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EB" w:rsidRPr="005128EB" w:rsidRDefault="005128EB" w:rsidP="005128EB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33"/>
          <w:szCs w:val="33"/>
          <w:lang w:eastAsia="de-DE"/>
        </w:rPr>
      </w:pPr>
      <w:r w:rsidRPr="005128EB">
        <w:rPr>
          <w:rFonts w:ascii="Arial" w:eastAsia="Times New Roman" w:hAnsi="Arial" w:cs="Arial"/>
          <w:color w:val="202124"/>
          <w:sz w:val="33"/>
          <w:szCs w:val="33"/>
          <w:lang w:eastAsia="de-DE"/>
        </w:rPr>
        <w:t>Text</w:t>
      </w:r>
      <w:r>
        <w:rPr>
          <w:rFonts w:ascii="Arial" w:eastAsia="Times New Roman" w:hAnsi="Arial" w:cs="Arial"/>
          <w:color w:val="202124"/>
          <w:sz w:val="33"/>
          <w:szCs w:val="33"/>
          <w:lang w:eastAsia="de-DE"/>
        </w:rPr>
        <w:t xml:space="preserve"> Sarah O Connor </w:t>
      </w:r>
      <w:bookmarkStart w:id="0" w:name="_GoBack"/>
      <w:bookmarkEnd w:id="0"/>
    </w:p>
    <w:p w:rsidR="005128EB" w:rsidRPr="005128EB" w:rsidRDefault="005128EB" w:rsidP="005128E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de-DE"/>
        </w:rPr>
      </w:pP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Der Applaus ist längst vorbei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Und dein Herz schwer wie Blei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Jeder redet auf dich ein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Trotzdem bist du so allein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Und du siehst so traurig aus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 xml:space="preserve">Komm in </w:t>
      </w:r>
      <w:proofErr w:type="spellStart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mein'n</w:t>
      </w:r>
      <w:proofErr w:type="spellEnd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 xml:space="preserve"> Arm, lass es raus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Glaub mir, ich war wo du bist</w:t>
      </w:r>
    </w:p>
    <w:p w:rsidR="005128EB" w:rsidRPr="005128EB" w:rsidRDefault="005128EB" w:rsidP="005128E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de-DE"/>
        </w:rPr>
      </w:pP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Und weiß, was es mit dir macht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Doch wenn du lachst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 xml:space="preserve">Kann ich es </w:t>
      </w:r>
      <w:proofErr w:type="spellStart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seh'n</w:t>
      </w:r>
      <w:proofErr w:type="spellEnd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 xml:space="preserve">Ich </w:t>
      </w:r>
      <w:proofErr w:type="spellStart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seh</w:t>
      </w:r>
      <w:proofErr w:type="spellEnd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' dich</w:t>
      </w:r>
    </w:p>
    <w:p w:rsidR="005128EB" w:rsidRPr="005128EB" w:rsidRDefault="005128EB" w:rsidP="005128E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de-DE"/>
        </w:rPr>
      </w:pP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Mit all deinen Farben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Und deinen Narben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Hinter den Mauern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 xml:space="preserve">Ja ich </w:t>
      </w:r>
      <w:proofErr w:type="spellStart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seh</w:t>
      </w:r>
      <w:proofErr w:type="spellEnd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' dich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Lass dir nichts sagen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Nein, lass dir nichts sagen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Weißt du denn gar nicht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Wie schön du bist?</w:t>
      </w:r>
    </w:p>
    <w:p w:rsidR="005128EB" w:rsidRPr="005128EB" w:rsidRDefault="005128EB" w:rsidP="005128E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de-DE"/>
        </w:rPr>
      </w:pP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 xml:space="preserve">Ich </w:t>
      </w:r>
      <w:proofErr w:type="spellStart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seh</w:t>
      </w:r>
      <w:proofErr w:type="spellEnd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 xml:space="preserve">' </w:t>
      </w:r>
      <w:proofErr w:type="spellStart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dein'n</w:t>
      </w:r>
      <w:proofErr w:type="spellEnd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 xml:space="preserve"> Stolz und deine Wut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 xml:space="preserve">Dein großes Herz, </w:t>
      </w:r>
      <w:proofErr w:type="spellStart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dein'n</w:t>
      </w:r>
      <w:proofErr w:type="spellEnd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 xml:space="preserve"> Löwenmut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 xml:space="preserve">Ich liebe deine Art zu </w:t>
      </w:r>
      <w:proofErr w:type="spellStart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geh'n</w:t>
      </w:r>
      <w:proofErr w:type="spellEnd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 xml:space="preserve">Und deine Art mich </w:t>
      </w:r>
      <w:proofErr w:type="spellStart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anzuseh'n</w:t>
      </w:r>
      <w:proofErr w:type="spellEnd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 xml:space="preserve">Wie du </w:t>
      </w:r>
      <w:proofErr w:type="spellStart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dein'n</w:t>
      </w:r>
      <w:proofErr w:type="spellEnd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 xml:space="preserve"> Kopf zur Seite legst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Immer siehst wie's mir geht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Du weißt, wo immer wir auch sind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Dass ich dein Zuhause bin</w:t>
      </w:r>
    </w:p>
    <w:p w:rsidR="005128EB" w:rsidRPr="005128EB" w:rsidRDefault="005128EB" w:rsidP="005128E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de-DE"/>
        </w:rPr>
      </w:pP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Und was das mit mir macht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Wenn du jetzt lachst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</w:r>
      <w:proofErr w:type="spellStart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Seh</w:t>
      </w:r>
      <w:proofErr w:type="spellEnd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' ich</w:t>
      </w:r>
    </w:p>
    <w:p w:rsidR="005128EB" w:rsidRPr="005128EB" w:rsidRDefault="005128EB" w:rsidP="005128E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de-DE"/>
        </w:rPr>
      </w:pP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All deine Farben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Und deine Narben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Hinter den Mauern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 xml:space="preserve">Ja ich </w:t>
      </w:r>
      <w:proofErr w:type="spellStart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seh</w:t>
      </w:r>
      <w:proofErr w:type="spellEnd"/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' dich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Lass dir nichts sagen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Nein, lass dir nichts sagen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Weißt du denn gar nicht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Wie schön du bist?</w:t>
      </w:r>
    </w:p>
    <w:p w:rsidR="005128EB" w:rsidRPr="005128EB" w:rsidRDefault="005128EB" w:rsidP="005128E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de-DE"/>
        </w:rPr>
      </w:pP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Jeder Punkt in deinem Gesicht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Ist so perfekt, rein zufällig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Es gibt nichts schöneres als dich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Und ich hab' das alles so gewollt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lastRenderedPageBreak/>
        <w:t>Den ganzen Terror und das Gold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Ich habe nie was so gewollt</w:t>
      </w:r>
    </w:p>
    <w:p w:rsidR="005128EB" w:rsidRPr="005128EB" w:rsidRDefault="005128EB" w:rsidP="005128E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de-DE"/>
        </w:rPr>
      </w:pP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Wie all deine Farben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Und all deine Narben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Weißt du denn gar nicht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Wie schön du bist?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Mit all deinen Farben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Weißt du noch gar nicht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Wie schön du bist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Wie schön du bist</w:t>
      </w:r>
      <w:r w:rsidRPr="005128EB">
        <w:rPr>
          <w:rFonts w:ascii="Arial" w:eastAsia="Times New Roman" w:hAnsi="Arial" w:cs="Arial"/>
          <w:color w:val="202124"/>
          <w:sz w:val="21"/>
          <w:szCs w:val="21"/>
          <w:lang w:eastAsia="de-DE"/>
        </w:rPr>
        <w:br/>
        <w:t>Wie schön du bist</w:t>
      </w:r>
    </w:p>
    <w:p w:rsidR="00447984" w:rsidRDefault="00447984"/>
    <w:sectPr w:rsidR="00447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EB"/>
    <w:rsid w:val="00447984"/>
    <w:rsid w:val="005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2607"/>
  <w15:chartTrackingRefBased/>
  <w15:docId w15:val="{D18D45CC-3714-4A35-A9A4-F337889C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304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757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9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8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38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5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1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7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2022-05-31T16:03:00Z</dcterms:created>
  <dcterms:modified xsi:type="dcterms:W3CDTF">2022-05-31T16:03:00Z</dcterms:modified>
</cp:coreProperties>
</file>