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03B9" w14:textId="1A79DE42" w:rsidR="00493A1E" w:rsidRPr="00933B42" w:rsidRDefault="00933B42" w:rsidP="00933B42">
      <w:pPr>
        <w:rPr>
          <w:b/>
          <w:bCs/>
          <w:sz w:val="28"/>
          <w:szCs w:val="28"/>
        </w:rPr>
      </w:pPr>
      <w:r>
        <w:t xml:space="preserve"> </w:t>
      </w:r>
      <w:r>
        <w:rPr>
          <w:noProof/>
        </w:rPr>
        <w:drawing>
          <wp:inline distT="0" distB="0" distL="0" distR="0" wp14:anchorId="74E8920A" wp14:editId="11CC714C">
            <wp:extent cx="1819275" cy="1581150"/>
            <wp:effectExtent l="114300" t="133350" r="0" b="114300"/>
            <wp:docPr id="21079161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16146" name="Afbeelding 2107916146"/>
                    <pic:cNvPicPr/>
                  </pic:nvPicPr>
                  <pic:blipFill>
                    <a:blip r:embed="rId5">
                      <a:extLst>
                        <a:ext uri="{28A0092B-C50C-407E-A947-70E740481C1C}">
                          <a14:useLocalDpi xmlns:a14="http://schemas.microsoft.com/office/drawing/2010/main" val="0"/>
                        </a:ext>
                      </a:extLst>
                    </a:blip>
                    <a:stretch>
                      <a:fillRect/>
                    </a:stretch>
                  </pic:blipFill>
                  <pic:spPr>
                    <a:xfrm rot="21099255">
                      <a:off x="0" y="0"/>
                      <a:ext cx="1819275" cy="1581150"/>
                    </a:xfrm>
                    <a:prstGeom prst="rect">
                      <a:avLst/>
                    </a:prstGeom>
                  </pic:spPr>
                </pic:pic>
              </a:graphicData>
            </a:graphic>
          </wp:inline>
        </w:drawing>
      </w:r>
      <w:r>
        <w:t xml:space="preserve">              </w:t>
      </w:r>
      <w:r w:rsidR="00115B35" w:rsidRPr="00933B42">
        <w:rPr>
          <w:b/>
          <w:bCs/>
          <w:sz w:val="28"/>
          <w:szCs w:val="28"/>
        </w:rPr>
        <w:t xml:space="preserve">A.T.V. </w:t>
      </w:r>
      <w:r>
        <w:rPr>
          <w:b/>
          <w:bCs/>
          <w:sz w:val="28"/>
          <w:szCs w:val="28"/>
        </w:rPr>
        <w:t>D</w:t>
      </w:r>
      <w:r w:rsidRPr="00933B42">
        <w:rPr>
          <w:b/>
          <w:bCs/>
          <w:sz w:val="28"/>
          <w:szCs w:val="28"/>
        </w:rPr>
        <w:t xml:space="preserve">e </w:t>
      </w:r>
      <w:proofErr w:type="spellStart"/>
      <w:r w:rsidRPr="00933B42">
        <w:rPr>
          <w:b/>
          <w:bCs/>
          <w:sz w:val="28"/>
          <w:szCs w:val="28"/>
        </w:rPr>
        <w:t>Mient</w:t>
      </w:r>
      <w:proofErr w:type="spellEnd"/>
      <w:r w:rsidRPr="00933B42">
        <w:rPr>
          <w:b/>
          <w:bCs/>
          <w:sz w:val="28"/>
          <w:szCs w:val="28"/>
        </w:rPr>
        <w:t xml:space="preserve">  </w:t>
      </w:r>
      <w:r>
        <w:rPr>
          <w:b/>
          <w:bCs/>
          <w:sz w:val="28"/>
          <w:szCs w:val="28"/>
        </w:rPr>
        <w:t>n</w:t>
      </w:r>
      <w:r w:rsidR="00115B35" w:rsidRPr="00933B42">
        <w:rPr>
          <w:b/>
          <w:bCs/>
          <w:sz w:val="28"/>
          <w:szCs w:val="28"/>
        </w:rPr>
        <w:t>ieuwsbrief  september.</w:t>
      </w:r>
    </w:p>
    <w:p w14:paraId="7DCB0DF1" w14:textId="77777777" w:rsidR="00115B35" w:rsidRDefault="00115B35"/>
    <w:p w14:paraId="2433546F" w14:textId="77777777" w:rsidR="00115B35" w:rsidRDefault="00115B35"/>
    <w:p w14:paraId="501AF89B" w14:textId="56F002BE" w:rsidR="00115B35" w:rsidRDefault="00115B35">
      <w:r>
        <w:t>Beste tuinleden,</w:t>
      </w:r>
    </w:p>
    <w:p w14:paraId="731C7AAC" w14:textId="779F085B" w:rsidR="00115B35" w:rsidRDefault="00115B35">
      <w:r w:rsidRPr="00115B35">
        <w:t>De zomer loopt naar zijn einde en eind september wordt het weer Herfst.</w:t>
      </w:r>
    </w:p>
    <w:p w14:paraId="5E55BC49" w14:textId="3D504C98" w:rsidR="00115B35" w:rsidRDefault="00115B35">
      <w:r>
        <w:t>Misschien krijgen we nog wat mooie dagen zodat we van de Herfstk</w:t>
      </w:r>
      <w:r w:rsidR="00933B42">
        <w:t>l</w:t>
      </w:r>
      <w:r>
        <w:t>euren kunnen genieten.</w:t>
      </w:r>
    </w:p>
    <w:p w14:paraId="44E764F7" w14:textId="2B949C1B" w:rsidR="00115B35" w:rsidRDefault="00115B35">
      <w:r>
        <w:t>We  hebben vol</w:t>
      </w:r>
      <w:r w:rsidR="00607230">
        <w:t>op</w:t>
      </w:r>
      <w:r>
        <w:t xml:space="preserve"> kunnen genieten van de mooie zomer, ook viel er best wat regen maar</w:t>
      </w:r>
      <w:r w:rsidR="00607230">
        <w:t xml:space="preserve"> </w:t>
      </w:r>
      <w:r>
        <w:t>daar was</w:t>
      </w:r>
      <w:r w:rsidR="00607230">
        <w:t xml:space="preserve"> </w:t>
      </w:r>
      <w:r>
        <w:t>de tuin dan weer blij mee.</w:t>
      </w:r>
    </w:p>
    <w:p w14:paraId="7719EB36" w14:textId="3244E9E5" w:rsidR="00607230" w:rsidRDefault="00115B35">
      <w:r>
        <w:t xml:space="preserve">Helaas is in augustus Lucy </w:t>
      </w:r>
      <w:r w:rsidR="00241666">
        <w:t>Rodriques</w:t>
      </w:r>
      <w:r>
        <w:t xml:space="preserve"> van tuin 12 overleden. Zij was al een geruime tijd ziek en verbleef in een revalidatiecentrum waar het aanvankelijk goed met haar ging. Maar zij  kreeg plotseling een longembolie en heeft dit niet overleefd. Karin en Ingrid zijn namens het bestuur naar het afscheid geweest en hebben voor een bloemstuk</w:t>
      </w:r>
      <w:r w:rsidR="00AC3F8D">
        <w:t xml:space="preserve"> namens de verenging</w:t>
      </w:r>
      <w:r>
        <w:t xml:space="preserve"> gezorgd.</w:t>
      </w:r>
    </w:p>
    <w:p w14:paraId="48CD4B34" w14:textId="63881852" w:rsidR="00115B35" w:rsidRDefault="00115B35">
      <w:r>
        <w:t>Wij wensen de familie sterkte om dit verlies te dragen.</w:t>
      </w:r>
    </w:p>
    <w:p w14:paraId="2470F14A" w14:textId="287C583E" w:rsidR="00115B35" w:rsidRDefault="00115B35">
      <w:r>
        <w:t>Het tuinlidmaatschap van Henk Baarb</w:t>
      </w:r>
      <w:r w:rsidR="00607230">
        <w:rPr>
          <w:rFonts w:cstheme="minorHAnsi"/>
        </w:rPr>
        <w:t>é</w:t>
      </w:r>
      <w:r w:rsidR="00607230">
        <w:t xml:space="preserve"> tuin 44</w:t>
      </w:r>
      <w:r>
        <w:t xml:space="preserve"> is </w:t>
      </w:r>
      <w:r w:rsidR="00607230">
        <w:t>per</w:t>
      </w:r>
      <w:r>
        <w:t xml:space="preserve"> 31 juli beëindigd </w:t>
      </w:r>
      <w:r w:rsidR="00607230">
        <w:t>.</w:t>
      </w:r>
    </w:p>
    <w:p w14:paraId="7712D726" w14:textId="3719B499" w:rsidR="00607230" w:rsidRDefault="00607230">
      <w:r>
        <w:t>Op tuin 31, voorheen van Jan Enthoven , is een nieuwe eigenaar Adri en Marianne Koers.</w:t>
      </w:r>
    </w:p>
    <w:p w14:paraId="6DEB0450" w14:textId="7C702835" w:rsidR="00607230" w:rsidRDefault="00607230">
      <w:r>
        <w:t>Wij heten ze welkom en wensen hen veel tuinplezier.</w:t>
      </w:r>
    </w:p>
    <w:p w14:paraId="41F103B5" w14:textId="485C4BA3" w:rsidR="00607230" w:rsidRDefault="00607230">
      <w:r>
        <w:t xml:space="preserve">Het dak van de werkplaats/ winkel is gerepareerd. </w:t>
      </w:r>
      <w:r w:rsidR="002473CC">
        <w:t xml:space="preserve">Enkele vrijwilligers </w:t>
      </w:r>
      <w:r>
        <w:t xml:space="preserve">hebben veel werk verricht hiervoor. Mannen bedankt! </w:t>
      </w:r>
    </w:p>
    <w:p w14:paraId="5876D9E3" w14:textId="4723042B" w:rsidR="00607230" w:rsidRDefault="00607230">
      <w:r>
        <w:t>Het bestuur is ook bezig om een plan van aanpak te maken om de elektra te verbeteren in samenwerking met Bulent (elektricien) Van tuin 30.</w:t>
      </w:r>
      <w:r w:rsidR="00230D37">
        <w:t xml:space="preserve"> Het bestuur hoopt in de najaarsvergadering met een kostenraming te </w:t>
      </w:r>
      <w:proofErr w:type="spellStart"/>
      <w:r w:rsidR="00230D37">
        <w:t>komem</w:t>
      </w:r>
      <w:proofErr w:type="spellEnd"/>
      <w:r w:rsidR="00230D37">
        <w:t>.</w:t>
      </w:r>
    </w:p>
    <w:p w14:paraId="62EB64A7" w14:textId="02A06CA5" w:rsidR="00933B42" w:rsidRDefault="00933B42">
      <w:r>
        <w:t xml:space="preserve">Zoals je hebt gezien is de kas bij de winkel gedeeltelijk weggehaald. </w:t>
      </w:r>
      <w:r w:rsidR="00241666">
        <w:t>Met wat aankleding</w:t>
      </w:r>
      <w:r w:rsidR="004C674A">
        <w:t xml:space="preserve"> en fris schilderwerk</w:t>
      </w:r>
      <w:r w:rsidR="00241666">
        <w:t xml:space="preserve"> is d</w:t>
      </w:r>
      <w:r>
        <w:t>aardoor een gezellige hoek</w:t>
      </w:r>
      <w:r w:rsidR="00241666">
        <w:t xml:space="preserve"> </w:t>
      </w:r>
      <w:r>
        <w:t xml:space="preserve">ontstaan. </w:t>
      </w:r>
      <w:r w:rsidR="00241666">
        <w:t xml:space="preserve">In de winter </w:t>
      </w:r>
      <w:r w:rsidR="00535E19">
        <w:t>kunnen hier</w:t>
      </w:r>
      <w:r w:rsidR="00241666">
        <w:t xml:space="preserve"> de rokers</w:t>
      </w:r>
      <w:r w:rsidR="00535E19">
        <w:t xml:space="preserve"> zitten</w:t>
      </w:r>
      <w:r w:rsidR="00241666">
        <w:t xml:space="preserve">. Van </w:t>
      </w:r>
      <w:r>
        <w:t xml:space="preserve">de </w:t>
      </w:r>
      <w:r w:rsidR="00535E19">
        <w:t xml:space="preserve">grote </w:t>
      </w:r>
      <w:r>
        <w:t>kas zijn de wanden weggehaald zodat we meer terras</w:t>
      </w:r>
      <w:r w:rsidR="00241666">
        <w:t xml:space="preserve"> </w:t>
      </w:r>
      <w:r>
        <w:t>ru</w:t>
      </w:r>
      <w:r w:rsidR="00241666">
        <w:t>im</w:t>
      </w:r>
      <w:r>
        <w:t xml:space="preserve">te krijgen en kunnen we bij </w:t>
      </w:r>
      <w:r w:rsidR="00241666">
        <w:t>slecht</w:t>
      </w:r>
      <w:r>
        <w:t xml:space="preserve"> weer</w:t>
      </w:r>
      <w:r w:rsidR="00241666">
        <w:t xml:space="preserve"> </w:t>
      </w:r>
      <w:r>
        <w:t xml:space="preserve">onder de </w:t>
      </w:r>
      <w:r w:rsidR="00D87A17">
        <w:t>over</w:t>
      </w:r>
      <w:r>
        <w:t>kapping zitten.</w:t>
      </w:r>
      <w:r w:rsidR="00241666">
        <w:t xml:space="preserve"> Dit allemaal om het complex een leuk</w:t>
      </w:r>
      <w:r w:rsidR="00571151">
        <w:t xml:space="preserve"> </w:t>
      </w:r>
      <w:r w:rsidR="00241666">
        <w:t>en gezellig aanzicht te geven.</w:t>
      </w:r>
    </w:p>
    <w:p w14:paraId="1E1CACB6" w14:textId="5F74A5BE" w:rsidR="009824F7" w:rsidRDefault="00607230">
      <w:r>
        <w:t>De Beachparty op 12 augustus was een enorm succes dank zij de activi</w:t>
      </w:r>
      <w:r w:rsidR="009824F7">
        <w:t xml:space="preserve">teitencommissie </w:t>
      </w:r>
      <w:r w:rsidR="00571151">
        <w:t>de organisatie w</w:t>
      </w:r>
      <w:r w:rsidR="009824F7">
        <w:t xml:space="preserve">as </w:t>
      </w:r>
      <w:r w:rsidR="00FD4C1A">
        <w:t xml:space="preserve">grandioos </w:t>
      </w:r>
      <w:r w:rsidR="009824F7">
        <w:t>met weer ontzettend lekker en vooral veel eten. Ook was er een loterij met leuke prijzen. Top dames Bedankt!    Zie foto’s op de website.</w:t>
      </w:r>
    </w:p>
    <w:p w14:paraId="1D808350" w14:textId="6B0EFE14" w:rsidR="009123B8" w:rsidRDefault="00382C31">
      <w:r w:rsidRPr="00382C31">
        <w:rPr>
          <w:b/>
          <w:bCs/>
        </w:rPr>
        <w:t xml:space="preserve">7 </w:t>
      </w:r>
      <w:r w:rsidR="009123B8" w:rsidRPr="00382C31">
        <w:rPr>
          <w:b/>
          <w:bCs/>
        </w:rPr>
        <w:t>oktober</w:t>
      </w:r>
      <w:r w:rsidR="009123B8">
        <w:t xml:space="preserve"> staat er een Turkse pizza middag/ avond op het programma.</w:t>
      </w:r>
    </w:p>
    <w:p w14:paraId="715BE69D" w14:textId="279300CE" w:rsidR="00382C31" w:rsidRDefault="00382C31">
      <w:r>
        <w:lastRenderedPageBreak/>
        <w:t xml:space="preserve">Informatie volgt nog. Let op de affiches! </w:t>
      </w:r>
    </w:p>
    <w:p w14:paraId="7390875D" w14:textId="4DC60699" w:rsidR="009123B8" w:rsidRDefault="009123B8"/>
    <w:p w14:paraId="4A4255B6" w14:textId="5D738220" w:rsidR="009824F7" w:rsidRDefault="009824F7">
      <w:r>
        <w:t>De kantinecommissie vraag nieuwe medewerkers. Ada en Christina zijn gestopt met de kantinedienst.</w:t>
      </w:r>
      <w:r w:rsidR="00933B42">
        <w:t xml:space="preserve"> E</w:t>
      </w:r>
      <w:r>
        <w:t>r zijn nu nog 6 mensen die de kantine draaiend houden</w:t>
      </w:r>
      <w:r w:rsidR="00933B42">
        <w:t xml:space="preserve"> </w:t>
      </w:r>
      <w:r>
        <w:t>.</w:t>
      </w:r>
      <w:r w:rsidR="00933B42">
        <w:t>Z</w:t>
      </w:r>
      <w:r>
        <w:t xml:space="preserve">ij werken in </w:t>
      </w:r>
      <w:r w:rsidR="00933B42">
        <w:t>koppels</w:t>
      </w:r>
      <w:r>
        <w:t xml:space="preserve"> van twee dat betekend dat </w:t>
      </w:r>
      <w:r w:rsidR="00933B42">
        <w:t xml:space="preserve">zij </w:t>
      </w:r>
      <w:r w:rsidR="00933B42">
        <w:rPr>
          <w:rFonts w:cstheme="minorHAnsi"/>
        </w:rPr>
        <w:t>éé</w:t>
      </w:r>
      <w:r>
        <w:t>n keer in de drie weken dienst hebben  Wij doen daarom een</w:t>
      </w:r>
      <w:r w:rsidR="00FD4C1A">
        <w:t xml:space="preserve"> dringende</w:t>
      </w:r>
      <w:r>
        <w:t xml:space="preserve"> oproep </w:t>
      </w:r>
      <w:r w:rsidR="00933B42">
        <w:t>om je aan</w:t>
      </w:r>
      <w:r>
        <w:t xml:space="preserve"> te m</w:t>
      </w:r>
      <w:r w:rsidR="00933B42">
        <w:t>e</w:t>
      </w:r>
      <w:r>
        <w:t>lden</w:t>
      </w:r>
      <w:r w:rsidR="005B7125">
        <w:t xml:space="preserve"> als kantinevrijwilliger</w:t>
      </w:r>
      <w:r>
        <w:t xml:space="preserve"> zodat </w:t>
      </w:r>
      <w:r w:rsidR="00C96BDB">
        <w:t xml:space="preserve">de </w:t>
      </w:r>
      <w:r w:rsidR="005B7125">
        <w:t xml:space="preserve">huidige vrijwilligers </w:t>
      </w:r>
      <w:r w:rsidR="00C96BDB">
        <w:t xml:space="preserve">niet te </w:t>
      </w:r>
      <w:r w:rsidR="00CE1102">
        <w:t>veel</w:t>
      </w:r>
      <w:r w:rsidR="00C96BDB">
        <w:t xml:space="preserve"> kantinedienst hebben</w:t>
      </w:r>
      <w:r w:rsidR="00741E5B">
        <w:t xml:space="preserve"> en de kantine iedere zaterdag open is.</w:t>
      </w:r>
    </w:p>
    <w:p w14:paraId="276C9FAB" w14:textId="347E3983" w:rsidR="00F56F23" w:rsidRDefault="00F56F23" w:rsidP="00F56F23">
      <w:pPr>
        <w:spacing w:line="240" w:lineRule="auto"/>
      </w:pPr>
      <w:r>
        <w:t>Elke laatste zondag van de maand</w:t>
      </w:r>
      <w:r w:rsidR="00F373DB">
        <w:t>(vanaf oktober)</w:t>
      </w:r>
      <w:r>
        <w:t xml:space="preserve"> is de kantine </w:t>
      </w:r>
      <w:r w:rsidR="00E06940">
        <w:t xml:space="preserve">extra </w:t>
      </w:r>
      <w:r>
        <w:t>open</w:t>
      </w:r>
      <w:r w:rsidR="00E06940">
        <w:t xml:space="preserve"> ook in de wintermaanden!</w:t>
      </w:r>
    </w:p>
    <w:p w14:paraId="0BB42FC3" w14:textId="1A9905FD" w:rsidR="009123B8" w:rsidRDefault="009123B8" w:rsidP="00F56F23">
      <w:pPr>
        <w:spacing w:line="240" w:lineRule="auto"/>
      </w:pPr>
      <w:r>
        <w:t xml:space="preserve">Vanaf  </w:t>
      </w:r>
      <w:r w:rsidRPr="00382C31">
        <w:rPr>
          <w:b/>
          <w:bCs/>
        </w:rPr>
        <w:t>1 oktober</w:t>
      </w:r>
      <w:r>
        <w:t xml:space="preserve"> mag je weer zondags elektrische apparatuur gebruiken.</w:t>
      </w:r>
    </w:p>
    <w:p w14:paraId="57C041E6" w14:textId="37BC3107" w:rsidR="00F56F23" w:rsidRDefault="00F56F23" w:rsidP="00F56F23">
      <w:pPr>
        <w:spacing w:line="240" w:lineRule="auto"/>
      </w:pPr>
      <w:r>
        <w:t xml:space="preserve">Er zijn een aantal leden die begin september een mail hebben gekregen met daarin de tuincontrolerapportage met opmerkingen van punten waar zij aan moeten werken om hun tuin een fraaier aanzicht te geven. Deze mail is verzonden ter info.   </w:t>
      </w:r>
    </w:p>
    <w:p w14:paraId="042B986D" w14:textId="1090053B" w:rsidR="00E06940" w:rsidRDefault="00E06940" w:rsidP="00F56F23">
      <w:pPr>
        <w:spacing w:line="240" w:lineRule="auto"/>
      </w:pPr>
      <w:r>
        <w:t>Er zijn ook een aantal leden die op 7 augustus een mail hebben gekregen over het onderhoud van hun tuin. Deze leden kregen 2 weken de tijd om de tuin in orde te brengen, kom je dit niet na dan volgt er een waarschuwingsbrief.</w:t>
      </w:r>
    </w:p>
    <w:p w14:paraId="493C3B60" w14:textId="0CF1D484" w:rsidR="00E06940" w:rsidRDefault="00F56F23" w:rsidP="00F56F23">
      <w:pPr>
        <w:spacing w:line="240" w:lineRule="auto"/>
      </w:pPr>
      <w:r>
        <w:t xml:space="preserve">De tuincontrole komt bij een aantal leden streng over, dit is niet onze bedoeling. </w:t>
      </w:r>
      <w:r w:rsidR="00E06940">
        <w:t xml:space="preserve">Blijf vriendelijk met elkaar in gesprek en ben je het er niet mee eens kom naar het bestuur dan kunnen we het  misschien in een persoonlijk gesprek oplossen. </w:t>
      </w:r>
      <w:r>
        <w:t>Wij willen het tuincomplex een nette uitstraling geven en dat bereiken we alleen als de tuinen op orde zijn</w:t>
      </w:r>
      <w:r w:rsidR="00E06940">
        <w:t>.</w:t>
      </w:r>
    </w:p>
    <w:p w14:paraId="680AEC25" w14:textId="6F44E7E0" w:rsidR="00F56F23" w:rsidRDefault="00F56F23" w:rsidP="00F56F23">
      <w:pPr>
        <w:spacing w:line="240" w:lineRule="auto"/>
      </w:pPr>
      <w:r>
        <w:t>Een</w:t>
      </w:r>
      <w:r w:rsidR="00FE0BF8">
        <w:t xml:space="preserve"> groot</w:t>
      </w:r>
      <w:r>
        <w:t xml:space="preserve"> punt van aandacht is </w:t>
      </w:r>
      <w:r w:rsidR="00FE0BF8">
        <w:t>dat wanneer</w:t>
      </w:r>
      <w:r>
        <w:t xml:space="preserve"> je  op </w:t>
      </w:r>
      <w:r w:rsidR="00E06940">
        <w:t xml:space="preserve">vakantie </w:t>
      </w:r>
      <w:r w:rsidR="00DA58F9">
        <w:t>gaat of</w:t>
      </w:r>
      <w:r w:rsidR="00E06940">
        <w:t xml:space="preserve"> afwezig bent zorg dan dat </w:t>
      </w:r>
      <w:r w:rsidR="00DA58F9">
        <w:t xml:space="preserve">je </w:t>
      </w:r>
      <w:r w:rsidR="00E06940">
        <w:t>tuin</w:t>
      </w:r>
      <w:r w:rsidR="00DA58F9">
        <w:t xml:space="preserve"> </w:t>
      </w:r>
      <w:r w:rsidR="00DA113C">
        <w:t xml:space="preserve">onderhouden blijft. Dit scheelt je </w:t>
      </w:r>
      <w:r w:rsidR="00081F18">
        <w:t>opmerkingen vanuit het bestuur en het complex blijft een goed aangezicht houden.</w:t>
      </w:r>
    </w:p>
    <w:p w14:paraId="474657B2" w14:textId="77777777" w:rsidR="00382C31" w:rsidRPr="00382C31" w:rsidRDefault="00382C31" w:rsidP="00382C31">
      <w:pPr>
        <w:spacing w:line="240" w:lineRule="auto"/>
        <w:rPr>
          <w:b/>
          <w:bCs/>
        </w:rPr>
      </w:pPr>
      <w:r>
        <w:t xml:space="preserve">De volgende algemene tuincontrole is op </w:t>
      </w:r>
      <w:r w:rsidRPr="00382C31">
        <w:rPr>
          <w:b/>
          <w:bCs/>
        </w:rPr>
        <w:t xml:space="preserve">11 oktober. </w:t>
      </w:r>
    </w:p>
    <w:p w14:paraId="533E7BAF" w14:textId="6A17D527" w:rsidR="00E06940" w:rsidRDefault="00382C31" w:rsidP="00F56F23">
      <w:pPr>
        <w:spacing w:line="240" w:lineRule="auto"/>
      </w:pPr>
      <w:r>
        <w:t xml:space="preserve">Op </w:t>
      </w:r>
      <w:r w:rsidRPr="00382C31">
        <w:rPr>
          <w:b/>
          <w:bCs/>
        </w:rPr>
        <w:t>18 november</w:t>
      </w:r>
      <w:r>
        <w:t xml:space="preserve"> houden wij onze jaarlijkse vrijwilligers middag! Dit jaar gaat het bestuur en de </w:t>
      </w:r>
      <w:proofErr w:type="spellStart"/>
      <w:r>
        <w:t>activiteitencomm</w:t>
      </w:r>
      <w:proofErr w:type="spellEnd"/>
      <w:r>
        <w:t>. een brunch organiseren.</w:t>
      </w:r>
      <w:r w:rsidR="009123B8">
        <w:t xml:space="preserve"> </w:t>
      </w:r>
      <w:r w:rsidR="00950D33">
        <w:t>U bent welkom vanaf 13:00 uur.</w:t>
      </w:r>
    </w:p>
    <w:p w14:paraId="0B14F90B" w14:textId="693E7F51" w:rsidR="00950D33" w:rsidRDefault="00950D33" w:rsidP="00F56F23">
      <w:pPr>
        <w:spacing w:line="240" w:lineRule="auto"/>
      </w:pPr>
    </w:p>
    <w:p w14:paraId="60055BEE" w14:textId="1067763E" w:rsidR="00950D33" w:rsidRDefault="00950D33" w:rsidP="00F56F23">
      <w:pPr>
        <w:spacing w:line="240" w:lineRule="auto"/>
      </w:pPr>
      <w:r>
        <w:t>Vacaturebank:</w:t>
      </w:r>
    </w:p>
    <w:p w14:paraId="1E1CFD17" w14:textId="40037752" w:rsidR="00950D33" w:rsidRDefault="00950D33" w:rsidP="00F56F23">
      <w:pPr>
        <w:spacing w:line="240" w:lineRule="auto"/>
      </w:pPr>
      <w:r>
        <w:t>2</w:t>
      </w:r>
      <w:r w:rsidRPr="00950D33">
        <w:rPr>
          <w:vertAlign w:val="superscript"/>
        </w:rPr>
        <w:t>e</w:t>
      </w:r>
      <w:r>
        <w:t xml:space="preserve"> secretaris.</w:t>
      </w:r>
    </w:p>
    <w:p w14:paraId="0481ED61" w14:textId="6D205C41" w:rsidR="00950D33" w:rsidRDefault="00950D33" w:rsidP="00F56F23">
      <w:pPr>
        <w:spacing w:line="240" w:lineRule="auto"/>
      </w:pPr>
      <w:r>
        <w:t xml:space="preserve">Mensen voor de technische </w:t>
      </w:r>
      <w:proofErr w:type="spellStart"/>
      <w:r>
        <w:t>comm</w:t>
      </w:r>
      <w:proofErr w:type="spellEnd"/>
      <w:r>
        <w:t>.</w:t>
      </w:r>
    </w:p>
    <w:p w14:paraId="37F870A4" w14:textId="025572B9" w:rsidR="00950D33" w:rsidRDefault="00950D33" w:rsidP="00F56F23">
      <w:pPr>
        <w:spacing w:line="240" w:lineRule="auto"/>
      </w:pPr>
      <w:r>
        <w:t xml:space="preserve">Mensen voor de </w:t>
      </w:r>
      <w:proofErr w:type="spellStart"/>
      <w:r>
        <w:t>taxatiecomm</w:t>
      </w:r>
      <w:proofErr w:type="spellEnd"/>
      <w:r>
        <w:t>.</w:t>
      </w:r>
    </w:p>
    <w:p w14:paraId="5469800F" w14:textId="5CD30BFE" w:rsidR="00950D33" w:rsidRDefault="00950D33" w:rsidP="00F56F23">
      <w:pPr>
        <w:spacing w:line="240" w:lineRule="auto"/>
      </w:pPr>
      <w:r>
        <w:t xml:space="preserve">Mensen voor de </w:t>
      </w:r>
      <w:proofErr w:type="spellStart"/>
      <w:r>
        <w:t>tuincontrolecomm</w:t>
      </w:r>
      <w:proofErr w:type="spellEnd"/>
      <w:r>
        <w:t>.</w:t>
      </w:r>
    </w:p>
    <w:p w14:paraId="74B8A0E2" w14:textId="27800729" w:rsidR="00950D33" w:rsidRDefault="00950D33" w:rsidP="00F56F23">
      <w:pPr>
        <w:spacing w:line="240" w:lineRule="auto"/>
      </w:pPr>
      <w:r>
        <w:t xml:space="preserve">Mensen voor de </w:t>
      </w:r>
      <w:proofErr w:type="spellStart"/>
      <w:r>
        <w:t>kantinecomm</w:t>
      </w:r>
      <w:proofErr w:type="spellEnd"/>
      <w:r>
        <w:t>.</w:t>
      </w:r>
    </w:p>
    <w:p w14:paraId="5D8CDA86" w14:textId="77777777" w:rsidR="00950D33" w:rsidRDefault="00950D33" w:rsidP="00F56F23">
      <w:pPr>
        <w:spacing w:line="240" w:lineRule="auto"/>
      </w:pPr>
    </w:p>
    <w:p w14:paraId="27BDB122" w14:textId="0EBCED82" w:rsidR="009123B8" w:rsidRDefault="009123B8" w:rsidP="00F56F23">
      <w:pPr>
        <w:spacing w:line="240" w:lineRule="auto"/>
      </w:pPr>
      <w:r>
        <w:t>Met vriendelijke groet,</w:t>
      </w:r>
    </w:p>
    <w:p w14:paraId="47BFC0FC" w14:textId="0690DBA2" w:rsidR="009123B8" w:rsidRDefault="009123B8" w:rsidP="00F56F23">
      <w:pPr>
        <w:spacing w:line="240" w:lineRule="auto"/>
      </w:pPr>
      <w:r>
        <w:t>Het bestuur.</w:t>
      </w:r>
    </w:p>
    <w:p w14:paraId="4C0E6534" w14:textId="77777777" w:rsidR="00933B42" w:rsidRDefault="00933B42"/>
    <w:p w14:paraId="2795B01A" w14:textId="1772BBFE" w:rsidR="00607230" w:rsidRPr="00115B35" w:rsidRDefault="00607230"/>
    <w:sectPr w:rsidR="00607230" w:rsidRPr="00115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35"/>
    <w:rsid w:val="00081F18"/>
    <w:rsid w:val="00115B35"/>
    <w:rsid w:val="00230D37"/>
    <w:rsid w:val="00241666"/>
    <w:rsid w:val="002473CC"/>
    <w:rsid w:val="00382C31"/>
    <w:rsid w:val="00493A1E"/>
    <w:rsid w:val="00495FFC"/>
    <w:rsid w:val="004C674A"/>
    <w:rsid w:val="00535E19"/>
    <w:rsid w:val="00571151"/>
    <w:rsid w:val="005B7125"/>
    <w:rsid w:val="00607230"/>
    <w:rsid w:val="00741E5B"/>
    <w:rsid w:val="008B3EE2"/>
    <w:rsid w:val="009123B8"/>
    <w:rsid w:val="00933B42"/>
    <w:rsid w:val="00950D33"/>
    <w:rsid w:val="009824F7"/>
    <w:rsid w:val="00AC3F8D"/>
    <w:rsid w:val="00C96BDB"/>
    <w:rsid w:val="00CE1102"/>
    <w:rsid w:val="00D87A17"/>
    <w:rsid w:val="00D95A09"/>
    <w:rsid w:val="00DA113C"/>
    <w:rsid w:val="00DA58F9"/>
    <w:rsid w:val="00E06940"/>
    <w:rsid w:val="00F373DB"/>
    <w:rsid w:val="00F56F23"/>
    <w:rsid w:val="00FD4C1A"/>
    <w:rsid w:val="00FE0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1072"/>
  <w15:chartTrackingRefBased/>
  <w15:docId w15:val="{767B3434-DEB9-4478-9F5F-82EAC102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3FC1-EBFA-43D2-A2AC-D227BEDF7C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2</cp:revision>
  <dcterms:created xsi:type="dcterms:W3CDTF">2023-09-11T10:22:00Z</dcterms:created>
  <dcterms:modified xsi:type="dcterms:W3CDTF">2023-09-11T10:22:00Z</dcterms:modified>
</cp:coreProperties>
</file>