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29ED" w14:textId="5CF4D5D6" w:rsidR="00897718" w:rsidRPr="001A692B" w:rsidRDefault="00433402">
      <w:pPr>
        <w:rPr>
          <w:b/>
          <w:bCs/>
          <w:sz w:val="28"/>
          <w:szCs w:val="28"/>
        </w:rPr>
      </w:pPr>
      <w:r w:rsidRPr="001A692B">
        <w:rPr>
          <w:b/>
          <w:bCs/>
          <w:sz w:val="28"/>
          <w:szCs w:val="28"/>
        </w:rPr>
        <w:t>Reclame film maken</w:t>
      </w:r>
    </w:p>
    <w:p w14:paraId="37BC5FC4" w14:textId="50B2A0B1" w:rsidR="00433402" w:rsidRPr="001A692B" w:rsidRDefault="00433402">
      <w:pPr>
        <w:rPr>
          <w:sz w:val="28"/>
          <w:szCs w:val="28"/>
        </w:rPr>
      </w:pPr>
    </w:p>
    <w:p w14:paraId="6FCB92DF" w14:textId="2E59D9C9" w:rsidR="00433402" w:rsidRPr="001A692B" w:rsidRDefault="00433402">
      <w:pPr>
        <w:rPr>
          <w:sz w:val="28"/>
          <w:szCs w:val="28"/>
        </w:rPr>
      </w:pPr>
      <w:r w:rsidRPr="001A692B">
        <w:rPr>
          <w:sz w:val="28"/>
          <w:szCs w:val="28"/>
        </w:rPr>
        <w:t>Brainstorm: welke ideetjes hebben we bedacht? Iedereen bedenkt ideeën!</w:t>
      </w:r>
    </w:p>
    <w:p w14:paraId="64F5EA56" w14:textId="4461C9BE" w:rsidR="00433402" w:rsidRPr="001A692B" w:rsidRDefault="00433402">
      <w:pPr>
        <w:rPr>
          <w:sz w:val="28"/>
          <w:szCs w:val="28"/>
        </w:rPr>
      </w:pPr>
      <w:r w:rsidRPr="001A692B">
        <w:rPr>
          <w:noProof/>
          <w:sz w:val="28"/>
          <w:szCs w:val="28"/>
        </w:rPr>
        <mc:AlternateContent>
          <mc:Choice Requires="wps">
            <w:drawing>
              <wp:anchor distT="0" distB="0" distL="114300" distR="114300" simplePos="0" relativeHeight="251660288" behindDoc="0" locked="0" layoutInCell="1" allowOverlap="1" wp14:anchorId="73423D96" wp14:editId="5B4B9324">
                <wp:simplePos x="0" y="0"/>
                <wp:positionH relativeFrom="column">
                  <wp:posOffset>-518795</wp:posOffset>
                </wp:positionH>
                <wp:positionV relativeFrom="paragraph">
                  <wp:posOffset>313690</wp:posOffset>
                </wp:positionV>
                <wp:extent cx="6877050" cy="5715000"/>
                <wp:effectExtent l="19050" t="0" r="38100" b="57150"/>
                <wp:wrapNone/>
                <wp:docPr id="1" name="Wolk 1"/>
                <wp:cNvGraphicFramePr/>
                <a:graphic xmlns:a="http://schemas.openxmlformats.org/drawingml/2006/main">
                  <a:graphicData uri="http://schemas.microsoft.com/office/word/2010/wordprocessingShape">
                    <wps:wsp>
                      <wps:cNvSpPr/>
                      <wps:spPr>
                        <a:xfrm>
                          <a:off x="0" y="0"/>
                          <a:ext cx="6877050" cy="571500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21C5" id="Wolk 1" o:spid="_x0000_s1026" style="position:absolute;margin-left:-40.85pt;margin-top:24.7pt;width:541.5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747083,3462999;343853,3357562;1102875,4616847;926491,4667250;2623149,5171281;2516809,4941094;4588998,4597268;4546494,4849813;5433029,3036623;5950559,3980656;6653864,2031206;6423356,2385219;6100835,717815;6112933,885031;4628955,522817;4747075,309563;3524647,624417;3581797,440531;2228674,686858;2435622,865187;656981,2088753;620845,1901031" o:connectangles="0,0,0,0,0,0,0,0,0,0,0,0,0,0,0,0,0,0,0,0,0,0"/>
              </v:shape>
            </w:pict>
          </mc:Fallback>
        </mc:AlternateContent>
      </w:r>
      <w:r w:rsidRPr="001A692B">
        <w:rPr>
          <w:sz w:val="28"/>
          <w:szCs w:val="28"/>
        </w:rPr>
        <w:t>Je kunt ze opschrijven of in steekwoorden benoemen in het vak hieronder</w:t>
      </w:r>
    </w:p>
    <w:p w14:paraId="6BE5DB91" w14:textId="10E96BDA" w:rsidR="00433402" w:rsidRDefault="00433402"/>
    <w:p w14:paraId="65DB4097" w14:textId="010807DF" w:rsidR="00433402" w:rsidRDefault="00433402"/>
    <w:p w14:paraId="2C22AB83" w14:textId="491A8E97" w:rsidR="00433402" w:rsidRDefault="00433402"/>
    <w:p w14:paraId="1ADD1F92" w14:textId="3010E4A1" w:rsidR="00433402" w:rsidRDefault="00433402"/>
    <w:p w14:paraId="131FBDFF" w14:textId="43C89A61" w:rsidR="00433402" w:rsidRDefault="00433402"/>
    <w:p w14:paraId="01D764AB" w14:textId="3F3D970A" w:rsidR="00433402" w:rsidRDefault="00433402"/>
    <w:p w14:paraId="38D826D7" w14:textId="5756C62B" w:rsidR="00433402" w:rsidRDefault="00433402"/>
    <w:p w14:paraId="36FD4513" w14:textId="2D4FC17F" w:rsidR="00433402" w:rsidRDefault="00433402"/>
    <w:p w14:paraId="67BEE593" w14:textId="217A1A56" w:rsidR="00433402" w:rsidRDefault="00433402"/>
    <w:p w14:paraId="6451183A" w14:textId="161B51BF" w:rsidR="00433402" w:rsidRDefault="00433402"/>
    <w:p w14:paraId="311BDCB6" w14:textId="14EF012B" w:rsidR="00433402" w:rsidRDefault="00433402"/>
    <w:p w14:paraId="300C9A4D" w14:textId="6E8840FB" w:rsidR="00433402" w:rsidRDefault="00433402"/>
    <w:p w14:paraId="7C31C22F" w14:textId="1BF37F96" w:rsidR="00433402" w:rsidRDefault="00433402"/>
    <w:p w14:paraId="6772505E" w14:textId="27820CCD" w:rsidR="00433402" w:rsidRDefault="00433402"/>
    <w:p w14:paraId="4331E878" w14:textId="6CB00ED2" w:rsidR="00433402" w:rsidRDefault="00433402"/>
    <w:p w14:paraId="01DC7B94" w14:textId="77777777" w:rsidR="00433402" w:rsidRDefault="00433402"/>
    <w:p w14:paraId="23AC47E0" w14:textId="77777777" w:rsidR="00433402" w:rsidRDefault="00433402"/>
    <w:p w14:paraId="0812BBB7" w14:textId="77777777" w:rsidR="00433402" w:rsidRDefault="00433402"/>
    <w:p w14:paraId="1BD24DCF" w14:textId="77777777" w:rsidR="00433402" w:rsidRDefault="00433402"/>
    <w:p w14:paraId="088346AA" w14:textId="77777777" w:rsidR="00433402" w:rsidRDefault="00433402"/>
    <w:p w14:paraId="788A05A3" w14:textId="77777777" w:rsidR="00433402" w:rsidRDefault="00433402"/>
    <w:p w14:paraId="47494AC7" w14:textId="77777777" w:rsidR="00433402" w:rsidRDefault="00433402"/>
    <w:p w14:paraId="1A5E537B" w14:textId="77777777" w:rsidR="00433402" w:rsidRDefault="00433402"/>
    <w:p w14:paraId="5C08F5EE" w14:textId="77777777" w:rsidR="00433402" w:rsidRDefault="00433402"/>
    <w:p w14:paraId="5E69DC68" w14:textId="77777777" w:rsidR="00433402" w:rsidRDefault="00433402"/>
    <w:p w14:paraId="1906D9BD" w14:textId="77777777" w:rsidR="00433402" w:rsidRDefault="00433402"/>
    <w:p w14:paraId="39357637" w14:textId="528A8D3A" w:rsidR="00433402" w:rsidRPr="001A692B" w:rsidRDefault="00433402">
      <w:pPr>
        <w:rPr>
          <w:sz w:val="28"/>
          <w:szCs w:val="28"/>
        </w:rPr>
      </w:pPr>
      <w:r w:rsidRPr="001A692B">
        <w:rPr>
          <w:sz w:val="28"/>
          <w:szCs w:val="28"/>
        </w:rPr>
        <w:lastRenderedPageBreak/>
        <w:t>Kies samen uit je brainstorm, welk idee je gaat gebruiken en maak daarvan een stripverhaal, als basis voor je film, verdeel je strip in scenes van je filmpje, bedenk ook wie wat gaat doen en wat je nodig hebt.</w:t>
      </w:r>
    </w:p>
    <w:p w14:paraId="06CFE5BC" w14:textId="77777777" w:rsidR="00433402" w:rsidRDefault="00433402"/>
    <w:tbl>
      <w:tblPr>
        <w:tblStyle w:val="Tabelraster"/>
        <w:tblW w:w="10916" w:type="dxa"/>
        <w:tblInd w:w="-856" w:type="dxa"/>
        <w:tblLook w:val="04A0" w:firstRow="1" w:lastRow="0" w:firstColumn="1" w:lastColumn="0" w:noHBand="0" w:noVBand="1"/>
      </w:tblPr>
      <w:tblGrid>
        <w:gridCol w:w="3686"/>
        <w:gridCol w:w="3686"/>
        <w:gridCol w:w="3544"/>
      </w:tblGrid>
      <w:tr w:rsidR="00433402" w14:paraId="24AAEC0E" w14:textId="77777777" w:rsidTr="00433402">
        <w:tc>
          <w:tcPr>
            <w:tcW w:w="3686" w:type="dxa"/>
          </w:tcPr>
          <w:p w14:paraId="47284407" w14:textId="77777777" w:rsidR="00433402" w:rsidRDefault="00433402"/>
          <w:p w14:paraId="55932276" w14:textId="77777777" w:rsidR="00433402" w:rsidRDefault="00433402"/>
          <w:p w14:paraId="2C3189E0" w14:textId="77777777" w:rsidR="00433402" w:rsidRDefault="00433402"/>
          <w:p w14:paraId="5922D391" w14:textId="77777777" w:rsidR="00433402" w:rsidRDefault="00433402"/>
          <w:p w14:paraId="3AD4E573" w14:textId="77777777" w:rsidR="00433402" w:rsidRDefault="00433402"/>
          <w:p w14:paraId="2415BC55" w14:textId="77777777" w:rsidR="00433402" w:rsidRDefault="00433402"/>
          <w:p w14:paraId="62A614C2" w14:textId="77777777" w:rsidR="00433402" w:rsidRDefault="00433402"/>
          <w:p w14:paraId="32374610" w14:textId="77777777" w:rsidR="00433402" w:rsidRDefault="00433402"/>
          <w:p w14:paraId="248EA5D9" w14:textId="77777777" w:rsidR="00433402" w:rsidRDefault="00433402"/>
          <w:p w14:paraId="531BE58A" w14:textId="77777777" w:rsidR="00433402" w:rsidRDefault="00433402"/>
          <w:p w14:paraId="23D24099" w14:textId="77777777" w:rsidR="00433402" w:rsidRDefault="00433402"/>
          <w:p w14:paraId="5C4BB653" w14:textId="77777777" w:rsidR="00433402" w:rsidRDefault="00433402"/>
          <w:p w14:paraId="5C4FFE33" w14:textId="77777777" w:rsidR="00433402" w:rsidRDefault="00433402"/>
          <w:p w14:paraId="0BD96AAE" w14:textId="77777777" w:rsidR="00433402" w:rsidRDefault="00433402"/>
          <w:p w14:paraId="218E8E7D" w14:textId="77777777" w:rsidR="00433402" w:rsidRDefault="00433402"/>
          <w:p w14:paraId="0A438E18" w14:textId="2EDE4F22" w:rsidR="00433402" w:rsidRDefault="00433402"/>
        </w:tc>
        <w:tc>
          <w:tcPr>
            <w:tcW w:w="3686" w:type="dxa"/>
          </w:tcPr>
          <w:p w14:paraId="5CAEE39E" w14:textId="77777777" w:rsidR="00433402" w:rsidRDefault="00433402"/>
        </w:tc>
        <w:tc>
          <w:tcPr>
            <w:tcW w:w="3544" w:type="dxa"/>
          </w:tcPr>
          <w:p w14:paraId="3C5F0761" w14:textId="77777777" w:rsidR="00433402" w:rsidRDefault="00433402"/>
        </w:tc>
      </w:tr>
      <w:tr w:rsidR="00433402" w14:paraId="4F340210" w14:textId="77777777" w:rsidTr="00433402">
        <w:tc>
          <w:tcPr>
            <w:tcW w:w="3686" w:type="dxa"/>
          </w:tcPr>
          <w:p w14:paraId="2E01187A" w14:textId="77777777" w:rsidR="00433402" w:rsidRDefault="00433402"/>
          <w:p w14:paraId="6886B9A3" w14:textId="77777777" w:rsidR="00433402" w:rsidRDefault="00433402"/>
          <w:p w14:paraId="107CEB61" w14:textId="77777777" w:rsidR="00433402" w:rsidRDefault="00433402"/>
          <w:p w14:paraId="029C29B9" w14:textId="77777777" w:rsidR="00433402" w:rsidRDefault="00433402"/>
          <w:p w14:paraId="643015BC" w14:textId="77777777" w:rsidR="00433402" w:rsidRDefault="00433402"/>
          <w:p w14:paraId="64949615" w14:textId="77777777" w:rsidR="00433402" w:rsidRDefault="00433402"/>
          <w:p w14:paraId="688BAF98" w14:textId="77777777" w:rsidR="00433402" w:rsidRDefault="00433402"/>
          <w:p w14:paraId="0CC51B93" w14:textId="77777777" w:rsidR="00433402" w:rsidRDefault="00433402"/>
          <w:p w14:paraId="502A6220" w14:textId="77777777" w:rsidR="00433402" w:rsidRDefault="00433402"/>
          <w:p w14:paraId="676783B8" w14:textId="77777777" w:rsidR="00433402" w:rsidRDefault="00433402"/>
          <w:p w14:paraId="55E5F3B0" w14:textId="77777777" w:rsidR="00433402" w:rsidRDefault="00433402"/>
          <w:p w14:paraId="4FA4CF03" w14:textId="77777777" w:rsidR="00433402" w:rsidRDefault="00433402"/>
          <w:p w14:paraId="11E4F857" w14:textId="77777777" w:rsidR="00433402" w:rsidRDefault="00433402"/>
          <w:p w14:paraId="63F7B394" w14:textId="77777777" w:rsidR="00433402" w:rsidRDefault="00433402"/>
          <w:p w14:paraId="16461288" w14:textId="77777777" w:rsidR="00433402" w:rsidRDefault="00433402"/>
          <w:p w14:paraId="4C2EAA6E" w14:textId="30B120DA" w:rsidR="00433402" w:rsidRDefault="00433402"/>
        </w:tc>
        <w:tc>
          <w:tcPr>
            <w:tcW w:w="3686" w:type="dxa"/>
          </w:tcPr>
          <w:p w14:paraId="354D1388" w14:textId="77777777" w:rsidR="00433402" w:rsidRDefault="00433402"/>
        </w:tc>
        <w:tc>
          <w:tcPr>
            <w:tcW w:w="3544" w:type="dxa"/>
          </w:tcPr>
          <w:p w14:paraId="68F30C84" w14:textId="77777777" w:rsidR="00433402" w:rsidRDefault="00433402"/>
        </w:tc>
      </w:tr>
    </w:tbl>
    <w:p w14:paraId="50B62DF1" w14:textId="77777777" w:rsidR="00433402" w:rsidRDefault="00433402"/>
    <w:p w14:paraId="49901C92" w14:textId="53966B33" w:rsidR="001A692B" w:rsidRPr="001A692B" w:rsidRDefault="001A692B">
      <w:pPr>
        <w:rPr>
          <w:sz w:val="28"/>
          <w:szCs w:val="28"/>
        </w:rPr>
      </w:pPr>
      <w:r w:rsidRPr="001A692B">
        <w:rPr>
          <w:sz w:val="28"/>
          <w:szCs w:val="28"/>
        </w:rPr>
        <w:t>Oefen even en maak daarna je film!</w:t>
      </w:r>
    </w:p>
    <w:sectPr w:rsidR="001A692B" w:rsidRPr="001A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02"/>
    <w:rsid w:val="001A692B"/>
    <w:rsid w:val="00433402"/>
    <w:rsid w:val="0089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D6B4"/>
  <w15:chartTrackingRefBased/>
  <w15:docId w15:val="{04806616-83C1-4E15-806A-AE713F8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3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402</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ingeborg@veldman.org</dc:creator>
  <cp:keywords/>
  <dc:description/>
  <cp:lastModifiedBy>ingeborg@veldman.org</cp:lastModifiedBy>
  <cp:revision>2</cp:revision>
  <dcterms:created xsi:type="dcterms:W3CDTF">2022-09-21T12:17:00Z</dcterms:created>
  <dcterms:modified xsi:type="dcterms:W3CDTF">2022-09-21T12:25:00Z</dcterms:modified>
</cp:coreProperties>
</file>