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D3" w:rsidRPr="004D5C28" w:rsidRDefault="002D1413" w:rsidP="00F117D3">
      <w:pPr>
        <w:rPr>
          <w:rFonts w:ascii="Helvetica" w:eastAsia="Times New Roman" w:hAnsi="Helvetica" w:cs="Courier New"/>
          <w:sz w:val="24"/>
          <w:szCs w:val="24"/>
          <w:lang w:val="en" w:eastAsia="de-AT"/>
        </w:rPr>
      </w:pPr>
      <w:r>
        <w:rPr>
          <w:noProof/>
        </w:rPr>
        <w:drawing>
          <wp:anchor distT="0" distB="0" distL="114300" distR="114300" simplePos="0" relativeHeight="251667456" behindDoc="0" locked="0" layoutInCell="1" allowOverlap="1" wp14:anchorId="0FFB2EAC" wp14:editId="323A361B">
            <wp:simplePos x="0" y="0"/>
            <wp:positionH relativeFrom="margin">
              <wp:posOffset>3515360</wp:posOffset>
            </wp:positionH>
            <wp:positionV relativeFrom="paragraph">
              <wp:posOffset>-526415</wp:posOffset>
            </wp:positionV>
            <wp:extent cx="2253615" cy="2362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elhunde logo (1).PNG"/>
                    <pic:cNvPicPr/>
                  </pic:nvPicPr>
                  <pic:blipFill rotWithShape="1">
                    <a:blip r:embed="rId8" cstate="print">
                      <a:extLst>
                        <a:ext uri="{28A0092B-C50C-407E-A947-70E740481C1C}">
                          <a14:useLocalDpi xmlns:a14="http://schemas.microsoft.com/office/drawing/2010/main" val="0"/>
                        </a:ext>
                      </a:extLst>
                    </a:blip>
                    <a:srcRect l="18354" t="22063" r="16171" b="26499"/>
                    <a:stretch/>
                  </pic:blipFill>
                  <pic:spPr bwMode="auto">
                    <a:xfrm>
                      <a:off x="0" y="0"/>
                      <a:ext cx="2253615"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9" w:history="1">
        <w:r w:rsidR="00F117D3" w:rsidRPr="004D5C28">
          <w:rPr>
            <w:rStyle w:val="Hyperlink"/>
            <w:rFonts w:ascii="Helvetica" w:eastAsia="Times New Roman" w:hAnsi="Helvetica" w:cs="Courier New"/>
            <w:sz w:val="24"/>
            <w:szCs w:val="24"/>
            <w:lang w:val="en" w:eastAsia="de-AT"/>
          </w:rPr>
          <w:t>wuselhunde@gmail.com</w:t>
        </w:r>
      </w:hyperlink>
    </w:p>
    <w:p w:rsidR="004D5C28" w:rsidRPr="004E68F7" w:rsidRDefault="004E68F7">
      <w:pPr>
        <w:rPr>
          <w:rFonts w:ascii="Helvetica" w:hAnsi="Helvetica"/>
          <w:sz w:val="24"/>
          <w:szCs w:val="24"/>
        </w:rPr>
      </w:pPr>
      <w:r>
        <w:rPr>
          <w:rFonts w:ascii="Helvetica" w:hAnsi="Helvetica"/>
          <w:sz w:val="24"/>
          <w:szCs w:val="24"/>
        </w:rPr>
        <w:t>Wuselhunde</w:t>
      </w:r>
      <w:r>
        <w:rPr>
          <w:rFonts w:ascii="Helvetica" w:hAnsi="Helvetica"/>
          <w:sz w:val="24"/>
          <w:szCs w:val="24"/>
        </w:rPr>
        <w:br/>
        <w:t>Gewerbestraße 10</w:t>
      </w:r>
      <w:r>
        <w:rPr>
          <w:rFonts w:ascii="Helvetica" w:hAnsi="Helvetica"/>
          <w:sz w:val="24"/>
          <w:szCs w:val="24"/>
        </w:rPr>
        <w:br/>
        <w:t xml:space="preserve">5082 Grödig </w:t>
      </w:r>
      <w:r>
        <w:rPr>
          <w:rFonts w:ascii="Helvetica" w:hAnsi="Helvetica"/>
          <w:sz w:val="24"/>
          <w:szCs w:val="24"/>
        </w:rPr>
        <w:br/>
        <w:t xml:space="preserve">Österreich </w:t>
      </w:r>
    </w:p>
    <w:p w:rsidR="002658F9" w:rsidRPr="001D4A65" w:rsidRDefault="002658F9">
      <w:pPr>
        <w:rPr>
          <w:rFonts w:ascii="Helvetica" w:hAnsi="Helvetica"/>
          <w:b/>
          <w:sz w:val="40"/>
          <w:u w:val="single"/>
        </w:rPr>
      </w:pPr>
    </w:p>
    <w:p w:rsidR="004D5C28" w:rsidRPr="001D4A65" w:rsidRDefault="004D5C28">
      <w:pPr>
        <w:rPr>
          <w:rFonts w:ascii="Helvetica" w:hAnsi="Helvetica"/>
          <w:b/>
          <w:sz w:val="40"/>
          <w:u w:val="single"/>
        </w:rPr>
      </w:pPr>
      <w:r w:rsidRPr="001D4A65">
        <w:rPr>
          <w:rFonts w:ascii="Helvetica" w:hAnsi="Helvetica"/>
          <w:b/>
          <w:sz w:val="40"/>
          <w:u w:val="single"/>
        </w:rPr>
        <w:t>Selbst</w:t>
      </w:r>
      <w:r w:rsidR="002658F9" w:rsidRPr="001D4A65">
        <w:rPr>
          <w:rFonts w:ascii="Helvetica" w:hAnsi="Helvetica"/>
          <w:b/>
          <w:sz w:val="40"/>
          <w:u w:val="single"/>
        </w:rPr>
        <w:t>a</w:t>
      </w:r>
      <w:r w:rsidRPr="001D4A65">
        <w:rPr>
          <w:rFonts w:ascii="Helvetica" w:hAnsi="Helvetica"/>
          <w:b/>
          <w:sz w:val="40"/>
          <w:u w:val="single"/>
        </w:rPr>
        <w:t xml:space="preserve">uskunft </w:t>
      </w:r>
    </w:p>
    <w:p w:rsidR="002658F9" w:rsidRDefault="002658F9">
      <w:pPr>
        <w:rPr>
          <w:rFonts w:ascii="Helvetica" w:hAnsi="Helvetica"/>
          <w:sz w:val="24"/>
        </w:rPr>
      </w:pPr>
    </w:p>
    <w:p w:rsidR="002658F9" w:rsidRDefault="002658F9">
      <w:pPr>
        <w:rPr>
          <w:rFonts w:ascii="Helvetica" w:hAnsi="Helvetica"/>
          <w:sz w:val="24"/>
        </w:rPr>
      </w:pPr>
      <w:r>
        <w:rPr>
          <w:rFonts w:ascii="Helvetica" w:hAnsi="Helvetica"/>
          <w:noProof/>
          <w:sz w:val="24"/>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58214</wp:posOffset>
                </wp:positionV>
                <wp:extent cx="5739652" cy="21535"/>
                <wp:effectExtent l="0" t="0" r="33020" b="36195"/>
                <wp:wrapNone/>
                <wp:docPr id="4" name="Gerader Verbinder 4"/>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15542" id="Gerader Verbinde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6pt" to="45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8xAQIAAFgEAAAOAAAAZHJzL2Uyb0RvYy54bWysVMtu2zAQvBfoPxC815Id220FyznESC59&#10;BGmbO00tLQJ8gWQs+++7JGWlbk8teiHI5c7szmipze1JK3IEH6Q1LZ3PakrAcNtJc2jpj+/37z5Q&#10;EiIzHVPWQEvPEOjt9u2bzeAaWNjeqg48QRITmsG1tI/RNVUVeA+ahZl1YPBSWK9ZxKM/VJ1nA7Jr&#10;VS3qel0N1nfOWw4hYHRXLuk28wsBPH4VIkAkqqXYW8yrz+s+rdV2w5qDZ66XfGyD/UMXmkmDRSeq&#10;HYuMvHj5B5WW3NtgRZxxqysrhOSQNaCaef2bmm89c5C1oDnBTTaF/0fLvxwfPZFdS5eUGKbxEz2A&#10;Z+mjPIPfS5N2y2TT4EKD2Xfm0Y+n4B590nwSXhOhpHvGCcguoC5yyiafJ5PhFAnH4Or9zcf1akEJ&#10;x7vFfHWzSuxVoUl0zof4AFaTtGmpkiZ5wBp2/BRiSb2kpLAyZECi1bKuc1qwSnb3Uql0mecI7pQn&#10;R4YTsD+U/tSL/my7EluvakQW3ik9N3TFlEruWOgLKJzDzsYRpQymJ3uKIXkXzwpKd08g0F8UXkpP&#10;JQoR4xxMnE9MmJ1gAvufgKOu9CRepVwDx/wEhTz1fwOeELmyNXECa2msL65eV4+nS8ui5F8cKLqT&#10;BXvbnfOoZGtwfLOn41NL7+PXc4a//hC2PwEAAP//AwBQSwMEFAAGAAgAAAAhACwcOFjeAAAABgEA&#10;AA8AAABkcnMvZG93bnJldi54bWxMj0FOwzAQRfdI3MEaJDaodRqk0IY4VUFUVO0CNfQATjwkEfE4&#10;xG4abs+wguXoP/3/JltPthMjDr51pGAxj0AgVc60VCs4vW9nSxA+aDK6c4QKvtHDOr++ynRq3IWO&#10;OBahFlxCPtUKmhD6VEpfNWi1n7seibMPN1gd+BxqaQZ94XLbyTiKEml1S7zQ6B6fG6w+i7NVsPl6&#10;HQ+75du2KF9Ou6f2uH+4OyRK3d5Mm0cQAafwB8OvPqtDzk6lO5PxolMwWzCoYBWD4HQV3fMjJWNx&#10;AjLP5H/9/AcAAP//AwBQSwECLQAUAAYACAAAACEAtoM4kv4AAADhAQAAEwAAAAAAAAAAAAAAAAAA&#10;AAAAW0NvbnRlbnRfVHlwZXNdLnhtbFBLAQItABQABgAIAAAAIQA4/SH/1gAAAJQBAAALAAAAAAAA&#10;AAAAAAAAAC8BAABfcmVscy8ucmVsc1BLAQItABQABgAIAAAAIQC16R8xAQIAAFgEAAAOAAAAAAAA&#10;AAAAAAAAAC4CAABkcnMvZTJvRG9jLnhtbFBLAQItABQABgAIAAAAIQAsHDhY3gAAAAYBAAAPAAAA&#10;AAAAAAAAAAAAAFsEAABkcnMvZG93bnJldi54bWxQSwUGAAAAAAQABADzAAAAZgUAAAAA&#10;" strokecolor="#a5a5a5 [2092]" strokeweight="2pt">
                <v:stroke dashstyle="1 1" joinstyle="miter"/>
                <w10:wrap anchorx="margin"/>
              </v:line>
            </w:pict>
          </mc:Fallback>
        </mc:AlternateContent>
      </w:r>
    </w:p>
    <w:p w:rsidR="002658F9" w:rsidRDefault="002658F9">
      <w:pPr>
        <w:rPr>
          <w:rFonts w:ascii="Helvetica" w:hAnsi="Helvetica"/>
          <w:sz w:val="24"/>
        </w:rPr>
      </w:pPr>
      <w:r>
        <w:rPr>
          <w:rFonts w:ascii="Helvetica" w:hAnsi="Helvetica"/>
          <w:sz w:val="24"/>
        </w:rPr>
        <w:t xml:space="preserve">Wenn Interesse für einen Hund von uns besteht bitten wir Sie dieses Formular genau und wahrheitsgetreu auszufüllen. Das vollständig ausgefüllte Formular bitten wir Sie uns zu retournieren. </w:t>
      </w:r>
    </w:p>
    <w:p w:rsidR="002658F9" w:rsidRDefault="002658F9" w:rsidP="002658F9">
      <w:pPr>
        <w:rPr>
          <w:rFonts w:ascii="Helvetica" w:hAnsi="Helvetica"/>
          <w:sz w:val="24"/>
        </w:rPr>
      </w:pPr>
      <w:r>
        <w:rPr>
          <w:rFonts w:ascii="Helvetica" w:hAnsi="Helvetica"/>
          <w:sz w:val="24"/>
        </w:rPr>
        <w:t xml:space="preserve">Wir freuen uns Sie kennenzulernen und hoffen baldigst einen unserer Schützlinge bei ihnen in die Hände geben zu können. </w:t>
      </w:r>
    </w:p>
    <w:p w:rsidR="001D4A65" w:rsidRDefault="001D4A65" w:rsidP="002658F9">
      <w:pPr>
        <w:rPr>
          <w:rFonts w:ascii="Helvetica" w:hAnsi="Helvetica"/>
          <w:sz w:val="24"/>
        </w:rPr>
      </w:pPr>
      <w:r>
        <w:rPr>
          <w:rFonts w:ascii="Helvetica" w:hAnsi="Helvetica"/>
          <w:noProof/>
          <w:sz w:val="24"/>
        </w:rPr>
        <mc:AlternateContent>
          <mc:Choice Requires="wps">
            <w:drawing>
              <wp:anchor distT="0" distB="0" distL="114300" distR="114300" simplePos="0" relativeHeight="251661312" behindDoc="0" locked="0" layoutInCell="1" allowOverlap="1" wp14:anchorId="2567FC89" wp14:editId="214FE30C">
                <wp:simplePos x="0" y="0"/>
                <wp:positionH relativeFrom="margin">
                  <wp:align>left</wp:align>
                </wp:positionH>
                <wp:positionV relativeFrom="paragraph">
                  <wp:posOffset>32429</wp:posOffset>
                </wp:positionV>
                <wp:extent cx="5739652" cy="21535"/>
                <wp:effectExtent l="0" t="0" r="33020" b="36195"/>
                <wp:wrapNone/>
                <wp:docPr id="5" name="Gerader Verbinder 5"/>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DE0DD" id="Gerader Verbinde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45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ckAQIAAFgEAAAOAAAAZHJzL2Uyb0RvYy54bWysVMtu2zAQvBfoPxC815Kdym0FyznESC59&#10;BH3kTlNLiwBfIBnL/vsuSVmp21OLXghyuTO7M1pqc3vSihzBB2lNR5eLmhIw3PbSHDr64/v9m/eU&#10;hMhMz5Q10NEzBHq7ff1qM7oWVnawqgdPkMSEdnQdHWJ0bVUFPoBmYWEdGLwU1msW8egPVe/ZiOxa&#10;Vau6Xlej9b3zlkMIGN2VS7rN/EIAj1+ECBCJ6ij2FvPq87pPa7XdsPbgmRskn9pg/9CFZtJg0Zlq&#10;xyIjz17+QaUl9zZYERfc6soKITlkDahmWf+m5tvAHGQtaE5ws03h/9Hyz8dHT2Tf0YYSwzR+ogfw&#10;LH2UJ/B7adKuSTaNLrSYfWce/XQK7tEnzSfhNRFKuiecgOwC6iKnbPJ5NhlOkXAMNu9uPqybFSUc&#10;71bL5iazV4Um0Tkf4gNYTdKmo0qa5AFr2fFjiFgaUy8pKawMGZGoeVvXOS1YJft7qVS6zHMEd8qT&#10;I8MJ2B9Kf+pZf7J9ia2bGpGFd07PVa6YUskdC0MBhXPY2TihlMH0ZE8xJO/iWUHp7isI9BeFl9Jz&#10;iULEOAcTlzMTZieYwP5n4KQrPYkXKdfAKT9BIU/934BnRK5sTZzBWhrri6vX1ePp0rIo+RcHiu5k&#10;wd725zwq2Roc3+zp9NTS+/j1nOEvP4TtTwAAAP//AwBQSwMEFAAGAAgAAAAhAAyuCujeAAAABAEA&#10;AA8AAABkcnMvZG93bnJldi54bWxMj8FOwzAQRO9I/IO1SFxQ6xTUNg3ZVAVRUdEDaugHOPGSRMTr&#10;ELtp+PuaExxHM5p5k65H04qBetdYRphNIxDEpdUNVwjHj+0kBuG8Yq1ay4TwQw7W2fVVqhJtz3yg&#10;IfeVCCXsEoVQe98lUrqyJqPc1HbEwfu0vVE+yL6SulfnUG5aeR9FC2lUw2GhVh0911R+5SeDsPl+&#10;Hfa7+H2bFy/H3VNzeFve7ReItzfj5hGEp9H/heEXP6BDFpgKe2LtRIsQjniE+QxEMFfRwwpEgRDP&#10;QWap/A+fXQAAAP//AwBQSwECLQAUAAYACAAAACEAtoM4kv4AAADhAQAAEwAAAAAAAAAAAAAAAAAA&#10;AAAAW0NvbnRlbnRfVHlwZXNdLnhtbFBLAQItABQABgAIAAAAIQA4/SH/1gAAAJQBAAALAAAAAAAA&#10;AAAAAAAAAC8BAABfcmVscy8ucmVsc1BLAQItABQABgAIAAAAIQCJsickAQIAAFgEAAAOAAAAAAAA&#10;AAAAAAAAAC4CAABkcnMvZTJvRG9jLnhtbFBLAQItABQABgAIAAAAIQAMrgro3gAAAAQBAAAPAAAA&#10;AAAAAAAAAAAAAFsEAABkcnMvZG93bnJldi54bWxQSwUGAAAAAAQABADzAAAAZgUAAAAA&#10;" strokecolor="#a5a5a5 [2092]" strokeweight="2pt">
                <v:stroke dashstyle="1 1" joinstyle="miter"/>
                <w10:wrap anchorx="margin"/>
              </v:line>
            </w:pict>
          </mc:Fallback>
        </mc:AlternateContent>
      </w:r>
    </w:p>
    <w:p w:rsidR="001D4A65" w:rsidRDefault="001D4A65" w:rsidP="002658F9">
      <w:pPr>
        <w:rPr>
          <w:rFonts w:ascii="Helvetica" w:hAnsi="Helvetica"/>
          <w:sz w:val="24"/>
        </w:rPr>
      </w:pPr>
      <w:r>
        <w:rPr>
          <w:rFonts w:ascii="Helvetica" w:hAnsi="Helvetica"/>
          <w:sz w:val="24"/>
        </w:rPr>
        <w:t>Für welchen Hund besteht Ihr Interesse und warum genau dieser?</w:t>
      </w:r>
    </w:p>
    <w:p w:rsidR="001D4A65" w:rsidRDefault="001D4A65" w:rsidP="002658F9">
      <w:pPr>
        <w:rPr>
          <w:rFonts w:ascii="Helvetica" w:hAnsi="Helvetica"/>
          <w:sz w:val="24"/>
        </w:rPr>
      </w:pPr>
      <w:r>
        <w:rPr>
          <w:rFonts w:ascii="Helvetica" w:hAnsi="Helvetica"/>
          <w:sz w:val="24"/>
        </w:rPr>
        <w:t>_________________________________________________________________________________________________________________________________________________________________________________________________________</w:t>
      </w:r>
    </w:p>
    <w:p w:rsidR="001D4A65" w:rsidRDefault="001D4A65" w:rsidP="002658F9">
      <w:pPr>
        <w:rPr>
          <w:rFonts w:ascii="Helvetica" w:hAnsi="Helvetica"/>
          <w:sz w:val="24"/>
        </w:rPr>
      </w:pPr>
      <w:r>
        <w:rPr>
          <w:rFonts w:ascii="Helvetica" w:hAnsi="Helvetica"/>
          <w:noProof/>
          <w:sz w:val="24"/>
        </w:rPr>
        <mc:AlternateContent>
          <mc:Choice Requires="wps">
            <w:drawing>
              <wp:anchor distT="0" distB="0" distL="114300" distR="114300" simplePos="0" relativeHeight="251663360" behindDoc="0" locked="0" layoutInCell="1" allowOverlap="1" wp14:anchorId="2567FC89" wp14:editId="214FE30C">
                <wp:simplePos x="0" y="0"/>
                <wp:positionH relativeFrom="margin">
                  <wp:align>left</wp:align>
                </wp:positionH>
                <wp:positionV relativeFrom="paragraph">
                  <wp:posOffset>57113</wp:posOffset>
                </wp:positionV>
                <wp:extent cx="5739652" cy="21535"/>
                <wp:effectExtent l="0" t="0" r="33020" b="36195"/>
                <wp:wrapNone/>
                <wp:docPr id="6" name="Gerader Verbinder 6"/>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7DC02" id="Gerader Verbinder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51.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8bAAIAAFgEAAAOAAAAZHJzL2Uyb0RvYy54bWysVMtu2zAQvBfoPxC815Kdym0FyznESC59&#10;BH3kTlNLiwBfIBnL/vsuSVmp21OLXghyuTO7M1pqc3vSihzBB2lNR5eLmhIw3PbSHDr64/v9m/eU&#10;hMhMz5Q10NEzBHq7ff1qM7oWVnawqgdPkMSEdnQdHWJ0bVUFPoBmYWEdGLwU1msW8egPVe/ZiOxa&#10;Vau6Xlej9b3zlkMIGN2VS7rN/EIAj1+ECBCJ6ij2FvPq87pPa7XdsPbgmRskn9pg/9CFZtJg0Zlq&#10;xyIjz17+QaUl9zZYERfc6soKITlkDahmWf+m5tvAHGQtaE5ws03h/9Hyz8dHT2Tf0TUlhmn8RA/g&#10;WfooT+D30qTdOtk0utBi9p159NMpuEefNJ+E10Qo6Z5wArILqIucssnn2WQ4RcIx2Ly7+bBuVpRw&#10;vFstm5smsVeFJtE5H+IDWE3SpqNKmuQBa9nxY4gl9ZKSwsqQEYmat3Wd04JVsr+XSqXLPEdwpzw5&#10;MpyA/aH0p571J9uX2LqpEVl45/Tc0BVTKrljYSigcA47GyeUMpie7CmG5F08KyjdfQWB/qLwUnou&#10;UYgY52DicmbC7AQT2P8MnHSlJ/Ei5Ro45Sco5Kn/G/CMyJWtiTNYS2N9cfW6ejxdWhYl/+JA0Z0s&#10;2Nv+nEclW4Pjmz2dnlp6H7+eM/zlh7D9CQAA//8DAFBLAwQUAAYACAAAACEAyrqAhN4AAAAFAQAA&#10;DwAAAGRycy9kb3ducmV2LnhtbEyPwU7DMBBE70j8g7VIXBB1WlBpQpyqICqq9oAa+gFOvCRR43WI&#10;3TT8PcuJnkarGc28TZejbcWAvW8cKZhOIhBIpTMNVQoOn+v7BQgfNBndOkIFP+hhmV1fpTox7kx7&#10;HPJQCS4hn2gFdQhdIqUva7TaT1yHxN6X660OfPaVNL0+c7lt5SyK5tLqhnih1h2+1lge85NVsPp+&#10;H3abxcc6L94Om5dmv326282Vur0ZV88gAo7hPwx/+IwOGTMV7kTGi1YBPxIUxCxsxtFDDKLg1OwR&#10;ZJbKS/rsFwAA//8DAFBLAQItABQABgAIAAAAIQC2gziS/gAAAOEBAAATAAAAAAAAAAAAAAAAAAAA&#10;AABbQ29udGVudF9UeXBlc10ueG1sUEsBAi0AFAAGAAgAAAAhADj9If/WAAAAlAEAAAsAAAAAAAAA&#10;AAAAAAAALwEAAF9yZWxzLy5yZWxzUEsBAi0AFAAGAAgAAAAhAM1fbxsAAgAAWAQAAA4AAAAAAAAA&#10;AAAAAAAALgIAAGRycy9lMm9Eb2MueG1sUEsBAi0AFAAGAAgAAAAhAMq6gITeAAAABQEAAA8AAAAA&#10;AAAAAAAAAAAAWgQAAGRycy9kb3ducmV2LnhtbFBLBQYAAAAABAAEAPMAAABlBQAAAAA=&#10;" strokecolor="#a5a5a5 [2092]" strokeweight="2pt">
                <v:stroke dashstyle="1 1" joinstyle="miter"/>
                <w10:wrap anchorx="margin"/>
              </v:line>
            </w:pict>
          </mc:Fallback>
        </mc:AlternateContent>
      </w:r>
    </w:p>
    <w:p w:rsidR="001D4A65" w:rsidRDefault="001D4A65" w:rsidP="002658F9">
      <w:pPr>
        <w:rPr>
          <w:rFonts w:ascii="Helvetica" w:hAnsi="Helvetica"/>
          <w:sz w:val="24"/>
        </w:rPr>
      </w:pPr>
      <w:r>
        <w:rPr>
          <w:rFonts w:ascii="Helvetica" w:hAnsi="Helvetica"/>
          <w:sz w:val="24"/>
        </w:rPr>
        <w:t>Vor- und Zuname: ____________________________________________________</w:t>
      </w:r>
    </w:p>
    <w:p w:rsidR="001D4A65" w:rsidRDefault="001D4A65" w:rsidP="002658F9">
      <w:pPr>
        <w:rPr>
          <w:rFonts w:ascii="Helvetica" w:hAnsi="Helvetica"/>
          <w:sz w:val="24"/>
        </w:rPr>
      </w:pPr>
      <w:r>
        <w:rPr>
          <w:rFonts w:ascii="Helvetica" w:hAnsi="Helvetica"/>
          <w:sz w:val="24"/>
        </w:rPr>
        <w:t>Vor- und Zuname des Partners: __________________________________________</w:t>
      </w:r>
    </w:p>
    <w:p w:rsidR="001D4A65" w:rsidRDefault="001D4A65" w:rsidP="002658F9">
      <w:pPr>
        <w:rPr>
          <w:rFonts w:ascii="Helvetica" w:hAnsi="Helvetica"/>
          <w:sz w:val="24"/>
        </w:rPr>
      </w:pPr>
      <w:r>
        <w:rPr>
          <w:rFonts w:ascii="Helvetica" w:hAnsi="Helvetica"/>
          <w:sz w:val="24"/>
        </w:rPr>
        <w:t>Geburtsdatum: _______________________________________________________</w:t>
      </w:r>
    </w:p>
    <w:p w:rsidR="001D4A65" w:rsidRDefault="001D4A65" w:rsidP="002658F9">
      <w:pPr>
        <w:rPr>
          <w:rFonts w:ascii="Helvetica" w:hAnsi="Helvetica"/>
          <w:sz w:val="24"/>
        </w:rPr>
      </w:pPr>
      <w:r>
        <w:rPr>
          <w:rFonts w:ascii="Helvetica" w:hAnsi="Helvetica"/>
          <w:sz w:val="24"/>
        </w:rPr>
        <w:t>Straße/Hausnummer: __________________________________________________</w:t>
      </w:r>
    </w:p>
    <w:p w:rsidR="001D4A65" w:rsidRDefault="001D4A65" w:rsidP="002658F9">
      <w:pPr>
        <w:rPr>
          <w:rFonts w:ascii="Helvetica" w:hAnsi="Helvetica"/>
          <w:sz w:val="24"/>
        </w:rPr>
      </w:pPr>
      <w:r>
        <w:rPr>
          <w:rFonts w:ascii="Helvetica" w:hAnsi="Helvetica"/>
          <w:sz w:val="24"/>
        </w:rPr>
        <w:t>PLZ/Ort: ____________________________________________________________</w:t>
      </w:r>
    </w:p>
    <w:p w:rsidR="001D4A65" w:rsidRDefault="001D4A65" w:rsidP="002658F9">
      <w:pPr>
        <w:rPr>
          <w:rFonts w:ascii="Helvetica" w:hAnsi="Helvetica"/>
          <w:sz w:val="24"/>
        </w:rPr>
      </w:pPr>
      <w:r>
        <w:rPr>
          <w:rFonts w:ascii="Helvetica" w:hAnsi="Helvetica"/>
          <w:sz w:val="24"/>
        </w:rPr>
        <w:t>Telefonnummer: ______________________________________________________</w:t>
      </w:r>
    </w:p>
    <w:p w:rsidR="001D4A65" w:rsidRDefault="001D4A65" w:rsidP="002658F9">
      <w:pPr>
        <w:rPr>
          <w:rFonts w:ascii="Helvetica" w:hAnsi="Helvetica"/>
          <w:sz w:val="24"/>
        </w:rPr>
      </w:pPr>
      <w:proofErr w:type="gramStart"/>
      <w:r>
        <w:rPr>
          <w:rFonts w:ascii="Helvetica" w:hAnsi="Helvetica"/>
          <w:sz w:val="24"/>
        </w:rPr>
        <w:t>E-Mail Adresse</w:t>
      </w:r>
      <w:proofErr w:type="gramEnd"/>
      <w:r>
        <w:rPr>
          <w:rFonts w:ascii="Helvetica" w:hAnsi="Helvetica"/>
          <w:sz w:val="24"/>
        </w:rPr>
        <w:t>: ______________________________________________________</w:t>
      </w:r>
    </w:p>
    <w:p w:rsidR="001D4A65" w:rsidRDefault="001D4A65" w:rsidP="002658F9">
      <w:pPr>
        <w:rPr>
          <w:rFonts w:ascii="Helvetica" w:hAnsi="Helvetica"/>
          <w:sz w:val="24"/>
        </w:rPr>
      </w:pPr>
      <w:r>
        <w:rPr>
          <w:rFonts w:ascii="Helvetica" w:hAnsi="Helvetica"/>
          <w:sz w:val="24"/>
        </w:rPr>
        <w:t>Wie viele Personen leben im Haushalt? ____________________________________</w:t>
      </w:r>
    </w:p>
    <w:p w:rsidR="001D4A65" w:rsidRDefault="001D4A65" w:rsidP="002658F9">
      <w:pPr>
        <w:rPr>
          <w:rFonts w:ascii="Helvetica" w:hAnsi="Helvetica"/>
          <w:sz w:val="24"/>
        </w:rPr>
      </w:pPr>
      <w:r>
        <w:rPr>
          <w:rFonts w:ascii="Helvetica" w:hAnsi="Helvetica"/>
          <w:sz w:val="24"/>
        </w:rPr>
        <w:t>Verwandtschaftsverhältnis? _____________________________________________</w:t>
      </w:r>
    </w:p>
    <w:p w:rsidR="001D4A65" w:rsidRDefault="001D4A65" w:rsidP="002658F9">
      <w:pPr>
        <w:rPr>
          <w:rFonts w:ascii="Helvetica" w:hAnsi="Helvetica"/>
          <w:sz w:val="24"/>
        </w:rPr>
      </w:pPr>
      <w:r>
        <w:rPr>
          <w:rFonts w:ascii="Helvetica" w:hAnsi="Helvetica"/>
          <w:sz w:val="24"/>
        </w:rPr>
        <w:t>Sind alle im Haushalt lebende Personen mit einem Hund einverstanden? _________</w:t>
      </w:r>
    </w:p>
    <w:p w:rsidR="001D4A65" w:rsidRDefault="001D4A65" w:rsidP="002658F9">
      <w:pPr>
        <w:rPr>
          <w:rFonts w:ascii="Helvetica" w:hAnsi="Helvetica"/>
          <w:sz w:val="24"/>
        </w:rPr>
      </w:pPr>
      <w:r>
        <w:rPr>
          <w:rFonts w:ascii="Helvetica" w:hAnsi="Helvetica"/>
          <w:sz w:val="24"/>
        </w:rPr>
        <w:t>Ist eine Tierhaarallergie bekannt? ________________________________________</w:t>
      </w:r>
    </w:p>
    <w:p w:rsidR="00F117D3" w:rsidRDefault="00F117D3" w:rsidP="002658F9">
      <w:pPr>
        <w:rPr>
          <w:rFonts w:ascii="Helvetica" w:hAnsi="Helvetica"/>
          <w:sz w:val="24"/>
        </w:rPr>
      </w:pPr>
      <w:r>
        <w:rPr>
          <w:rFonts w:ascii="Helvetica" w:hAnsi="Helvetica"/>
          <w:noProof/>
          <w:sz w:val="24"/>
        </w:rPr>
        <mc:AlternateContent>
          <mc:Choice Requires="wps">
            <w:drawing>
              <wp:anchor distT="0" distB="0" distL="114300" distR="114300" simplePos="0" relativeHeight="251665408" behindDoc="0" locked="0" layoutInCell="1" allowOverlap="1" wp14:anchorId="2567FC89" wp14:editId="214FE30C">
                <wp:simplePos x="0" y="0"/>
                <wp:positionH relativeFrom="margin">
                  <wp:align>left</wp:align>
                </wp:positionH>
                <wp:positionV relativeFrom="paragraph">
                  <wp:posOffset>260229</wp:posOffset>
                </wp:positionV>
                <wp:extent cx="5739652" cy="21535"/>
                <wp:effectExtent l="0" t="0" r="33020" b="36195"/>
                <wp:wrapNone/>
                <wp:docPr id="7" name="Gerader Verbinder 7"/>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3CBA0" id="Gerader Verbinder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451.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cOAQIAAFgEAAAOAAAAZHJzL2Uyb0RvYy54bWysVMtu2zAQvBfoPxC815Kd2m4FyznESC59&#10;BGmbO00tLQJ8gWQs+++7JGWlbk8teiHI5c7szmipze1JK3IEH6Q1LZ3PakrAcNtJc2jpj+/37z5Q&#10;EiIzHVPWQEvPEOjt9u2bzeAaWNjeqg48QRITmsG1tI/RNVUVeA+ahZl1YPBSWK9ZxKM/VJ1nA7Jr&#10;VS3qelUN1nfOWw4hYHRXLuk28wsBPH4VIkAkqqXYW8yrz+s+rdV2w5qDZ66XfGyD/UMXmkmDRSeq&#10;HYuMvHj5B5WW3NtgRZxxqysrhOSQNaCaef2bmm89c5C1oDnBTTaF/0fLvxwfPZFdS9eUGKbxEz2A&#10;Z+mjPIPfS5N262TT4EKD2Xfm0Y+n4B590nwSXhOhpHvGCcguoC5yyiafJ5PhFAnH4HJ983G1XFDC&#10;8W4xX94sE3tVaBKd8yE+gNUkbVqqpEkesIYdP4VYUi8pKawMGZBo+b6uc1qwSnb3Uql0mecI7pQn&#10;R4YTsD+U/tSL/my7Elsta0QW3ik9N3TFlEruWOgLKJzDzsYRpQymJ3uKIXkXzwpKd08g0F8UXkpP&#10;JQoR4xxMnE9MmJ1gAvufgKOu9CRepVwDx/wEhTz1fwOeELmyNXECa2msL65eV4+nS8ui5F8cKLqT&#10;BXvbnfOoZGtwfLOn41NL7+PXc4a//hC2PwEAAP//AwBQSwMEFAAGAAgAAAAhAFpYwSHgAAAABgEA&#10;AA8AAABkcnMvZG93bnJldi54bWxMj81OwzAQhO9IvIO1SFxQ6xSi/oQ4VUFUVPSAGvoATrwkEfE6&#10;xG4a3r7LCU6r2VnNfJuuR9uKAXvfOFIwm0YgkEpnGqoUHD+2kyUIHzQZ3TpCBT/oYZ1dX6U6Me5M&#10;BxzyUAkOIZ9oBXUIXSKlL2u02k9dh8Tep+utDiz7SppenznctvI+iubS6oa4odYdPtdYfuUnq2Dz&#10;/Trsd8v3bV68HHdPzeFtcbefK3V7M24eQQQcw98x/OIzOmTMVLgTGS9aBfxIUBDPeLK7ih5WIApe&#10;xDHILJX/8bMLAAAA//8DAFBLAQItABQABgAIAAAAIQC2gziS/gAAAOEBAAATAAAAAAAAAAAAAAAA&#10;AAAAAABbQ29udGVudF9UeXBlc10ueG1sUEsBAi0AFAAGAAgAAAAhADj9If/WAAAAlAEAAAsAAAAA&#10;AAAAAAAAAAAALwEAAF9yZWxzLy5yZWxzUEsBAi0AFAAGAAgAAAAhAPEEVw4BAgAAWAQAAA4AAAAA&#10;AAAAAAAAAAAALgIAAGRycy9lMm9Eb2MueG1sUEsBAi0AFAAGAAgAAAAhAFpYwSHgAAAABgEAAA8A&#10;AAAAAAAAAAAAAAAAWwQAAGRycy9kb3ducmV2LnhtbFBLBQYAAAAABAAEAPMAAABoBQAAAAA=&#10;" strokecolor="#a5a5a5 [2092]" strokeweight="2pt">
                <v:stroke dashstyle="1 1" joinstyle="miter"/>
                <w10:wrap anchorx="margin"/>
              </v:line>
            </w:pict>
          </mc:Fallback>
        </mc:AlternateContent>
      </w:r>
    </w:p>
    <w:p w:rsidR="00F117D3" w:rsidRDefault="00F117D3" w:rsidP="002658F9">
      <w:pPr>
        <w:rPr>
          <w:rFonts w:ascii="Helvetica" w:hAnsi="Helvetica"/>
          <w:sz w:val="24"/>
        </w:rPr>
      </w:pPr>
    </w:p>
    <w:p w:rsidR="00F117D3" w:rsidRDefault="00F117D3" w:rsidP="002658F9">
      <w:pPr>
        <w:rPr>
          <w:rFonts w:ascii="Helvetica" w:hAnsi="Helvetica"/>
          <w:sz w:val="24"/>
        </w:rPr>
      </w:pPr>
    </w:p>
    <w:p w:rsidR="001D4A65" w:rsidRPr="00F117D3" w:rsidRDefault="00F117D3" w:rsidP="00F117D3">
      <w:pPr>
        <w:jc w:val="center"/>
        <w:rPr>
          <w:rFonts w:ascii="Helvetica" w:hAnsi="Helvetica"/>
          <w:sz w:val="14"/>
        </w:rPr>
      </w:pPr>
      <w:r w:rsidRPr="00F117D3">
        <w:rPr>
          <w:rFonts w:ascii="Helvetica" w:hAnsi="Helvetica"/>
          <w:sz w:val="14"/>
        </w:rPr>
        <w:t>Bitte zutreffend ankreuzen</w:t>
      </w:r>
      <w:r w:rsidR="00B45F12">
        <w:rPr>
          <w:rFonts w:ascii="Helvetica" w:hAnsi="Helvetica"/>
          <w:sz w:val="14"/>
        </w:rPr>
        <w:t xml:space="preserve"> und ausfüllen.</w:t>
      </w:r>
    </w:p>
    <w:p w:rsidR="001D4A65" w:rsidRDefault="00F117D3" w:rsidP="00F117D3">
      <w:pPr>
        <w:pStyle w:val="Listenabsatz"/>
        <w:rPr>
          <w:rFonts w:ascii="Helvetica" w:hAnsi="Helvetica"/>
          <w:sz w:val="24"/>
        </w:rPr>
      </w:pPr>
      <w:r>
        <w:rPr>
          <w:rFonts w:ascii="Helvetica" w:hAnsi="Helvetica"/>
          <w:noProof/>
          <w:sz w:val="24"/>
        </w:rPr>
        <mc:AlternateContent>
          <mc:Choice Requires="wps">
            <w:drawing>
              <wp:anchor distT="0" distB="0" distL="114300" distR="114300" simplePos="0" relativeHeight="251668480" behindDoc="0" locked="0" layoutInCell="1" allowOverlap="1">
                <wp:simplePos x="0" y="0"/>
                <wp:positionH relativeFrom="column">
                  <wp:posOffset>2009364</wp:posOffset>
                </wp:positionH>
                <wp:positionV relativeFrom="paragraph">
                  <wp:posOffset>45085</wp:posOffset>
                </wp:positionV>
                <wp:extent cx="116282" cy="106933"/>
                <wp:effectExtent l="0" t="0" r="17145" b="26670"/>
                <wp:wrapNone/>
                <wp:docPr id="9" name="Flussdiagramm: Verbinder 9"/>
                <wp:cNvGraphicFramePr/>
                <a:graphic xmlns:a="http://schemas.openxmlformats.org/drawingml/2006/main">
                  <a:graphicData uri="http://schemas.microsoft.com/office/word/2010/wordprocessingShape">
                    <wps:wsp>
                      <wps:cNvSpPr/>
                      <wps:spPr>
                        <a:xfrm>
                          <a:off x="0" y="0"/>
                          <a:ext cx="116282" cy="106933"/>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5A5F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9" o:spid="_x0000_s1026" type="#_x0000_t120" style="position:absolute;margin-left:158.2pt;margin-top:3.55pt;width:9.1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BIqQIAAMgFAAAOAAAAZHJzL2Uyb0RvYy54bWysVE1v2zAMvQ/YfxB0X22nH2uMOkWQIsOA&#10;oi3Wbj0rshwLkERNUuJkv36UbCddV2zAsBwU0SQfySeSV9c7rchWOC/BVLQ4ySkRhkMtzbqiX5+W&#10;Hy4p8YGZmikwoqJ74en17P27q86WYgItqFo4giDGl52taBuCLbPM81Zo5k/ACoPKBpxmAUW3zmrH&#10;OkTXKpvk+UXWgautAy68x683vZLOEn7TCB7um8aLQFRFMbeQTpfOVTyz2RUr147ZVvIhDfYPWWgm&#10;DQY9QN2wwMjGyd+gtOQOPDThhIPOoGkkF6kGrKbIX1Xz2DIrUi1IjrcHmvz/g+V32wdHZF3RKSWG&#10;aXyipdp4X0uGrGhdkm/CraSJrzSNbHXWl+j0aB/cIHm8xtJ3jdPxH4siu8Tw/sCw2AXC8WNRXEwu&#10;J5RwVBX5xfT0NGJmR2frfPgkQJN4qWijoFu0zIUFGIOPCS6xzLa3PvSOo0OM7EHJeimVSkJsIbFQ&#10;jmwZPv5qXQyhfrFS5m+OYfeGI2YcPbPIRl9/uoW9EhFPmS+iQVax4klKOPXzMRnGuTCh6FUtq0Wf&#10;43mOvzHLMf1ETwKMyA1Wd8AeAEbLHmTE7ukZ7KOrSONwcM7/lFjvfPBIkcGEg7OWZniKV5UprGqI&#10;3NuPJPXURJZWUO+x5xz0w+gtX0p87FvmwwNzOH04p7hRwj0e8f0rCsONkhbcj7e+R3scCtRS0uE0&#10;V9R/3zAnKFGfDY7LtDg7i+OfhLPzjxMU3EvN6qXGbPQCsGcK3F2Wp2u0D2q8Ng70My6eeYyKKmY4&#10;xq4oD24UFqHfMri6uJjPkxmOvGXh1jxaHsEjq7F9n3bPzNmh4wOOyh2Mk8/KV63e20ZPA/NNgEam&#10;OTjyOvCN6yI1zrDa4j56KSer4wKe/QQAAP//AwBQSwMEFAAGAAgAAAAhAA7L6ifeAAAACAEAAA8A&#10;AABkcnMvZG93bnJldi54bWxMj8tOwzAURPdI/IN1kdgg6rzUR8hNhSrYQyii7Nz4EgdiO7LdNPw9&#10;ZgXL0YxmzlTbWQ9sIud7axDSRQKMTGtlbzqE/cvj7RqYD8JIMVhDCN/kYVtfXlSilPZsnmlqQsdi&#10;ifGlQFAhjCXnvlWkhV/YkUz0PqzTIkTpOi6dOMdyPfAsSZZci97EBSVG2ilqv5qTRngjtdt/ZlP7&#10;/pptnhpHh4f5pkC8vprv74AFmsNfGH7xIzrUkeloT0Z6NiDk6bKIUYRVCiz6eV6sgB0RsnwDvK74&#10;/wP1DwAAAP//AwBQSwECLQAUAAYACAAAACEAtoM4kv4AAADhAQAAEwAAAAAAAAAAAAAAAAAAAAAA&#10;W0NvbnRlbnRfVHlwZXNdLnhtbFBLAQItABQABgAIAAAAIQA4/SH/1gAAAJQBAAALAAAAAAAAAAAA&#10;AAAAAC8BAABfcmVscy8ucmVsc1BLAQItABQABgAIAAAAIQAiKkBIqQIAAMgFAAAOAAAAAAAAAAAA&#10;AAAAAC4CAABkcnMvZTJvRG9jLnhtbFBLAQItABQABgAIAAAAIQAOy+on3gAAAAgBAAAPAAAAAAAA&#10;AAAAAAAAAAMFAABkcnMvZG93bnJldi54bWxQSwUGAAAAAAQABADzAAAADgYAAAAA&#10;" fillcolor="white [3212]" strokecolor="black [3213]" strokeweight="1pt">
                <v:stroke joinstyle="miter"/>
              </v:shape>
            </w:pict>
          </mc:Fallback>
        </mc:AlternateContent>
      </w:r>
      <w:r>
        <w:rPr>
          <w:rFonts w:ascii="Helvetica" w:hAnsi="Helvetica"/>
          <w:sz w:val="24"/>
        </w:rPr>
        <w:t>Wie wohnen Sie?</w:t>
      </w:r>
      <w:r>
        <w:rPr>
          <w:rFonts w:ascii="Helvetica" w:hAnsi="Helvetica"/>
          <w:sz w:val="24"/>
        </w:rPr>
        <w:tab/>
      </w:r>
      <w:r w:rsidR="000E175C">
        <w:rPr>
          <w:rFonts w:ascii="Helvetica" w:hAnsi="Helvetica"/>
          <w:sz w:val="24"/>
        </w:rPr>
        <w:tab/>
        <w:t xml:space="preserve">zur Miete – bitte Tierhalteerlaubnis beilegen </w:t>
      </w:r>
    </w:p>
    <w:p w:rsidR="000E175C" w:rsidRDefault="000E175C" w:rsidP="00F117D3">
      <w:pPr>
        <w:pStyle w:val="Listenabsatz"/>
        <w:rPr>
          <w:rFonts w:ascii="Helvetica" w:hAnsi="Helvetica"/>
          <w:sz w:val="24"/>
        </w:rPr>
      </w:pPr>
      <w:r>
        <w:rPr>
          <w:rFonts w:ascii="Helvetica" w:hAnsi="Helvetica"/>
          <w:noProof/>
          <w:sz w:val="24"/>
        </w:rPr>
        <mc:AlternateContent>
          <mc:Choice Requires="wps">
            <w:drawing>
              <wp:anchor distT="0" distB="0" distL="114300" distR="114300" simplePos="0" relativeHeight="251670528" behindDoc="0" locked="0" layoutInCell="1" allowOverlap="1" wp14:anchorId="17BAB28D" wp14:editId="70608A16">
                <wp:simplePos x="0" y="0"/>
                <wp:positionH relativeFrom="column">
                  <wp:posOffset>2005759</wp:posOffset>
                </wp:positionH>
                <wp:positionV relativeFrom="paragraph">
                  <wp:posOffset>39370</wp:posOffset>
                </wp:positionV>
                <wp:extent cx="116282" cy="106933"/>
                <wp:effectExtent l="0" t="0" r="17145" b="26670"/>
                <wp:wrapNone/>
                <wp:docPr id="10" name="Flussdiagramm: Verbinder 10"/>
                <wp:cNvGraphicFramePr/>
                <a:graphic xmlns:a="http://schemas.openxmlformats.org/drawingml/2006/main">
                  <a:graphicData uri="http://schemas.microsoft.com/office/word/2010/wordprocessingShape">
                    <wps:wsp>
                      <wps:cNvSpPr/>
                      <wps:spPr>
                        <a:xfrm>
                          <a:off x="0" y="0"/>
                          <a:ext cx="116282" cy="106933"/>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68C0" id="Flussdiagramm: Verbinder 10" o:spid="_x0000_s1026" type="#_x0000_t120" style="position:absolute;margin-left:157.95pt;margin-top:3.1pt;width:9.1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4qgIAAMoFAAAOAAAAZHJzL2Uyb0RvYy54bWysVNtu2zAMfR+wfxD0vtpOL2uNOkWQIsOA&#10;og3Wbn1WZDkWIImapMTJvn6UbCddV2zAsDwokkkekoeX65udVmQrnJdgKlqc5JQIw6GWZl3Rr0+L&#10;D5eU+MBMzRQYUdG98PRm+v7ddWdLMYEWVC0cQRDjy85WtA3BllnmeSs08ydghUFhA06zgE+3zmrH&#10;OkTXKpvk+UXWgautAy68x6+3vZBOE37TCB4emsaLQFRFMbaQTpfOVTyz6TUr147ZVvIhDPYPUWgm&#10;DTo9QN2ywMjGyd+gtOQOPDThhIPOoGkkFykHzKbIX2Xz2DIrUi5IjrcHmvz/g+X326UjssbaIT2G&#10;aazRQm28ryVDWrQuyTfhVtLEMqEK8tVZX6LZo1264eXxGpPfNU7Hf0yL7BLH+wPHYhcIx49FcTG5&#10;nFDCUVTkF1enpxEzOxpb58MnAZrES0UbBd28ZS7MwRgsJ7jEM9ve+dAbjgbRswcl64VUKj1iE4m5&#10;cmTLsPyrdTG4+kVLmb8Zht0bhhhxtMwiG33+6Rb2SkQ8Zb6IBnnFjCcp4NTRx2AY58KEohe1rBZ9&#10;jOc5/sYox/ATPQkwIjeY3QF7ABg1e5ARu6dn0I+mIg3EwTj/U2C98cEieQYTDsZamqEUrzJTmNXg&#10;udcfSeqpiSytoN5j1znox9FbvpBY7Dvmw5I5nD9sRdwp4QGPWP+KwnCjpAX3463vUR/HAqWUdDjP&#10;FfXfN8wJStRngwNzVZydxQWQHmfnHyf4cC8lq5cSs9FzwJ4pcHtZnq5RP6jx2jjQz7h6ZtEripjh&#10;6LuiPLjxMQ/9nsHlxcVsltRw6C0Ld+bR8ggeWY3t+7R7Zs4OHR9wVO5hnH1Wvmr1XjdaGphtAjQy&#10;zcGR14FvXBipcYblFjfSy3fSOq7g6U8AAAD//wMAUEsDBBQABgAIAAAAIQDdlC253gAAAAgBAAAP&#10;AAAAZHJzL2Rvd25yZXYueG1sTI/BTsMwEETvSPyDtUhcEHXqlIqGOBWq4A6hqOXmxksciNeR7abh&#10;73FPcJvVjGbeluvJ9mxEHzpHEuazDBhS43RHrYTt2/PtPbAQFWnVO0IJPxhgXV1elKrQ7kSvONax&#10;ZamEQqEkmBiHgvPQGLQqzNyAlLxP562K6fQt116dUrntuciyJbeqo7Rg1IAbg813fbQSdmg22y8x&#10;Nh/vYvVSe9w/TTcLKa+vpscHYBGn+BeGM35ChyoxHdyRdGC9hHx+t0pRCUsBLPl5vkjiIEHkGfCq&#10;5P8fqH4BAAD//wMAUEsBAi0AFAAGAAgAAAAhALaDOJL+AAAA4QEAABMAAAAAAAAAAAAAAAAAAAAA&#10;AFtDb250ZW50X1R5cGVzXS54bWxQSwECLQAUAAYACAAAACEAOP0h/9YAAACUAQAACwAAAAAAAAAA&#10;AAAAAAAvAQAAX3JlbHMvLnJlbHNQSwECLQAUAAYACAAAACEAt/kseKoCAADKBQAADgAAAAAAAAAA&#10;AAAAAAAuAgAAZHJzL2Uyb0RvYy54bWxQSwECLQAUAAYACAAAACEA3ZQtud4AAAAIAQAADwAAAAAA&#10;AAAAAAAAAAAEBQAAZHJzL2Rvd25yZXYueG1sUEsFBgAAAAAEAAQA8wAAAA8GAAAAAA==&#10;" fillcolor="white [3212]" strokecolor="black [3213]" strokeweight="1pt">
                <v:stroke joinstyle="miter"/>
              </v:shape>
            </w:pict>
          </mc:Fallback>
        </mc:AlternateConten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 xml:space="preserve">Eigentum </w:t>
      </w:r>
    </w:p>
    <w:p w:rsidR="000E175C" w:rsidRDefault="000E175C" w:rsidP="00F117D3">
      <w:pPr>
        <w:pStyle w:val="Listenabsatz"/>
        <w:rPr>
          <w:rFonts w:ascii="Helvetica" w:hAnsi="Helvetica"/>
          <w:sz w:val="24"/>
        </w:rPr>
      </w:pPr>
      <w:r w:rsidRPr="000E175C">
        <w:rPr>
          <w:rFonts w:ascii="Helvetica" w:hAnsi="Helvetica"/>
          <w:noProof/>
          <w:sz w:val="24"/>
        </w:rPr>
        <mc:AlternateContent>
          <mc:Choice Requires="wps">
            <w:drawing>
              <wp:anchor distT="0" distB="0" distL="114300" distR="114300" simplePos="0" relativeHeight="251672576" behindDoc="0" locked="0" layoutInCell="1" allowOverlap="1" wp14:anchorId="2C2E6C94" wp14:editId="0C083C44">
                <wp:simplePos x="0" y="0"/>
                <wp:positionH relativeFrom="column">
                  <wp:posOffset>2011474</wp:posOffset>
                </wp:positionH>
                <wp:positionV relativeFrom="paragraph">
                  <wp:posOffset>38100</wp:posOffset>
                </wp:positionV>
                <wp:extent cx="116282" cy="106933"/>
                <wp:effectExtent l="0" t="0" r="17145" b="26670"/>
                <wp:wrapNone/>
                <wp:docPr id="11" name="Flussdiagramm: Verbinder 11"/>
                <wp:cNvGraphicFramePr/>
                <a:graphic xmlns:a="http://schemas.openxmlformats.org/drawingml/2006/main">
                  <a:graphicData uri="http://schemas.microsoft.com/office/word/2010/wordprocessingShape">
                    <wps:wsp>
                      <wps:cNvSpPr/>
                      <wps:spPr>
                        <a:xfrm>
                          <a:off x="0" y="0"/>
                          <a:ext cx="116282" cy="106933"/>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3199" id="Flussdiagramm: Verbinder 11" o:spid="_x0000_s1026" type="#_x0000_t120" style="position:absolute;margin-left:158.4pt;margin-top:3pt;width:9.1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r5qgIAAMoFAAAOAAAAZHJzL2Uyb0RvYy54bWysVNtu2zAMfR+wfxD0vtpOL2uNOkWQIsOA&#10;oi3abn1WZDkWIImapMTJvn6U7DhtV2zAsDwokkkekoeXy6utVmQjnJdgKloc5ZQIw6GWZlXRb0+L&#10;T+eU+MBMzRQYUdGd8PRq+vHDZWdLMYEWVC0cQRDjy85WtA3BllnmeSs080dghUFhA06zgE+3ymrH&#10;OkTXKpvk+VnWgautAy68x6/XvZBOE37TCB7umsaLQFRFMbaQTpfOZTyz6SUrV47ZVvIhDPYPUWgm&#10;DTodoa5ZYGTt5G9QWnIHHppwxEFn0DSSi5QDZlPkb7J5bJkVKRckx9uRJv//YPnt5t4RWWPtCkoM&#10;01ijhVp7X0uGtGhdku/CLaWJZUIV5KuzvkSzR3vvhpfHa0x+2zgd/zEtsk0c70aOxTYQjh+L4mxy&#10;PqGEo6jIzy6OjyNmdjC2zocvAjSJl4o2Crp5y1yYgzFYTnCJZ7a58aE33BtEzx6UrBdSqfSITSTm&#10;ypENw/IvVyl8dPVKS5m/GYbtO4YIEy2zyEaff7qFnRIRT5kH0SCvmPEkBZw6+hAM41yYUPSiltWi&#10;j/E0x99AyGiR6EmAEbnB7EbsAeB1onvsnp5BP5qKNBCjcf6nwHrj0SJ5BhNGYy3NUIoxzj4FhVkN&#10;nnv9PUk9NZGlJdQ77DoH/Th6yxcSi33DfLhnDucPJxV3SrjDI9a/ojDcKGnB/Xzve9THsUApJR3O&#10;c0X9jzVzghL11eDAXBQnJ3EBpMfJ6ecJPtxLyfKlxKz1HLBncCYwunSN+kHtr40D/YyrZxa9oogZ&#10;jr4ryoPbP+ah3zO4vLiYzZIaDr1l4cY8Wh7BI6uxfZ+2z8zZoeMDjsot7GeflW9avdeNlgZm6wCN&#10;THNw4HXgGxdGapxhucWN9PKdtA4rePoLAAD//wMAUEsDBBQABgAIAAAAIQD2czGv3QAAAAgBAAAP&#10;AAAAZHJzL2Rvd25yZXYueG1sTI9BT4QwFITvJv6H5pl4MW6hKFmRsjEbvSuuUW9d+qQofSVtl8V/&#10;bz3pcTKTmW/qzWJHNqMPgyMJ+SoDhtQ5PVAvYff8cLkGFqIirUZHKOEbA2ya05NaVdod6QnnNvYs&#10;lVColAQT41RxHjqDVoWVm5CS9+G8VTFJ33Pt1TGV25GLLCu5VQOlBaMm3BrsvtqDlfCKZrv7FHP3&#10;/iJuHluPb/fLxZWU52fL3S2wiEv8C8MvfkKHJjHt3YF0YKOEIi8TepRQpkvJL4rrHNheghBr4E3N&#10;/x9ofgAAAP//AwBQSwECLQAUAAYACAAAACEAtoM4kv4AAADhAQAAEwAAAAAAAAAAAAAAAAAAAAAA&#10;W0NvbnRlbnRfVHlwZXNdLnhtbFBLAQItABQABgAIAAAAIQA4/SH/1gAAAJQBAAALAAAAAAAAAAAA&#10;AAAAAC8BAABfcmVscy8ucmVsc1BLAQItABQABgAIAAAAIQAGRWr5qgIAAMoFAAAOAAAAAAAAAAAA&#10;AAAAAC4CAABkcnMvZTJvRG9jLnhtbFBLAQItABQABgAIAAAAIQD2czGv3QAAAAgBAAAPAAAAAAAA&#10;AAAAAAAAAAQFAABkcnMvZG93bnJldi54bWxQSwUGAAAAAAQABADzAAAADgYAAAAA&#10;" fillcolor="white [3212]" strokecolor="black [3213]" strokeweight="1pt">
                <v:stroke joinstyle="miter"/>
              </v:shape>
            </w:pict>
          </mc:Fallback>
        </mc:AlternateConten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Wohnung – qm Anzahl: ________________</w:t>
      </w:r>
      <w:r w:rsidR="00B35E48">
        <w:rPr>
          <w:rFonts w:ascii="Helvetica" w:hAnsi="Helvetica"/>
          <w:sz w:val="24"/>
        </w:rPr>
        <w:t>______</w:t>
      </w:r>
    </w:p>
    <w:p w:rsidR="000E175C" w:rsidRDefault="000E175C" w:rsidP="00F117D3">
      <w:pPr>
        <w:pStyle w:val="Listenabsatz"/>
        <w:rPr>
          <w:rFonts w:ascii="Helvetica" w:hAnsi="Helvetica"/>
          <w:sz w:val="24"/>
        </w:rPr>
      </w:pPr>
      <w:r w:rsidRPr="000E175C">
        <w:rPr>
          <w:rFonts w:ascii="Helvetica" w:hAnsi="Helvetica"/>
          <w:noProof/>
          <w:sz w:val="24"/>
        </w:rPr>
        <mc:AlternateContent>
          <mc:Choice Requires="wps">
            <w:drawing>
              <wp:anchor distT="0" distB="0" distL="114300" distR="114300" simplePos="0" relativeHeight="251673600" behindDoc="0" locked="0" layoutInCell="1" allowOverlap="1" wp14:anchorId="22EB874A" wp14:editId="40B1F1C2">
                <wp:simplePos x="0" y="0"/>
                <wp:positionH relativeFrom="column">
                  <wp:posOffset>2013156</wp:posOffset>
                </wp:positionH>
                <wp:positionV relativeFrom="paragraph">
                  <wp:posOffset>32385</wp:posOffset>
                </wp:positionV>
                <wp:extent cx="116282" cy="106933"/>
                <wp:effectExtent l="0" t="0" r="17145" b="26670"/>
                <wp:wrapNone/>
                <wp:docPr id="12" name="Flussdiagramm: Verbinder 12"/>
                <wp:cNvGraphicFramePr/>
                <a:graphic xmlns:a="http://schemas.openxmlformats.org/drawingml/2006/main">
                  <a:graphicData uri="http://schemas.microsoft.com/office/word/2010/wordprocessingShape">
                    <wps:wsp>
                      <wps:cNvSpPr/>
                      <wps:spPr>
                        <a:xfrm>
                          <a:off x="0" y="0"/>
                          <a:ext cx="116282" cy="106933"/>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A17F" id="Flussdiagramm: Verbinder 12" o:spid="_x0000_s1026" type="#_x0000_t120" style="position:absolute;margin-left:158.5pt;margin-top:2.55pt;width:9.1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ChqgIAAMoFAAAOAAAAZHJzL2Uyb0RvYy54bWysVNtu2zAMfR+wfxD0vtpOL2uNOkWQIsOA&#10;og3Wbn1WZDkWIImapMTJvn6UbCddV2zAsDwokkkekoeX65udVmQrnJdgKlqc5JQIw6GWZl3Rr0+L&#10;D5eU+MBMzRQYUdG98PRm+v7ddWdLMYEWVC0cQRDjy85WtA3BllnmeSs08ydghUFhA06zgE+3zmrH&#10;OkTXKpvk+UXWgautAy68x6+3vZBOE37TCB4emsaLQFRFMbaQTpfOVTyz6TUr147ZVvIhDPYPUWgm&#10;DTo9QN2ywMjGyd+gtOQOPDThhIPOoGkkFykHzKbIX2Xz2DIrUi5IjrcHmvz/g+X326UjssbaTSgx&#10;TGONFmrjfS0Z0qJ1Sb4Jt5ImlglVkK/O+hLNHu3SDS+P15j8rnE6/mNaZJc43h84FrtAOH4siovJ&#10;JbriKCryi6vT04iZHY2t8+GTAE3ipaKNgm7eMhfmYAyWE1zimW3vfOgNR4Po2YOS9UIqlR6xicRc&#10;ObJlWP7Vuhhc/aKlzN8Mw+4NQ4w4WmaRjT7/dAt7JSKeMl9Eg7xixpMUcOroYzCMc2FC0YtaVos+&#10;xvMcf2OUY/iJngQYkRvM7oA9AIyaPciI3dMz6EdTkQbiYJz/KbDe+GCRPIMJB2MtzVCKV5kpzGrw&#10;3OuPJPXURJZWUO+x6xz04+gtX0gs9h3zYckczh9OKu6U8IBHrH9FYbhR0oL78db3qI9jgVJKOpzn&#10;ivrvG+YEJeqzwYG5Ks7O4gJIj7PzjxN8uJeS1UuJ2eg5YM8UuL0sT9eoH9R4bRzoZ1w9s+gVRcxw&#10;9F1RHtz4mId+z+Dy4mI2S2o49JaFO/NoeQSPrMb2fdo9M2eHjg84Kvcwzj4rX7V6rxstDcw2ARqZ&#10;5uDI68A3LozUOMNyixvp5TtpHVfw9CcAAAD//wMAUEsDBBQABgAIAAAAIQBq5le63gAAAAgBAAAP&#10;AAAAZHJzL2Rvd25yZXYueG1sTI/NTsMwEITvSLyDtUhcEHV+KNCQTYUquNNQBNzceEkC8Tqy3TS8&#10;PeYEx9GMZr4p17MZxETO95YR0kUCgrixuucWYff8eHkLwgfFWg2WCeGbPKyr05NSFdoeeUtTHVoR&#10;S9gXCqELYSyk9E1HRvmFHYmj92GdUSFK10rt1DGWm0FmSXItjeo5LnRqpE1HzVd9MAiv1G12n9nU&#10;vL9kq6fa0dvDfHGFeH4239+BCDSHvzD84kd0qCLT3h5YezEg5OlN/BIQlimI6Of5MgexR8jSFciq&#10;lP8PVD8AAAD//wMAUEsBAi0AFAAGAAgAAAAhALaDOJL+AAAA4QEAABMAAAAAAAAAAAAAAAAAAAAA&#10;AFtDb250ZW50X1R5cGVzXS54bWxQSwECLQAUAAYACAAAACEAOP0h/9YAAACUAQAACwAAAAAAAAAA&#10;AAAAAAAvAQAAX3JlbHMvLnJlbHNQSwECLQAUAAYACAAAACEAlIbQoaoCAADKBQAADgAAAAAAAAAA&#10;AAAAAAAuAgAAZHJzL2Uyb0RvYy54bWxQSwECLQAUAAYACAAAACEAauZXut4AAAAIAQAADwAAAAAA&#10;AAAAAAAAAAAEBQAAZHJzL2Rvd25yZXYueG1sUEsFBgAAAAAEAAQA8wAAAA8GAAAAAA==&#10;" fillcolor="white [3212]" strokecolor="black [3213]" strokeweight="1pt">
                <v:stroke joinstyle="miter"/>
              </v:shape>
            </w:pict>
          </mc:Fallback>
        </mc:AlternateConten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Haus – qm Anzahl: ____________________</w:t>
      </w:r>
      <w:r w:rsidR="00B35E48">
        <w:rPr>
          <w:rFonts w:ascii="Helvetica" w:hAnsi="Helvetica"/>
          <w:sz w:val="24"/>
        </w:rPr>
        <w:t>_____</w:t>
      </w:r>
    </w:p>
    <w:p w:rsidR="000E175C" w:rsidRDefault="000E175C" w:rsidP="00F117D3">
      <w:pPr>
        <w:pStyle w:val="Listenabsatz"/>
        <w:rPr>
          <w:rFonts w:ascii="Helvetica" w:hAnsi="Helvetica"/>
          <w:sz w:val="24"/>
        </w:rPr>
      </w:pPr>
      <w:r w:rsidRPr="000E175C">
        <w:rPr>
          <w:rFonts w:ascii="Helvetica" w:hAnsi="Helvetica"/>
          <w:noProof/>
          <w:sz w:val="24"/>
        </w:rPr>
        <mc:AlternateContent>
          <mc:Choice Requires="wps">
            <w:drawing>
              <wp:anchor distT="0" distB="0" distL="114300" distR="114300" simplePos="0" relativeHeight="251675648" behindDoc="0" locked="0" layoutInCell="1" allowOverlap="1" wp14:anchorId="07E70B5B" wp14:editId="45AB54C9">
                <wp:simplePos x="0" y="0"/>
                <wp:positionH relativeFrom="column">
                  <wp:posOffset>2017601</wp:posOffset>
                </wp:positionH>
                <wp:positionV relativeFrom="paragraph">
                  <wp:posOffset>31750</wp:posOffset>
                </wp:positionV>
                <wp:extent cx="116205" cy="106680"/>
                <wp:effectExtent l="0" t="0" r="17145" b="26670"/>
                <wp:wrapNone/>
                <wp:docPr id="13" name="Flussdiagramm: Verbinder 13"/>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B4983" id="Flussdiagramm: Verbinder 13" o:spid="_x0000_s1026" type="#_x0000_t120" style="position:absolute;margin-left:158.85pt;margin-top:2.5pt;width:9.1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shrAIAAMoFAAAOAAAAZHJzL2Uyb0RvYy54bWysVN9v0zAQfkfif7D8zpKUrYxo6VR1KkKa&#10;tooN9uw6TmPJ9hnbbVr+es5O0o4xgYTog2vn7r67++7H1fVeK7ITzkswFS3OckqE4VBLs6no18fl&#10;u0tKfGCmZgqMqOhBeHo9e/vmqrOlmEALqhaOIIjxZWcr2oZgyyzzvBWa+TOwwqCwAadZwKfbZLVj&#10;HaJrlU3yfJp14GrrgAvv8etNL6SzhN80gof7pvEiEFVRjC2k06VzHc9sdsXKjWO2lXwIg/1DFJpJ&#10;g06PUDcsMLJ18jcoLbkDD00446AzaBrJRcoBsynyF9k8tMyKlAuS4+2RJv//YPndbuWIrLF27ykx&#10;TGONlmrrfS0Z0qJ1Sb4Jt5YmlglVkK/O+hLNHuzKDS+P15j8vnE6/mNaZJ84Phw5FvtAOH4siukk&#10;v6CEo6jIp9PLVIPsZGydD58EaBIvFW0UdIuWubAAY7Cc4BLPbHfrA7pHw9EgevagZL2USqVHbCKx&#10;UI7sGJZ/vSli+Gjxi5YyfzMM+1cMESZaZpGNPv90CwclIp4yX0SDvGLGkxRw6uhTMIxzYULRi1pW&#10;iz7Gixx/Y5Rj+CnmBBiRG8zuiD0AjJo9yIjdJzvoR1ORBuJonP8psN74aJE8gwlHYy3NUIoXmSnM&#10;avDc648k9dREltZQH7DrHPTj6C1fSiz2LfNhxRzOH04q7pRwj0esf0VhuFHSgvvx2veoj2OBUko6&#10;nOeK+u9b5gQl6rPBgflYnJ/HBZAe5xcfJvhwzyXr5xKz1QvAnilwe1merlE/qPHaONBPuHrm0SuK&#10;mOHou6I8uPGxCP2eweXFxXye1HDoLQu35sHyCB5Zje37uH9izg4dH3BU7mCcfVa+aPVeN1oamG8D&#10;NDLNwYnXgW9cGKlxhuUWN9Lzd9I6reDZTwAAAP//AwBQSwMEFAAGAAgAAAAhAONehUfeAAAACAEA&#10;AA8AAABkcnMvZG93bnJldi54bWxMj81OwzAQhO9IvIO1SFwQdX6gLSFOhSq4QygCbm68JIF4Hdlu&#10;Gt6e5QS3Hc1o9ptyM9tBTOhD70hBukhAIDXO9NQq2D0/XK5BhKjJ6MERKvjGAJvq9KTUhXFHesKp&#10;jq3gEgqFVtDFOBZShqZDq8PCjUjsfThvdWTpW2m8PnK5HWSWJEtpdU/8odMjbjtsvuqDVfCK3Xb3&#10;mU3N+0t281h7fLufL66UOj+b725BRJzjXxh+8RkdKmbauwOZIAYFebpacVTBNU9iP8+XfOwVZOka&#10;ZFXK/wOqHwAAAP//AwBQSwECLQAUAAYACAAAACEAtoM4kv4AAADhAQAAEwAAAAAAAAAAAAAAAAAA&#10;AAAAW0NvbnRlbnRfVHlwZXNdLnhtbFBLAQItABQABgAIAAAAIQA4/SH/1gAAAJQBAAALAAAAAAAA&#10;AAAAAAAAAC8BAABfcmVscy8ucmVsc1BLAQItABQABgAIAAAAIQByMeshrAIAAMoFAAAOAAAAAAAA&#10;AAAAAAAAAC4CAABkcnMvZTJvRG9jLnhtbFBLAQItABQABgAIAAAAIQDjXoVH3gAAAAgBAAAPAAAA&#10;AAAAAAAAAAAAAAYFAABkcnMvZG93bnJldi54bWxQSwUGAAAAAAQABADzAAAAEQYAAAAA&#10;" fillcolor="white [3212]" strokecolor="black [3213]" strokeweight="1pt">
                <v:stroke joinstyle="miter"/>
              </v:shape>
            </w:pict>
          </mc:Fallback>
        </mc:AlternateConten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Mehrpateienhaus – Stockwerk: __________</w:t>
      </w:r>
      <w:r w:rsidR="00B35E48">
        <w:rPr>
          <w:rFonts w:ascii="Helvetica" w:hAnsi="Helvetica"/>
          <w:sz w:val="24"/>
        </w:rPr>
        <w:t>______</w:t>
      </w:r>
    </w:p>
    <w:p w:rsidR="000E175C" w:rsidRDefault="00B35E48" w:rsidP="00F117D3">
      <w:pPr>
        <w:pStyle w:val="Listenabsatz"/>
        <w:rPr>
          <w:rFonts w:ascii="Helvetica" w:hAnsi="Helvetica"/>
          <w:sz w:val="24"/>
        </w:rPr>
      </w:pPr>
      <w:r w:rsidRPr="000E175C">
        <w:rPr>
          <w:rFonts w:ascii="Helvetica" w:hAnsi="Helvetica"/>
          <w:noProof/>
          <w:sz w:val="24"/>
        </w:rPr>
        <mc:AlternateContent>
          <mc:Choice Requires="wps">
            <w:drawing>
              <wp:anchor distT="0" distB="0" distL="114300" distR="114300" simplePos="0" relativeHeight="251677696" behindDoc="0" locked="0" layoutInCell="1" allowOverlap="1" wp14:anchorId="47EA23C6" wp14:editId="7C6B3114">
                <wp:simplePos x="0" y="0"/>
                <wp:positionH relativeFrom="column">
                  <wp:posOffset>2016760</wp:posOffset>
                </wp:positionH>
                <wp:positionV relativeFrom="paragraph">
                  <wp:posOffset>41910</wp:posOffset>
                </wp:positionV>
                <wp:extent cx="116205" cy="106680"/>
                <wp:effectExtent l="0" t="0" r="17145" b="26670"/>
                <wp:wrapNone/>
                <wp:docPr id="14" name="Flussdiagramm: Verbinder 14"/>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04DF8" id="Flussdiagramm: Verbinder 14" o:spid="_x0000_s1026" type="#_x0000_t120" style="position:absolute;margin-left:158.8pt;margin-top:3.3pt;width:9.1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RqwIAAMoFAAAOAAAAZHJzL2Uyb0RvYy54bWysVNtu2zAMfR+wfxD0vtoO0qwz6hRBigwD&#10;irZou/VZkeVYgCRqknLb14+SL+m6YgOG5UGRTPKQPLxcXh20IjvhvART0eIsp0QYDrU0m4p+fVp9&#10;uKDEB2ZqpsCIih6Fp1fz9+8u97YUE2hB1cIRBDG+3NuKtiHYMss8b4Vm/gysMChswGkW8Ok2We3Y&#10;HtG1yiZ5Psv24GrrgAvv8et1J6TzhN80goe7pvEiEFVRjC2k06VzHc9sfsnKjWO2lbwPg/1DFJpJ&#10;g05HqGsWGNk6+RuUltyBhyaccdAZNI3kIuWA2RT5q2weW2ZFygXJ8Xakyf8/WH67u3dE1li7KSWG&#10;aazRSm29ryVDWrQuyTfh1tLEMqEK8rW3vkSzR3vv+pfHa0z+0Dgd/zEtckgcH0eOxSEQjh+LYjbJ&#10;zynhKCry2ewi1SA7GVvnw2cBmsRLRRsF+2XLXFiCMVhOcIlntrvxAd2j4WAQPXtQsl5JpdIjNpFY&#10;Kkd2DMu/3hQxfLT4RUuZvxmGwxuGCBMts8hGl3+6haMSEU+ZB9Egr5jxJAWcOvoUDONcmFB0opbV&#10;oovxPMffEOUQfoo5AUbkBrMbsXuAQbMDGbC7ZHv9aCrSQIzG+Z8C64xHi+QZTBiNtTR9KV5lpjCr&#10;3nOnP5DUURNZWkN9xK5z0I2jt3wlsdg3zId75nD+cFJxp4Q7PGL9Kwr9jZIW3I+3vkd9HAuUUrLH&#10;ea6o/75lTlCivhgcmE/FdBoXQHpMzz9O8OFeStYvJWarl4A9U+D2sjxdo35Qw7VxoJ9x9SyiVxQx&#10;w9F3RXlww2MZuj2Dy4uLxSKp4dBbFm7Mo+URPLIa2/fp8Myc7Ts+4KjcwjD7rHzV6p1utDSw2AZo&#10;ZJqDE68937gwUuP0yy1upJfvpHVawfOfAAAA//8DAFBLAwQUAAYACAAAACEAg8zgF94AAAAIAQAA&#10;DwAAAGRycy9kb3ducmV2LnhtbEyPwU7DMBBE70j8g7VIXBB1mpRAQzYVquAOoQi4ufGSBGI7st00&#10;/D3LCU6j1Yxm3pab2QxiIh96ZxGWiwQE2cbp3rYIu+eHyxsQISqr1eAsIXxTgE11elKqQrujfaKp&#10;jq3gEhsKhdDFOBZShqYjo8LCjWTZ+3DeqMinb6X26sjlZpBpkuTSqN7yQqdG2nbUfNUHg/BK3Xb3&#10;mU7N+0u6fqw9vd3PFyvE87P57hZEpDn+heEXn9GhYqa9O1gdxICQLa9zjiLkLOxn2dUaxB4hzVYg&#10;q1L+f6D6AQAA//8DAFBLAQItABQABgAIAAAAIQC2gziS/gAAAOEBAAATAAAAAAAAAAAAAAAAAAAA&#10;AABbQ29udGVudF9UeXBlc10ueG1sUEsBAi0AFAAGAAgAAAAhADj9If/WAAAAlAEAAAsAAAAAAAAA&#10;AAAAAAAALwEAAF9yZWxzLy5yZWxzUEsBAi0AFAAGAAgAAAAhAOcK2BGrAgAAygUAAA4AAAAAAAAA&#10;AAAAAAAALgIAAGRycy9lMm9Eb2MueG1sUEsBAi0AFAAGAAgAAAAhAIPM4BfeAAAACAEAAA8AAAAA&#10;AAAAAAAAAAAABQUAAGRycy9kb3ducmV2LnhtbFBLBQYAAAAABAAEAPMAAAAQBgAAAAA=&#10;" fillcolor="white [3212]" strokecolor="black [3213]" strokeweight="1pt">
                <v:stroke joinstyle="miter"/>
              </v:shape>
            </w:pict>
          </mc:Fallback>
        </mc:AlternateContent>
      </w:r>
      <w:r w:rsidR="000E175C" w:rsidRPr="000E175C">
        <w:rPr>
          <w:rFonts w:ascii="Helvetica" w:hAnsi="Helvetica"/>
          <w:noProof/>
          <w:sz w:val="24"/>
        </w:rPr>
        <mc:AlternateContent>
          <mc:Choice Requires="wps">
            <w:drawing>
              <wp:anchor distT="0" distB="0" distL="114300" distR="114300" simplePos="0" relativeHeight="251678720" behindDoc="0" locked="0" layoutInCell="1" allowOverlap="1" wp14:anchorId="2EF72DC2" wp14:editId="5BA3338E">
                <wp:simplePos x="0" y="0"/>
                <wp:positionH relativeFrom="column">
                  <wp:posOffset>3424349</wp:posOffset>
                </wp:positionH>
                <wp:positionV relativeFrom="paragraph">
                  <wp:posOffset>40005</wp:posOffset>
                </wp:positionV>
                <wp:extent cx="116282" cy="106933"/>
                <wp:effectExtent l="0" t="0" r="17145" b="26670"/>
                <wp:wrapNone/>
                <wp:docPr id="15" name="Flussdiagramm: Verbinder 15"/>
                <wp:cNvGraphicFramePr/>
                <a:graphic xmlns:a="http://schemas.openxmlformats.org/drawingml/2006/main">
                  <a:graphicData uri="http://schemas.microsoft.com/office/word/2010/wordprocessingShape">
                    <wps:wsp>
                      <wps:cNvSpPr/>
                      <wps:spPr>
                        <a:xfrm>
                          <a:off x="0" y="0"/>
                          <a:ext cx="116282" cy="106933"/>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DD4E" id="Flussdiagramm: Verbinder 15" o:spid="_x0000_s1026" type="#_x0000_t120" style="position:absolute;margin-left:269.65pt;margin-top:3.15pt;width:9.1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ORqQIAAMoFAAAOAAAAZHJzL2Uyb0RvYy54bWysVNtu2zAMfR+wfxD0vtpOL2uNOkWQIsOA&#10;og3Wbn1WZDkWIImapNz29aPkS7qu2IBheVAkkzwkDy/XN3utyFY4L8FUtDjJKRGGQy3NuqJfnxYf&#10;LinxgZmaKTCiogfh6c30/bvrnS3FBFpQtXAEQYwvd7aibQi2zDLPW6GZPwErDAobcJoFfLp1Vju2&#10;Q3StskmeX2Q7cLV1wIX3+PW2E9Jpwm8awcND03gRiKooxhbS6dK5imc2vWbl2jHbSt6Hwf4hCs2k&#10;Qacj1C0LjGyc/A1KS+7AQxNOOOgMmkZykXLAbIr8VTaPLbMi5YLkeDvS5P8fLL/fLh2RNdbunBLD&#10;NNZooTbe15IhLVqX5JtwK2limVAF+dpZX6LZo126/uXxGpPfN07Hf0yL7BPHh5FjsQ+E48eiuJhc&#10;TijhKCryi6vT04iZHY2t8+GTAE3ipaKNgt28ZS7MwRgsJ7jEM9ve+dAZDgbRswcl64VUKj1iE4m5&#10;cmTLsPyrddG7+kVLmb8Zhv0bhhhxtMwiG13+6RYOSkQ8Zb6IBnnFjCcp4NTRx2AY58KEohO1rBZd&#10;jOc5/oYoh/ATPQkwIjeY3YjdAwyaHciA3dHT60dTkQZiNM7/FFhnPFokz2DCaKyl6UvxKjOFWfWe&#10;O/2BpI6ayNIK6gN2nYNuHL3lC4nFvmM+LJnD+cNJxZ0SHvCI9a8o9DdKWnA/3voe9XEsUErJDue5&#10;ov77hjlBifpscGCuirOzuADS4+z84wQf7qVk9VJiNnoO2DMFbi/L0zXqBzVcGwf6GVfPLHpFETMc&#10;fVeUBzc85qHbM7i8uJjNkhoOvWXhzjxaHsEjq7F9n/bPzNm+4wOOyj0Ms8/KV63e6UZLA7NNgEam&#10;OTjy2vONCyM1Tr/c4kZ6+U5axxU8/QkAAP//AwBQSwMEFAAGAAgAAAAhAB1LIT7eAAAACAEAAA8A&#10;AABkcnMvZG93bnJldi54bWxMj8FOwzAQRO9I/IO1SFwQdZqQQEOcClVwh9CqcHPjJQ7E68h20/D3&#10;mBOcRqsZzbyt1rMZ2ITO95YELBcJMKTWqp46AdvXp+s7YD5IUnKwhAK+0cO6Pj+rZKnsiV5wakLH&#10;Ygn5UgrQIYwl577VaKRf2BEpeh/WGRni6TqunDzFcjPwNEkKbmRPcUHLETca26/maATsUW+2n+nU&#10;vu/S1XPj8O1xvroR4vJifrgHFnAOf2H4xY/oUEemgz2S8mwQkGerLEYFFFGin+e3BbCDgDRbAq8r&#10;/v+B+gcAAP//AwBQSwECLQAUAAYACAAAACEAtoM4kv4AAADhAQAAEwAAAAAAAAAAAAAAAAAAAAAA&#10;W0NvbnRlbnRfVHlwZXNdLnhtbFBLAQItABQABgAIAAAAIQA4/SH/1gAAAJQBAAALAAAAAAAAAAAA&#10;AAAAAC8BAABfcmVscy8ucmVsc1BLAQItABQABgAIAAAAIQABveORqQIAAMoFAAAOAAAAAAAAAAAA&#10;AAAAAC4CAABkcnMvZTJvRG9jLnhtbFBLAQItABQABgAIAAAAIQAdSyE+3gAAAAgBAAAPAAAAAAAA&#10;AAAAAAAAAAMFAABkcnMvZG93bnJldi54bWxQSwUGAAAAAAQABADzAAAADgYAAAAA&#10;" fillcolor="white [3212]" strokecolor="black [3213]" strokeweight="1pt">
                <v:stroke joinstyle="miter"/>
              </v:shape>
            </w:pict>
          </mc:Fallback>
        </mc:AlternateContent>
      </w:r>
      <w:r w:rsidR="000E175C">
        <w:rPr>
          <w:rFonts w:ascii="Helvetica" w:hAnsi="Helvetica"/>
          <w:sz w:val="24"/>
        </w:rPr>
        <w:t>Sind Tiere erlaubt?</w:t>
      </w:r>
      <w:r w:rsidR="000E175C">
        <w:rPr>
          <w:rFonts w:ascii="Helvetica" w:hAnsi="Helvetica"/>
          <w:sz w:val="24"/>
        </w:rPr>
        <w:tab/>
      </w:r>
      <w:r w:rsidR="000E175C">
        <w:rPr>
          <w:rFonts w:ascii="Helvetica" w:hAnsi="Helvetica"/>
          <w:sz w:val="24"/>
        </w:rPr>
        <w:tab/>
        <w:t>Ja</w:t>
      </w:r>
      <w:r w:rsidR="000E175C">
        <w:rPr>
          <w:rFonts w:ascii="Helvetica" w:hAnsi="Helvetica"/>
          <w:sz w:val="24"/>
        </w:rPr>
        <w:tab/>
      </w:r>
      <w:r w:rsidR="000E175C">
        <w:rPr>
          <w:rFonts w:ascii="Helvetica" w:hAnsi="Helvetica"/>
          <w:sz w:val="24"/>
        </w:rPr>
        <w:tab/>
      </w:r>
      <w:r w:rsidR="000E175C">
        <w:rPr>
          <w:rFonts w:ascii="Helvetica" w:hAnsi="Helvetica"/>
          <w:sz w:val="24"/>
        </w:rPr>
        <w:tab/>
        <w:t>Nein</w:t>
      </w:r>
      <w:r w:rsidR="000E175C">
        <w:rPr>
          <w:rFonts w:ascii="Helvetica" w:hAnsi="Helvetica"/>
          <w:sz w:val="24"/>
        </w:rPr>
        <w:tab/>
      </w:r>
    </w:p>
    <w:p w:rsidR="000E175C" w:rsidRDefault="00B35E48" w:rsidP="000E175C">
      <w:pPr>
        <w:pStyle w:val="Listenabsatz"/>
        <w:rPr>
          <w:rFonts w:ascii="Helvetica" w:hAnsi="Helvetica"/>
          <w:sz w:val="24"/>
        </w:rPr>
      </w:pPr>
      <w:r w:rsidRPr="000E175C">
        <w:rPr>
          <w:rFonts w:ascii="Helvetica" w:hAnsi="Helvetica"/>
          <w:noProof/>
          <w:sz w:val="24"/>
        </w:rPr>
        <mc:AlternateContent>
          <mc:Choice Requires="wps">
            <w:drawing>
              <wp:anchor distT="0" distB="0" distL="114300" distR="114300" simplePos="0" relativeHeight="251680768" behindDoc="0" locked="0" layoutInCell="1" allowOverlap="1" wp14:anchorId="334899B5" wp14:editId="033D8575">
                <wp:simplePos x="0" y="0"/>
                <wp:positionH relativeFrom="column">
                  <wp:posOffset>2021840</wp:posOffset>
                </wp:positionH>
                <wp:positionV relativeFrom="paragraph">
                  <wp:posOffset>43180</wp:posOffset>
                </wp:positionV>
                <wp:extent cx="116205" cy="106680"/>
                <wp:effectExtent l="0" t="0" r="17145" b="26670"/>
                <wp:wrapNone/>
                <wp:docPr id="16" name="Flussdiagramm: Verbinder 16"/>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2CE9" id="Flussdiagramm: Verbinder 16" o:spid="_x0000_s1026" type="#_x0000_t120" style="position:absolute;margin-left:159.2pt;margin-top:3.4pt;width:9.1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TIqwIAAMoFAAAOAAAAZHJzL2Uyb0RvYy54bWysVG1v0zAQ/o7Ef7D8nSWptgLR0qnqVIQ0&#10;bRMb7LPrOI0l22dst2n59Zydl44xgYToB9fO3T1399zL5dVBK7IXzkswFS3OckqE4VBLs63o18f1&#10;uw+U+MBMzRQYUdGj8PRq8fbNZWdLMYMWVC0cQRDjy85WtA3BllnmeSs082dghUFhA06zgE+3zWrH&#10;OkTXKpvl+TzrwNXWARfe49frXkgXCb9pBA93TeNFIKqiGFtIp0vnJp7Z4pKVW8dsK/kQBvuHKDST&#10;Bp1OUNcsMLJz8jcoLbkDD00446AzaBrJRcoBsynyF9k8tMyKlAuS4+1Ek/9/sPx2f++IrLF2c0oM&#10;01ijtdp5X0uGtGhdkm/CbaSJZUIV5KuzvkSzB3vvhpfHa0z+0Dgd/zEtckgcHyeOxSEQjh+LYj7L&#10;LyjhKCry+fxDqkF2MrbOh08CNImXijYKulXLXFiBMVhOcIlntr/xAd2j4WgQPXtQsl5LpdIjNpFY&#10;KUf2DMu/2RYxfLT4RUuZvxmGwyuGCBMts8hGn3+6haMSEU+ZL6JBXjHjWQo4dfQpGMa5MKHoRS2r&#10;RR/jRY6/Mcox/BRzAozIDWY3YQ8Ao2YPMmL3yQ760VSkgZiM8z8F1htPFskzmDAZa2mGUrzITGFW&#10;g+defySppyaytIH6iF3noB9Hb/laYrFvmA/3zOH84aTiTgl3eMT6VxSGGyUtuB+vfY/6OBYopaTD&#10;ea6o/75jTlCiPhscmI/F+XlcAOlxfvF+hg/3XLJ5LjE7vQLsmQK3l+XpGvWDGq+NA/2Eq2cZvaKI&#10;GY6+K8qDGx+r0O8ZXF5cLJdJDYfesnBjHiyP4JHV2L6Phyfm7NDxAUflFsbZZ+WLVu91o6WB5S5A&#10;I9McnHgd+MaFkRpnWG5xIz1/J63TCl78BAAA//8DAFBLAwQUAAYACAAAACEAQ4H+dN4AAAAIAQAA&#10;DwAAAGRycy9kb3ducmV2LnhtbEyPwU7DMBBE70j8g7VIXBB1mlShhGwqVMEdQhFwc+MlDsR2FLtp&#10;+Hu2JziOZjTzptzMthcTjaHzDmG5SECQa7zuXIuwe3m8XoMIUTmteu8I4YcCbKrzs1IV2h/dM011&#10;bAWXuFAoBBPjUEgZGkNWhYUfyLH36UerIsuxlXpURy63vUyTJJdWdY4XjBpoa6j5rg8W4Y3MdveV&#10;Ts3Ha3r7VI/0/jBfrRAvL+b7OxCR5vgXhhM+o0PFTHt/cDqIHiFbrlccRcj5AftZlt+A2COkWQ6y&#10;KuX/A9UvAAAA//8DAFBLAQItABQABgAIAAAAIQC2gziS/gAAAOEBAAATAAAAAAAAAAAAAAAAAAAA&#10;AABbQ29udGVudF9UeXBlc10ueG1sUEsBAi0AFAAGAAgAAAAhADj9If/WAAAAlAEAAAsAAAAAAAAA&#10;AAAAAAAALwEAAF9yZWxzLy5yZWxzUEsBAi0AFAAGAAgAAAAhAMR1JMirAgAAygUAAA4AAAAAAAAA&#10;AAAAAAAALgIAAGRycy9lMm9Eb2MueG1sUEsBAi0AFAAGAAgAAAAhAEOB/nTeAAAACAEAAA8AAAAA&#10;AAAAAAAAAAAABQUAAGRycy9kb3ducmV2LnhtbFBLBQYAAAAABAAEAPMAAAAQBgAAAAA=&#10;" fillcolor="white [3212]" strokecolor="black [3213]" strokeweight="1pt">
                <v:stroke joinstyle="miter"/>
              </v:shape>
            </w:pict>
          </mc:Fallback>
        </mc:AlternateContent>
      </w:r>
      <w:r w:rsidR="000E175C" w:rsidRPr="000E175C">
        <w:rPr>
          <w:rFonts w:ascii="Helvetica" w:hAnsi="Helvetica"/>
          <w:noProof/>
          <w:sz w:val="24"/>
        </w:rPr>
        <mc:AlternateContent>
          <mc:Choice Requires="wps">
            <w:drawing>
              <wp:anchor distT="0" distB="0" distL="114300" distR="114300" simplePos="0" relativeHeight="251681792" behindDoc="0" locked="0" layoutInCell="1" allowOverlap="1" wp14:anchorId="21494390" wp14:editId="12B1A2D6">
                <wp:simplePos x="0" y="0"/>
                <wp:positionH relativeFrom="column">
                  <wp:posOffset>3429429</wp:posOffset>
                </wp:positionH>
                <wp:positionV relativeFrom="paragraph">
                  <wp:posOffset>41275</wp:posOffset>
                </wp:positionV>
                <wp:extent cx="116205" cy="106680"/>
                <wp:effectExtent l="0" t="0" r="17145" b="26670"/>
                <wp:wrapNone/>
                <wp:docPr id="17" name="Flussdiagramm: Verbinder 17"/>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8932" id="Flussdiagramm: Verbinder 17" o:spid="_x0000_s1026" type="#_x0000_t120" style="position:absolute;margin-left:270.05pt;margin-top:3.25pt;width:9.1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JJrAIAAMoFAAAOAAAAZHJzL2Uyb0RvYy54bWysVNtu2zAMfR+wfxD0vtoO2rQL6hRBigwD&#10;irZYu/VZkeVYgCRqkhIn+/pR8iVdVmzAsDwokkkekoeX65u9VmQnnJdgSlqc5ZQIw6GSZlPSr8+r&#10;D1eU+MBMxRQYUdKD8PRm/v7ddWtnYgINqEo4giDGz1pb0iYEO8syzxuhmT8DKwwKa3CaBXy6TVY5&#10;1iK6Vtkkz6dZC66yDrjwHr/edkI6T/h1LXh4qGsvAlElxdhCOl061/HM5tdstnHMNpL3YbB/iEIz&#10;adDpCHXLAiNbJ3+D0pI78FCHMw46g7qWXKQcMJsiP8nmqWFWpFyQHG9Hmvz/g+X3u0dHZIW1u6TE&#10;MI01Wqmt95VkSIvWM/JNuLU0sUyogny11s/Q7Mk+uv7l8RqT39dOx39Mi+wTx4eRY7EPhOPHophO&#10;8gtKOIqKfDq9SjXIjsbW+fBJgCbxUtJaQbtsmAtLMAbLCS7xzHZ3PqB7NBwMomcPSlYrqVR6xCYS&#10;S+XIjmH515siho8Wv2gp8zfDsH/DEGGiZRbZ6PJPt3BQIuIp80XUyCtmPEkBp44+BsM4FyYUnahh&#10;lehivMjxN0Q5hJ9iToARucbsRuweYNDsQAbsLtleP5qKNBCjcf6nwDrj0SJ5BhNGYy1NX4qTzBRm&#10;1Xvu9AeSOmoiS2uoDth1Drpx9JavJBb7jvnwyBzOH04q7pTwgEesf0mhv1HSgPvx1veoj2OBUkpa&#10;nOeS+u9b5gQl6rPBgflYnJ/HBZAe5xeXE3y415L1a4nZ6iVgzxS4vSxP16gf1HCtHegXXD2L6BVF&#10;zHD0XVIe3PBYhm7P4PLiYrFIajj0loU782R5BI+sxvZ93r8wZ/uODzgq9zDMPpudtHqnGy0NLLYB&#10;apnm4MhrzzcujNQ4/XKLG+n1O2kdV/D8JwAAAP//AwBQSwMEFAAGAAgAAAAhAIpS1KXeAAAACAEA&#10;AA8AAABkcnMvZG93bnJldi54bWxMj8FOwzAQRO9I/IO1SFwQdZomVQnZVKiCO4Qi4ObGSxKI15Ht&#10;puHvMSc4jmY086bczmYQEznfW0ZYLhIQxI3VPbcI++eH6w0IHxRrNVgmhG/ysK3Oz0pVaHviJ5rq&#10;0IpYwr5QCF0IYyGlbzoyyi/sSBy9D+uMClG6VmqnTrHcDDJNkrU0que40KmRdh01X/XRILxSt9t/&#10;plPz/pLePNaO3u7nqwzx8mK+uwURaA5/YfjFj+hQRaaDPbL2YkDIs2QZowjrHET083yTgTggpKsV&#10;yKqU/w9UPwAAAP//AwBQSwECLQAUAAYACAAAACEAtoM4kv4AAADhAQAAEwAAAAAAAAAAAAAAAAAA&#10;AAAAW0NvbnRlbnRfVHlwZXNdLnhtbFBLAQItABQABgAIAAAAIQA4/SH/1gAAAJQBAAALAAAAAAAA&#10;AAAAAAAAAC8BAABfcmVscy8ucmVsc1BLAQItABQABgAIAAAAIQB1yWJJrAIAAMoFAAAOAAAAAAAA&#10;AAAAAAAAAC4CAABkcnMvZTJvRG9jLnhtbFBLAQItABQABgAIAAAAIQCKUtSl3gAAAAgBAAAPAAAA&#10;AAAAAAAAAAAAAAYFAABkcnMvZG93bnJldi54bWxQSwUGAAAAAAQABADzAAAAEQYAAAAA&#10;" fillcolor="white [3212]" strokecolor="black [3213]" strokeweight="1pt">
                <v:stroke joinstyle="miter"/>
              </v:shape>
            </w:pict>
          </mc:Fallback>
        </mc:AlternateContent>
      </w:r>
      <w:r w:rsidR="000E175C" w:rsidRPr="000E175C">
        <w:rPr>
          <w:rFonts w:ascii="Helvetica" w:hAnsi="Helvetica"/>
          <w:sz w:val="24"/>
        </w:rPr>
        <w:t>Aufzug vorhanden?</w:t>
      </w:r>
      <w:r w:rsidR="000E175C" w:rsidRPr="000E175C">
        <w:rPr>
          <w:rFonts w:ascii="Helvetica" w:hAnsi="Helvetica"/>
          <w:sz w:val="24"/>
        </w:rPr>
        <w:tab/>
      </w:r>
      <w:r w:rsidR="000E175C" w:rsidRPr="000E175C">
        <w:rPr>
          <w:rFonts w:ascii="Helvetica" w:hAnsi="Helvetica"/>
          <w:sz w:val="24"/>
        </w:rPr>
        <w:tab/>
      </w:r>
      <w:r w:rsidR="000E175C">
        <w:rPr>
          <w:rFonts w:ascii="Helvetica" w:hAnsi="Helvetica"/>
          <w:sz w:val="24"/>
        </w:rPr>
        <w:t xml:space="preserve">Ja </w:t>
      </w:r>
      <w:r w:rsidR="000E175C">
        <w:rPr>
          <w:rFonts w:ascii="Helvetica" w:hAnsi="Helvetica"/>
          <w:sz w:val="24"/>
        </w:rPr>
        <w:tab/>
      </w:r>
      <w:r w:rsidR="000E175C">
        <w:rPr>
          <w:rFonts w:ascii="Helvetica" w:hAnsi="Helvetica"/>
          <w:sz w:val="24"/>
        </w:rPr>
        <w:tab/>
      </w:r>
      <w:r w:rsidR="000E175C">
        <w:rPr>
          <w:rFonts w:ascii="Helvetica" w:hAnsi="Helvetica"/>
          <w:sz w:val="24"/>
        </w:rPr>
        <w:tab/>
        <w:t>Nein</w:t>
      </w:r>
    </w:p>
    <w:p w:rsidR="00B35E48" w:rsidRDefault="00B35E48" w:rsidP="000E175C">
      <w:pPr>
        <w:pStyle w:val="Listenabsatz"/>
        <w:rPr>
          <w:rFonts w:ascii="Helvetica" w:hAnsi="Helvetica"/>
          <w:sz w:val="24"/>
        </w:rPr>
      </w:pPr>
      <w:r w:rsidRPr="00B35E48">
        <w:rPr>
          <w:rFonts w:ascii="Helvetica" w:hAnsi="Helvetica"/>
          <w:noProof/>
          <w:sz w:val="24"/>
        </w:rPr>
        <mc:AlternateContent>
          <mc:Choice Requires="wps">
            <w:drawing>
              <wp:anchor distT="0" distB="0" distL="114300" distR="114300" simplePos="0" relativeHeight="251683840" behindDoc="0" locked="0" layoutInCell="1" allowOverlap="1" wp14:anchorId="3B38A706" wp14:editId="076C72F7">
                <wp:simplePos x="0" y="0"/>
                <wp:positionH relativeFrom="column">
                  <wp:posOffset>2027555</wp:posOffset>
                </wp:positionH>
                <wp:positionV relativeFrom="paragraph">
                  <wp:posOffset>46355</wp:posOffset>
                </wp:positionV>
                <wp:extent cx="116205" cy="106680"/>
                <wp:effectExtent l="0" t="0" r="17145" b="26670"/>
                <wp:wrapNone/>
                <wp:docPr id="20" name="Flussdiagramm: Verbinder 20"/>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C8B0" id="Flussdiagramm: Verbinder 20" o:spid="_x0000_s1026" type="#_x0000_t120" style="position:absolute;margin-left:159.65pt;margin-top:3.65pt;width:9.1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nqwIAAMoFAAAOAAAAZHJzL2Uyb0RvYy54bWysVG1v0zAQ/o7Ef7D8nSWptgLR0qnqVIQ0&#10;bRMb7LPrOI0l22dst2n59Zydl44xgYToB9fO3T1399zL5dVBK7IXzkswFS3OckqE4VBLs63o18f1&#10;uw+U+MBMzRQYUdGj8PRq8fbNZWdLMYMWVC0cQRDjy85WtA3BllnmeSs082dghUFhA06zgE+3zWrH&#10;OkTXKpvl+TzrwNXWARfe49frXkgXCb9pBA93TeNFIKqiGFtIp0vnJp7Z4pKVW8dsK/kQBvuHKDST&#10;Bp1OUNcsMLJz8jcoLbkDD00446AzaBrJRcoBsynyF9k8tMyKlAuS4+1Ek/9/sPx2f++IrCs6Q3oM&#10;01ijtdp5X0uGtGhdkm/CbaSJZUIV5KuzvkSzB3vvhpfHa0z+0Dgd/zEtckgcHyeOxSEQjh+LYj7L&#10;LyjhKCry+fxDwsxOxtb58EmAJvFS0UZBt2qZCyswBssJLvHM9jc+oHs0HA2iZw9K1mupVHrEJhIr&#10;5cieYfk32yKGjxa/aCnzN8NweMUQYaJlFtno80+3cFQi4inzRTTIK2Y8SwGnjj4FwzgXJhS9qGW1&#10;6GO8yPE3RjmGn2JOgBG5wewm7AFg1OxBRuw+2UE/moo0EJNx/qfAeuPJInkGEyZjLc1QiheZKcxq&#10;8NzrjyT11ESWNlAfsesc9OPoLV9LLPYN8+GeOZw/bEXcKeEOj1j/isJwo6QF9+O171EfxwKllHQ4&#10;zxX133fMCUrUZ4MD87E4P48LID3OL97HdnfPJZvnErPTK8CeKXB7WZ6uUT+o8do40E+4epbRK4qY&#10;4ei7ojy48bEK/Z7B5cXFcpnUcOgtCzfmwfIIHlmN7ft4eGLODh0fcFRuYZx9Vr5o9V43WhpY7gI0&#10;Ms3BideBb1wYqXGG5RY30vN30jqt4MVPAAAA//8DAFBLAwQUAAYACAAAACEAymkvAN4AAAAIAQAA&#10;DwAAAGRycy9kb3ducmV2LnhtbEyPzU7DMBCE70i8g7VIXBB1fqqWhjgVquAOoQi4uckSB+J1ZLtp&#10;eHuWE5xGqxnNfFtuZzuICX3oHSlIFwkIpMa1PXUK9s8P1zcgQtTU6sERKvjGANvq/KzURetO9IRT&#10;HTvBJRQKrcDEOBZShsag1WHhRiT2Ppy3OvLpO9l6feJyO8gsSVbS6p54wegRdwabr/poFbyi2e0/&#10;s6l5f8k2j7XHt/v5aqnU5cV8dwsi4hz/wvCLz+hQMdPBHakNYlCQp5ucowrWLOzn+XoF4qAgW6Yg&#10;q1L+f6D6AQAA//8DAFBLAQItABQABgAIAAAAIQC2gziS/gAAAOEBAAATAAAAAAAAAAAAAAAAAAAA&#10;AABbQ29udGVudF9UeXBlc10ueG1sUEsBAi0AFAAGAAgAAAAhADj9If/WAAAAlAEAAAsAAAAAAAAA&#10;AAAAAAAALwEAAF9yZWxzLy5yZWxzUEsBAi0AFAAGAAgAAAAhAEu6CGerAgAAygUAAA4AAAAAAAAA&#10;AAAAAAAALgIAAGRycy9lMm9Eb2MueG1sUEsBAi0AFAAGAAgAAAAhAMppLwDeAAAACAEAAA8AAAAA&#10;AAAAAAAAAAAABQUAAGRycy9kb3ducmV2LnhtbFBLBQYAAAAABAAEAPMAAAAQBgAAAAA=&#10;" fillcolor="white [3212]" strokecolor="black [3213]" strokeweight="1pt">
                <v:stroke joinstyle="miter"/>
              </v:shape>
            </w:pict>
          </mc:Fallback>
        </mc:AlternateContent>
      </w:r>
      <w:r w:rsidRPr="00B35E48">
        <w:rPr>
          <w:rFonts w:ascii="Helvetica" w:hAnsi="Helvetica"/>
          <w:noProof/>
          <w:sz w:val="24"/>
        </w:rPr>
        <mc:AlternateContent>
          <mc:Choice Requires="wps">
            <w:drawing>
              <wp:anchor distT="0" distB="0" distL="114300" distR="114300" simplePos="0" relativeHeight="251684864" behindDoc="0" locked="0" layoutInCell="1" allowOverlap="1" wp14:anchorId="4FDA1D36" wp14:editId="7D9F7030">
                <wp:simplePos x="0" y="0"/>
                <wp:positionH relativeFrom="column">
                  <wp:posOffset>3435144</wp:posOffset>
                </wp:positionH>
                <wp:positionV relativeFrom="paragraph">
                  <wp:posOffset>44450</wp:posOffset>
                </wp:positionV>
                <wp:extent cx="116205" cy="106680"/>
                <wp:effectExtent l="0" t="0" r="17145" b="26670"/>
                <wp:wrapNone/>
                <wp:docPr id="21" name="Flussdiagramm: Verbinder 21"/>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5C4" id="Flussdiagramm: Verbinder 21" o:spid="_x0000_s1026" type="#_x0000_t120" style="position:absolute;margin-left:270.5pt;margin-top:3.5pt;width:9.1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7mrQIAAMoFAAAOAAAAZHJzL2Uyb0RvYy54bWysVG1v0zAQ/o7Ef7D8nSWptgLR0qnqVIQ0&#10;bRMb7LPrOI0l22dst2n59Zydl44xgYToB9cX3z1399zL5dVBK7IXzkswFS3OckqE4VBLs63o18f1&#10;uw+U+MBMzRQYUdGj8PRq8fbNZWdLMYMWVC0cQRDjy85WtA3BllnmeSs082dghcHHBpxmAUW3zWrH&#10;OkTXKpvl+TzrwNXWARfe49fr/pEuEn7TCB7umsaLQFRFMbaQTpfOTTyzxSUrt47ZVvIhDPYPUWgm&#10;DTqdoK5ZYGTn5G9QWnIHHppwxkFn0DSSi5QDZlPkL7J5aJkVKRckx9uJJv//YPnt/t4RWVd0VlBi&#10;mMYardXO+1oypEXrknwTbiNNLBOqIF+d9SWaPdh7N0gerzH5Q+N0/Me0yCFxfJw4FodAOH4sivks&#10;v6CE41ORz+cfUg2yk7F1PnwSoEm8VLRR0K1a5sIKjMFygks8s/2ND+geDUeD6NmDkvVaKpWE2ERi&#10;pRzZMyz/ZpvCR4tftJT5m2E4vGKIMNEyi2z0+adbOCoR8ZT5IhrkFTOepYBTR5+CYZwLE4r+qWW1&#10;6GO8yPEXSY5RjuEnKQFG5Aazm7AHgFGzBxmxe5hBP5qKNBCTcf6nwHrjySJ5BhMmYy3NUIopzt67&#10;wqwGz73+SFJPTWRpA/URu85BP47e8rXEYt8wH+6Zw/nDScWdEu7wiPWvKAw3SlpwP177HvVxLPCV&#10;kg7nuaL++445QYn6bHBgPhbn53EBJOH84v0MBff8ZfP8xez0CrBncCYwunSN+kGN18aBfsLVs4xe&#10;8YkZjr4ryoMbhVXo9wwuLy6Wy6SGQ29ZuDEPlkfwyGps38fDE3N26PiAo3IL4+yz8kWr97rR0sBy&#10;F6CRaQ5OvA5848JIjTMst7iRnstJ67SCFz8BAAD//wMAUEsDBBQABgAIAAAAIQC5J6ic3wAAAAgB&#10;AAAPAAAAZHJzL2Rvd25yZXYueG1sTI/BTsMwEETvSPyDtUhcEHWaNtCGOBWq4E5DEXBz4yUJxOvI&#10;dtPw9ywnOI1Ws5p5U2wm24sRfegcKZjPEhBItTMdNQr2z4/XKxAhajK6d4QKvjHApjw/K3Ru3Il2&#10;OFaxERxCIdcK2hiHXMpQt2h1mLkBib0P562OfPpGGq9PHG57mSbJjbS6I25o9YDbFuuv6mgVvGK7&#10;3X+mY/3+kq6fKo9vD9PVUqnLi+n+DkTEKf49wy8+o0PJTAd3JBNEryBbznlLVHDLwn6WrRcgDgrS&#10;xQpkWcj/A8ofAAAA//8DAFBLAQItABQABgAIAAAAIQC2gziS/gAAAOEBAAATAAAAAAAAAAAAAAAA&#10;AAAAAABbQ29udGVudF9UeXBlc10ueG1sUEsBAi0AFAAGAAgAAAAhADj9If/WAAAAlAEAAAsAAAAA&#10;AAAAAAAAAAAALwEAAF9yZWxzLy5yZWxzUEsBAi0AFAAGAAgAAAAhAPoGTuatAgAAygUAAA4AAAAA&#10;AAAAAAAAAAAALgIAAGRycy9lMm9Eb2MueG1sUEsBAi0AFAAGAAgAAAAhALknqJzfAAAACAEAAA8A&#10;AAAAAAAAAAAAAAAABwUAAGRycy9kb3ducmV2LnhtbFBLBQYAAAAABAAEAPMAAAATBgAAAAA=&#10;" fillcolor="white [3212]" strokecolor="black [3213]" strokeweight="1pt">
                <v:stroke joinstyle="miter"/>
              </v:shape>
            </w:pict>
          </mc:Fallback>
        </mc:AlternateContent>
      </w:r>
      <w:r>
        <w:rPr>
          <w:rFonts w:ascii="Helvetica" w:hAnsi="Helvetica"/>
          <w:sz w:val="24"/>
        </w:rPr>
        <w:t>Garten vorhanden?</w:t>
      </w:r>
      <w:r>
        <w:rPr>
          <w:rFonts w:ascii="Helvetica" w:hAnsi="Helvetica"/>
          <w:sz w:val="24"/>
        </w:rPr>
        <w:tab/>
      </w:r>
      <w:r>
        <w:rPr>
          <w:rFonts w:ascii="Helvetica" w:hAnsi="Helvetica"/>
          <w:sz w:val="24"/>
        </w:rPr>
        <w:tab/>
        <w:t xml:space="preserve">Ja </w:t>
      </w:r>
      <w:r>
        <w:rPr>
          <w:rFonts w:ascii="Helvetica" w:hAnsi="Helvetica"/>
          <w:sz w:val="24"/>
        </w:rPr>
        <w:tab/>
      </w:r>
      <w:r>
        <w:rPr>
          <w:rFonts w:ascii="Helvetica" w:hAnsi="Helvetica"/>
          <w:sz w:val="24"/>
        </w:rPr>
        <w:tab/>
      </w:r>
      <w:r>
        <w:rPr>
          <w:rFonts w:ascii="Helvetica" w:hAnsi="Helvetica"/>
          <w:sz w:val="24"/>
        </w:rPr>
        <w:tab/>
        <w:t>Nein</w:t>
      </w:r>
    </w:p>
    <w:p w:rsidR="00B35E48" w:rsidRDefault="00B35E48" w:rsidP="000E175C">
      <w:pPr>
        <w:pStyle w:val="Listenabsatz"/>
        <w:rPr>
          <w:rFonts w:ascii="Helvetica" w:hAnsi="Helvetica"/>
          <w:sz w:val="24"/>
        </w:rPr>
      </w:pPr>
      <w:r w:rsidRPr="00B35E48">
        <w:rPr>
          <w:rFonts w:ascii="Helvetica" w:hAnsi="Helvetica"/>
          <w:noProof/>
          <w:sz w:val="24"/>
        </w:rPr>
        <mc:AlternateContent>
          <mc:Choice Requires="wps">
            <w:drawing>
              <wp:anchor distT="0" distB="0" distL="114300" distR="114300" simplePos="0" relativeHeight="251687936" behindDoc="0" locked="0" layoutInCell="1" allowOverlap="1" wp14:anchorId="305332DB" wp14:editId="02D2C8D0">
                <wp:simplePos x="0" y="0"/>
                <wp:positionH relativeFrom="column">
                  <wp:posOffset>3436620</wp:posOffset>
                </wp:positionH>
                <wp:positionV relativeFrom="paragraph">
                  <wp:posOffset>35560</wp:posOffset>
                </wp:positionV>
                <wp:extent cx="116205" cy="106680"/>
                <wp:effectExtent l="0" t="0" r="17145" b="26670"/>
                <wp:wrapNone/>
                <wp:docPr id="23" name="Flussdiagramm: Verbinder 23"/>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EAF3" id="Flussdiagramm: Verbinder 23" o:spid="_x0000_s1026" type="#_x0000_t120" style="position:absolute;margin-left:270.6pt;margin-top:2.8pt;width:9.1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I/rAIAAMoFAAAOAAAAZHJzL2Uyb0RvYy54bWysVN9v0zAQfkfif7D8zpKUrYxo6VR1KkKa&#10;tooN9uw6TmPJ9hnbbVr+es5O0o4xgYTog2vn7r67++7H1fVeK7ITzkswFS3OckqE4VBLs6no18fl&#10;u0tKfGCmZgqMqOhBeHo9e/vmqrOlmEALqhaOIIjxZWcr2oZgyyzzvBWa+TOwwqCwAadZwKfbZLVj&#10;HaJrlU3yfJp14GrrgAvv8etNL6SzhN80gof7pvEiEFVRjC2k06VzHc9sdsXKjWO2lXwIg/1DFJpJ&#10;g06PUDcsMLJ18jcoLbkDD00446AzaBrJRcoBsynyF9k8tMyKlAuS4+2RJv//YPndbuWIrCs6eU+J&#10;YRprtFRb72vJkBatS/JNuLU0sUyognx11pdo9mBXbnh5vMbk943T8R/TIvvE8eHIsdgHwvFjUUwn&#10;+QUlHEVFPp1ephpkJ2PrfPgkQJN4qWijoFu0zIUFGIPlBJd4ZrtbH9A9Go4G0bMHJeulVCo9YhOJ&#10;hXJkx7D8600Rw0eLX7SU+Zth2L9iiDDRMots9PmnWzgoEfGU+SIa5BUznqSAU0efgmGcCxOKXtSy&#10;WvQxXuT4G6Mcw08xJ8CI3GB2R+wBYNTsQUbsPtlBP5qKNBBH4/xPgfXGR4vkGUw4GmtphlK8yExh&#10;VoPnXn8kqacmsrSG+oBd56AfR2/5UmKxb5kPK+Zw/nBScaeEezxi/SsKw42SFtyP175HfRwLlFLS&#10;4TxX1H/fMicoUZ8NDszH4vw8LoD0OL/4MMGHey5ZP5eYrV4A9kyB28vydI36QY3XxoF+wtUzj15R&#10;xAxH3xXlwY2PRej3DC4vLubzpIZDb1m4NQ+WR/DIamzfx/0Tc3bo+ICjcgfj7LPyRav3utHSwHwb&#10;oJFpDk68DnzjwkiNMyy3uJGev5PWaQXPfgIAAP//AwBQSwMEFAAGAAgAAAAhACpjKTjdAAAACAEA&#10;AA8AAABkcnMvZG93bnJldi54bWxMj8FOwzAQRO9I/IO1SFxQ69RKqjbEqVAFdwhFwM2NlzgQryPb&#10;TcPfY05wm9WMZt5Wu9kObEIfekcSVssMGFLrdE+dhMPzw2IDLERFWg2OUMI3BtjVlxeVKrU70xNO&#10;TexYKqFQKgkmxrHkPLQGrQpLNyIl78N5q2I6fce1V+dUbgcusmzNreopLRg14t5g+9WcrIRXNPvD&#10;p5ja9xexfWw8vt3PN7mU11fz3S2wiHP8C8MvfkKHOjEd3Yl0YIOEIl+JFE1iDSz5RbEtgB0lCJED&#10;ryv+/4H6BwAA//8DAFBLAQItABQABgAIAAAAIQC2gziS/gAAAOEBAAATAAAAAAAAAAAAAAAAAAAA&#10;AABbQ29udGVudF9UeXBlc10ueG1sUEsBAi0AFAAGAAgAAAAhADj9If/WAAAAlAEAAAsAAAAAAAAA&#10;AAAAAAAALwEAAF9yZWxzLy5yZWxzUEsBAi0AFAAGAAgAAAAhANl5sj+sAgAAygUAAA4AAAAAAAAA&#10;AAAAAAAALgIAAGRycy9lMm9Eb2MueG1sUEsBAi0AFAAGAAgAAAAhACpjKTjdAAAACAEAAA8AAAAA&#10;AAAAAAAAAAAABgUAAGRycy9kb3ducmV2LnhtbFBLBQYAAAAABAAEAPMAAAAQBgAAAAA=&#10;" fillcolor="white [3212]" strokecolor="black [3213]" strokeweight="1pt">
                <v:stroke joinstyle="miter"/>
              </v:shape>
            </w:pict>
          </mc:Fallback>
        </mc:AlternateContent>
      </w:r>
      <w:r w:rsidRPr="00B35E48">
        <w:rPr>
          <w:rFonts w:ascii="Helvetica" w:hAnsi="Helvetica"/>
          <w:noProof/>
          <w:sz w:val="24"/>
        </w:rPr>
        <mc:AlternateContent>
          <mc:Choice Requires="wps">
            <w:drawing>
              <wp:anchor distT="0" distB="0" distL="114300" distR="114300" simplePos="0" relativeHeight="251686912" behindDoc="0" locked="0" layoutInCell="1" allowOverlap="1" wp14:anchorId="3BD054BD" wp14:editId="424FA8A2">
                <wp:simplePos x="0" y="0"/>
                <wp:positionH relativeFrom="column">
                  <wp:posOffset>2029666</wp:posOffset>
                </wp:positionH>
                <wp:positionV relativeFrom="paragraph">
                  <wp:posOffset>37465</wp:posOffset>
                </wp:positionV>
                <wp:extent cx="116205" cy="106680"/>
                <wp:effectExtent l="0" t="0" r="17145" b="26670"/>
                <wp:wrapNone/>
                <wp:docPr id="22" name="Flussdiagramm: Verbinder 22"/>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2B4E1" id="Flussdiagramm: Verbinder 22" o:spid="_x0000_s1026" type="#_x0000_t120" style="position:absolute;margin-left:159.8pt;margin-top:2.95pt;width:9.1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S+rAIAAMoFAAAOAAAAZHJzL2Uyb0RvYy54bWysVG1v0zAQ/o7Ef7D8nSWptgLR0qnqVIQ0&#10;bRMb7LPrOI0l22dst2n59Zydl44xgYToB9fO3T1399zL5dVBK7IXzkswFS3OckqE4VBLs63o18f1&#10;uw+U+MBMzRQYUdGj8PRq8fbNZWdLMYMWVC0cQRDjy85WtA3BllnmeSs082dghUFhA06zgE+3zWrH&#10;OkTXKpvl+TzrwNXWARfe49frXkgXCb9pBA93TeNFIKqiGFtIp0vnJp7Z4pKVW8dsK/kQBvuHKDST&#10;Bp1OUNcsMLJz8jcoLbkDD00446AzaBrJRcoBsynyF9k8tMyKlAuS4+1Ek/9/sPx2f++IrCs6m1Fi&#10;mMYardXO+1oypEXrknwTbiNNLBOqIF+d9SWaPdh7N7w8XmPyh8bp+I9pkUPi+DhxLA6BcPxYFPNZ&#10;fkEJR1GRz+cfUg2yk7F1PnwSoEm8VLRR0K1a5sIKjMFygks8s/2ND+geDUeD6NmDkvVaKpUesYnE&#10;SjmyZ1j+zbaI4aPFL1rK/M0wHF4xRJhomUU2+vzTLRyViHjKfBEN8ooZz1LAqaNPwTDOhQlFL2pZ&#10;LfoYL3L8jVGO4aeYE2BEbjC7CXsAGDV7kBG7T3bQj6YiDcRknP8psN54skiewYTJWEszlOJFZgqz&#10;Gjz3+iNJPTWRpQ3UR+w6B/04esvXEot9w3y4Zw7nDycVd0q4wyPWv6Iw3Chpwf147XvUx7FAKSUd&#10;znNF/fcdc4IS9dngwHwszs/jAkiP84v3M3y455LNc4nZ6RVgzxS4vSxP16gf1HhtHOgnXD3L6BVF&#10;zHD0XVEe3PhYhX7P4PLiYrlMajj0loUb82B5BI+sxvZ9PDwxZ4eODzgqtzDOPitftHqvGy0NLHcB&#10;Gpnm4MTrwDcujNQ4w3KLG+n5O2mdVvDiJwAAAP//AwBQSwMEFAAGAAgAAAAhAGxyC9LeAAAACAEA&#10;AA8AAABkcnMvZG93bnJldi54bWxMj8FOwzAQRO9I/IO1SFwQdepAS0KcClVwh1AE3Nx4iQOxHdlu&#10;Gv6e5QS3Wc1o5m21me3AJgyx907CcpEBQ9d63btOwu754fIGWEzKaTV4hxK+McKmPj2pVKn90T3h&#10;1KSOUYmLpZJgUhpLzmNr0Kq48CM68j58sCrRGTqugzpSuR24yLIVt6p3tGDUiFuD7VdzsBJe0Wx3&#10;n2Jq319E8dgEfLufL66kPD+b726BJZzTXxh+8QkdamLa+4PTkQ0S8mWxoqiE6wIY+Xm+JrGXIMQa&#10;eF3x/w/UPwAAAP//AwBQSwECLQAUAAYACAAAACEAtoM4kv4AAADhAQAAEwAAAAAAAAAAAAAAAAAA&#10;AAAAW0NvbnRlbnRfVHlwZXNdLnhtbFBLAQItABQABgAIAAAAIQA4/SH/1gAAAJQBAAALAAAAAAAA&#10;AAAAAAAAAC8BAABfcmVscy8ucmVsc1BLAQItABQABgAIAAAAIQBoxfS+rAIAAMoFAAAOAAAAAAAA&#10;AAAAAAAAAC4CAABkcnMvZTJvRG9jLnhtbFBLAQItABQABgAIAAAAIQBscgvS3gAAAAgBAAAPAAAA&#10;AAAAAAAAAAAAAAYFAABkcnMvZG93bnJldi54bWxQSwUGAAAAAAQABADzAAAAEQYAAAAA&#10;" fillcolor="white [3212]" strokecolor="black [3213]" strokeweight="1pt">
                <v:stroke joinstyle="miter"/>
              </v:shape>
            </w:pict>
          </mc:Fallback>
        </mc:AlternateContent>
      </w:r>
      <w:r>
        <w:rPr>
          <w:rFonts w:ascii="Helvetica" w:hAnsi="Helvetica"/>
          <w:sz w:val="24"/>
        </w:rPr>
        <w:t>dieser eingezäunt?</w:t>
      </w:r>
      <w:r>
        <w:rPr>
          <w:rFonts w:ascii="Helvetica" w:hAnsi="Helvetica"/>
          <w:sz w:val="24"/>
        </w:rPr>
        <w:tab/>
      </w:r>
      <w:r>
        <w:rPr>
          <w:rFonts w:ascii="Helvetica" w:hAnsi="Helvetica"/>
          <w:sz w:val="24"/>
        </w:rPr>
        <w:tab/>
        <w:t>Ja</w:t>
      </w:r>
      <w:r>
        <w:rPr>
          <w:rFonts w:ascii="Helvetica" w:hAnsi="Helvetica"/>
          <w:sz w:val="24"/>
        </w:rPr>
        <w:tab/>
      </w:r>
      <w:r>
        <w:rPr>
          <w:rFonts w:ascii="Helvetica" w:hAnsi="Helvetica"/>
          <w:sz w:val="24"/>
        </w:rPr>
        <w:tab/>
      </w:r>
      <w:r>
        <w:rPr>
          <w:rFonts w:ascii="Helvetica" w:hAnsi="Helvetica"/>
          <w:sz w:val="24"/>
        </w:rPr>
        <w:tab/>
        <w:t>Nein</w:t>
      </w:r>
    </w:p>
    <w:p w:rsidR="00B45F12" w:rsidRDefault="00B45F12" w:rsidP="000E175C">
      <w:pPr>
        <w:pStyle w:val="Listenabsatz"/>
        <w:rPr>
          <w:rFonts w:ascii="Helvetica" w:hAnsi="Helvetica"/>
          <w:sz w:val="24"/>
        </w:rPr>
      </w:pPr>
    </w:p>
    <w:p w:rsidR="00A31ACB" w:rsidRDefault="00B45F12" w:rsidP="00A31ACB">
      <w:pPr>
        <w:rPr>
          <w:rFonts w:ascii="Helvetica" w:hAnsi="Helvetica"/>
          <w:sz w:val="24"/>
        </w:rPr>
      </w:pPr>
      <w:r w:rsidRPr="00A31ACB">
        <w:rPr>
          <w:rFonts w:ascii="Helvetica" w:hAnsi="Helvetica"/>
          <w:sz w:val="24"/>
        </w:rPr>
        <w:t>Darf der Hund in alle Räume gehen? Wenn nein, in welche nicht und warum?</w:t>
      </w:r>
    </w:p>
    <w:p w:rsidR="00B45F12" w:rsidRPr="00A31ACB" w:rsidRDefault="00B45F12" w:rsidP="00A31ACB">
      <w:pPr>
        <w:rPr>
          <w:rFonts w:ascii="Helvetica" w:hAnsi="Helvetica"/>
          <w:sz w:val="24"/>
        </w:rPr>
      </w:pPr>
      <w:r w:rsidRPr="00A31ACB">
        <w:rPr>
          <w:rFonts w:ascii="Helvetica" w:hAnsi="Helvetica"/>
          <w:sz w:val="24"/>
        </w:rPr>
        <w:t>____________________________________________________________________________________________________________________________</w:t>
      </w:r>
      <w:r w:rsidR="00A31ACB">
        <w:rPr>
          <w:rFonts w:ascii="Helvetica" w:hAnsi="Helvetica"/>
          <w:sz w:val="24"/>
        </w:rPr>
        <w:t>__________</w:t>
      </w:r>
    </w:p>
    <w:p w:rsidR="00B35E48" w:rsidRPr="00A31ACB" w:rsidRDefault="00B35E48" w:rsidP="00A31ACB">
      <w:pPr>
        <w:rPr>
          <w:rFonts w:ascii="Helvetica" w:hAnsi="Helvetica"/>
          <w:sz w:val="24"/>
        </w:rPr>
      </w:pPr>
      <w:r w:rsidRPr="00B35E48">
        <w:rPr>
          <w:noProof/>
        </w:rPr>
        <mc:AlternateContent>
          <mc:Choice Requires="wps">
            <w:drawing>
              <wp:anchor distT="0" distB="0" distL="114300" distR="114300" simplePos="0" relativeHeight="251696128" behindDoc="0" locked="0" layoutInCell="1" allowOverlap="1" wp14:anchorId="7258CB70" wp14:editId="5381795A">
                <wp:simplePos x="0" y="0"/>
                <wp:positionH relativeFrom="column">
                  <wp:posOffset>4790440</wp:posOffset>
                </wp:positionH>
                <wp:positionV relativeFrom="paragraph">
                  <wp:posOffset>34496</wp:posOffset>
                </wp:positionV>
                <wp:extent cx="116205" cy="106680"/>
                <wp:effectExtent l="0" t="0" r="17145" b="26670"/>
                <wp:wrapNone/>
                <wp:docPr id="28" name="Flussdiagramm: Verbinder 28"/>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4632" id="Flussdiagramm: Verbinder 28" o:spid="_x0000_s1026" type="#_x0000_t120" style="position:absolute;margin-left:377.2pt;margin-top:2.7pt;width:9.1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u2qwIAAMoFAAAOAAAAZHJzL2Uyb0RvYy54bWysVG1v0zAQ/o7Ef7D8nSWptgLR0qnqVIQ0&#10;bRMb7LPrOI0l22dst2n59Zydl44xgYToB9fO3T1399zL5dVBK7IXzkswFS3OckqE4VBLs63o18f1&#10;uw+U+MBMzRQYUdGj8PRq8fbNZWdLMYMWVC0cQRDjy85WtA3BllnmeSs082dghUFhA06zgE+3zWrH&#10;OkTXKpvl+TzrwNXWARfe49frXkgXCb9pBA93TeNFIKqiGFtIp0vnJp7Z4pKVW8dsK/kQBvuHKDST&#10;Bp1OUNcsMLJz8jcoLbkDD00446AzaBrJRcoBsynyF9k8tMyKlAuS4+1Ek/9/sPx2f++IrCs6w0oZ&#10;prFGa7XzvpYMadG6JN+E20gTy4QqyFdnfYlmD/beDS+P15j8oXE6/mNa5JA4Pk4ci0MgHD8WxXyW&#10;X1DCUVTk8/mHVIPsZGydD58EaBIvFW0UdKuWubACY7Cc4BLPbH/jA7pHw9EgevagZL2WSqVHbCKx&#10;Uo7sGZZ/sy1i+Gjxi5YyfzMMh1cMESZaZpGNPv90C0clIp4yX0SDvGLGsxRw6uhTMIxzYULRi1pW&#10;iz7Gixx/Y5Rj+CnmBBiRG8xuwh4ARs0eZMTukx30o6lIAzEZ538KrDeeLJJnMGEy1tIMpXiRmcKs&#10;Bs+9/khST01kaQP1EbvOQT+O3vK1xGLfMB/umcP5w0nFnRLu8Ij1rygMN0pacD9e+x71cSxQSkmH&#10;81xR/33HnKBEfTY4MB+L8/O4ANLj/OL9DB/uuWTzXGJ2egXYMwVuL8vTNeoHNV4bB/oJV88yekUR&#10;Mxx9V5QHNz5Wod8zuLy4WC6TGg69ZeHGPFgewSOrsX0fD0/M2aHjA47KLYyzz8oXrd7rRksDy12A&#10;RqY5OPE68I0LIzXOsNziRnr+TlqnFbz4CQAA//8DAFBLAwQUAAYACAAAACEAnJxWr90AAAAIAQAA&#10;DwAAAGRycy9kb3ducmV2LnhtbEyPwU7DMBBE70j8g7VIXBB1sFICIU6FKrhDKGq5ufESB2I7st00&#10;/D3bE5xGqxnNvK1Wsx3YhCH23km4WWTA0LVe966TsHl7vr4DFpNyWg3eoYQfjLCqz88qVWp/dK84&#10;NaljVOJiqSSYlMaS89gatCou/IiOvE8frEp0ho7roI5UbgcusuyWW9U7WjBqxLXB9rs5WAlbNOvN&#10;l5jaj3dx/9IE3D3NV7mUlxfz4wOwhHP6C8MJn9ChJqa9Pzgd2SChWOY5RSUsScgvClEA20sQQgCv&#10;K/7/gfoXAAD//wMAUEsBAi0AFAAGAAgAAAAhALaDOJL+AAAA4QEAABMAAAAAAAAAAAAAAAAAAAAA&#10;AFtDb250ZW50X1R5cGVzXS54bWxQSwECLQAUAAYACAAAACEAOP0h/9YAAACUAQAACwAAAAAAAAAA&#10;AAAAAAAvAQAAX3JlbHMvLnJlbHNQSwECLQAUAAYACAAAACEARUobtqsCAADKBQAADgAAAAAAAAAA&#10;AAAAAAAuAgAAZHJzL2Uyb0RvYy54bWxQSwECLQAUAAYACAAAACEAnJxWr90AAAAIAQAADwAAAAAA&#10;AAAAAAAAAAAFBQAAZHJzL2Rvd25yZXYueG1sUEsFBgAAAAAEAAQA8wAAAA8GAAAAAA==&#10;" fillcolor="white [3212]" strokecolor="black [3213]" strokeweight="1pt">
                <v:stroke joinstyle="miter"/>
              </v:shape>
            </w:pict>
          </mc:Fallback>
        </mc:AlternateContent>
      </w:r>
      <w:r w:rsidRPr="00B35E48">
        <w:rPr>
          <w:noProof/>
        </w:rPr>
        <mc:AlternateContent>
          <mc:Choice Requires="wps">
            <w:drawing>
              <wp:anchor distT="0" distB="0" distL="114300" distR="114300" simplePos="0" relativeHeight="251693056" behindDoc="0" locked="0" layoutInCell="1" allowOverlap="1" wp14:anchorId="447997B9" wp14:editId="07BE5E17">
                <wp:simplePos x="0" y="0"/>
                <wp:positionH relativeFrom="column">
                  <wp:posOffset>3434080</wp:posOffset>
                </wp:positionH>
                <wp:positionV relativeFrom="paragraph">
                  <wp:posOffset>39799</wp:posOffset>
                </wp:positionV>
                <wp:extent cx="116205" cy="106680"/>
                <wp:effectExtent l="0" t="0" r="17145" b="26670"/>
                <wp:wrapNone/>
                <wp:docPr id="26" name="Flussdiagramm: Verbinder 26"/>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EFBB" id="Flussdiagramm: Verbinder 26" o:spid="_x0000_s1026" type="#_x0000_t120" style="position:absolute;margin-left:270.4pt;margin-top:3.15pt;width:9.1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3WrAIAAMoFAAAOAAAAZHJzL2Uyb0RvYy54bWysVG1v0zAQ/o7Ef7D8nSWptgLR0qnqVIQ0&#10;bRMb7LPrOI0l22dst2n59Zydl44xgYToB9fO3T1399zL5dVBK7IXzkswFS3OckqE4VBLs63o18f1&#10;uw+U+MBMzRQYUdGj8PRq8fbNZWdLMYMWVC0cQRDjy85WtA3BllnmeSs082dghUFhA06zgE+3zWrH&#10;OkTXKpvl+TzrwNXWARfe49frXkgXCb9pBA93TeNFIKqiGFtIp0vnJp7Z4pKVW8dsK/kQBvuHKDST&#10;Bp1OUNcsMLJz8jcoLbkDD00446AzaBrJRcoBsynyF9k8tMyKlAuS4+1Ek/9/sPx2f++IrCs6m1Ni&#10;mMYardXO+1oypEXrknwTbiNNLBOqIF+d9SWaPdh7N7w8XmPyh8bp+I9pkUPi+DhxLA6BcPxYFPNZ&#10;fkEJR1GRz+cfUg2yk7F1PnwSoEm8VLRR0K1a5sIKjMFygks8s/2ND+geDUeD6NmDkvVaKpUesYnE&#10;SjmyZ1j+zbaI4aPFL1rK/M0wHF4xRJhomUU2+vzTLRyViHjKfBEN8ooZz1LAqaNPwTDOhQlFL2pZ&#10;LfoYL3L8jVGO4aeYE2BEbjC7CXsAGDV7kBG7T3bQj6YiDcRknP8psN54skiewYTJWEszlOJFZgqz&#10;Gjz3+iNJPTWRpQ3UR+w6B/04esvXEot9w3y4Zw7nDycVd0q4wyPWv6Iw3Chpwf147XvUx7FAKSUd&#10;znNF/fcdc4IS9dngwHwszs/jAkiP84v3M3y455LNc4nZ6RVgzxS4vSxP16gf1HhtHOgnXD3L6BVF&#10;zHD0XVEe3PhYhX7P4PLiYrlMajj0loUb82B5BI+sxvZ9PDwxZ4eODzgqtzDOPitftHqvGy0NLHcB&#10;Gpnm4MTrwDcujNQ4w3KLG+n5O2mdVvDiJwAAAP//AwBQSwMEFAAGAAgAAAAhAH5lxwTeAAAACAEA&#10;AA8AAABkcnMvZG93bnJldi54bWxMj8FOwzAQRO9I/IO1SFwQdZI2FQ3ZVKiCO4Qi4ObGSxyI11Hs&#10;puHvMSc4jmY086bczrYXE42+c4yQLhIQxI3THbcI++eH6xsQPijWqndMCN/kYVudn5Wq0O7ETzTV&#10;oRWxhH2hEEwIQyGlbwxZ5RduII7ehxutClGOrdSjOsVy28ssSdbSqo7jglED7Qw1X/XRIryS2e0/&#10;s6l5f8k2j/VIb/fz1Qrx8mK+uwURaA5/YfjFj+hQRaaDO7L2okfIV0lEDwjrJYjo5/kmBXFAyJYp&#10;yKqU/w9UPwAAAP//AwBQSwECLQAUAAYACAAAACEAtoM4kv4AAADhAQAAEwAAAAAAAAAAAAAAAAAA&#10;AAAAW0NvbnRlbnRfVHlwZXNdLnhtbFBLAQItABQABgAIAAAAIQA4/SH/1gAAAJQBAAALAAAAAAAA&#10;AAAAAAAAAC8BAABfcmVscy8ucmVsc1BLAQItABQABgAIAAAAIQBvPX3WrAIAAMoFAAAOAAAAAAAA&#10;AAAAAAAAAC4CAABkcnMvZTJvRG9jLnhtbFBLAQItABQABgAIAAAAIQB+ZccE3gAAAAgBAAAPAAAA&#10;AAAAAAAAAAAAAAYFAABkcnMvZG93bnJldi54bWxQSwUGAAAAAAQABADzAAAAEQYAAAAA&#10;" fillcolor="white [3212]" strokecolor="black [3213]" strokeweight="1pt">
                <v:stroke joinstyle="miter"/>
              </v:shape>
            </w:pict>
          </mc:Fallback>
        </mc:AlternateContent>
      </w:r>
      <w:r w:rsidRPr="00B35E48">
        <w:rPr>
          <w:noProof/>
        </w:rPr>
        <mc:AlternateContent>
          <mc:Choice Requires="wps">
            <w:drawing>
              <wp:anchor distT="0" distB="0" distL="114300" distR="114300" simplePos="0" relativeHeight="251689984" behindDoc="0" locked="0" layoutInCell="1" allowOverlap="1" wp14:anchorId="447997B9" wp14:editId="07BE5E17">
                <wp:simplePos x="0" y="0"/>
                <wp:positionH relativeFrom="column">
                  <wp:posOffset>2026491</wp:posOffset>
                </wp:positionH>
                <wp:positionV relativeFrom="paragraph">
                  <wp:posOffset>44450</wp:posOffset>
                </wp:positionV>
                <wp:extent cx="116205" cy="106680"/>
                <wp:effectExtent l="0" t="0" r="17145" b="26670"/>
                <wp:wrapNone/>
                <wp:docPr id="24" name="Flussdiagramm: Verbinder 24"/>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5C29" id="Flussdiagramm: Verbinder 24" o:spid="_x0000_s1026" type="#_x0000_t120" style="position:absolute;margin-left:159.55pt;margin-top:3.5pt;width:9.15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EPqwIAAMoFAAAOAAAAZHJzL2Uyb0RvYy54bWysVNtu2zAMfR+wfxD0vtoO0qwz6hRBigwD&#10;irZou/VZkeVYgCRqknLb14+SL+m6YgOG5UGRTPKQPLxcXh20IjvhvART0eIsp0QYDrU0m4p+fVp9&#10;uKDEB2ZqpsCIih6Fp1fz9+8u97YUE2hB1cIRBDG+3NuKtiHYMss8b4Vm/gysMChswGkW8Ok2We3Y&#10;HtG1yiZ5Psv24GrrgAvv8et1J6TzhN80goe7pvEiEFVRjC2k06VzHc9sfsnKjWO2lbwPg/1DFJpJ&#10;g05HqGsWGNk6+RuUltyBhyaccdAZNI3kIuWA2RT5q2weW2ZFygXJ8Xakyf8/WH67u3dE1hWdTCkx&#10;TGONVmrrfS0Z0qJ1Sb4Jt5YmlglVkK+99SWaPdp71788XmPyh8bp+I9pkUPi+DhyLA6BcPxYFLNJ&#10;fk4JR1GRz2YXqQbZydg6Hz4L0CReKtoo2C9b5sISjMFygks8s92ND+geDQeD6NmDkvVKKpUesYnE&#10;UjmyY1j+9aaI4aPFL1rK/M0wHN4wRJhomUU2uvzTLRyViHjKPIgGecWMJyng1NGnYBjnwoSiE7Ws&#10;Fl2M5zn+hiiH8FPMCTAiN5jdiN0DDJodyIDdJdvrR1ORBmI0zv8UWGc8WiTPYMJorKXpS/EqM4VZ&#10;9Z47/YGkjprI0hrqI3adg24cveUricW+YT7cM4fzh5OKOyXc4RHrX1Hob5S04H689T3q41iglJI9&#10;znNF/fctc4IS9cXgwHwqptO4ANJjev5xgg/3UrJ+KTFbvQTsmQK3l+XpGvWDGq6NA/2Mq2cRvaKI&#10;GY6+K8qDGx7L0O0ZXF5cLBZJDYfesnBjHi2P4JHV2L5Ph2fmbN/xAUflFobZZ+WrVu90o6WBxTZA&#10;I9McnHjt+caFkRqnX25xI718J63TCp7/BAAA//8DAFBLAwQUAAYACAAAACEADvL3CN4AAAAIAQAA&#10;DwAAAGRycy9kb3ducmV2LnhtbEyPzU7DMBCE70i8g7VIXBB1firahmwqVMEdQhFwc+MlCcTryHbT&#10;8PaYExxHM5r5ptzOZhATOd9bRkgXCQjixuqeW4T988P1GoQPirUaLBPCN3nYVudnpSq0PfETTXVo&#10;RSxhXyiELoSxkNI3HRnlF3Ykjt6HdUaFKF0rtVOnWG4GmSXJjTSq57jQqZF2HTVf9dEgvFK3239m&#10;U/P+km0ea0dv9/PVEvHyYr67BRFoDn9h+MWP6FBFpoM9svZiQMjTTRqjCKt4Kfp5vlqCOCBk+Rpk&#10;Vcr/B6ofAAAA//8DAFBLAQItABQABgAIAAAAIQC2gziS/gAAAOEBAAATAAAAAAAAAAAAAAAAAAAA&#10;AABbQ29udGVudF9UeXBlc10ueG1sUEsBAi0AFAAGAAgAAAAhADj9If/WAAAAlAEAAAsAAAAAAAAA&#10;AAAAAAAALwEAAF9yZWxzLy5yZWxzUEsBAi0AFAAGAAgAAAAhAExCgQ+rAgAAygUAAA4AAAAAAAAA&#10;AAAAAAAALgIAAGRycy9lMm9Eb2MueG1sUEsBAi0AFAAGAAgAAAAhAA7y9wjeAAAACAEAAA8AAAAA&#10;AAAAAAAAAAAABQUAAGRycy9kb3ducmV2LnhtbFBLBQYAAAAABAAEAPMAAAAQBgAAAAA=&#10;" fillcolor="white [3212]" strokecolor="black [3213]" strokeweight="1pt">
                <v:stroke joinstyle="miter"/>
              </v:shape>
            </w:pict>
          </mc:Fallback>
        </mc:AlternateContent>
      </w:r>
      <w:r w:rsidRPr="00A31ACB">
        <w:rPr>
          <w:rFonts w:ascii="Helvetica" w:hAnsi="Helvetica"/>
          <w:sz w:val="24"/>
        </w:rPr>
        <w:t>Sind Sie:</w:t>
      </w:r>
      <w:r w:rsidRPr="00A31ACB">
        <w:rPr>
          <w:rFonts w:ascii="Helvetica" w:hAnsi="Helvetica"/>
          <w:sz w:val="24"/>
        </w:rPr>
        <w:tab/>
      </w:r>
      <w:r w:rsidRPr="00A31ACB">
        <w:rPr>
          <w:rFonts w:ascii="Helvetica" w:hAnsi="Helvetica"/>
          <w:sz w:val="24"/>
        </w:rPr>
        <w:tab/>
      </w:r>
      <w:r w:rsidRPr="00A31ACB">
        <w:rPr>
          <w:rFonts w:ascii="Helvetica" w:hAnsi="Helvetica"/>
          <w:sz w:val="24"/>
        </w:rPr>
        <w:tab/>
      </w:r>
      <w:r w:rsidR="00A31ACB">
        <w:rPr>
          <w:rFonts w:ascii="Helvetica" w:hAnsi="Helvetica"/>
          <w:sz w:val="24"/>
        </w:rPr>
        <w:tab/>
      </w:r>
      <w:r w:rsidRPr="00A31ACB">
        <w:rPr>
          <w:rFonts w:ascii="Helvetica" w:hAnsi="Helvetica"/>
          <w:sz w:val="24"/>
        </w:rPr>
        <w:t>Berufstätig</w:t>
      </w:r>
      <w:r w:rsidRPr="00A31ACB">
        <w:rPr>
          <w:rFonts w:ascii="Helvetica" w:hAnsi="Helvetica"/>
          <w:sz w:val="24"/>
        </w:rPr>
        <w:tab/>
      </w:r>
      <w:r w:rsidRPr="00A31ACB">
        <w:rPr>
          <w:rFonts w:ascii="Helvetica" w:hAnsi="Helvetica"/>
          <w:sz w:val="24"/>
        </w:rPr>
        <w:tab/>
        <w:t xml:space="preserve">Selbstständig </w:t>
      </w:r>
      <w:r w:rsidRPr="00A31ACB">
        <w:rPr>
          <w:rFonts w:ascii="Helvetica" w:hAnsi="Helvetica"/>
          <w:sz w:val="24"/>
        </w:rPr>
        <w:tab/>
        <w:t>Rentner</w:t>
      </w:r>
    </w:p>
    <w:p w:rsidR="00B35E48" w:rsidRDefault="00B35E48" w:rsidP="000E175C">
      <w:pPr>
        <w:pStyle w:val="Listenabsatz"/>
        <w:rPr>
          <w:rFonts w:ascii="Helvetica" w:hAnsi="Helvetica"/>
          <w:sz w:val="24"/>
        </w:rPr>
      </w:pPr>
      <w:r w:rsidRPr="00B35E48">
        <w:rPr>
          <w:rFonts w:ascii="Helvetica" w:hAnsi="Helvetica"/>
          <w:noProof/>
          <w:sz w:val="24"/>
        </w:rPr>
        <mc:AlternateContent>
          <mc:Choice Requires="wps">
            <w:drawing>
              <wp:anchor distT="0" distB="0" distL="114300" distR="114300" simplePos="0" relativeHeight="251694080" behindDoc="0" locked="0" layoutInCell="1" allowOverlap="1" wp14:anchorId="17F5B596" wp14:editId="484406A5">
                <wp:simplePos x="0" y="0"/>
                <wp:positionH relativeFrom="column">
                  <wp:posOffset>3435985</wp:posOffset>
                </wp:positionH>
                <wp:positionV relativeFrom="paragraph">
                  <wp:posOffset>30909</wp:posOffset>
                </wp:positionV>
                <wp:extent cx="116205" cy="106680"/>
                <wp:effectExtent l="0" t="0" r="17145" b="26670"/>
                <wp:wrapNone/>
                <wp:docPr id="27" name="Flussdiagramm: Verbinder 27"/>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EDDDF" id="Flussdiagramm: Verbinder 27" o:spid="_x0000_s1026" type="#_x0000_t120" style="position:absolute;margin-left:270.55pt;margin-top:2.45pt;width:9.1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tXrAIAAMoFAAAOAAAAZHJzL2Uyb0RvYy54bWysVNtu2zAMfR+wfxD0vtoO2rQL6hRBigwD&#10;irZYu/VZkeVYgCRqkhIn+/pR8iVdVmzAsDwokkkekoeX65u9VmQnnJdgSlqc5ZQIw6GSZlPSr8+r&#10;D1eU+MBMxRQYUdKD8PRm/v7ddWtnYgINqEo4giDGz1pb0iYEO8syzxuhmT8DKwwKa3CaBXy6TVY5&#10;1iK6Vtkkz6dZC66yDrjwHr/edkI6T/h1LXh4qGsvAlElxdhCOl061/HM5tdstnHMNpL3YbB/iEIz&#10;adDpCHXLAiNbJ3+D0pI78FCHMw46g7qWXKQcMJsiP8nmqWFWpFyQHG9Hmvz/g+X3u0dHZFXSySUl&#10;hmms0Uptva8kQ1q0npFvwq2liWVCFeSrtX6GZk/20fUvj9eY/L52Ov5jWmSfOD6MHIt9IBw/FsV0&#10;kl9QwlFU5NPpVapBdjS2zodPAjSJl5LWCtplw1xYgjFYTnCJZ7a78wHdo+FgED17ULJaSaXSIzaR&#10;WCpHdgzLv94UMXy0+EVLmb8Zhv0bhggTLbPIRpd/uoWDEhFPmS+iRl4x40kKOHX0MRjGuTCh6EQN&#10;q0QX40WOvyHKIfwUcwKMyDVmN2L3AINmBzJgd8n2+tFUpIEYjfM/BdYZjxbJM5gwGmtp+lKcZKYw&#10;q95zpz+Q1FETWVpDdcCuc9CNo7d8JbHYd8yHR+Zw/nBScaeEBzxi/UsK/Y2SBtyPt75HfRwLlFLS&#10;4jyX1H/fMicoUZ8NDszH4vw8LoD0OL+4nODDvZasX0vMVi8Be6bA7WV5ukb9oIZr7UC/4OpZRK8o&#10;Yoaj75Ly4IbHMnR7BpcXF4tFUsOhtyzcmSfLI3hkNbbv8/6FOdt3fMBRuYdh9tnspNU73WhpYLEN&#10;UMs0B0dee75xYaTG6Zdb3Eiv30nruILnPwEAAP//AwBQSwMEFAAGAAgAAAAhAF0tjj/dAAAACAEA&#10;AA8AAABkcnMvZG93bnJldi54bWxMj0FPhDAUhO8m/ofmmXgxboGAClI2ZqN3xTW73rr0SVH6Stou&#10;i//eetLjZCYz39TrxYxsRucHSwLSVQIMqbNqoF7A9vXp+g6YD5KUHC2hgG/0sG7Oz2pZKXuiF5zb&#10;0LNYQr6SAnQIU8W57zQa6Vd2Qoreh3VGhihdz5WTp1huRp4lyQ03cqC4oOWEG43dV3s0AnaoN9vP&#10;bO7e37LyuXW4f1yuciEuL5aHe2ABl/AXhl/8iA5NZDrYIynPRgFFnqYxKiAvgUW/KMoc2EFAlt4C&#10;b2r+/0DzAwAA//8DAFBLAQItABQABgAIAAAAIQC2gziS/gAAAOEBAAATAAAAAAAAAAAAAAAAAAAA&#10;AABbQ29udGVudF9UeXBlc10ueG1sUEsBAi0AFAAGAAgAAAAhADj9If/WAAAAlAEAAAsAAAAAAAAA&#10;AAAAAAAALwEAAF9yZWxzLy5yZWxzUEsBAi0AFAAGAAgAAAAhAN6BO1esAgAAygUAAA4AAAAAAAAA&#10;AAAAAAAALgIAAGRycy9lMm9Eb2MueG1sUEsBAi0AFAAGAAgAAAAhAF0tjj/dAAAACAEAAA8AAAAA&#10;AAAAAAAAAAAABgUAAGRycy9kb3ducmV2LnhtbFBLBQYAAAAABAAEAPMAAAAQBgAAAAA=&#10;" fillcolor="white [3212]" strokecolor="black [3213]" strokeweight="1pt">
                <v:stroke joinstyle="miter"/>
              </v:shape>
            </w:pict>
          </mc:Fallback>
        </mc:AlternateContent>
      </w:r>
      <w:r w:rsidRPr="00B35E48">
        <w:rPr>
          <w:rFonts w:ascii="Helvetica" w:hAnsi="Helvetica"/>
          <w:noProof/>
          <w:sz w:val="24"/>
        </w:rPr>
        <mc:AlternateContent>
          <mc:Choice Requires="wps">
            <w:drawing>
              <wp:anchor distT="0" distB="0" distL="114300" distR="114300" simplePos="0" relativeHeight="251691008" behindDoc="0" locked="0" layoutInCell="1" allowOverlap="1" wp14:anchorId="17F5B596" wp14:editId="484406A5">
                <wp:simplePos x="0" y="0"/>
                <wp:positionH relativeFrom="column">
                  <wp:posOffset>2028396</wp:posOffset>
                </wp:positionH>
                <wp:positionV relativeFrom="paragraph">
                  <wp:posOffset>35560</wp:posOffset>
                </wp:positionV>
                <wp:extent cx="116205" cy="106680"/>
                <wp:effectExtent l="0" t="0" r="17145" b="26670"/>
                <wp:wrapNone/>
                <wp:docPr id="25" name="Flussdiagramm: Verbinder 25"/>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1443" id="Flussdiagramm: Verbinder 25" o:spid="_x0000_s1026" type="#_x0000_t120" style="position:absolute;margin-left:159.7pt;margin-top:2.8pt;width:9.1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OqwIAAMoFAAAOAAAAZHJzL2Uyb0RvYy54bWysVG1v0zAQ/o7Ef7D8nSWptgLR0qnqVIQ0&#10;bRMb7LPrOI0l22dst2n59Zydl44xgYToB9fO3T1399zL5dVBK7IXzkswFS3OckqE4VBLs63o18f1&#10;uw+U+MBMzRQYUdGj8PRq8fbNZWdLMYMWVC0cQRDjy85WtA3BllnmeSs082dghUFhA06zgE+3zWrH&#10;OkTXKpvl+TzrwNXWARfe49frXkgXCb9pBA93TeNFIKqiGFtIp0vnJp7Z4pKVW8dsK/kQBvuHKDST&#10;Bp1OUNcsMLJz8jcoLbkDD00446AzaBrJRcoBsynyF9k8tMyKlAuS4+1Ek/9/sPx2f++IrCs6u6DE&#10;MI01Wqud97VkSIvWJfkm3EaaWCZUQb4660s0e7D3bnh5vMbkD43T8R/TIofE8XHiWBwC4fixKOaz&#10;HF1xFBX5fP4h1SA7GVvnwycBmsRLRRsF3aplLqzAGCwnuMQz29/4gO7RcDSInj0oWa+lUukRm0is&#10;lCN7huXfbIsYPlr8oqXM3wzD4RVDhImWWWSjzz/dwlGJiKfMF9Egr5jxLAWcOvoUDONcmFD0opbV&#10;oo/xIsffGOUYfoo5AUbkBrObsAeAUbMHGbH7ZAf9aCrSQEzG+Z8C640ni+QZTJiMtTRDKV5kpjCr&#10;wXOvP5LUUxNZ2kB9xK5z0I+jt3wtsdg3zId75nD+cFJxp4Q7PGL9KwrDjZIW3I/Xvkd9HAuUUtLh&#10;PFfUf98xJyhRnw0OzMfi/DwugPQ4v3g/w4d7Ltk8l5idXgH2TIHby/J0jfpBjdfGgX7C1bOMXlHE&#10;DEffFeXBjY9V6PcMLi8ulsukhkNvWbgxD5ZH8MhqbN/HwxNzduj4gKNyC+Pss/JFq/e60dLAcheg&#10;kWkOTrwOfOPCSI0zLLe4kZ6/k9ZpBS9+AgAA//8DAFBLAwQUAAYACAAAACEAOQCxrd4AAAAIAQAA&#10;DwAAAGRycy9kb3ducmV2LnhtbEyPwU7DMBBE70j8g7VIXFDr1AktDXEqVMGdhlbAzU2WOBCvI9tN&#10;w99jTnAczWjmTbGZTM9GdL6zJGExT4Ah1bbpqJWwf3ma3QHzQVGjekso4Rs9bMrLi0LljT3TDscq&#10;tCyWkM+VBB3CkHPua41G+bkdkKL3YZ1RIUrX8sapcyw3PRdJsuRGdRQXtBpwq7H+qk5Gwivq7f5T&#10;jPX7QayfK4dvj9NNJuX11fRwDyzgFP7C8Isf0aGMTEd7osazXkK6WGcxKuF2CSz6abpaATtKECID&#10;Xhb8/4HyBwAA//8DAFBLAQItABQABgAIAAAAIQC2gziS/gAAAOEBAAATAAAAAAAAAAAAAAAAAAAA&#10;AABbQ29udGVudF9UeXBlc10ueG1sUEsBAi0AFAAGAAgAAAAhADj9If/WAAAAlAEAAAsAAAAAAAAA&#10;AAAAAAAALwEAAF9yZWxzLy5yZWxzUEsBAi0AFAAGAAgAAAAhAP3+x46rAgAAygUAAA4AAAAAAAAA&#10;AAAAAAAALgIAAGRycy9lMm9Eb2MueG1sUEsBAi0AFAAGAAgAAAAhADkAsa3eAAAACAEAAA8AAAAA&#10;AAAAAAAAAAAABQUAAGRycy9kb3ducmV2LnhtbFBLBQYAAAAABAAEAPMAAAAQBgAAAAA=&#10;" fillcolor="white [3212]" strokecolor="black [3213]" strokeweight="1pt">
                <v:stroke joinstyle="miter"/>
              </v:shape>
            </w:pict>
          </mc:Fallback>
        </mc:AlternateConten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 xml:space="preserve">Karenz </w:t>
      </w:r>
      <w:r>
        <w:rPr>
          <w:rFonts w:ascii="Helvetica" w:hAnsi="Helvetica"/>
          <w:sz w:val="24"/>
        </w:rPr>
        <w:tab/>
      </w:r>
      <w:r>
        <w:rPr>
          <w:rFonts w:ascii="Helvetica" w:hAnsi="Helvetica"/>
          <w:sz w:val="24"/>
        </w:rPr>
        <w:tab/>
        <w:t xml:space="preserve">Arbeitssuchend </w:t>
      </w:r>
    </w:p>
    <w:p w:rsidR="00B35E48" w:rsidRPr="00A31ACB" w:rsidRDefault="00B35E48" w:rsidP="00A31ACB">
      <w:pPr>
        <w:rPr>
          <w:rFonts w:ascii="Helvetica" w:hAnsi="Helvetica"/>
          <w:sz w:val="24"/>
        </w:rPr>
      </w:pPr>
      <w:r w:rsidRPr="00A31ACB">
        <w:rPr>
          <w:rFonts w:ascii="Helvetica" w:hAnsi="Helvetica"/>
          <w:sz w:val="24"/>
        </w:rPr>
        <w:t>Tägliche Arbeitszeit: _____________________________________________</w:t>
      </w:r>
      <w:r w:rsidR="00A31ACB">
        <w:rPr>
          <w:rFonts w:ascii="Helvetica" w:hAnsi="Helvetica"/>
          <w:sz w:val="24"/>
        </w:rPr>
        <w:t>______</w:t>
      </w:r>
    </w:p>
    <w:p w:rsidR="00B35E48" w:rsidRPr="00A31ACB" w:rsidRDefault="00B35E48" w:rsidP="00A31ACB">
      <w:pPr>
        <w:rPr>
          <w:rFonts w:ascii="Helvetica" w:hAnsi="Helvetica"/>
          <w:sz w:val="24"/>
        </w:rPr>
      </w:pPr>
      <w:r w:rsidRPr="00A31ACB">
        <w:rPr>
          <w:rFonts w:ascii="Helvetica" w:hAnsi="Helvetica"/>
          <w:sz w:val="24"/>
        </w:rPr>
        <w:t xml:space="preserve">(von bis … Uhr) </w:t>
      </w:r>
    </w:p>
    <w:p w:rsidR="00B35E48" w:rsidRPr="00A31ACB" w:rsidRDefault="00B35E48" w:rsidP="00A31ACB">
      <w:pPr>
        <w:rPr>
          <w:rFonts w:ascii="Helvetica" w:hAnsi="Helvetica"/>
          <w:sz w:val="24"/>
        </w:rPr>
      </w:pPr>
      <w:r w:rsidRPr="00B35E48">
        <w:rPr>
          <w:noProof/>
        </w:rPr>
        <mc:AlternateContent>
          <mc:Choice Requires="wps">
            <w:drawing>
              <wp:anchor distT="0" distB="0" distL="114300" distR="114300" simplePos="0" relativeHeight="251701248" behindDoc="0" locked="0" layoutInCell="1" allowOverlap="1" wp14:anchorId="220DE5E0" wp14:editId="0A389792">
                <wp:simplePos x="0" y="0"/>
                <wp:positionH relativeFrom="column">
                  <wp:posOffset>2028825</wp:posOffset>
                </wp:positionH>
                <wp:positionV relativeFrom="paragraph">
                  <wp:posOffset>40640</wp:posOffset>
                </wp:positionV>
                <wp:extent cx="116205" cy="106680"/>
                <wp:effectExtent l="0" t="0" r="17145" b="26670"/>
                <wp:wrapNone/>
                <wp:docPr id="32" name="Flussdiagramm: Verbinder 32"/>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41C1" id="Flussdiagramm: Verbinder 32" o:spid="_x0000_s1026" type="#_x0000_t120" style="position:absolute;margin-left:159.75pt;margin-top:3.2pt;width:9.15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MCrAIAAMoFAAAOAAAAZHJzL2Uyb0RvYy54bWysVN9v0zAQfkfif7D8zpKUrYxo6VR1KkKa&#10;tooN9uw6TmPJ9hnbbVr+es5O0o4xgYTog2vn7r67++7H1fVeK7ITzkswFS3OckqE4VBLs6no18fl&#10;u0tKfGCmZgqMqOhBeHo9e/vmqrOlmEALqhaOIIjxZWcr2oZgyyzzvBWa+TOwwqCwAadZwKfbZLVj&#10;HaJrlU3yfJp14GrrgAvv8etNL6SzhN80gof7pvEiEFVRjC2k06VzHc9sdsXKjWO2lXwIg/1DFJpJ&#10;g06PUDcsMLJ18jcoLbkDD00446AzaBrJRcoBsynyF9k8tMyKlAuS4+2RJv//YPndbuWIrCv6fkKJ&#10;YRprtFRb72vJkBatS/JNuLU0sUyognx11pdo9mBXbnh5vMbk943T8R/TIvvE8eHIsdgHwvFjUUwn&#10;+QUlHEVFPp1ephpkJ2PrfPgkQJN4qWijoFu0zIUFGIPlBJd4ZrtbH9A9Go4G0bMHJeulVCo9YhOJ&#10;hXJkx7D8600Rw0eLX7SU+Zth2L9iiDDRMots9PmnWzgoEfGU+SIa5BUznqSAU0efgmGcCxOKXtSy&#10;WvQxXuT4G6Mcw08xJ8CI3GB2R+wBYNTsQUbsPtlBP5qKNBBH4/xPgfXGR4vkGUw4GmtphlK8yExh&#10;VoPnXn8kqacmsrSG+oBd56AfR2/5UmKxb5kPK+Zw/nBScaeEezxi/SsKw42SFtyP175HfRwLlFLS&#10;4TxX1H/fMicoUZ8NDszH4vw8LoD0OL/4MMGHey5ZP5eYrV4A9kyB28vydI36QY3XxoF+wtUzj15R&#10;xAxH3xXlwY2PRej3DC4vLubzpIZDb1m4NQ+WR/DIamzfx/0Tc3bo+ICjcgfj7LPyRav3utHSwHwb&#10;oJFpDk68DnzjwkiNMyy3uJGev5PWaQXPfgIAAP//AwBQSwMEFAAGAAgAAAAhAJDGv6neAAAACAEA&#10;AA8AAABkcnMvZG93bnJldi54bWxMj8FOwzAQRO9I/IO1SFwQdeqUQkOcClVwh9CqcHPjJQ7E68h2&#10;0/D3mBMcRzOaeVOuJ9uzEX3oHEmYzzJgSI3THbUStq9P13fAQlSkVe8IJXxjgHV1flaqQrsTveBY&#10;x5alEgqFkmBiHArOQ2PQqjBzA1LyPpy3KibpW669OqVy23ORZUtuVUdpwagBNwabr/poJezRbLaf&#10;Ymzed2L1XHt8e5yuFlJeXkwP98AiTvEvDL/4CR2qxHRwR9KB9RLy+eomRSUsF8CSn+e36cpBgsgF&#10;8Krk/w9UPwAAAP//AwBQSwECLQAUAAYACAAAACEAtoM4kv4AAADhAQAAEwAAAAAAAAAAAAAAAAAA&#10;AAAAW0NvbnRlbnRfVHlwZXNdLnhtbFBLAQItABQABgAIAAAAIQA4/SH/1gAAAJQBAAALAAAAAAAA&#10;AAAAAAAAAC8BAABfcmVscy8ucmVsc1BLAQItABQABgAIAAAAIQDOABMCrAIAAMoFAAAOAAAAAAAA&#10;AAAAAAAAAC4CAABkcnMvZTJvRG9jLnhtbFBLAQItABQABgAIAAAAIQCQxr+p3gAAAAgBAAAPAAAA&#10;AAAAAAAAAAAAAAYFAABkcnMvZG93bnJldi54bWxQSwUGAAAAAAQABADzAAAAEQYAAAAA&#10;" fillcolor="white [3212]" strokecolor="black [3213]" strokeweight="1pt">
                <v:stroke joinstyle="miter"/>
              </v:shape>
            </w:pict>
          </mc:Fallback>
        </mc:AlternateContent>
      </w:r>
      <w:r w:rsidRPr="00B35E48">
        <w:rPr>
          <w:noProof/>
        </w:rPr>
        <mc:AlternateContent>
          <mc:Choice Requires="wps">
            <w:drawing>
              <wp:anchor distT="0" distB="0" distL="114300" distR="114300" simplePos="0" relativeHeight="251702272" behindDoc="0" locked="0" layoutInCell="1" allowOverlap="1" wp14:anchorId="129729D7" wp14:editId="4C2CD41A">
                <wp:simplePos x="0" y="0"/>
                <wp:positionH relativeFrom="column">
                  <wp:posOffset>3436620</wp:posOffset>
                </wp:positionH>
                <wp:positionV relativeFrom="paragraph">
                  <wp:posOffset>35560</wp:posOffset>
                </wp:positionV>
                <wp:extent cx="116205" cy="106680"/>
                <wp:effectExtent l="0" t="0" r="17145" b="26670"/>
                <wp:wrapNone/>
                <wp:docPr id="33" name="Flussdiagramm: Verbinder 33"/>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A9AB" id="Flussdiagramm: Verbinder 33" o:spid="_x0000_s1026" type="#_x0000_t120" style="position:absolute;margin-left:270.6pt;margin-top:2.8pt;width:9.1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DrAIAAMoFAAAOAAAAZHJzL2Uyb0RvYy54bWysVN9P2zAQfp+0/8Hy+0hSoGMRKaqKOk1C&#10;gICNZ9dxGku2z7Pdpt1fv7OTtIyhTZrWB9fO3X13992Py6udVmQrnJdgKlqc5JQIw6GWZl3Rr0/L&#10;DxeU+MBMzRQYUdG98PRq9v7dZWdLMYEWVC0cQRDjy85WtA3BllnmeSs08ydghUFhA06zgE+3zmrH&#10;OkTXKpvk+TTrwNXWARfe49frXkhnCb9pBA93TeNFIKqiGFtIp0vnKp7Z7JKVa8dsK/kQBvuHKDST&#10;Bp0eoK5ZYGTj5G9QWnIHHppwwkFn0DSSi5QDZlPkr7J5bJkVKRckx9sDTf7/wfLb7b0jsq7o6Skl&#10;hmms0VJtvK8lQ1q0Lsk34VbSxDKhCvLVWV+i2aO9d8PL4zUmv2ucjv+YFtkljvcHjsUuEI4fi2I6&#10;yc8p4Sgq8un0ItUgOxpb58NnAZrES0UbBd2iZS4swBgsJ7jEM9ve+IDu0XA0iJ49KFkvpVLpEZtI&#10;LJQjW4blX62LGD5a/KKlzN8Mw+4NQ4SJlllko88/3cJeiYinzINokFfMeJICTh19DIZxLkwoelHL&#10;atHHeJ7jb4xyDD/FnAAjcoPZHbAHgFGzBxmx+2QH/Wgq0kAcjPM/BdYbHyySZzDhYKylGUrxKjOF&#10;WQ2ee/2RpJ6ayNIK6j12nYN+HL3lS4nFvmE+3DOH84eTijsl3OER619RGG6UtOB+vPU96uNYoJSS&#10;Due5ov77hjlBifpicGA+FWdncQGkx9n5xwk+3EvJ6qXEbPQCsGcK3F6Wp2vUD2q8Ng70M66eefSK&#10;ImY4+q4oD258LEK/Z3B5cTGfJzUcesvCjXm0PIJHVmP7Pu2embNDxwcclVsYZ5+Vr1q9142WBuab&#10;AI1Mc3DkdeAbF0ZqnGG5xY308p20jit49hMAAP//AwBQSwMEFAAGAAgAAAAhACpjKTjdAAAACAEA&#10;AA8AAABkcnMvZG93bnJldi54bWxMj8FOwzAQRO9I/IO1SFxQ69RKqjbEqVAFdwhFwM2NlzgQryPb&#10;TcPfY05wm9WMZt5Wu9kObEIfekcSVssMGFLrdE+dhMPzw2IDLERFWg2OUMI3BtjVlxeVKrU70xNO&#10;TexYKqFQKgkmxrHkPLQGrQpLNyIl78N5q2I6fce1V+dUbgcusmzNreopLRg14t5g+9WcrIRXNPvD&#10;p5ja9xexfWw8vt3PN7mU11fz3S2wiHP8C8MvfkKHOjEd3Yl0YIOEIl+JFE1iDSz5RbEtgB0lCJED&#10;ryv+/4H6BwAA//8DAFBLAQItABQABgAIAAAAIQC2gziS/gAAAOEBAAATAAAAAAAAAAAAAAAAAAAA&#10;AABbQ29udGVudF9UeXBlc10ueG1sUEsBAi0AFAAGAAgAAAAhADj9If/WAAAAlAEAAAsAAAAAAAAA&#10;AAAAAAAALwEAAF9yZWxzLy5yZWxzUEsBAi0AFAAGAAgAAAAhAH+8VYOsAgAAygUAAA4AAAAAAAAA&#10;AAAAAAAALgIAAGRycy9lMm9Eb2MueG1sUEsBAi0AFAAGAAgAAAAhACpjKTjdAAAACAEAAA8AAAAA&#10;AAAAAAAAAAAABgUAAGRycy9kb3ducmV2LnhtbFBLBQYAAAAABAAEAPMAAAAQBgAAAAA=&#10;" fillcolor="white [3212]" strokecolor="black [3213]" strokeweight="1pt">
                <v:stroke joinstyle="miter"/>
              </v:shape>
            </w:pict>
          </mc:Fallback>
        </mc:AlternateContent>
      </w:r>
      <w:r w:rsidRPr="00B35E48">
        <w:rPr>
          <w:noProof/>
        </w:rPr>
        <mc:AlternateContent>
          <mc:Choice Requires="wps">
            <w:drawing>
              <wp:anchor distT="0" distB="0" distL="114300" distR="114300" simplePos="0" relativeHeight="251703296" behindDoc="0" locked="0" layoutInCell="1" allowOverlap="1" wp14:anchorId="021AC3BA" wp14:editId="57D3700A">
                <wp:simplePos x="0" y="0"/>
                <wp:positionH relativeFrom="column">
                  <wp:posOffset>4793409</wp:posOffset>
                </wp:positionH>
                <wp:positionV relativeFrom="paragraph">
                  <wp:posOffset>30480</wp:posOffset>
                </wp:positionV>
                <wp:extent cx="116205" cy="106680"/>
                <wp:effectExtent l="0" t="0" r="17145" b="26670"/>
                <wp:wrapNone/>
                <wp:docPr id="34" name="Flussdiagramm: Verbinder 34"/>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E80E" id="Flussdiagramm: Verbinder 34" o:spid="_x0000_s1026" type="#_x0000_t120" style="position:absolute;margin-left:377.45pt;margin-top:2.4pt;width:9.15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azrAIAAMoFAAAOAAAAZHJzL2Uyb0RvYy54bWysVN9v0zAQfkfif7D8zpKUroxo6VR1KkKa&#10;tokN9uw6TmPJ9hnbbVr+es5O0o4xgYTog2vn7r67++7H5dVeK7ITzkswFS3OckqE4VBLs6no18fV&#10;uwtKfGCmZgqMqOhBeHo1f/vmsrOlmEALqhaOIIjxZWcr2oZgyyzzvBWa+TOwwqCwAadZwKfbZLVj&#10;HaJrlU3yfJZ14GrrgAvv8et1L6TzhN80goe7pvEiEFVRjC2k06VzHc9sfsnKjWO2lXwIg/1DFJpJ&#10;g06PUNcsMLJ18jcoLbkDD00446AzaBrJRcoBsynyF9k8tMyKlAuS4+2RJv//YPnt7t4RWVf0/ZQS&#10;wzTWaKW23teSIS1al+SbcGtpYplQBfnqrC/R7MHeu+Hl8RqT3zdOx39Mi+wTx4cjx2IfCMePRTGb&#10;5OeUcBQV+Wx2kWqQnYyt8+GTAE3ipaKNgm7ZMheWYAyWE1zime1ufED3aDgaRM8elKxXUqn0iE0k&#10;lsqRHcPyrzdFDB8tftFS5m+GYf+KIcJEyyyy0eefbuGgRMRT5otokFfMeJICTh19CoZxLkwoelHL&#10;atHHeJ7jb4xyDD/FnAAjcoPZHbEHgFGzBxmx+2QH/Wgq0kAcjfM/BdYbHy2SZzDhaKylGUrxIjOF&#10;WQ2ee/2RpJ6ayNIa6gN2nYN+HL3lK4nFvmE+3DOH84eTijsl3OER619RGG6UtOB+vPY96uNYoJSS&#10;Due5ov77ljlBifpscGA+FtNpXADpMT3/MMGHey5ZP5eYrV4C9kyB28vydI36QY3XxoF+wtWziF5R&#10;xAxH3xXlwY2PZej3DC4vLhaLpIZDb1m4MQ+WR/DIamzfx/0Tc3bo+ICjcgvj7LPyRav3utHSwGIb&#10;oJFpDk68DnzjwkiNMyy3uJGev5PWaQXPfwIAAP//AwBQSwMEFAAGAAgAAAAhAEY5zvreAAAACAEA&#10;AA8AAABkcnMvZG93bnJldi54bWxMj8FOwzAQRO9I/IO1SFwQdWpCQ0OcClVwh1AE3Nx4iQOxHdlu&#10;Gv6e5QTH0Yxm3lSb2Q5swhB77yQsFxkwdK3Xvesk7J4fLm+AxaScVoN3KOEbI2zq05NKldof3RNO&#10;TeoYlbhYKgkmpbHkPLYGrYoLP6Ij78MHqxLJ0HEd1JHK7cBFlq24Vb2jBaNG3Bpsv5qDlfCKZrv7&#10;FFP7/iLWj03At/v5Ipfy/Gy+uwWWcE5/YfjFJ3SoiWnvD05HNkgorvM1RSXk9ID8orgSwPYSxHIF&#10;vK74/wP1DwAAAP//AwBQSwECLQAUAAYACAAAACEAtoM4kv4AAADhAQAAEwAAAAAAAAAAAAAAAAAA&#10;AAAAW0NvbnRlbnRfVHlwZXNdLnhtbFBLAQItABQABgAIAAAAIQA4/SH/1gAAAJQBAAALAAAAAAAA&#10;AAAAAAAAAC8BAABfcmVscy8ucmVsc1BLAQItABQABgAIAAAAIQDqh2azrAIAAMoFAAAOAAAAAAAA&#10;AAAAAAAAAC4CAABkcnMvZTJvRG9jLnhtbFBLAQItABQABgAIAAAAIQBGOc763gAAAAgBAAAPAAAA&#10;AAAAAAAAAAAAAAYFAABkcnMvZG93bnJldi54bWxQSwUGAAAAAAQABADzAAAAEQYAAAAA&#10;" fillcolor="white [3212]" strokecolor="black [3213]" strokeweight="1pt">
                <v:stroke joinstyle="miter"/>
              </v:shape>
            </w:pict>
          </mc:Fallback>
        </mc:AlternateContent>
      </w:r>
      <w:r w:rsidRPr="00A31ACB">
        <w:rPr>
          <w:rFonts w:ascii="Helvetica" w:hAnsi="Helvetica"/>
          <w:sz w:val="24"/>
        </w:rPr>
        <w:t xml:space="preserve">Ist ihr Partner: </w:t>
      </w:r>
      <w:r w:rsidRPr="00A31ACB">
        <w:rPr>
          <w:rFonts w:ascii="Helvetica" w:hAnsi="Helvetica"/>
          <w:sz w:val="24"/>
        </w:rPr>
        <w:tab/>
      </w:r>
      <w:r w:rsidRPr="00A31ACB">
        <w:rPr>
          <w:rFonts w:ascii="Helvetica" w:hAnsi="Helvetica"/>
          <w:sz w:val="24"/>
        </w:rPr>
        <w:tab/>
      </w:r>
      <w:r w:rsidR="00A31ACB">
        <w:rPr>
          <w:rFonts w:ascii="Helvetica" w:hAnsi="Helvetica"/>
          <w:sz w:val="24"/>
        </w:rPr>
        <w:tab/>
      </w:r>
      <w:r w:rsidRPr="00A31ACB">
        <w:rPr>
          <w:rFonts w:ascii="Helvetica" w:hAnsi="Helvetica"/>
          <w:sz w:val="24"/>
        </w:rPr>
        <w:t>Berufstätig</w:t>
      </w:r>
      <w:r w:rsidRPr="00A31ACB">
        <w:rPr>
          <w:rFonts w:ascii="Helvetica" w:hAnsi="Helvetica"/>
          <w:sz w:val="24"/>
        </w:rPr>
        <w:tab/>
      </w:r>
      <w:r w:rsidRPr="00A31ACB">
        <w:rPr>
          <w:rFonts w:ascii="Helvetica" w:hAnsi="Helvetica"/>
          <w:sz w:val="24"/>
        </w:rPr>
        <w:tab/>
        <w:t xml:space="preserve">Selbstständig </w:t>
      </w:r>
      <w:r w:rsidRPr="00A31ACB">
        <w:rPr>
          <w:rFonts w:ascii="Helvetica" w:hAnsi="Helvetica"/>
          <w:sz w:val="24"/>
        </w:rPr>
        <w:tab/>
        <w:t>Rentner</w:t>
      </w:r>
    </w:p>
    <w:p w:rsidR="00B35E48" w:rsidRDefault="00B35E48" w:rsidP="00B35E48">
      <w:pPr>
        <w:pStyle w:val="Listenabsatz"/>
        <w:rPr>
          <w:rFonts w:ascii="Helvetica" w:hAnsi="Helvetica"/>
          <w:sz w:val="24"/>
        </w:rPr>
      </w:pPr>
      <w:r w:rsidRPr="00B35E48">
        <w:rPr>
          <w:rFonts w:ascii="Helvetica" w:hAnsi="Helvetica"/>
          <w:noProof/>
          <w:sz w:val="24"/>
        </w:rPr>
        <mc:AlternateContent>
          <mc:Choice Requires="wps">
            <w:drawing>
              <wp:anchor distT="0" distB="0" distL="114300" distR="114300" simplePos="0" relativeHeight="251699200" behindDoc="0" locked="0" layoutInCell="1" allowOverlap="1" wp14:anchorId="60F49261" wp14:editId="21A0789F">
                <wp:simplePos x="0" y="0"/>
                <wp:positionH relativeFrom="column">
                  <wp:posOffset>3435985</wp:posOffset>
                </wp:positionH>
                <wp:positionV relativeFrom="paragraph">
                  <wp:posOffset>30909</wp:posOffset>
                </wp:positionV>
                <wp:extent cx="116205" cy="106680"/>
                <wp:effectExtent l="0" t="0" r="17145" b="26670"/>
                <wp:wrapNone/>
                <wp:docPr id="30" name="Flussdiagramm: Verbinder 30"/>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9B91" id="Flussdiagramm: Verbinder 30" o:spid="_x0000_s1026" type="#_x0000_t120" style="position:absolute;margin-left:270.55pt;margin-top:2.45pt;width:9.1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UQjQIAADMFAAAOAAAAZHJzL2Uyb0RvYy54bWysVMlu2zAQvRfoPxC8N5LdxEmFyIHhwEWB&#10;IDGQtDnTFGUR4FaStux+fR8pJ3GWU1EdqBnO/maGl1c7rchW+CCtqenopKREGG4badY1/fmw+HJB&#10;SYjMNExZI2q6F4FeTT9/uuxdJca2s6oRnsCJCVXvatrF6KqiCLwTmoUT64SBsLVeswjWr4vGsx7e&#10;tSrGZTkpeusb5y0XIeD2ehDSafbftoLHu7YNIhJVU+QW8+nzuUpnMb1k1doz10l+SIP9QxaaSYOg&#10;z66uWWRk4+U7V1pyb4Nt4wm3urBtK7nINaCaUfmmmvuOOZFrATjBPcMU/p9bfrtdeiKbmn4FPIZp&#10;9GihNiE0kgEWrSvyS/iVNKlNUAFevQsVzO7d0h+4ADIVv2u9Tn+URXYZ4/0zxmIXCcflaDQZl2eU&#10;cIhG5WRykX0WL8bOh/hdWE0SUdNW2X7eMR/n1hi00/qMM9vehIjwMHwySJGDVbJZSKUysw9z5cmW&#10;ofcYmcb2lCgWIi5RZP5SPXDxykwZ0iO38XkJRDjDULaKRZDaAaZg1pQwtca08zjk8so6vAv6gNKP&#10;Apf5+yhwKuSahW7IOHtNaqzSMgJ9JXVNL46tlUlSkcf8AEdqztCORK1ss0d7vR3mPji+kAhyAxCW&#10;zGPQUSGWN97hSEDX1B4oSjrr/3x0n/Qxf5BS0mNxAMnvDfMCJf4wmMxvo9PTtGmZOT07H4Pxx5LV&#10;scRs9NyiPyM8E45nMulH9US23upH7PgsRYWIGY7YA/gHZh6HhcYrwcVsltWwXY7FG3PveHKecErw&#10;PuwemXeH0YpozK19WjJWvZmpQTdZGjvbRNvKPHAvuGJ0EoPNzEN0eEXS6h/zWevlrZv+BQAA//8D&#10;AFBLAwQUAAYACAAAACEAd7Pbed8AAAAIAQAADwAAAGRycy9kb3ducmV2LnhtbEyPS0+EQBCE7yb+&#10;h0mbeDHuwAbURZqNj+iNTfYRz71MCygzQ5iBRX+940mPlapUfZWvZ92JiQfXWoMQLyIQbCqrWlMj&#10;HPYv13cgnCejqLOGEb7Ywbo4P8spU/ZktjztfC1CiXEZITTe95mUrmpYk1vYnk3w3u2gyQc51FIN&#10;dArlupPLKLqRmloTFhrq+anh6nM3aoS3KbVjSY/P/fb1e/oo3dWmHDeIlxfzwz0Iz7P/C8MvfkCH&#10;IjAd7WiUEx1CmsRxiCIkKxDBT9NVAuKIsIxvQRa5/H+g+AEAAP//AwBQSwECLQAUAAYACAAAACEA&#10;toM4kv4AAADhAQAAEwAAAAAAAAAAAAAAAAAAAAAAW0NvbnRlbnRfVHlwZXNdLnhtbFBLAQItABQA&#10;BgAIAAAAIQA4/SH/1gAAAJQBAAALAAAAAAAAAAAAAAAAAC8BAABfcmVscy8ucmVsc1BLAQItABQA&#10;BgAIAAAAIQDLkuUQjQIAADMFAAAOAAAAAAAAAAAAAAAAAC4CAABkcnMvZTJvRG9jLnhtbFBLAQIt&#10;ABQABgAIAAAAIQB3s9t53wAAAAgBAAAPAAAAAAAAAAAAAAAAAOcEAABkcnMvZG93bnJldi54bWxQ&#10;SwUGAAAAAAQABADzAAAA8wUAAAAA&#10;" fillcolor="window" strokecolor="windowText" strokeweight="1pt">
                <v:stroke joinstyle="miter"/>
              </v:shape>
            </w:pict>
          </mc:Fallback>
        </mc:AlternateContent>
      </w:r>
      <w:r w:rsidRPr="00B35E48">
        <w:rPr>
          <w:rFonts w:ascii="Helvetica" w:hAnsi="Helvetica"/>
          <w:noProof/>
          <w:sz w:val="24"/>
        </w:rPr>
        <mc:AlternateContent>
          <mc:Choice Requires="wps">
            <w:drawing>
              <wp:anchor distT="0" distB="0" distL="114300" distR="114300" simplePos="0" relativeHeight="251698176" behindDoc="0" locked="0" layoutInCell="1" allowOverlap="1" wp14:anchorId="2440217D" wp14:editId="4B5174F4">
                <wp:simplePos x="0" y="0"/>
                <wp:positionH relativeFrom="column">
                  <wp:posOffset>2028396</wp:posOffset>
                </wp:positionH>
                <wp:positionV relativeFrom="paragraph">
                  <wp:posOffset>35560</wp:posOffset>
                </wp:positionV>
                <wp:extent cx="116205" cy="106680"/>
                <wp:effectExtent l="0" t="0" r="17145" b="26670"/>
                <wp:wrapNone/>
                <wp:docPr id="31" name="Flussdiagramm: Verbinder 31"/>
                <wp:cNvGraphicFramePr/>
                <a:graphic xmlns:a="http://schemas.openxmlformats.org/drawingml/2006/main">
                  <a:graphicData uri="http://schemas.microsoft.com/office/word/2010/wordprocessingShape">
                    <wps:wsp>
                      <wps:cNvSpPr/>
                      <wps:spPr>
                        <a:xfrm>
                          <a:off x="0" y="0"/>
                          <a:ext cx="116205" cy="10668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0EA9" id="Flussdiagramm: Verbinder 31" o:spid="_x0000_s1026" type="#_x0000_t120" style="position:absolute;margin-left:159.7pt;margin-top:2.8pt;width:9.15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HZjgIAADMFAAAOAAAAZHJzL2Uyb0RvYy54bWysVMlu2zAQvRfoPxC8N5LdxEmFyIHhwEWB&#10;IDGQtDnTFGUR4FaStux+fR8pJ3GWU1Ef6BnOxnnzRpdXO63IVvggranp6KSkRBhuG2nWNf35sPhy&#10;QUmIzDRMWSNquheBXk0/f7rsXSXGtrOqEZ4giQlV72raxeiqogi8E5qFE+uEgbG1XrMI1a+LxrMe&#10;2bUqxmU5KXrrG+ctFyHg9now0mnO37aCx7u2DSISVVO8LebT53OVzmJ6yaq1Z66T/PAM9g+v0Ewa&#10;FH1Odc0iIxsv36XSknsbbBtPuNWFbVvJRe4B3YzKN93cd8yJ3AvACe4ZpvD/0vLb7dIT2dT064gS&#10;wzRmtFCbEBrJAIvWFfkl/EqaNCa4AK/ehQph927pD1qAmJrftV6nf7RFdhnj/TPGYhcJx+VoNBmX&#10;Z5RwmEblZHKRZ1C8BDsf4ndhNUlCTVtl+3nHfJxbYzBO6zPObHsTIsoj8CkgVQ5WyWYhlcrKPsyV&#10;J1uG2YMyje0pUSxEXKLJ/Ev9IMWrMGVIj7eNz0sQhjOQslUsQtQOMAWzpoSpNdjO4/CWV9HhXdEH&#10;tH5UuMy/jwqnRq5Z6IYX56zJjVVaRqCvpK7pxXG0MskqMs0PcKThDONI0so2e4zX24H3wfGFRJEb&#10;gLBkHkRHh1jeeIcjAV1Te5Ao6az/89F98gf/YKWkx+IAkt8b5gVa/GHAzG+j09O0aVk5PTsfQ/HH&#10;ltWxxWz03GI+IB9el8XkH9WT2HqrH7Hjs1QVJmY4ag/gH5R5HBYaXwkuZrPshu1yLN6Ye8dT8oRT&#10;gvdh98i8O1ArYjC39mnJWPWGU4NvijR2tom2lZlwL7iCOknBZmYSHb4iafWP9ez18q2b/gUAAP//&#10;AwBQSwMEFAAGAAgAAAAhABOe5OvgAAAACAEAAA8AAABkcnMvZG93bnJldi54bWxMj0tPwzAQhO9I&#10;/Adrkbgg6jTpA0I2FQ/RWyq1IM7beEkCsR3FThr49ZgTHEczmvkm20y6FSP3rrEGYT6LQLAprWpM&#10;hfD68nx9A8J5Mopaaxjhix1s8vOzjFJlT2bP48FXIpQYlxJC7X2XSunKmjW5me3YBO/d9pp8kH0l&#10;VU+nUK5bGUfRSmpqTFioqePHmsvPw6AR3salHQp6eOr22+/xo3BXu2LYIV5eTPd3IDxP/i8Mv/gB&#10;HfLAdLSDUU60CMn8dhGiCMsViOAnyXoN4ogQxwuQeSb/H8h/AAAA//8DAFBLAQItABQABgAIAAAA&#10;IQC2gziS/gAAAOEBAAATAAAAAAAAAAAAAAAAAAAAAABbQ29udGVudF9UeXBlc10ueG1sUEsBAi0A&#10;FAAGAAgAAAAhADj9If/WAAAAlAEAAAsAAAAAAAAAAAAAAAAALwEAAF9yZWxzLy5yZWxzUEsBAi0A&#10;FAAGAAgAAAAhAFRnQdmOAgAAMwUAAA4AAAAAAAAAAAAAAAAALgIAAGRycy9lMm9Eb2MueG1sUEsB&#10;Ai0AFAAGAAgAAAAhABOe5OvgAAAACAEAAA8AAAAAAAAAAAAAAAAA6AQAAGRycy9kb3ducmV2Lnht&#10;bFBLBQYAAAAABAAEAPMAAAD1BQAAAAA=&#10;" fillcolor="window" strokecolor="windowText" strokeweight="1pt">
                <v:stroke joinstyle="miter"/>
              </v:shape>
            </w:pict>
          </mc:Fallback>
        </mc:AlternateConten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 xml:space="preserve">Karenz </w:t>
      </w:r>
      <w:r>
        <w:rPr>
          <w:rFonts w:ascii="Helvetica" w:hAnsi="Helvetica"/>
          <w:sz w:val="24"/>
        </w:rPr>
        <w:tab/>
      </w:r>
      <w:r>
        <w:rPr>
          <w:rFonts w:ascii="Helvetica" w:hAnsi="Helvetica"/>
          <w:sz w:val="24"/>
        </w:rPr>
        <w:tab/>
        <w:t xml:space="preserve">Arbeitssuchend </w:t>
      </w:r>
    </w:p>
    <w:p w:rsidR="00B35E48" w:rsidRPr="00A31ACB" w:rsidRDefault="00B35E48" w:rsidP="00A31ACB">
      <w:pPr>
        <w:rPr>
          <w:rFonts w:ascii="Helvetica" w:hAnsi="Helvetica"/>
          <w:sz w:val="24"/>
        </w:rPr>
      </w:pPr>
      <w:r w:rsidRPr="00A31ACB">
        <w:rPr>
          <w:rFonts w:ascii="Helvetica" w:hAnsi="Helvetica"/>
          <w:sz w:val="24"/>
        </w:rPr>
        <w:t>Tägliche Arbeitszeit: _____________________________________________</w:t>
      </w:r>
      <w:r w:rsidR="00A31ACB">
        <w:rPr>
          <w:rFonts w:ascii="Helvetica" w:hAnsi="Helvetica"/>
          <w:sz w:val="24"/>
        </w:rPr>
        <w:t>______</w:t>
      </w:r>
    </w:p>
    <w:p w:rsidR="00B35E48" w:rsidRPr="00A31ACB" w:rsidRDefault="00B35E48" w:rsidP="00A31ACB">
      <w:pPr>
        <w:rPr>
          <w:rFonts w:ascii="Helvetica" w:hAnsi="Helvetica"/>
          <w:sz w:val="24"/>
        </w:rPr>
      </w:pPr>
      <w:r w:rsidRPr="00A31ACB">
        <w:rPr>
          <w:rFonts w:ascii="Helvetica" w:hAnsi="Helvetica"/>
          <w:sz w:val="24"/>
        </w:rPr>
        <w:t xml:space="preserve">(von bis … Uhr) </w:t>
      </w:r>
    </w:p>
    <w:p w:rsidR="00B35E48" w:rsidRPr="00A31ACB" w:rsidRDefault="00B35E48" w:rsidP="00A31ACB">
      <w:pPr>
        <w:rPr>
          <w:rFonts w:ascii="Helvetica" w:hAnsi="Helvetica"/>
          <w:sz w:val="24"/>
        </w:rPr>
      </w:pPr>
      <w:r w:rsidRPr="00A31ACB">
        <w:rPr>
          <w:rFonts w:ascii="Helvetica" w:hAnsi="Helvetica"/>
          <w:sz w:val="24"/>
        </w:rPr>
        <w:t>Wie viele Stunden wäre der Hund täglich allein? _______________________</w:t>
      </w:r>
      <w:r w:rsidR="00A31ACB">
        <w:rPr>
          <w:rFonts w:ascii="Helvetica" w:hAnsi="Helvetica"/>
          <w:sz w:val="24"/>
        </w:rPr>
        <w:t>______</w:t>
      </w:r>
    </w:p>
    <w:p w:rsidR="00B35E48" w:rsidRPr="00A31ACB" w:rsidRDefault="00B35E48" w:rsidP="00A31ACB">
      <w:pPr>
        <w:rPr>
          <w:rFonts w:ascii="Helvetica" w:hAnsi="Helvetica"/>
          <w:sz w:val="24"/>
        </w:rPr>
      </w:pPr>
      <w:r w:rsidRPr="00A31ACB">
        <w:rPr>
          <w:rFonts w:ascii="Helvetica" w:hAnsi="Helvetica"/>
          <w:sz w:val="24"/>
        </w:rPr>
        <w:t>Wo befindet sich der Hund in ihrer</w:t>
      </w:r>
      <w:r w:rsidR="00C63201" w:rsidRPr="00A31ACB">
        <w:rPr>
          <w:rFonts w:ascii="Helvetica" w:hAnsi="Helvetica"/>
          <w:sz w:val="24"/>
        </w:rPr>
        <w:t xml:space="preserve"> Abwesenheit? _______________________</w:t>
      </w:r>
      <w:r w:rsidR="00A31ACB">
        <w:rPr>
          <w:rFonts w:ascii="Helvetica" w:hAnsi="Helvetica"/>
          <w:sz w:val="24"/>
        </w:rPr>
        <w:t>_____</w:t>
      </w:r>
    </w:p>
    <w:p w:rsidR="00C63201" w:rsidRPr="00A31ACB" w:rsidRDefault="00C63201" w:rsidP="00A31ACB">
      <w:pPr>
        <w:rPr>
          <w:rFonts w:ascii="Helvetica" w:hAnsi="Helvetica"/>
          <w:sz w:val="24"/>
        </w:rPr>
      </w:pPr>
      <w:r w:rsidRPr="00A31ACB">
        <w:rPr>
          <w:rFonts w:ascii="Helvetica" w:hAnsi="Helvetica"/>
          <w:sz w:val="24"/>
        </w:rPr>
        <w:t>Wer kümmert sich überwiegend um den Hund? ________________________</w:t>
      </w:r>
      <w:r w:rsidR="00A31ACB">
        <w:rPr>
          <w:rFonts w:ascii="Helvetica" w:hAnsi="Helvetica"/>
          <w:sz w:val="24"/>
        </w:rPr>
        <w:t>_____</w:t>
      </w:r>
    </w:p>
    <w:p w:rsidR="00C63201" w:rsidRPr="00A31ACB" w:rsidRDefault="00C63201" w:rsidP="00A31ACB">
      <w:pPr>
        <w:rPr>
          <w:rFonts w:ascii="Helvetica" w:hAnsi="Helvetica"/>
          <w:sz w:val="24"/>
        </w:rPr>
      </w:pPr>
      <w:r w:rsidRPr="00A31ACB">
        <w:rPr>
          <w:rFonts w:ascii="Helvetica" w:hAnsi="Helvetica"/>
          <w:sz w:val="24"/>
        </w:rPr>
        <w:t>Hatten Sie schon einmal einen Hund? Wenn ja wie lange und was ist mit ihm passiert? Bzw. mussten Sie einen Hund schon mal abgeben?</w:t>
      </w:r>
    </w:p>
    <w:p w:rsidR="00C63201" w:rsidRPr="0071572A" w:rsidRDefault="00C63201" w:rsidP="0071572A">
      <w:pPr>
        <w:rPr>
          <w:rFonts w:ascii="Helvetica" w:hAnsi="Helvetica"/>
          <w:sz w:val="24"/>
        </w:rPr>
      </w:pPr>
      <w:r w:rsidRPr="00A31ACB">
        <w:rPr>
          <w:rFonts w:ascii="Helvetica" w:hAnsi="Helvetica"/>
          <w:sz w:val="24"/>
        </w:rPr>
        <w:t>____________________________________________________________________________________________________________________________</w:t>
      </w:r>
      <w:r w:rsidR="00A31ACB">
        <w:rPr>
          <w:rFonts w:ascii="Helvetica" w:hAnsi="Helvetica"/>
          <w:sz w:val="24"/>
        </w:rPr>
        <w:t>__________</w:t>
      </w:r>
    </w:p>
    <w:p w:rsidR="00C63201" w:rsidRPr="00A31ACB" w:rsidRDefault="00C63201" w:rsidP="00A31ACB">
      <w:pPr>
        <w:rPr>
          <w:rFonts w:ascii="Helvetica" w:hAnsi="Helvetica"/>
          <w:sz w:val="24"/>
        </w:rPr>
      </w:pPr>
      <w:r w:rsidRPr="00A31ACB">
        <w:rPr>
          <w:rFonts w:ascii="Helvetica" w:hAnsi="Helvetica"/>
          <w:sz w:val="24"/>
        </w:rPr>
        <w:t>Haben Sie sich auch anderweitig für einen Hund beworben? ______________</w:t>
      </w:r>
      <w:r w:rsidR="00A31ACB">
        <w:rPr>
          <w:rFonts w:ascii="Helvetica" w:hAnsi="Helvetica"/>
          <w:sz w:val="24"/>
        </w:rPr>
        <w:t>_____</w:t>
      </w:r>
    </w:p>
    <w:p w:rsidR="00C63201" w:rsidRDefault="00B45F12" w:rsidP="00A31ACB">
      <w:pPr>
        <w:rPr>
          <w:rFonts w:ascii="Helvetica" w:hAnsi="Helvetica"/>
          <w:sz w:val="24"/>
        </w:rPr>
      </w:pPr>
      <w:r>
        <w:rPr>
          <w:rFonts w:ascii="Helvetica" w:hAnsi="Helvetica"/>
          <w:sz w:val="24"/>
        </w:rPr>
        <w:t>Wo wird der Hund während Ihrer Abwesenheit, Urlaub, Erkrankung, etc. untergebracht werden? ___________________________________________</w:t>
      </w:r>
      <w:r w:rsidR="00A31ACB">
        <w:rPr>
          <w:rFonts w:ascii="Helvetica" w:hAnsi="Helvetica"/>
          <w:sz w:val="24"/>
        </w:rPr>
        <w:t>_____</w:t>
      </w:r>
    </w:p>
    <w:p w:rsidR="00B45F12" w:rsidRDefault="0071572A" w:rsidP="00A31ACB">
      <w:pPr>
        <w:rPr>
          <w:rFonts w:ascii="Helvetica" w:hAnsi="Helvetica"/>
          <w:sz w:val="24"/>
        </w:rPr>
      </w:pPr>
      <w:r>
        <w:rPr>
          <w:rFonts w:ascii="Helvetica" w:hAnsi="Helvetica"/>
          <w:sz w:val="24"/>
        </w:rPr>
        <w:t>Sind sie sich der Kosten eines Hundes bewusst</w:t>
      </w:r>
      <w:r w:rsidR="00B45F12">
        <w:rPr>
          <w:rFonts w:ascii="Helvetica" w:hAnsi="Helvetica"/>
          <w:sz w:val="24"/>
        </w:rPr>
        <w:t xml:space="preserve">? (Steuern, Tierarzt, Versicherung, Futter, Spielzeug, etc.) </w:t>
      </w:r>
    </w:p>
    <w:p w:rsidR="00B45F12" w:rsidRDefault="00B45F12" w:rsidP="00A31ACB">
      <w:pPr>
        <w:rPr>
          <w:rFonts w:ascii="Helvetica" w:hAnsi="Helvetica"/>
          <w:sz w:val="24"/>
        </w:rPr>
      </w:pPr>
      <w:r>
        <w:rPr>
          <w:rFonts w:ascii="Helvetica" w:hAnsi="Helvetica"/>
          <w:sz w:val="24"/>
        </w:rPr>
        <w:t>______________________________________________________________</w:t>
      </w:r>
      <w:r w:rsidR="00A31ACB">
        <w:rPr>
          <w:rFonts w:ascii="Helvetica" w:hAnsi="Helvetica"/>
          <w:sz w:val="24"/>
        </w:rPr>
        <w:t>_____</w:t>
      </w:r>
    </w:p>
    <w:p w:rsidR="00B45F12" w:rsidRDefault="00B45F12" w:rsidP="00A31ACB">
      <w:pPr>
        <w:rPr>
          <w:rFonts w:ascii="Helvetica" w:hAnsi="Helvetica"/>
          <w:sz w:val="24"/>
        </w:rPr>
      </w:pPr>
      <w:r>
        <w:rPr>
          <w:rFonts w:ascii="Helvetica" w:hAnsi="Helvetica"/>
          <w:sz w:val="24"/>
        </w:rPr>
        <w:lastRenderedPageBreak/>
        <w:t>Gibt es andere Tiere im Haushalt? Wenn ja, welche/kastriert? ____________________________________________________________________________________________________________________________</w:t>
      </w:r>
      <w:r w:rsidR="00A31ACB">
        <w:rPr>
          <w:rFonts w:ascii="Helvetica" w:hAnsi="Helvetica"/>
          <w:sz w:val="24"/>
        </w:rPr>
        <w:t>__________</w:t>
      </w:r>
    </w:p>
    <w:p w:rsidR="00B45F12" w:rsidRDefault="00B45F12" w:rsidP="00A31ACB">
      <w:pPr>
        <w:rPr>
          <w:rFonts w:ascii="Helvetica" w:hAnsi="Helvetica"/>
          <w:sz w:val="24"/>
        </w:rPr>
      </w:pPr>
      <w:r>
        <w:rPr>
          <w:rFonts w:ascii="Helvetica" w:hAnsi="Helvetica"/>
          <w:sz w:val="24"/>
        </w:rPr>
        <w:t>Wo schläft der Hund? ____________________________________________</w:t>
      </w:r>
      <w:r w:rsidR="00A31ACB">
        <w:rPr>
          <w:rFonts w:ascii="Helvetica" w:hAnsi="Helvetica"/>
          <w:sz w:val="24"/>
        </w:rPr>
        <w:t>_____</w:t>
      </w:r>
    </w:p>
    <w:p w:rsidR="0071572A" w:rsidRDefault="00B45F12" w:rsidP="00A31ACB">
      <w:pPr>
        <w:rPr>
          <w:rFonts w:ascii="Helvetica" w:hAnsi="Helvetica"/>
          <w:sz w:val="24"/>
        </w:rPr>
      </w:pPr>
      <w:r>
        <w:rPr>
          <w:rFonts w:ascii="Helvetica" w:hAnsi="Helvetica"/>
          <w:sz w:val="24"/>
        </w:rPr>
        <w:t>Hatten/Haben Sie bereits ein Tier aus dem Tierschutz? Wenn ja, welches Tier und welcher Verein?</w:t>
      </w:r>
    </w:p>
    <w:p w:rsidR="00B45F12" w:rsidRDefault="00B45F12" w:rsidP="00A31ACB">
      <w:pPr>
        <w:rPr>
          <w:rFonts w:ascii="Helvetica" w:hAnsi="Helvetica"/>
          <w:sz w:val="24"/>
        </w:rPr>
      </w:pPr>
      <w:r>
        <w:rPr>
          <w:rFonts w:ascii="Helvetica" w:hAnsi="Helvetica"/>
          <w:sz w:val="24"/>
        </w:rPr>
        <w:t>____________________________________________________________________________________________________________________________</w:t>
      </w:r>
      <w:r w:rsidR="00A31ACB">
        <w:rPr>
          <w:rFonts w:ascii="Helvetica" w:hAnsi="Helvetica"/>
          <w:sz w:val="24"/>
        </w:rPr>
        <w:t>__________</w:t>
      </w:r>
    </w:p>
    <w:p w:rsidR="00B45F12" w:rsidRDefault="00B45F12" w:rsidP="00A31ACB">
      <w:pPr>
        <w:rPr>
          <w:rFonts w:ascii="Helvetica" w:hAnsi="Helvetica"/>
          <w:sz w:val="24"/>
        </w:rPr>
      </w:pPr>
      <w:r>
        <w:rPr>
          <w:rFonts w:ascii="Helvetica" w:hAnsi="Helvetica"/>
          <w:sz w:val="24"/>
        </w:rPr>
        <w:t>Welche Eigenschaften wünschen Sie sich? ____________________________________________________________________________________________________________________________</w:t>
      </w:r>
      <w:r w:rsidR="00A31ACB">
        <w:rPr>
          <w:rFonts w:ascii="Helvetica" w:hAnsi="Helvetica"/>
          <w:sz w:val="24"/>
        </w:rPr>
        <w:t>__________</w:t>
      </w:r>
    </w:p>
    <w:p w:rsidR="00B45F12" w:rsidRDefault="00B45F12" w:rsidP="00A31ACB">
      <w:pPr>
        <w:rPr>
          <w:rFonts w:ascii="Helvetica" w:hAnsi="Helvetica"/>
          <w:sz w:val="24"/>
        </w:rPr>
      </w:pPr>
      <w:r>
        <w:rPr>
          <w:rFonts w:ascii="Helvetica" w:hAnsi="Helvetica"/>
          <w:sz w:val="24"/>
        </w:rPr>
        <w:t>Welche Erwartungen stellen Sie an den Hund? ____________________________________________________________________________________________________________________________</w:t>
      </w:r>
      <w:r w:rsidR="00A31ACB">
        <w:rPr>
          <w:rFonts w:ascii="Helvetica" w:hAnsi="Helvetica"/>
          <w:sz w:val="24"/>
        </w:rPr>
        <w:t>__________</w:t>
      </w:r>
    </w:p>
    <w:p w:rsidR="00B45F12" w:rsidRDefault="00B45F12" w:rsidP="00A31ACB">
      <w:pPr>
        <w:rPr>
          <w:rFonts w:ascii="Helvetica" w:hAnsi="Helvetica"/>
          <w:sz w:val="24"/>
        </w:rPr>
      </w:pPr>
      <w:r>
        <w:rPr>
          <w:rFonts w:ascii="Helvetica" w:hAnsi="Helvetica"/>
          <w:sz w:val="24"/>
        </w:rPr>
        <w:t>Wie ist es geplant den Hund körperlich sowohl auch geistig auszulasten? ____________________________________________________________________________________________________________________________</w:t>
      </w:r>
      <w:r w:rsidR="00A31ACB">
        <w:rPr>
          <w:rFonts w:ascii="Helvetica" w:hAnsi="Helvetica"/>
          <w:sz w:val="24"/>
        </w:rPr>
        <w:t>__________</w:t>
      </w:r>
    </w:p>
    <w:p w:rsidR="00A31ACB" w:rsidRDefault="00A31ACB" w:rsidP="00A31ACB">
      <w:pPr>
        <w:rPr>
          <w:rFonts w:ascii="Helvetica" w:hAnsi="Helvetica"/>
          <w:sz w:val="24"/>
        </w:rPr>
      </w:pPr>
      <w:r>
        <w:rPr>
          <w:rFonts w:ascii="Helvetica" w:hAnsi="Helvetica"/>
          <w:sz w:val="24"/>
        </w:rPr>
        <w:t>Wie oft und wie lange gehen Sie täglich mit dem Hund spazieren? ___________________________________________________________________</w:t>
      </w:r>
    </w:p>
    <w:p w:rsidR="00B45F12" w:rsidRDefault="00B45F12" w:rsidP="00A31ACB">
      <w:pPr>
        <w:rPr>
          <w:rFonts w:ascii="Helvetica" w:hAnsi="Helvetica"/>
          <w:sz w:val="24"/>
        </w:rPr>
      </w:pPr>
      <w:r>
        <w:rPr>
          <w:rFonts w:ascii="Helvetica" w:hAnsi="Helvetica"/>
          <w:sz w:val="24"/>
        </w:rPr>
        <w:t xml:space="preserve">Haben Sie vor den Hund kastrieren zu lassen sollte dies noch nicht der </w:t>
      </w:r>
      <w:r w:rsidR="00A31ACB">
        <w:rPr>
          <w:rFonts w:ascii="Helvetica" w:hAnsi="Helvetica"/>
          <w:sz w:val="24"/>
        </w:rPr>
        <w:t>F</w:t>
      </w:r>
      <w:r>
        <w:rPr>
          <w:rFonts w:ascii="Helvetica" w:hAnsi="Helvetica"/>
          <w:sz w:val="24"/>
        </w:rPr>
        <w:t>all sein? Wenn nein warum? ______________________________________________________________</w:t>
      </w:r>
      <w:r w:rsidR="00A31ACB">
        <w:rPr>
          <w:rFonts w:ascii="Helvetica" w:hAnsi="Helvetica"/>
          <w:sz w:val="24"/>
        </w:rPr>
        <w:t>_____</w:t>
      </w:r>
    </w:p>
    <w:p w:rsidR="00A31ACB" w:rsidRDefault="00A31ACB" w:rsidP="00A31ACB">
      <w:pPr>
        <w:rPr>
          <w:rFonts w:ascii="Helvetica" w:hAnsi="Helvetica"/>
          <w:sz w:val="24"/>
        </w:rPr>
      </w:pPr>
      <w:r>
        <w:rPr>
          <w:rFonts w:ascii="Helvetica" w:hAnsi="Helvetica"/>
          <w:sz w:val="24"/>
        </w:rPr>
        <w:t>Was wäre ein Abgabegrund für Sie? ______________________________________________________________________________________________________________________________________</w:t>
      </w:r>
    </w:p>
    <w:p w:rsidR="00A31ACB" w:rsidRDefault="00A31ACB" w:rsidP="00A31ACB">
      <w:pPr>
        <w:rPr>
          <w:rFonts w:ascii="Helvetica" w:hAnsi="Helvetica"/>
          <w:sz w:val="24"/>
        </w:rPr>
      </w:pPr>
      <w:r>
        <w:rPr>
          <w:rFonts w:ascii="Helvetica" w:hAnsi="Helvetica"/>
          <w:sz w:val="24"/>
        </w:rPr>
        <w:t>Ist bei Ihnen schon einmal eine Vorkontrolle durchgeführt worden? Wenn ja, von wem? ______________________________________________________________</w:t>
      </w:r>
    </w:p>
    <w:p w:rsidR="00A31ACB" w:rsidRDefault="00A31ACB" w:rsidP="00B45F12">
      <w:pPr>
        <w:ind w:left="705"/>
        <w:rPr>
          <w:rFonts w:ascii="Helvetica" w:hAnsi="Helvetica"/>
          <w:sz w:val="24"/>
        </w:rPr>
      </w:pPr>
      <w:r>
        <w:rPr>
          <w:rFonts w:ascii="Helvetica" w:hAnsi="Helvetica"/>
          <w:noProof/>
          <w:sz w:val="24"/>
        </w:rPr>
        <mc:AlternateContent>
          <mc:Choice Requires="wps">
            <w:drawing>
              <wp:anchor distT="0" distB="0" distL="114300" distR="114300" simplePos="0" relativeHeight="251705344" behindDoc="0" locked="0" layoutInCell="1" allowOverlap="1" wp14:anchorId="18BD5628" wp14:editId="329EFFD1">
                <wp:simplePos x="0" y="0"/>
                <wp:positionH relativeFrom="margin">
                  <wp:align>left</wp:align>
                </wp:positionH>
                <wp:positionV relativeFrom="paragraph">
                  <wp:posOffset>110509</wp:posOffset>
                </wp:positionV>
                <wp:extent cx="5739652" cy="21535"/>
                <wp:effectExtent l="0" t="0" r="33020" b="36195"/>
                <wp:wrapNone/>
                <wp:docPr id="35" name="Gerader Verbinder 35"/>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5F8F5" id="Gerader Verbinder 35" o:spid="_x0000_s1026"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45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89AQIAAFoEAAAOAAAAZHJzL2Uyb0RvYy54bWysVMtu2zAQvBfoPxC815Kdym0FyznESC59&#10;BH3kTlNLiwBfIBnL/vsuSVmp21OLXgiSuzO7M1pqc3vSihzBB2lNR5eLmhIw3PbSHDr64/v9m/eU&#10;hMhMz5Q10NEzBHq7ff1qM7oWVnawqgdPkMSEdnQdHWJ0bVUFPoBmYWEdGAwK6zWLePSHqvdsRHat&#10;qlVdr6vR+t55yyEEvN2VIN1mfiGAxy9CBIhEdRR7i3n1ed2ntdpuWHvwzA2ST22wf+hCM2mw6Ey1&#10;Y5GRZy//oNKSexusiAtudWWFkByyBlSzrH9T821gDrIWNCe42abw/2j55+OjJ7Lv6E1DiWEav9ED&#10;eJa+yhP4vTRphzE0anShxfw78+inU3CPPqk+Ca+JUNI94QxkH1AZOWWbz7PNcIqE42Xz7ubDullR&#10;wjG2WjaFvSo0ic75EB/AapI2HVXSJBdYy44fQ8TSmHpJSdfKkBGJmrd1ndOCVbK/l0qlYJ4kuFOe&#10;HBnOwP5Q+lPP+pPty926qRFZeOf0XOWKKZXcsTAUUDiHnY0TShlMT/YUQ/IunhWU7r6CQIdReCk9&#10;lyhEjHMwcTkzYXaCCex/Bk660qN4kXINnPITFPLc/w14RuTK1sQZrKWxvrh6XT2eLi2Lkn9xoOhO&#10;Fuxtf86jkq3BAc6eTo8tvZBfzxn+8kvY/gQAAP//AwBQSwMEFAAGAAgAAAAhAFyAciPfAAAABgEA&#10;AA8AAABkcnMvZG93bnJldi54bWxMj8FOwzAQRO9I/IO1SFxQa1NQm4Y4VUFUVPSAmvYDnGRJIuJ1&#10;iN00/H2XExx3ZjTzNlmNthUD9r5xpOF+qkAgFa5sqNJwPGwmEQgfDJWmdYQaftDDKr2+SkxcujPt&#10;cchCJbiEfGw01CF0sZS+qNEaP3UdEnufrrcm8NlXsuzNmcttK2dKzaU1DfFCbTp8qbH4yk5Ww/r7&#10;bdhto49Nlr8et8/N/n1xt5trfXszrp9ABBzDXxh+8RkdUmbK3YlKL1oN/EhgdfEIgt2leliCyDXM&#10;VAQyTeR//PQCAAD//wMAUEsBAi0AFAAGAAgAAAAhALaDOJL+AAAA4QEAABMAAAAAAAAAAAAAAAAA&#10;AAAAAFtDb250ZW50X1R5cGVzXS54bWxQSwECLQAUAAYACAAAACEAOP0h/9YAAACUAQAACwAAAAAA&#10;AAAAAAAAAAAvAQAAX3JlbHMvLnJlbHNQSwECLQAUAAYACAAAACEAbMavPQECAABaBAAADgAAAAAA&#10;AAAAAAAAAAAuAgAAZHJzL2Uyb0RvYy54bWxQSwECLQAUAAYACAAAACEAXIByI98AAAAGAQAADwAA&#10;AAAAAAAAAAAAAABbBAAAZHJzL2Rvd25yZXYueG1sUEsFBgAAAAAEAAQA8wAAAGcFAAAAAA==&#10;" strokecolor="#a5a5a5 [2092]" strokeweight="2pt">
                <v:stroke dashstyle="1 1" joinstyle="miter"/>
                <w10:wrap anchorx="margin"/>
              </v:line>
            </w:pict>
          </mc:Fallback>
        </mc:AlternateContent>
      </w:r>
    </w:p>
    <w:p w:rsidR="00A31ACB" w:rsidRDefault="00A31ACB" w:rsidP="00A31ACB">
      <w:pPr>
        <w:rPr>
          <w:rFonts w:ascii="Helvetica" w:hAnsi="Helvetica"/>
          <w:sz w:val="24"/>
        </w:rPr>
      </w:pPr>
      <w:r>
        <w:rPr>
          <w:rFonts w:ascii="Helvetica" w:hAnsi="Helvetica"/>
          <w:sz w:val="24"/>
        </w:rPr>
        <w:t>Dieser Platz ist für weitere Anmerkungen Ihrerseits: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891" w:rsidRDefault="00807891" w:rsidP="00A31ACB">
      <w:pPr>
        <w:rPr>
          <w:rFonts w:ascii="Helvetica" w:hAnsi="Helvetica"/>
          <w:sz w:val="24"/>
        </w:rPr>
      </w:pPr>
      <w:r>
        <w:rPr>
          <w:rFonts w:ascii="Helvetica" w:hAnsi="Helvetica"/>
          <w:sz w:val="24"/>
        </w:rPr>
        <w:t>_________________________________________________________________________________________________________________________________________________________________________________________________________</w:t>
      </w:r>
    </w:p>
    <w:p w:rsidR="00736A76" w:rsidRDefault="00DD5C06" w:rsidP="00DD5C06">
      <w:pPr>
        <w:ind w:left="705"/>
        <w:rPr>
          <w:rFonts w:ascii="Helvetica" w:hAnsi="Helvetica"/>
          <w:sz w:val="24"/>
        </w:rPr>
      </w:pPr>
      <w:r>
        <w:rPr>
          <w:rFonts w:ascii="Helvetica" w:hAnsi="Helvetica"/>
          <w:noProof/>
          <w:sz w:val="24"/>
        </w:rPr>
        <mc:AlternateContent>
          <mc:Choice Requires="wps">
            <w:drawing>
              <wp:anchor distT="0" distB="0" distL="114300" distR="114300" simplePos="0" relativeHeight="251707392" behindDoc="0" locked="0" layoutInCell="1" allowOverlap="1" wp14:anchorId="18BD5628" wp14:editId="329EFFD1">
                <wp:simplePos x="0" y="0"/>
                <wp:positionH relativeFrom="margin">
                  <wp:posOffset>-11430</wp:posOffset>
                </wp:positionH>
                <wp:positionV relativeFrom="paragraph">
                  <wp:posOffset>117886</wp:posOffset>
                </wp:positionV>
                <wp:extent cx="5739652" cy="21535"/>
                <wp:effectExtent l="0" t="0" r="33020" b="36195"/>
                <wp:wrapNone/>
                <wp:docPr id="36" name="Gerader Verbinder 36"/>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6A1F" id="Gerader Verbinder 36"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3pt" to="45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CGAQIAAFoEAAAOAAAAZHJzL2Uyb0RvYy54bWysVE2P2yAQvVfqf0DcGztJk7ZWnD1stHvp&#10;R9SPvRM8xEh8Cdg4+fcdwPE27alVLwiYeW/mPQ/e3J21IifwQVrT0vmspgQMt500x5b++P7w5j0l&#10;ITLTMWUNtPQCgd5tX7/aDK6Bhe2t6sATJDGhGVxL+xhdU1WB96BZmFkHBoPCes0iHv2x6jwbkF2r&#10;alHX62qwvnPecggBb3clSLeZXwjg8YsQASJRLcXeYl59Xg9prbYb1hw9c73kYxvsH7rQTBosOlHt&#10;WGTk2cs/qLTk3gYr4oxbXVkhJIesAdXM69/UfOuZg6wFzQlusin8P1r++bT3RHYtXa4pMUzjN3oE&#10;z9JXeQJ/kCbtMIZGDS40mH9v9n48Bbf3SfVZeE2Eku4JZyD7gMrIOdt8mWyGcyQcL1fvlh/WqwUl&#10;HGOL+Wq5SuxVoUl0zof4CFaTtGmpkia5wBp2+hhiSb2mpGtlyIBEq7d1ndOCVbJ7kEqlYJ4kuFee&#10;nBjOwOFY+lPP+pPtyt16VSOy8E7puaEbplRyx0JfQOESdjaOKGUwPdlTDMm7eFFQuvsKAh1G4aX0&#10;VKIQMc7BxPnEhNkJJrD/CTjqSo/iRcotcMxPUMhz/zfgCZErWxMnsJbG+uLqbfV4vrYsSv7VgaI7&#10;WXCw3SWPSrYGBzh7Oj629EJ+PWf4yy9h+xMAAP//AwBQSwMEFAAGAAgAAAAhALvQLNfgAAAACAEA&#10;AA8AAABkcnMvZG93bnJldi54bWxMj8FOwzAQRO9I/IO1SFxQayeHENI4VUFUVPSAGvoBTrxNImI7&#10;xG4a/p7lVI47M5p5m69n07MJR985KyFaCmBoa6c720g4fm4XKTAflNWqdxYl/KCHdXF7k6tMu4s9&#10;4FSGhlGJ9ZmS0IYwZJz7ukWj/NINaMk7udGoQOfYcD2qC5WbnsdCJNyoztJCqwZ8abH+Ks9Gwub7&#10;bdrv0o9tWb0ed8/d4f3xYZ9IeX83b1bAAs7hGoY/fEKHgpgqd7bas17CIiLyQHqaACP/ScQRsEpC&#10;HAvgRc7/P1D8AgAA//8DAFBLAQItABQABgAIAAAAIQC2gziS/gAAAOEBAAATAAAAAAAAAAAAAAAA&#10;AAAAAABbQ29udGVudF9UeXBlc10ueG1sUEsBAi0AFAAGAAgAAAAhADj9If/WAAAAlAEAAAsAAAAA&#10;AAAAAAAAAAAALwEAAF9yZWxzLy5yZWxzUEsBAi0AFAAGAAgAAAAhAMHRoIYBAgAAWgQAAA4AAAAA&#10;AAAAAAAAAAAALgIAAGRycy9lMm9Eb2MueG1sUEsBAi0AFAAGAAgAAAAhALvQLNfgAAAACAEAAA8A&#10;AAAAAAAAAAAAAAAAWwQAAGRycy9kb3ducmV2LnhtbFBLBQYAAAAABAAEAPMAAABoBQAAAAA=&#10;" strokecolor="#a5a5a5 [2092]" strokeweight="2pt">
                <v:stroke dashstyle="1 1" joinstyle="miter"/>
                <w10:wrap anchorx="margin"/>
              </v:line>
            </w:pict>
          </mc:Fallback>
        </mc:AlternateContent>
      </w:r>
    </w:p>
    <w:p w:rsidR="00DD5C06" w:rsidRDefault="00DD5C06" w:rsidP="00DD5C06">
      <w:pPr>
        <w:rPr>
          <w:rFonts w:ascii="Helvetica" w:hAnsi="Helvetica"/>
          <w:b/>
          <w:sz w:val="24"/>
          <w:u w:val="single"/>
        </w:rPr>
      </w:pPr>
    </w:p>
    <w:p w:rsidR="00DD5C06" w:rsidRDefault="00DD5C06" w:rsidP="00DD5C06">
      <w:pPr>
        <w:rPr>
          <w:rFonts w:ascii="Helvetica" w:hAnsi="Helvetica"/>
          <w:b/>
          <w:sz w:val="24"/>
          <w:u w:val="single"/>
        </w:rPr>
      </w:pPr>
      <w:r>
        <w:rPr>
          <w:rFonts w:ascii="Helvetica" w:hAnsi="Helvetica"/>
          <w:b/>
          <w:sz w:val="24"/>
          <w:u w:val="single"/>
        </w:rPr>
        <w:lastRenderedPageBreak/>
        <w:t>Weitere Vorgehensweisen</w:t>
      </w:r>
      <w:r w:rsidR="007B7E16">
        <w:rPr>
          <w:rFonts w:ascii="Helvetica" w:hAnsi="Helvetica"/>
          <w:b/>
          <w:sz w:val="24"/>
          <w:u w:val="single"/>
        </w:rPr>
        <w:t xml:space="preserve"> – Vorkontrolle </w:t>
      </w:r>
    </w:p>
    <w:p w:rsidR="00DD5C06" w:rsidRDefault="00DD5C06" w:rsidP="00DD5C06">
      <w:pPr>
        <w:rPr>
          <w:rFonts w:ascii="Helvetica" w:hAnsi="Helvetica"/>
          <w:sz w:val="24"/>
        </w:rPr>
      </w:pPr>
      <w:r>
        <w:rPr>
          <w:rFonts w:ascii="Helvetica" w:hAnsi="Helvetica"/>
          <w:sz w:val="24"/>
        </w:rPr>
        <w:t>Nach positive</w:t>
      </w:r>
      <w:r w:rsidR="003C3B57">
        <w:rPr>
          <w:rFonts w:ascii="Helvetica" w:hAnsi="Helvetica"/>
          <w:sz w:val="24"/>
        </w:rPr>
        <w:t>r</w:t>
      </w:r>
      <w:r>
        <w:rPr>
          <w:rFonts w:ascii="Helvetica" w:hAnsi="Helvetica"/>
          <w:sz w:val="24"/>
        </w:rPr>
        <w:t xml:space="preserve"> Selbstauskunft </w:t>
      </w:r>
      <w:r w:rsidR="007B7E16">
        <w:rPr>
          <w:rFonts w:ascii="Helvetica" w:hAnsi="Helvetica"/>
          <w:sz w:val="24"/>
        </w:rPr>
        <w:t xml:space="preserve">und </w:t>
      </w:r>
      <w:r w:rsidR="006C3356">
        <w:rPr>
          <w:rFonts w:ascii="Helvetica" w:hAnsi="Helvetica"/>
          <w:sz w:val="24"/>
        </w:rPr>
        <w:t>nach positiver Einschätzung</w:t>
      </w:r>
      <w:r w:rsidR="007B7E16">
        <w:rPr>
          <w:rFonts w:ascii="Helvetica" w:hAnsi="Helvetica"/>
          <w:sz w:val="24"/>
        </w:rPr>
        <w:t xml:space="preserve"> </w:t>
      </w:r>
      <w:r w:rsidR="006C3356">
        <w:rPr>
          <w:rFonts w:ascii="Helvetica" w:hAnsi="Helvetica"/>
          <w:sz w:val="24"/>
        </w:rPr>
        <w:t>von einem Vereinsmitglied</w:t>
      </w:r>
      <w:r w:rsidR="007B7E16">
        <w:rPr>
          <w:rFonts w:ascii="Helvetica" w:hAnsi="Helvetica"/>
          <w:sz w:val="24"/>
        </w:rPr>
        <w:t xml:space="preserve"> leiten wir eine sogenannte Vorkontrolle ein. </w:t>
      </w:r>
    </w:p>
    <w:p w:rsidR="007B7E16" w:rsidRDefault="007B7E16" w:rsidP="00DD5C06">
      <w:pPr>
        <w:rPr>
          <w:rFonts w:ascii="Helvetica" w:hAnsi="Helvetica"/>
          <w:sz w:val="24"/>
        </w:rPr>
      </w:pPr>
      <w:r>
        <w:rPr>
          <w:rFonts w:ascii="Helvetica" w:hAnsi="Helvetica"/>
          <w:sz w:val="24"/>
        </w:rPr>
        <w:t>Hierfür teilen wir e</w:t>
      </w:r>
      <w:r w:rsidR="006C3356">
        <w:rPr>
          <w:rFonts w:ascii="Helvetica" w:hAnsi="Helvetica"/>
          <w:sz w:val="24"/>
        </w:rPr>
        <w:t>in</w:t>
      </w:r>
      <w:r w:rsidR="005C156E">
        <w:rPr>
          <w:rFonts w:ascii="Helvetica" w:hAnsi="Helvetica"/>
          <w:sz w:val="24"/>
        </w:rPr>
        <w:t>en geeigneten Helfer ein, der sich dann bei ihnen meldet und einen Termin</w:t>
      </w:r>
      <w:r w:rsidR="003C3B57">
        <w:rPr>
          <w:rFonts w:ascii="Helvetica" w:hAnsi="Helvetica"/>
          <w:sz w:val="24"/>
        </w:rPr>
        <w:t xml:space="preserve"> bei ihnen zuhause</w:t>
      </w:r>
      <w:r w:rsidR="005C156E">
        <w:rPr>
          <w:rFonts w:ascii="Helvetica" w:hAnsi="Helvetica"/>
          <w:sz w:val="24"/>
        </w:rPr>
        <w:t xml:space="preserve"> vereinbart. </w:t>
      </w:r>
    </w:p>
    <w:p w:rsidR="007B7E16" w:rsidRDefault="005C156E" w:rsidP="00DD5C06">
      <w:pPr>
        <w:rPr>
          <w:rFonts w:ascii="Helvetica" w:hAnsi="Helvetica"/>
          <w:sz w:val="24"/>
        </w:rPr>
      </w:pPr>
      <w:r>
        <w:rPr>
          <w:rFonts w:ascii="Helvetica" w:hAnsi="Helvetica"/>
          <w:sz w:val="24"/>
        </w:rPr>
        <w:t>Am besagten Termin werden dann ihre Angaben aus der Selbstauskunft überprüft und ggf. auftretende Fragen geklärt.</w:t>
      </w:r>
    </w:p>
    <w:p w:rsidR="007B7E16" w:rsidRDefault="007B7E16" w:rsidP="00DD5C06">
      <w:pPr>
        <w:rPr>
          <w:rFonts w:ascii="Helvetica" w:hAnsi="Helvetica"/>
          <w:sz w:val="24"/>
        </w:rPr>
      </w:pPr>
      <w:r>
        <w:rPr>
          <w:rFonts w:ascii="Helvetica" w:hAnsi="Helvetica"/>
          <w:sz w:val="24"/>
        </w:rPr>
        <w:t xml:space="preserve">Eine Vorkontrolle dient auch Ihnen offene Fragen beantwortet zu bekommen. </w:t>
      </w:r>
    </w:p>
    <w:p w:rsidR="007B7E16" w:rsidRDefault="005C156E" w:rsidP="00DD5C06">
      <w:pPr>
        <w:rPr>
          <w:rFonts w:ascii="Helvetica" w:hAnsi="Helvetica"/>
          <w:sz w:val="24"/>
        </w:rPr>
      </w:pPr>
      <w:r>
        <w:rPr>
          <w:rFonts w:ascii="Helvetica" w:hAnsi="Helvetica"/>
          <w:sz w:val="24"/>
        </w:rPr>
        <w:t xml:space="preserve">Nach Positiver Vorkontrolle leiten wir alle weiteren schritte ein um die Adoption abzuschließen. </w:t>
      </w:r>
      <w:r w:rsidR="00807891">
        <w:rPr>
          <w:rFonts w:ascii="Helvetica" w:hAnsi="Helvetica"/>
          <w:sz w:val="24"/>
        </w:rPr>
        <w:t xml:space="preserve"> </w:t>
      </w:r>
    </w:p>
    <w:p w:rsidR="00807891" w:rsidRDefault="005C156E" w:rsidP="00DD5C06">
      <w:pPr>
        <w:rPr>
          <w:rFonts w:ascii="Helvetica" w:hAnsi="Helvetica"/>
          <w:sz w:val="24"/>
        </w:rPr>
      </w:pPr>
      <w:r>
        <w:rPr>
          <w:rFonts w:ascii="Helvetica" w:hAnsi="Helvetica"/>
          <w:sz w:val="24"/>
        </w:rPr>
        <w:t xml:space="preserve">Nach </w:t>
      </w:r>
      <w:r w:rsidR="00913151">
        <w:rPr>
          <w:rFonts w:ascii="Helvetica" w:hAnsi="Helvetica"/>
          <w:sz w:val="24"/>
        </w:rPr>
        <w:t xml:space="preserve">Abschluss aller Rahmenbedingungen, kann der Hund in ihre Obhut gegeben werden. </w:t>
      </w:r>
      <w:r w:rsidR="00807891">
        <w:rPr>
          <w:rFonts w:ascii="Helvetica" w:hAnsi="Helvetica"/>
          <w:sz w:val="24"/>
        </w:rPr>
        <w:t xml:space="preserve"> </w:t>
      </w:r>
    </w:p>
    <w:p w:rsidR="00DD5C06" w:rsidRDefault="00807891" w:rsidP="00DD5C06">
      <w:pPr>
        <w:rPr>
          <w:rFonts w:ascii="Helvetica" w:hAnsi="Helvetica"/>
          <w:sz w:val="24"/>
        </w:rPr>
      </w:pPr>
      <w:r>
        <w:rPr>
          <w:rFonts w:ascii="Helvetica" w:hAnsi="Helvetica"/>
          <w:sz w:val="24"/>
        </w:rPr>
        <w:t>Vielen Dank für Ihre Zusammenarbeit und die Unterstützung des Tierschutzes!</w:t>
      </w:r>
    </w:p>
    <w:p w:rsidR="00807891" w:rsidRPr="00807891" w:rsidRDefault="00807891" w:rsidP="00DD5C06">
      <w:pPr>
        <w:rPr>
          <w:rFonts w:ascii="Helvetica" w:hAnsi="Helvetica"/>
          <w:sz w:val="24"/>
        </w:rPr>
      </w:pPr>
      <w:r>
        <w:rPr>
          <w:rFonts w:ascii="Helvetica" w:hAnsi="Helvetica"/>
          <w:noProof/>
          <w:sz w:val="24"/>
        </w:rPr>
        <mc:AlternateContent>
          <mc:Choice Requires="wps">
            <w:drawing>
              <wp:anchor distT="0" distB="0" distL="114300" distR="114300" simplePos="0" relativeHeight="251709440" behindDoc="0" locked="0" layoutInCell="1" allowOverlap="1" wp14:anchorId="07668B58" wp14:editId="03FC53FD">
                <wp:simplePos x="0" y="0"/>
                <wp:positionH relativeFrom="margin">
                  <wp:align>right</wp:align>
                </wp:positionH>
                <wp:positionV relativeFrom="paragraph">
                  <wp:posOffset>231643</wp:posOffset>
                </wp:positionV>
                <wp:extent cx="5739652" cy="21535"/>
                <wp:effectExtent l="0" t="0" r="33020" b="36195"/>
                <wp:wrapNone/>
                <wp:docPr id="37" name="Gerader Verbinder 37"/>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B33B" id="Gerader Verbinder 37" o:spid="_x0000_s1026" style="position:absolute;flip:y;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75pt,18.25pt" to="852.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VZAgIAAFoEAAAOAAAAZHJzL2Uyb0RvYy54bWysVMtu2zAQvBfoPxC815LtymkFyznESC59&#10;BGmbO00tLQJ8gWQs+++7JG2lbk8teiFI7s7szmip9e1RK3IAH6Q1HZ3PakrAcNtLs+/oj+/37z5Q&#10;EiIzPVPWQEdPEOjt5u2b9ehaWNjBqh48QRIT2tF1dIjRtVUV+ACahZl1YDAorNcs4tHvq96zEdm1&#10;qhZ1vapG63vnLYcQ8HZbgnST+YUAHr8KESAS1VHsLebV53WX1mqzZu3eMzdIfm6D/UMXmkmDRSeq&#10;LYuMvHj5B5WW3NtgRZxxqysrhOSQNaCaef2bmm8Dc5C1oDnBTTaF/0fLvxwePZF9R5c3lBim8Rs9&#10;gGfpqzyD30mTdhhDo0YXWsy/M4/+fAru0SfVR+E1EUq6Z5yB7AMqI8ds82myGY6RcLxsbpYfV82C&#10;Eo6xxbxZNom9KjSJzvkQH8BqkjYdVdIkF1jLDp9CLKmXlHStDBmRqHlf1zktWCX7e6lUCuZJgjvl&#10;yYHhDOz2pT/1oj/bvtytmhqRhXdKzw1dMaWSWxaGAgqnsLXxjFIG05M9xZC8iycFpbsnEOgwCi+l&#10;pxKFiHEOJs4nJsxOMIH9T8CzrvQoXqVcA8/5CQp57v8GPCFyZWviBNbSWF9cva4ej5eWRcm/OFB0&#10;Jwt2tj/lUcnW4ABnT8+PLb2QX88Z/vpL2PwEAAD//wMAUEsDBBQABgAIAAAAIQBhUBZG3wAAAAYB&#10;AAAPAAAAZHJzL2Rvd25yZXYueG1sTI/BTsMwEETvSPyDtUhcUOtARWhCnKogKip6QE37AU68JBHx&#10;OsRuGv6e5QTHnRnNvM1Wk+3EiINvHSm4nUcgkCpnWqoVHA+b2RKED5qM7hyhgm/0sMovLzKdGnem&#10;PY5FqAWXkE+1giaEPpXSVw1a7eeuR2Lvww1WBz6HWppBn7ncdvIuimJpdUu80OgenxusPouTVbD+&#10;eh132+X7pihfjtundv/2cLOLlbq+mtaPIAJO4S8Mv/iMDjkzle5ExotOAT8SFCziexDsJtEiAVGy&#10;kCQg80z+x89/AAAA//8DAFBLAQItABQABgAIAAAAIQC2gziS/gAAAOEBAAATAAAAAAAAAAAAAAAA&#10;AAAAAABbQ29udGVudF9UeXBlc10ueG1sUEsBAi0AFAAGAAgAAAAhADj9If/WAAAAlAEAAAsAAAAA&#10;AAAAAAAAAAAALwEAAF9yZWxzLy5yZWxzUEsBAi0AFAAGAAgAAAAhAGUhdVkCAgAAWgQAAA4AAAAA&#10;AAAAAAAAAAAALgIAAGRycy9lMm9Eb2MueG1sUEsBAi0AFAAGAAgAAAAhAGFQFkbfAAAABgEAAA8A&#10;AAAAAAAAAAAAAAAAXAQAAGRycy9kb3ducmV2LnhtbFBLBQYAAAAABAAEAPMAAABoBQAAAAA=&#10;" strokecolor="#a5a5a5 [2092]" strokeweight="2pt">
                <v:stroke dashstyle="1 1" joinstyle="miter"/>
                <w10:wrap anchorx="margin"/>
              </v:line>
            </w:pict>
          </mc:Fallback>
        </mc:AlternateContent>
      </w:r>
    </w:p>
    <w:p w:rsidR="00DD5C06" w:rsidRDefault="00DD5C06" w:rsidP="00DD5C06">
      <w:pPr>
        <w:rPr>
          <w:rFonts w:ascii="Helvetica" w:hAnsi="Helvetica"/>
          <w:b/>
          <w:sz w:val="24"/>
          <w:u w:val="single"/>
        </w:rPr>
      </w:pPr>
    </w:p>
    <w:p w:rsidR="00DD5C06" w:rsidRPr="00DD5C06" w:rsidRDefault="00DD5C06" w:rsidP="00DD5C06">
      <w:pPr>
        <w:rPr>
          <w:rFonts w:ascii="Helvetica" w:hAnsi="Helvetica"/>
          <w:b/>
          <w:sz w:val="24"/>
          <w:u w:val="single"/>
        </w:rPr>
      </w:pPr>
      <w:r w:rsidRPr="00DD5C06">
        <w:rPr>
          <w:rFonts w:ascii="Helvetica" w:hAnsi="Helvetica"/>
          <w:b/>
          <w:sz w:val="24"/>
          <w:u w:val="single"/>
        </w:rPr>
        <w:t xml:space="preserve">Einverständniserklärung </w:t>
      </w:r>
    </w:p>
    <w:p w:rsidR="00DD5C06" w:rsidRDefault="00DD5C06" w:rsidP="00DD5C06">
      <w:pPr>
        <w:rPr>
          <w:rFonts w:ascii="Helvetica" w:hAnsi="Helvetica"/>
          <w:sz w:val="24"/>
        </w:rPr>
      </w:pPr>
      <w:r>
        <w:rPr>
          <w:rFonts w:ascii="Helvetica" w:hAnsi="Helvetica"/>
          <w:sz w:val="24"/>
        </w:rPr>
        <w:t>Natürlich werden ihre Daten vertraulich behandelt und für weitere Bearbeitung der Vermittlung gespeichert, verarbeitet und falls erforderlich auch an vereinsfremde Dritte weitergeleitet. Die im Auftrag von unserem Verein „Wuselhunde“ die Vor- und Nachkontrolle durchführen. Für die Vorkontrolle müssen wir Ihre Daten an ehrenamtliche Mitarbeiter weiterleiten, damit eine gewissenhafte Vorbesichtigung und Beratung stattfinden kann. Sie können Ihre Zustimmung jederzeit wiederrufen.</w:t>
      </w:r>
    </w:p>
    <w:p w:rsidR="00DD5C06" w:rsidRDefault="00DD5C06" w:rsidP="00DD5C06">
      <w:pPr>
        <w:rPr>
          <w:rFonts w:ascii="Helvetica" w:hAnsi="Helvetica"/>
          <w:sz w:val="24"/>
        </w:rPr>
      </w:pPr>
      <w:r>
        <w:rPr>
          <w:rFonts w:ascii="Helvetica" w:hAnsi="Helvetica"/>
          <w:sz w:val="24"/>
        </w:rPr>
        <w:t>Vielen Dank für Ihr vertrauen!</w:t>
      </w:r>
    </w:p>
    <w:p w:rsidR="00DD5C06" w:rsidRDefault="00DD5C06" w:rsidP="00DD5C06">
      <w:pPr>
        <w:rPr>
          <w:rFonts w:ascii="Helvetica" w:hAnsi="Helvetica"/>
          <w:sz w:val="24"/>
        </w:rPr>
      </w:pPr>
      <w:r>
        <w:rPr>
          <w:rFonts w:ascii="Helvetica" w:hAnsi="Helvetica"/>
          <w:sz w:val="24"/>
        </w:rPr>
        <w:t>Unsere Kooperation mit „</w:t>
      </w:r>
      <w:proofErr w:type="spellStart"/>
      <w:r>
        <w:rPr>
          <w:rFonts w:ascii="Helvetica" w:hAnsi="Helvetica"/>
          <w:sz w:val="24"/>
        </w:rPr>
        <w:t>Doggieland</w:t>
      </w:r>
      <w:proofErr w:type="spellEnd"/>
      <w:r>
        <w:rPr>
          <w:rFonts w:ascii="Helvetica" w:hAnsi="Helvetica"/>
          <w:sz w:val="24"/>
        </w:rPr>
        <w:t>“ erlaubt uns nach §31a des österreichischen Tierschutzgesetzes Hunde anzubieten und zu vermitteln.</w:t>
      </w:r>
    </w:p>
    <w:p w:rsidR="00DD5C06" w:rsidRDefault="00807891" w:rsidP="00DD5C06">
      <w:pPr>
        <w:rPr>
          <w:rFonts w:ascii="Helvetica" w:hAnsi="Helvetica"/>
          <w:sz w:val="24"/>
        </w:rPr>
      </w:pPr>
      <w:r>
        <w:rPr>
          <w:noProof/>
        </w:rPr>
        <w:drawing>
          <wp:anchor distT="0" distB="0" distL="114300" distR="114300" simplePos="0" relativeHeight="251713536" behindDoc="0" locked="0" layoutInCell="1" allowOverlap="1" wp14:anchorId="6E8C758F" wp14:editId="1D86DBAC">
            <wp:simplePos x="0" y="0"/>
            <wp:positionH relativeFrom="margin">
              <wp:align>center</wp:align>
            </wp:positionH>
            <wp:positionV relativeFrom="paragraph">
              <wp:posOffset>244812</wp:posOffset>
            </wp:positionV>
            <wp:extent cx="1712518" cy="1794684"/>
            <wp:effectExtent l="0" t="0" r="254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elhunde logo (1).PNG"/>
                    <pic:cNvPicPr/>
                  </pic:nvPicPr>
                  <pic:blipFill rotWithShape="1">
                    <a:blip r:embed="rId10" cstate="print">
                      <a:extLst>
                        <a:ext uri="{28A0092B-C50C-407E-A947-70E740481C1C}">
                          <a14:useLocalDpi xmlns:a14="http://schemas.microsoft.com/office/drawing/2010/main" val="0"/>
                        </a:ext>
                      </a:extLst>
                    </a:blip>
                    <a:srcRect l="18354" t="22063" r="16171" b="26499"/>
                    <a:stretch/>
                  </pic:blipFill>
                  <pic:spPr bwMode="auto">
                    <a:xfrm>
                      <a:off x="0" y="0"/>
                      <a:ext cx="1712518" cy="17946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noProof/>
          <w:sz w:val="24"/>
        </w:rPr>
        <mc:AlternateContent>
          <mc:Choice Requires="wps">
            <w:drawing>
              <wp:anchor distT="0" distB="0" distL="114300" distR="114300" simplePos="0" relativeHeight="251711488" behindDoc="0" locked="0" layoutInCell="1" allowOverlap="1" wp14:anchorId="07668B58" wp14:editId="03FC53FD">
                <wp:simplePos x="0" y="0"/>
                <wp:positionH relativeFrom="margin">
                  <wp:align>left</wp:align>
                </wp:positionH>
                <wp:positionV relativeFrom="paragraph">
                  <wp:posOffset>148120</wp:posOffset>
                </wp:positionV>
                <wp:extent cx="5739652" cy="21535"/>
                <wp:effectExtent l="0" t="0" r="33020" b="36195"/>
                <wp:wrapNone/>
                <wp:docPr id="38" name="Gerader Verbinder 38"/>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BCB0B" id="Gerader Verbinder 38" o:spid="_x0000_s1026" style="position:absolute;flip:y;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45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jAQIAAFoEAAAOAAAAZHJzL2Uyb0RvYy54bWysVE2P2yAQvVfqf0DcGztJk7ZWnD1stHvp&#10;R9SPvRM8xEh8Cdg4+fcdwPE27alVLwgz897Mewze3J21IifwQVrT0vmspgQMt500x5b++P7w5j0l&#10;ITLTMWUNtPQCgd5tX7/aDK6Bhe2t6sATJDGhGVxL+xhdU1WB96BZmFkHBoPCes0ifvpj1Xk2ILtW&#10;1aKu19Vgfee85RACnu5KkG4zvxDA4xchAkSiWoq9xbz6vB7SWm03rDl65nrJxzbYP3ShmTRYdKLa&#10;scjIs5d/UGnJvQ1WxBm3urJCSA5ZA6qZ17+p+dYzB1kLmhPcZFP4f7T882nviexausSbMkzjHT2C&#10;Z+lWnsAfpEk7jKFRgwsN5t+bvR+/gtv7pPosvCZCSfeEM5B9QGXknG2+TDbDORKOh6t3yw/r1YIS&#10;jrHFfLVcJfaq0CQ650N8BKtJ2rRUSZNcYA07fQyxpF5T0rEyZECi1du6zmnBKtk9SKVSME8S3CtP&#10;Tgxn4HAs/aln/cl25Wy9qhFZeKf03NANUyq5Y6EvoHAJOxtHlDKYnuwphuRdvCgo3X0FgQ6j8FJ6&#10;KlGIGOdg4nxiwuwEE9j/BBx1pUfxIuUWOOYnKOS5/xvwhMiVrYkTWEtjfXH1tno8X1sWJf/qQNGd&#10;LDjY7pJHJVuDA5w9HR9beiG/fmf4yy9h+xMAAP//AwBQSwMEFAAGAAgAAAAhAPb+xZvfAAAABgEA&#10;AA8AAABkcnMvZG93bnJldi54bWxMj8FOwzAQRO9I/IO1SFwQdWiktA1xqoKoqNoDaugHOPGSRMTr&#10;ELtp+HuWExx3ZjTzNltPthMjDr51pOBhFoFAqpxpqVZwet/eL0H4oMnozhEq+EYP6/z6KtOpcRc6&#10;4liEWnAJ+VQraELoUyl91aDVfuZ6JPY+3GB14HOopRn0hcttJ+dRlEirW+KFRvf43GD1WZytgs3X&#10;63jYLd+2Rfly2j21x/3i7pAodXszbR5BBJzCXxh+8RkdcmYq3ZmMF50CfiQomMcxCHZXUbwCUbKQ&#10;LEDmmfyPn/8AAAD//wMAUEsBAi0AFAAGAAgAAAAhALaDOJL+AAAA4QEAABMAAAAAAAAAAAAAAAAA&#10;AAAAAFtDb250ZW50X1R5cGVzXS54bWxQSwECLQAUAAYACAAAACEAOP0h/9YAAACUAQAACwAAAAAA&#10;AAAAAAAAAAAvAQAAX3JlbHMvLnJlbHNQSwECLQAUAAYACAAAACEAv2LVYwECAABaBAAADgAAAAAA&#10;AAAAAAAAAAAuAgAAZHJzL2Uyb0RvYy54bWxQSwECLQAUAAYACAAAACEA9v7Fm98AAAAGAQAADwAA&#10;AAAAAAAAAAAAAABbBAAAZHJzL2Rvd25yZXYueG1sUEsFBgAAAAAEAAQA8wAAAGcFAAAAAA==&#10;" strokecolor="#a5a5a5 [2092]" strokeweight="2pt">
                <v:stroke dashstyle="1 1" joinstyle="miter"/>
                <w10:wrap anchorx="margin"/>
              </v:line>
            </w:pict>
          </mc:Fallback>
        </mc:AlternateContent>
      </w:r>
      <w:r w:rsidR="00DD5C06">
        <w:rPr>
          <w:rFonts w:ascii="Helvetica" w:hAnsi="Helvetica"/>
          <w:sz w:val="24"/>
        </w:rPr>
        <w:t xml:space="preserve"> </w:t>
      </w:r>
    </w:p>
    <w:p w:rsidR="00DD5C06" w:rsidRDefault="00DD5C06" w:rsidP="00DD5C06">
      <w:pPr>
        <w:rPr>
          <w:rFonts w:ascii="Helvetica" w:hAnsi="Helvetica"/>
          <w:sz w:val="24"/>
        </w:rPr>
      </w:pPr>
    </w:p>
    <w:p w:rsidR="00DD5C06" w:rsidRDefault="00DD5C06" w:rsidP="00DD5C06">
      <w:pPr>
        <w:rPr>
          <w:rFonts w:ascii="Helvetica" w:hAnsi="Helvetica"/>
          <w:sz w:val="24"/>
        </w:rPr>
      </w:pPr>
    </w:p>
    <w:p w:rsidR="00807891" w:rsidRDefault="00807891" w:rsidP="00DD5C06">
      <w:pPr>
        <w:rPr>
          <w:rFonts w:ascii="Helvetica" w:hAnsi="Helvetica"/>
          <w:sz w:val="24"/>
        </w:rPr>
      </w:pPr>
    </w:p>
    <w:p w:rsidR="00807891" w:rsidRDefault="00807891" w:rsidP="00DD5C06">
      <w:pPr>
        <w:rPr>
          <w:rFonts w:ascii="Helvetica" w:hAnsi="Helvetica"/>
          <w:sz w:val="24"/>
        </w:rPr>
      </w:pPr>
    </w:p>
    <w:p w:rsidR="00807891" w:rsidRDefault="00807891" w:rsidP="00DD5C06">
      <w:pPr>
        <w:rPr>
          <w:rFonts w:ascii="Helvetica" w:hAnsi="Helvetica"/>
          <w:sz w:val="24"/>
        </w:rPr>
      </w:pPr>
    </w:p>
    <w:p w:rsidR="006141D8" w:rsidRDefault="006141D8" w:rsidP="006141D8">
      <w:pPr>
        <w:rPr>
          <w:rFonts w:ascii="Helvetica" w:hAnsi="Helvetica"/>
          <w:sz w:val="24"/>
        </w:rPr>
      </w:pPr>
    </w:p>
    <w:p w:rsidR="00A54B5E" w:rsidRDefault="00A54B5E" w:rsidP="006141D8">
      <w:pPr>
        <w:rPr>
          <w:rFonts w:ascii="Helvetica" w:hAnsi="Helvetica"/>
          <w:sz w:val="24"/>
        </w:rPr>
      </w:pPr>
    </w:p>
    <w:p w:rsidR="00B35E48" w:rsidRPr="006141D8" w:rsidRDefault="00DD5C06" w:rsidP="006141D8">
      <w:pPr>
        <w:rPr>
          <w:rFonts w:ascii="Helvetica" w:hAnsi="Helvetica"/>
          <w:sz w:val="24"/>
        </w:rPr>
      </w:pPr>
      <w:bookmarkStart w:id="0" w:name="_GoBack"/>
      <w:bookmarkEnd w:id="0"/>
      <w:r>
        <w:rPr>
          <w:rFonts w:ascii="Helvetica" w:hAnsi="Helvetica"/>
          <w:sz w:val="24"/>
        </w:rPr>
        <w:t>Datum: _______________</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Unterschrift: _______________</w:t>
      </w:r>
      <w:r w:rsidR="00B35E48" w:rsidRPr="006141D8">
        <w:rPr>
          <w:rFonts w:ascii="Helvetica" w:hAnsi="Helvetica"/>
          <w:sz w:val="24"/>
        </w:rPr>
        <w:tab/>
      </w:r>
    </w:p>
    <w:sectPr w:rsidR="00B35E48" w:rsidRPr="006141D8" w:rsidSect="00807891">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7F7" w:rsidRDefault="008C77F7" w:rsidP="004D5C28">
      <w:pPr>
        <w:spacing w:after="0" w:line="240" w:lineRule="auto"/>
      </w:pPr>
      <w:r>
        <w:separator/>
      </w:r>
    </w:p>
  </w:endnote>
  <w:endnote w:type="continuationSeparator" w:id="0">
    <w:p w:rsidR="008C77F7" w:rsidRDefault="008C77F7"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2359"/>
      <w:docPartObj>
        <w:docPartGallery w:val="Page Numbers (Bottom of Page)"/>
        <w:docPartUnique/>
      </w:docPartObj>
    </w:sdtPr>
    <w:sdtEndPr/>
    <w:sdtContent>
      <w:p w:rsidR="00807891" w:rsidRDefault="00807891">
        <w:pPr>
          <w:pStyle w:val="Fuzeile"/>
          <w:jc w:val="right"/>
        </w:pPr>
        <w:r>
          <w:fldChar w:fldCharType="begin"/>
        </w:r>
        <w:r>
          <w:instrText>PAGE   \* MERGEFORMAT</w:instrText>
        </w:r>
        <w:r>
          <w:fldChar w:fldCharType="separate"/>
        </w:r>
        <w:r>
          <w:rPr>
            <w:lang w:val="de-DE"/>
          </w:rPr>
          <w:t>2</w:t>
        </w:r>
        <w:r>
          <w:fldChar w:fldCharType="end"/>
        </w:r>
      </w:p>
    </w:sdtContent>
  </w:sdt>
  <w:p w:rsidR="00807891" w:rsidRDefault="008078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7F7" w:rsidRDefault="008C77F7" w:rsidP="004D5C28">
      <w:pPr>
        <w:spacing w:after="0" w:line="240" w:lineRule="auto"/>
      </w:pPr>
      <w:r>
        <w:separator/>
      </w:r>
    </w:p>
  </w:footnote>
  <w:footnote w:type="continuationSeparator" w:id="0">
    <w:p w:rsidR="008C77F7" w:rsidRDefault="008C77F7" w:rsidP="004D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F9" w:rsidRDefault="002658F9">
    <w:pPr>
      <w:pStyle w:val="Kopfzeile"/>
      <w:rPr>
        <w:noProof/>
      </w:rPr>
    </w:pPr>
  </w:p>
  <w:p w:rsidR="004D5C28" w:rsidRDefault="004D5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D96"/>
    <w:multiLevelType w:val="hybridMultilevel"/>
    <w:tmpl w:val="D55A94F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7C40DC"/>
    <w:multiLevelType w:val="hybridMultilevel"/>
    <w:tmpl w:val="E96A0F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28"/>
    <w:rsid w:val="00003E0F"/>
    <w:rsid w:val="000706CB"/>
    <w:rsid w:val="000E175C"/>
    <w:rsid w:val="00113F4F"/>
    <w:rsid w:val="001D4A65"/>
    <w:rsid w:val="002658F9"/>
    <w:rsid w:val="002D1413"/>
    <w:rsid w:val="003C3B57"/>
    <w:rsid w:val="00425055"/>
    <w:rsid w:val="004C00EF"/>
    <w:rsid w:val="004D5C28"/>
    <w:rsid w:val="004E68F7"/>
    <w:rsid w:val="005C156E"/>
    <w:rsid w:val="005E72BE"/>
    <w:rsid w:val="006141D8"/>
    <w:rsid w:val="006C3356"/>
    <w:rsid w:val="0071572A"/>
    <w:rsid w:val="00736A76"/>
    <w:rsid w:val="007B7E16"/>
    <w:rsid w:val="00807891"/>
    <w:rsid w:val="008C77F7"/>
    <w:rsid w:val="00913151"/>
    <w:rsid w:val="00A31ACB"/>
    <w:rsid w:val="00A54B5E"/>
    <w:rsid w:val="00B35E48"/>
    <w:rsid w:val="00B45F12"/>
    <w:rsid w:val="00B5732C"/>
    <w:rsid w:val="00C63201"/>
    <w:rsid w:val="00DD5C06"/>
    <w:rsid w:val="00ED6DDF"/>
    <w:rsid w:val="00F117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2B90"/>
  <w15:chartTrackingRefBased/>
  <w15:docId w15:val="{C6C84764-3EE2-4E24-BC4C-F381F6C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D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4D5C28"/>
    <w:rPr>
      <w:rFonts w:ascii="Courier New" w:eastAsia="Times New Roman" w:hAnsi="Courier New" w:cs="Courier New"/>
      <w:sz w:val="20"/>
      <w:szCs w:val="20"/>
      <w:lang w:eastAsia="de-AT"/>
    </w:rPr>
  </w:style>
  <w:style w:type="character" w:customStyle="1" w:styleId="y2iqfc">
    <w:name w:val="y2iqfc"/>
    <w:basedOn w:val="Absatz-Standardschriftart"/>
    <w:rsid w:val="004D5C28"/>
  </w:style>
  <w:style w:type="character" w:styleId="Hyperlink">
    <w:name w:val="Hyperlink"/>
    <w:basedOn w:val="Absatz-Standardschriftart"/>
    <w:uiPriority w:val="99"/>
    <w:unhideWhenUsed/>
    <w:rsid w:val="004D5C28"/>
    <w:rPr>
      <w:color w:val="0563C1" w:themeColor="hyperlink"/>
      <w:u w:val="single"/>
    </w:rPr>
  </w:style>
  <w:style w:type="character" w:styleId="NichtaufgelsteErwhnung">
    <w:name w:val="Unresolved Mention"/>
    <w:basedOn w:val="Absatz-Standardschriftart"/>
    <w:uiPriority w:val="99"/>
    <w:semiHidden/>
    <w:unhideWhenUsed/>
    <w:rsid w:val="004D5C28"/>
    <w:rPr>
      <w:color w:val="605E5C"/>
      <w:shd w:val="clear" w:color="auto" w:fill="E1DFDD"/>
    </w:rPr>
  </w:style>
  <w:style w:type="paragraph" w:styleId="Kopfzeile">
    <w:name w:val="header"/>
    <w:basedOn w:val="Standard"/>
    <w:link w:val="KopfzeileZchn"/>
    <w:uiPriority w:val="99"/>
    <w:unhideWhenUsed/>
    <w:rsid w:val="004D5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5C28"/>
  </w:style>
  <w:style w:type="paragraph" w:styleId="Fuzeile">
    <w:name w:val="footer"/>
    <w:basedOn w:val="Standard"/>
    <w:link w:val="FuzeileZchn"/>
    <w:uiPriority w:val="99"/>
    <w:unhideWhenUsed/>
    <w:rsid w:val="004D5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5C28"/>
  </w:style>
  <w:style w:type="paragraph" w:styleId="Listenabsatz">
    <w:name w:val="List Paragraph"/>
    <w:basedOn w:val="Standard"/>
    <w:uiPriority w:val="34"/>
    <w:qFormat/>
    <w:rsid w:val="00F1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483">
      <w:bodyDiv w:val="1"/>
      <w:marLeft w:val="0"/>
      <w:marRight w:val="0"/>
      <w:marTop w:val="0"/>
      <w:marBottom w:val="0"/>
      <w:divBdr>
        <w:top w:val="none" w:sz="0" w:space="0" w:color="auto"/>
        <w:left w:val="none" w:sz="0" w:space="0" w:color="auto"/>
        <w:bottom w:val="none" w:sz="0" w:space="0" w:color="auto"/>
        <w:right w:val="none" w:sz="0" w:space="0" w:color="auto"/>
      </w:divBdr>
      <w:divsChild>
        <w:div w:id="1245334313">
          <w:marLeft w:val="0"/>
          <w:marRight w:val="0"/>
          <w:marTop w:val="0"/>
          <w:marBottom w:val="0"/>
          <w:divBdr>
            <w:top w:val="none" w:sz="0" w:space="0" w:color="auto"/>
            <w:left w:val="none" w:sz="0" w:space="0" w:color="auto"/>
            <w:bottom w:val="none" w:sz="0" w:space="0" w:color="auto"/>
            <w:right w:val="none" w:sz="0" w:space="0" w:color="auto"/>
          </w:divBdr>
        </w:div>
      </w:divsChild>
    </w:div>
    <w:div w:id="223100294">
      <w:bodyDiv w:val="1"/>
      <w:marLeft w:val="0"/>
      <w:marRight w:val="0"/>
      <w:marTop w:val="0"/>
      <w:marBottom w:val="0"/>
      <w:divBdr>
        <w:top w:val="none" w:sz="0" w:space="0" w:color="auto"/>
        <w:left w:val="none" w:sz="0" w:space="0" w:color="auto"/>
        <w:bottom w:val="none" w:sz="0" w:space="0" w:color="auto"/>
        <w:right w:val="none" w:sz="0" w:space="0" w:color="auto"/>
      </w:divBdr>
      <w:divsChild>
        <w:div w:id="412095700">
          <w:marLeft w:val="0"/>
          <w:marRight w:val="0"/>
          <w:marTop w:val="0"/>
          <w:marBottom w:val="0"/>
          <w:divBdr>
            <w:top w:val="none" w:sz="0" w:space="0" w:color="auto"/>
            <w:left w:val="none" w:sz="0" w:space="0" w:color="auto"/>
            <w:bottom w:val="none" w:sz="0" w:space="0" w:color="auto"/>
            <w:right w:val="none" w:sz="0" w:space="0" w:color="auto"/>
          </w:divBdr>
        </w:div>
      </w:divsChild>
    </w:div>
    <w:div w:id="1200783115">
      <w:bodyDiv w:val="1"/>
      <w:marLeft w:val="0"/>
      <w:marRight w:val="0"/>
      <w:marTop w:val="0"/>
      <w:marBottom w:val="0"/>
      <w:divBdr>
        <w:top w:val="none" w:sz="0" w:space="0" w:color="auto"/>
        <w:left w:val="none" w:sz="0" w:space="0" w:color="auto"/>
        <w:bottom w:val="none" w:sz="0" w:space="0" w:color="auto"/>
        <w:right w:val="none" w:sz="0" w:space="0" w:color="auto"/>
      </w:divBdr>
      <w:divsChild>
        <w:div w:id="874931756">
          <w:marLeft w:val="0"/>
          <w:marRight w:val="0"/>
          <w:marTop w:val="0"/>
          <w:marBottom w:val="0"/>
          <w:divBdr>
            <w:top w:val="none" w:sz="0" w:space="0" w:color="auto"/>
            <w:left w:val="none" w:sz="0" w:space="0" w:color="auto"/>
            <w:bottom w:val="none" w:sz="0" w:space="0" w:color="auto"/>
            <w:right w:val="none" w:sz="0" w:space="0" w:color="auto"/>
          </w:divBdr>
        </w:div>
      </w:divsChild>
    </w:div>
    <w:div w:id="1358921509">
      <w:bodyDiv w:val="1"/>
      <w:marLeft w:val="0"/>
      <w:marRight w:val="0"/>
      <w:marTop w:val="0"/>
      <w:marBottom w:val="0"/>
      <w:divBdr>
        <w:top w:val="none" w:sz="0" w:space="0" w:color="auto"/>
        <w:left w:val="none" w:sz="0" w:space="0" w:color="auto"/>
        <w:bottom w:val="none" w:sz="0" w:space="0" w:color="auto"/>
        <w:right w:val="none" w:sz="0" w:space="0" w:color="auto"/>
      </w:divBdr>
    </w:div>
    <w:div w:id="1708144764">
      <w:bodyDiv w:val="1"/>
      <w:marLeft w:val="0"/>
      <w:marRight w:val="0"/>
      <w:marTop w:val="0"/>
      <w:marBottom w:val="0"/>
      <w:divBdr>
        <w:top w:val="none" w:sz="0" w:space="0" w:color="auto"/>
        <w:left w:val="none" w:sz="0" w:space="0" w:color="auto"/>
        <w:bottom w:val="none" w:sz="0" w:space="0" w:color="auto"/>
        <w:right w:val="none" w:sz="0" w:space="0" w:color="auto"/>
      </w:divBdr>
      <w:divsChild>
        <w:div w:id="532696008">
          <w:marLeft w:val="0"/>
          <w:marRight w:val="0"/>
          <w:marTop w:val="0"/>
          <w:marBottom w:val="0"/>
          <w:divBdr>
            <w:top w:val="none" w:sz="0" w:space="0" w:color="auto"/>
            <w:left w:val="none" w:sz="0" w:space="0" w:color="auto"/>
            <w:bottom w:val="none" w:sz="0" w:space="0" w:color="auto"/>
            <w:right w:val="none" w:sz="0" w:space="0" w:color="auto"/>
          </w:divBdr>
        </w:div>
      </w:divsChild>
    </w:div>
    <w:div w:id="2089034346">
      <w:bodyDiv w:val="1"/>
      <w:marLeft w:val="0"/>
      <w:marRight w:val="0"/>
      <w:marTop w:val="0"/>
      <w:marBottom w:val="0"/>
      <w:divBdr>
        <w:top w:val="none" w:sz="0" w:space="0" w:color="auto"/>
        <w:left w:val="none" w:sz="0" w:space="0" w:color="auto"/>
        <w:bottom w:val="none" w:sz="0" w:space="0" w:color="auto"/>
        <w:right w:val="none" w:sz="0" w:space="0" w:color="auto"/>
      </w:divBdr>
      <w:divsChild>
        <w:div w:id="28150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uselhun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7D82-2BBA-45CC-A4AA-1692FC6D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jkl</dc:creator>
  <cp:keywords/>
  <dc:description/>
  <cp:lastModifiedBy>max jkl</cp:lastModifiedBy>
  <cp:revision>8</cp:revision>
  <dcterms:created xsi:type="dcterms:W3CDTF">2021-07-21T12:50:00Z</dcterms:created>
  <dcterms:modified xsi:type="dcterms:W3CDTF">2021-08-10T15:12:00Z</dcterms:modified>
</cp:coreProperties>
</file>