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4D070" w14:textId="49638545" w:rsidR="004A7CB1" w:rsidRDefault="00C34A10">
      <w:r>
        <w:rPr>
          <w:noProof/>
        </w:rPr>
        <w:drawing>
          <wp:inline distT="0" distB="0" distL="0" distR="0" wp14:anchorId="09FC9072" wp14:editId="393E19DD">
            <wp:extent cx="5372100" cy="6864350"/>
            <wp:effectExtent l="0" t="0" r="0" b="0"/>
            <wp:docPr id="11" name="Afbeelding 10" descr="Afbeelding met schets, tekening, Lijnillustraties, lijn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0" descr="Afbeelding met schets, tekening, Lijnillustraties, lijnteken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8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5CC78" w14:textId="77777777" w:rsidR="00C34A10" w:rsidRDefault="00C34A10"/>
    <w:p w14:paraId="1CB54CA3" w14:textId="77777777" w:rsidR="00C34A10" w:rsidRDefault="00C34A10"/>
    <w:p w14:paraId="159E7886" w14:textId="77777777" w:rsidR="00C34A10" w:rsidRDefault="00C34A10"/>
    <w:p w14:paraId="531A36ED" w14:textId="77777777" w:rsidR="00C34A10" w:rsidRDefault="00C34A10"/>
    <w:p w14:paraId="1055D195" w14:textId="77777777" w:rsidR="00C34A10" w:rsidRDefault="00C34A10"/>
    <w:p w14:paraId="48AF634E" w14:textId="77777777" w:rsidR="00C34A10" w:rsidRDefault="00C34A10"/>
    <w:p w14:paraId="04EBCE81" w14:textId="77777777" w:rsidR="00C34A10" w:rsidRDefault="00C34A10"/>
    <w:p w14:paraId="5B10D955" w14:textId="77777777" w:rsidR="00C34A10" w:rsidRDefault="00C34A10"/>
    <w:p w14:paraId="16F94596" w14:textId="13D76377" w:rsidR="00C34A10" w:rsidRDefault="00C34A10">
      <w:r>
        <w:rPr>
          <w:noProof/>
        </w:rPr>
        <w:drawing>
          <wp:inline distT="0" distB="0" distL="0" distR="0" wp14:anchorId="490F7C42" wp14:editId="4D7AB4E7">
            <wp:extent cx="7566585" cy="5473700"/>
            <wp:effectExtent l="0" t="1587" r="0" b="0"/>
            <wp:docPr id="12" name="Afbeelding 11" descr="Afbeelding met patroon, schet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1" descr="Afbeelding met patroon, schets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70925" cy="547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1923E" w14:textId="77777777" w:rsidR="00C34A10" w:rsidRDefault="00C34A10"/>
    <w:p w14:paraId="774227AD" w14:textId="77777777" w:rsidR="00C34A10" w:rsidRDefault="00C34A10"/>
    <w:p w14:paraId="5170043A" w14:textId="77777777" w:rsidR="00C34A10" w:rsidRDefault="00C34A10"/>
    <w:p w14:paraId="47EF7994" w14:textId="193AEE38" w:rsidR="00C34A10" w:rsidRDefault="00C34A10">
      <w:r>
        <w:rPr>
          <w:noProof/>
        </w:rPr>
        <w:lastRenderedPageBreak/>
        <w:drawing>
          <wp:inline distT="0" distB="0" distL="0" distR="0" wp14:anchorId="04D1911F" wp14:editId="603DC7A7">
            <wp:extent cx="5937250" cy="8569010"/>
            <wp:effectExtent l="0" t="0" r="6350" b="3810"/>
            <wp:docPr id="13" name="Afbeelding 12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2" descr="Afbeelding met tekst, schermopname, Lettertype, numm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079" cy="85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03587" w14:textId="77777777" w:rsidR="00C34A10" w:rsidRDefault="00C34A10"/>
    <w:p w14:paraId="2088D838" w14:textId="440E6A04" w:rsidR="00C34A10" w:rsidRDefault="00C34A10">
      <w:r>
        <w:rPr>
          <w:noProof/>
        </w:rPr>
        <w:lastRenderedPageBreak/>
        <w:drawing>
          <wp:inline distT="0" distB="0" distL="0" distR="0" wp14:anchorId="7805FE6E" wp14:editId="7CCEACC2">
            <wp:extent cx="5969000" cy="7796389"/>
            <wp:effectExtent l="0" t="0" r="0" b="0"/>
            <wp:docPr id="14" name="Afbeelding 13" descr="Afbeelding met tekening, schets, tekst,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3" descr="Afbeelding met tekening, schets, tekst, diagr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554" cy="780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46835" w14:textId="77777777" w:rsidR="00C34A10" w:rsidRDefault="00C34A10"/>
    <w:p w14:paraId="023BB01E" w14:textId="77777777" w:rsidR="00C34A10" w:rsidRDefault="00C34A10"/>
    <w:p w14:paraId="2014E8BB" w14:textId="77777777" w:rsidR="00C34A10" w:rsidRDefault="00C34A10"/>
    <w:p w14:paraId="406578E6" w14:textId="7F4CD757" w:rsidR="00C34A10" w:rsidRDefault="009A3FCD">
      <w:r>
        <w:rPr>
          <w:noProof/>
        </w:rPr>
        <w:lastRenderedPageBreak/>
        <w:drawing>
          <wp:inline distT="0" distB="0" distL="0" distR="0" wp14:anchorId="41EE1EF7" wp14:editId="6726B508">
            <wp:extent cx="5372100" cy="8007350"/>
            <wp:effectExtent l="0" t="0" r="0" b="0"/>
            <wp:docPr id="15" name="Afbeelding 14" descr="Afbeelding met diagram, schets, origami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4" descr="Afbeelding met diagram, schets, origami, patr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0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A5B8" w14:textId="77777777" w:rsidR="009A3FCD" w:rsidRDefault="009A3FCD"/>
    <w:p w14:paraId="5506814F" w14:textId="77777777" w:rsidR="009A3FCD" w:rsidRDefault="009A3FCD"/>
    <w:p w14:paraId="6AA32389" w14:textId="77777777" w:rsidR="009A3FCD" w:rsidRDefault="009A3FCD"/>
    <w:p w14:paraId="37CDAE56" w14:textId="3F7D3D52" w:rsidR="009A3FCD" w:rsidRDefault="009A3FCD">
      <w:r>
        <w:rPr>
          <w:noProof/>
        </w:rPr>
        <w:lastRenderedPageBreak/>
        <w:drawing>
          <wp:inline distT="0" distB="0" distL="0" distR="0" wp14:anchorId="42A64B0E" wp14:editId="3A8498DE">
            <wp:extent cx="5867680" cy="6762750"/>
            <wp:effectExtent l="0" t="0" r="0" b="0"/>
            <wp:docPr id="16" name="Afbeelding 15" descr="Afbeelding met kruiswoordpuzzel, diagram, tekst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5" descr="Afbeelding met kruiswoordpuzzel, diagram, tekst, patroo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6" t="11362" r="4716" b="11922"/>
                    <a:stretch/>
                  </pic:blipFill>
                  <pic:spPr bwMode="auto">
                    <a:xfrm>
                      <a:off x="0" y="0"/>
                      <a:ext cx="5874026" cy="677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838EA" w14:textId="77777777" w:rsidR="00C34A10" w:rsidRDefault="00C34A10"/>
    <w:p w14:paraId="6EE63FF6" w14:textId="77777777" w:rsidR="006E4F96" w:rsidRDefault="006E4F96"/>
    <w:p w14:paraId="702257C5" w14:textId="77777777" w:rsidR="006E4F96" w:rsidRDefault="006E4F96"/>
    <w:p w14:paraId="16EDDE5B" w14:textId="77777777" w:rsidR="006E4F96" w:rsidRDefault="006E4F96"/>
    <w:p w14:paraId="1B8A6C2B" w14:textId="77777777" w:rsidR="006E4F96" w:rsidRDefault="006E4F96"/>
    <w:p w14:paraId="313AE7BC" w14:textId="77777777" w:rsidR="006E4F96" w:rsidRDefault="006E4F96"/>
    <w:p w14:paraId="093DC4B5" w14:textId="77777777" w:rsidR="006E4F96" w:rsidRDefault="006E4F96"/>
    <w:p w14:paraId="77070BA4" w14:textId="77777777" w:rsidR="006E4F96" w:rsidRDefault="006E4F96"/>
    <w:p w14:paraId="65A372EC" w14:textId="5CEEDB29" w:rsidR="006E4F96" w:rsidRDefault="006E4F96">
      <w:r>
        <w:rPr>
          <w:noProof/>
        </w:rPr>
        <w:drawing>
          <wp:inline distT="0" distB="0" distL="0" distR="0" wp14:anchorId="525A8FD5" wp14:editId="6BD59B90">
            <wp:extent cx="5996972" cy="8470900"/>
            <wp:effectExtent l="0" t="0" r="3810" b="6350"/>
            <wp:docPr id="17" name="Afbeelding 16" descr="Afbeelding met plein, kruiswoordpuzzel, tekst, patr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6" descr="Afbeelding met plein, kruiswoordpuzzel, tekst, patroo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67" cy="848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10"/>
    <w:rsid w:val="002E23A9"/>
    <w:rsid w:val="004A7CB1"/>
    <w:rsid w:val="006E4F96"/>
    <w:rsid w:val="009A3FCD"/>
    <w:rsid w:val="00C3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BB43"/>
  <w15:chartTrackingRefBased/>
  <w15:docId w15:val="{5B3900FE-E425-4AE9-A4EB-C855AB99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ingeborg@veldman.org</dc:creator>
  <cp:keywords/>
  <dc:description/>
  <cp:lastModifiedBy>ingeborg@veldman.org</cp:lastModifiedBy>
  <cp:revision>2</cp:revision>
  <cp:lastPrinted>2023-08-28T11:29:00Z</cp:lastPrinted>
  <dcterms:created xsi:type="dcterms:W3CDTF">2023-08-28T11:17:00Z</dcterms:created>
  <dcterms:modified xsi:type="dcterms:W3CDTF">2023-08-28T11:36:00Z</dcterms:modified>
</cp:coreProperties>
</file>