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74F6D" w14:textId="27253A13" w:rsidR="001C1216" w:rsidRDefault="00921050" w:rsidP="004F1030">
      <w:pPr>
        <w:jc w:val="center"/>
        <w:rPr>
          <w:b/>
          <w:sz w:val="28"/>
          <w:szCs w:val="28"/>
        </w:rPr>
      </w:pPr>
      <w:r w:rsidRPr="007F638B">
        <w:rPr>
          <w:rFonts w:ascii="Algerian" w:hAnsi="Algerian"/>
          <w:b/>
          <w:sz w:val="32"/>
          <w:szCs w:val="32"/>
        </w:rPr>
        <w:t>Beachvolleyball Lehrer</w:t>
      </w:r>
      <w:r w:rsidR="00551D1D" w:rsidRPr="007F638B">
        <w:rPr>
          <w:rFonts w:ascii="Algerian" w:hAnsi="Algerian"/>
          <w:b/>
          <w:sz w:val="32"/>
          <w:szCs w:val="32"/>
        </w:rPr>
        <w:t>Innen</w:t>
      </w:r>
      <w:r w:rsidRPr="007F638B">
        <w:rPr>
          <w:rFonts w:ascii="Algerian" w:hAnsi="Algerian"/>
          <w:b/>
          <w:sz w:val="32"/>
          <w:szCs w:val="32"/>
        </w:rPr>
        <w:t>fortbildung</w:t>
      </w:r>
      <w:r w:rsidR="007F638B">
        <w:rPr>
          <w:b/>
          <w:sz w:val="28"/>
          <w:szCs w:val="28"/>
        </w:rPr>
        <w:t xml:space="preserve">   </w:t>
      </w:r>
      <w:r w:rsidR="00BD7563">
        <w:rPr>
          <w:b/>
          <w:noProof/>
          <w:sz w:val="28"/>
          <w:szCs w:val="28"/>
        </w:rPr>
        <w:drawing>
          <wp:inline distT="0" distB="0" distL="0" distR="0" wp14:anchorId="570EC475" wp14:editId="5F99FCCD">
            <wp:extent cx="2352675" cy="1466850"/>
            <wp:effectExtent l="0" t="0" r="9525" b="0"/>
            <wp:docPr id="10" name="Grafik 10" descr="Ein Bild, das draußen, Spo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draußen, Spo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04BE3" w14:textId="77777777" w:rsidR="004F1030" w:rsidRPr="004F1030" w:rsidRDefault="004F1030" w:rsidP="004F1030">
      <w:pPr>
        <w:jc w:val="center"/>
        <w:rPr>
          <w:b/>
          <w:sz w:val="28"/>
          <w:szCs w:val="28"/>
        </w:rPr>
      </w:pPr>
    </w:p>
    <w:p w14:paraId="120ED6FA" w14:textId="12EAFA0E" w:rsidR="001C1216" w:rsidRPr="004F1030" w:rsidRDefault="00921050">
      <w:pPr>
        <w:rPr>
          <w:b/>
          <w:bCs/>
          <w:u w:val="single"/>
        </w:rPr>
      </w:pPr>
      <w:r w:rsidRPr="004F1030">
        <w:rPr>
          <w:b/>
          <w:bCs/>
          <w:u w:val="single"/>
        </w:rPr>
        <w:t>Aufwärmen: „Ringerlvariationen“</w:t>
      </w:r>
      <w:r w:rsidR="004F1030" w:rsidRPr="004F1030">
        <w:rPr>
          <w:b/>
          <w:bCs/>
          <w:u w:val="single"/>
        </w:rPr>
        <w:t xml:space="preserve"> </w:t>
      </w:r>
      <w:r w:rsidR="004F1030">
        <w:rPr>
          <w:b/>
          <w:bCs/>
          <w:u w:val="single"/>
        </w:rPr>
        <w:t>Paarweise am Feld (Maximal 8 SpielerInnen pro ½ Feld)</w:t>
      </w:r>
    </w:p>
    <w:p w14:paraId="58DF4181" w14:textId="3550257B" w:rsidR="004F1030" w:rsidRDefault="00921050" w:rsidP="004F1030">
      <w:pPr>
        <w:pStyle w:val="Listenabsatz"/>
        <w:numPr>
          <w:ilvl w:val="0"/>
          <w:numId w:val="11"/>
        </w:numPr>
      </w:pPr>
      <w:r>
        <w:t xml:space="preserve">Feldgröße </w:t>
      </w:r>
      <w:r w:rsidR="004F1030">
        <w:t>4x5</w:t>
      </w:r>
      <w:r>
        <w:t xml:space="preserve">m </w:t>
      </w:r>
      <w:r w:rsidR="004F1030">
        <w:t>(enges Spielkonzept)</w:t>
      </w:r>
    </w:p>
    <w:p w14:paraId="566EE4AD" w14:textId="77777777" w:rsidR="004F1030" w:rsidRDefault="004F1030" w:rsidP="004F1030">
      <w:pPr>
        <w:pStyle w:val="Listenabsatz"/>
        <w:numPr>
          <w:ilvl w:val="0"/>
          <w:numId w:val="11"/>
        </w:numPr>
      </w:pPr>
      <w:r>
        <w:t>2 SpielerInnen</w:t>
      </w:r>
      <w:r w:rsidR="00921050">
        <w:t xml:space="preserve"> im Feld </w:t>
      </w:r>
    </w:p>
    <w:p w14:paraId="5E59E825" w14:textId="224B97FA" w:rsidR="00921050" w:rsidRDefault="004F1030" w:rsidP="004F1030">
      <w:pPr>
        <w:pStyle w:val="Listenabsatz"/>
        <w:numPr>
          <w:ilvl w:val="0"/>
          <w:numId w:val="11"/>
        </w:numPr>
      </w:pPr>
      <w:r>
        <w:t>der/diejenige die den Ball auf die andere Seite spielt/wirft, läuft auf die andere Seite des Netzes</w:t>
      </w:r>
    </w:p>
    <w:p w14:paraId="5464BAA4" w14:textId="6EA48396" w:rsidR="004F1030" w:rsidRPr="004F1030" w:rsidRDefault="004F1030" w:rsidP="004F1030">
      <w:pPr>
        <w:rPr>
          <w:u w:val="single"/>
        </w:rPr>
      </w:pPr>
      <w:r w:rsidRPr="004F1030">
        <w:rPr>
          <w:u w:val="single"/>
        </w:rPr>
        <w:t>Varianten:</w:t>
      </w:r>
    </w:p>
    <w:p w14:paraId="60C2ECF7" w14:textId="77777777" w:rsidR="004F1030" w:rsidRDefault="00921050" w:rsidP="004F1030">
      <w:pPr>
        <w:pStyle w:val="Listenabsatz"/>
        <w:numPr>
          <w:ilvl w:val="0"/>
          <w:numId w:val="11"/>
        </w:numPr>
      </w:pPr>
      <w:r>
        <w:t>Zwei Ballberührungen</w:t>
      </w:r>
    </w:p>
    <w:p w14:paraId="3A2BBD8A" w14:textId="22E1DB45" w:rsidR="00921050" w:rsidRDefault="004F1030" w:rsidP="004F1030">
      <w:pPr>
        <w:pStyle w:val="Listenabsatz"/>
        <w:numPr>
          <w:ilvl w:val="0"/>
          <w:numId w:val="11"/>
        </w:numPr>
      </w:pPr>
      <w:r>
        <w:t>zuerst mit Fangen (1 Ball)</w:t>
      </w:r>
    </w:p>
    <w:p w14:paraId="655010CF" w14:textId="494FACF9" w:rsidR="004F1030" w:rsidRDefault="004F1030" w:rsidP="004F1030">
      <w:pPr>
        <w:pStyle w:val="Listenabsatz"/>
        <w:numPr>
          <w:ilvl w:val="0"/>
          <w:numId w:val="11"/>
        </w:numPr>
      </w:pPr>
      <w:r>
        <w:t>Mit Bodenmarkierung für Zuspielort</w:t>
      </w:r>
    </w:p>
    <w:p w14:paraId="3B1338C4" w14:textId="53AEECBE" w:rsidR="00921050" w:rsidRDefault="004F1030" w:rsidP="00221C28">
      <w:pPr>
        <w:pStyle w:val="Listenabsatz"/>
        <w:numPr>
          <w:ilvl w:val="0"/>
          <w:numId w:val="3"/>
        </w:numPr>
      </w:pPr>
      <w:r>
        <w:t>Fangen und 2 Bälle (Tennisball/Handball etc.): ein Ball beleibt auf der eigenen Seite</w:t>
      </w:r>
    </w:p>
    <w:p w14:paraId="0108B67A" w14:textId="497CCC1A" w:rsidR="004F1030" w:rsidRDefault="004F1030" w:rsidP="00221C28">
      <w:pPr>
        <w:pStyle w:val="Listenabsatz"/>
        <w:numPr>
          <w:ilvl w:val="0"/>
          <w:numId w:val="3"/>
        </w:numPr>
      </w:pPr>
      <w:r>
        <w:t>Es wird immer auf den/die SpielerIn mit Ball gespielt</w:t>
      </w:r>
    </w:p>
    <w:p w14:paraId="70457AFC" w14:textId="14A63858" w:rsidR="004F1030" w:rsidRDefault="004F1030" w:rsidP="00221C28">
      <w:pPr>
        <w:pStyle w:val="Listenabsatz"/>
        <w:numPr>
          <w:ilvl w:val="0"/>
          <w:numId w:val="3"/>
        </w:numPr>
      </w:pPr>
      <w:r>
        <w:t>Beim Seitenwechsel Laufschule</w:t>
      </w:r>
    </w:p>
    <w:p w14:paraId="0890FEB8" w14:textId="3DDC81AC" w:rsidR="004F1030" w:rsidRDefault="004F1030">
      <w:pPr>
        <w:rPr>
          <w:u w:val="single"/>
        </w:rPr>
      </w:pPr>
      <w:r>
        <w:rPr>
          <w:u w:val="single"/>
        </w:rPr>
        <w:t xml:space="preserve">Übung zum Pritschen: </w:t>
      </w:r>
    </w:p>
    <w:p w14:paraId="4E684008" w14:textId="70802602" w:rsidR="004F1030" w:rsidRPr="004F1030" w:rsidRDefault="004F1030" w:rsidP="004F1030">
      <w:pPr>
        <w:pStyle w:val="Listenabsatz"/>
        <w:numPr>
          <w:ilvl w:val="0"/>
          <w:numId w:val="12"/>
        </w:numPr>
      </w:pPr>
      <w:r w:rsidRPr="004F1030">
        <w:t>Paarweise gegenüber des Netzes;</w:t>
      </w:r>
    </w:p>
    <w:p w14:paraId="2E3BE4C9" w14:textId="50168124" w:rsidR="004F1030" w:rsidRPr="004F1030" w:rsidRDefault="004F1030" w:rsidP="004F1030">
      <w:pPr>
        <w:pStyle w:val="Listenabsatz"/>
        <w:numPr>
          <w:ilvl w:val="0"/>
          <w:numId w:val="12"/>
        </w:numPr>
      </w:pPr>
      <w:r w:rsidRPr="004F1030">
        <w:t>Ball wird über der Stirn gefangen und durch Bein-, Körper-, Armstreckung zum Partner geworfen/gespielt</w:t>
      </w:r>
    </w:p>
    <w:p w14:paraId="65F80081" w14:textId="169C57ED" w:rsidR="004F1030" w:rsidRPr="004F1030" w:rsidRDefault="004F1030" w:rsidP="004F1030">
      <w:pPr>
        <w:pStyle w:val="Listenabsatz"/>
        <w:numPr>
          <w:ilvl w:val="0"/>
          <w:numId w:val="12"/>
        </w:numPr>
      </w:pPr>
      <w:r w:rsidRPr="004F1030">
        <w:t>Ball muss immer die Stirn berühren</w:t>
      </w:r>
    </w:p>
    <w:p w14:paraId="17972A96" w14:textId="62FA0FDE" w:rsidR="004F1030" w:rsidRPr="004F1030" w:rsidRDefault="004F1030" w:rsidP="004F1030">
      <w:pPr>
        <w:pStyle w:val="Listenabsatz"/>
        <w:numPr>
          <w:ilvl w:val="0"/>
          <w:numId w:val="12"/>
        </w:numPr>
      </w:pPr>
      <w:r w:rsidRPr="004F1030">
        <w:t>Daumen Richtung Augen</w:t>
      </w:r>
    </w:p>
    <w:p w14:paraId="166FDA02" w14:textId="3F163680" w:rsidR="00921050" w:rsidRDefault="00221C28">
      <w:r>
        <w:rPr>
          <w:u w:val="single"/>
        </w:rPr>
        <w:t xml:space="preserve">Spielform - </w:t>
      </w:r>
      <w:r w:rsidR="00921050" w:rsidRPr="00221C28">
        <w:rPr>
          <w:u w:val="single"/>
        </w:rPr>
        <w:t>1 gegen 1:</w:t>
      </w:r>
      <w:r w:rsidR="00921050">
        <w:t xml:space="preserve"> Kaise</w:t>
      </w:r>
      <w:r>
        <w:t>rballturnier mit Pritschen</w:t>
      </w:r>
      <w:r w:rsidR="00CB044B">
        <w:t>/Fangen über der Stirn; es darf 1, 2 oder 3 mal gespielt werden;</w:t>
      </w:r>
      <w:r>
        <w:t xml:space="preserve"> </w:t>
      </w:r>
      <w:r w:rsidR="00921050">
        <w:t>Felder 3x 1,3m</w:t>
      </w:r>
    </w:p>
    <w:p w14:paraId="5C0B4DA0" w14:textId="07A238B4" w:rsidR="00221C28" w:rsidRDefault="009201C7">
      <w:r>
        <w:rPr>
          <w:noProof/>
        </w:rPr>
        <w:drawing>
          <wp:inline distT="0" distB="0" distL="0" distR="0" wp14:anchorId="27BDE1AB" wp14:editId="7304B3BA">
            <wp:extent cx="2847975" cy="1600200"/>
            <wp:effectExtent l="0" t="0" r="9525" b="0"/>
            <wp:docPr id="2" name="Grafik 2" descr="Ein Bild, das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2EF">
        <w:rPr>
          <w:noProof/>
        </w:rPr>
        <w:drawing>
          <wp:inline distT="0" distB="0" distL="0" distR="0" wp14:anchorId="183703B9" wp14:editId="51AA5D97">
            <wp:extent cx="2381250" cy="161925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0C0D0" w14:textId="7984014F" w:rsidR="004F1030" w:rsidRPr="00CB044B" w:rsidRDefault="004F1030" w:rsidP="00CB044B">
      <w:pPr>
        <w:rPr>
          <w:u w:val="single"/>
        </w:rPr>
      </w:pPr>
      <w:r>
        <w:rPr>
          <w:u w:val="single"/>
        </w:rPr>
        <w:t>Übung zum Bagger</w:t>
      </w:r>
      <w:r w:rsidR="00CB044B">
        <w:rPr>
          <w:u w:val="single"/>
        </w:rPr>
        <w:t xml:space="preserve">: </w:t>
      </w:r>
      <w:r w:rsidR="00CB044B">
        <w:t>Aufstellung paarweise gegenüber des Netzes</w:t>
      </w:r>
    </w:p>
    <w:p w14:paraId="3B43033F" w14:textId="66585B9A" w:rsidR="00CB044B" w:rsidRDefault="00CB044B" w:rsidP="00CB044B">
      <w:pPr>
        <w:pStyle w:val="Listenabsatz"/>
        <w:numPr>
          <w:ilvl w:val="0"/>
          <w:numId w:val="14"/>
        </w:numPr>
      </w:pPr>
      <w:r>
        <w:t>Ein Spieler in Bagger Position</w:t>
      </w:r>
    </w:p>
    <w:p w14:paraId="4B2A97B4" w14:textId="58710AB4" w:rsidR="00CB044B" w:rsidRDefault="00CB044B" w:rsidP="00CB044B">
      <w:pPr>
        <w:pStyle w:val="Listenabsatz"/>
        <w:numPr>
          <w:ilvl w:val="0"/>
          <w:numId w:val="14"/>
        </w:numPr>
      </w:pPr>
      <w:r>
        <w:t>Partner wirft den Ball mit beiden Armen unter dem Netz durch</w:t>
      </w:r>
    </w:p>
    <w:p w14:paraId="3ECB358B" w14:textId="3F48C7E0" w:rsidR="00CB044B" w:rsidRDefault="00CB044B" w:rsidP="00CB044B">
      <w:pPr>
        <w:pStyle w:val="Listenabsatz"/>
        <w:numPr>
          <w:ilvl w:val="0"/>
          <w:numId w:val="14"/>
        </w:numPr>
      </w:pPr>
      <w:r>
        <w:lastRenderedPageBreak/>
        <w:t>Ball soll unter dem Netz zurück gebaggert werden (Schultern! Ruhige Arme!)</w:t>
      </w:r>
    </w:p>
    <w:p w14:paraId="44223F4C" w14:textId="5D2BC3C5" w:rsidR="00CB044B" w:rsidRDefault="00CB044B" w:rsidP="00CB044B">
      <w:pPr>
        <w:pStyle w:val="Listenabsatz"/>
        <w:numPr>
          <w:ilvl w:val="0"/>
          <w:numId w:val="14"/>
        </w:numPr>
      </w:pPr>
      <w:r>
        <w:t>Gleiche Übung: Ball soll über das Netz zurück gebaggert werden (Beinstreckung! Ruhige Arme!)</w:t>
      </w:r>
    </w:p>
    <w:p w14:paraId="36AEC84D" w14:textId="5BC61309" w:rsidR="00CB044B" w:rsidRDefault="00CB044B" w:rsidP="00CB044B">
      <w:pPr>
        <w:pStyle w:val="Listenabsatz"/>
        <w:numPr>
          <w:ilvl w:val="0"/>
          <w:numId w:val="14"/>
        </w:numPr>
      </w:pPr>
      <w:r>
        <w:t>Einer baggert unter dem Netz, der andere über das Netz</w:t>
      </w:r>
    </w:p>
    <w:p w14:paraId="2FDE74D7" w14:textId="77777777" w:rsidR="00CB044B" w:rsidRDefault="00CB044B" w:rsidP="00CB044B">
      <w:pPr>
        <w:rPr>
          <w:u w:val="single"/>
        </w:rPr>
      </w:pPr>
    </w:p>
    <w:p w14:paraId="4E2DD7C8" w14:textId="7555AC64" w:rsidR="00CB044B" w:rsidRDefault="00CB044B" w:rsidP="00CB044B">
      <w:r w:rsidRPr="00CB044B">
        <w:rPr>
          <w:u w:val="single"/>
        </w:rPr>
        <w:t>Spielform - 1 gegen 1:</w:t>
      </w:r>
      <w:r>
        <w:t xml:space="preserve"> Kaiserballturnier mit Pritschen/Fangen über der Stirn</w:t>
      </w:r>
      <w:r>
        <w:t xml:space="preserve"> und baggern</w:t>
      </w:r>
      <w:r>
        <w:t>; es darf 1, 2 oder 3 mal gespielt werden</w:t>
      </w:r>
      <w:r>
        <w:t>, wobei mindestens 1x gebaggert werden muss</w:t>
      </w:r>
      <w:r>
        <w:t>; Felder 3x 1,3m</w:t>
      </w:r>
    </w:p>
    <w:p w14:paraId="6F7993A6" w14:textId="77777777" w:rsidR="00CB044B" w:rsidRDefault="00CB044B">
      <w:pPr>
        <w:rPr>
          <w:u w:val="single"/>
        </w:rPr>
      </w:pPr>
    </w:p>
    <w:p w14:paraId="49C8BC88" w14:textId="0F37314F" w:rsidR="00CB044B" w:rsidRDefault="00CB044B" w:rsidP="00CB044B">
      <w:r w:rsidRPr="00221C28">
        <w:rPr>
          <w:u w:val="single"/>
        </w:rPr>
        <w:t>Übungen Poke &amp; obere Verteidigung</w:t>
      </w:r>
      <w:r>
        <w:t>: Aufstellung paarweise gegenüber des Netzes</w:t>
      </w:r>
    </w:p>
    <w:p w14:paraId="34F59C73" w14:textId="58E3229C" w:rsidR="00CB044B" w:rsidRDefault="00CB044B" w:rsidP="00CB044B">
      <w:pPr>
        <w:pStyle w:val="Listenabsatz"/>
        <w:numPr>
          <w:ilvl w:val="0"/>
          <w:numId w:val="9"/>
        </w:numPr>
      </w:pPr>
      <w:r>
        <w:t xml:space="preserve">Einer wirft Ball </w:t>
      </w:r>
      <w:r>
        <w:t>über das Netz</w:t>
      </w:r>
      <w:r>
        <w:t>, der</w:t>
      </w:r>
      <w:r>
        <w:t xml:space="preserve"> Partner</w:t>
      </w:r>
      <w:r>
        <w:t xml:space="preserve"> versucht so oben zu verteidigen, dass </w:t>
      </w:r>
      <w:r>
        <w:t xml:space="preserve">der </w:t>
      </w:r>
      <w:r>
        <w:t xml:space="preserve">Ball </w:t>
      </w:r>
      <w:r>
        <w:t>hoch über das Netz zurück geht</w:t>
      </w:r>
      <w:r>
        <w:t>;</w:t>
      </w:r>
    </w:p>
    <w:p w14:paraId="130F6C35" w14:textId="77777777" w:rsidR="00D332C6" w:rsidRDefault="00D332C6" w:rsidP="00D332C6">
      <w:pPr>
        <w:pStyle w:val="Listenabsatz"/>
        <w:numPr>
          <w:ilvl w:val="0"/>
          <w:numId w:val="9"/>
        </w:numPr>
      </w:pPr>
      <w:r>
        <w:t>Einer wirft Ball über das Netz, der Partner versucht so oben zu verteidigen, dass der Ball hoch über das Netz zurück geht;</w:t>
      </w:r>
    </w:p>
    <w:p w14:paraId="5EA24A76" w14:textId="457BFA64" w:rsidR="00D332C6" w:rsidRDefault="00D332C6" w:rsidP="00CB044B">
      <w:pPr>
        <w:pStyle w:val="Listenabsatz"/>
        <w:numPr>
          <w:ilvl w:val="0"/>
          <w:numId w:val="9"/>
        </w:numPr>
      </w:pPr>
      <w:r>
        <w:t>Beide Poken und Verteidigen mit Beachdig/Tomahawk</w:t>
      </w:r>
    </w:p>
    <w:p w14:paraId="323C2707" w14:textId="77777777" w:rsidR="00D332C6" w:rsidRDefault="00D332C6" w:rsidP="00D332C6">
      <w:pPr>
        <w:pStyle w:val="Listenabsatz"/>
      </w:pPr>
    </w:p>
    <w:p w14:paraId="6F1E7321" w14:textId="5B8797BE" w:rsidR="00D332C6" w:rsidRDefault="00D332C6" w:rsidP="00D332C6">
      <w:r w:rsidRPr="00CB044B">
        <w:rPr>
          <w:u w:val="single"/>
        </w:rPr>
        <w:t>Spielform - 1 gegen 1:</w:t>
      </w:r>
      <w:r>
        <w:t xml:space="preserve"> Kaiserballturnier mit Pritschen/Fangen über der Stirn</w:t>
      </w:r>
      <w:r>
        <w:t xml:space="preserve">, </w:t>
      </w:r>
      <w:r>
        <w:t>baggern</w:t>
      </w:r>
      <w:r>
        <w:t xml:space="preserve"> und oberer Verteidigung/Poke</w:t>
      </w:r>
      <w:r>
        <w:t xml:space="preserve">; es darf 1, 2 oder 3 mal gespielt werden, wobei mindestens 1x </w:t>
      </w:r>
      <w:r>
        <w:t>oben verteidigt/gepokt</w:t>
      </w:r>
      <w:r>
        <w:t xml:space="preserve"> werden muss; Felder 3x 1,3m</w:t>
      </w:r>
    </w:p>
    <w:p w14:paraId="66970EBE" w14:textId="6AFAA9DB" w:rsidR="007F638B" w:rsidRDefault="00D332C6">
      <w:r>
        <w:rPr>
          <w:noProof/>
        </w:rPr>
        <w:drawing>
          <wp:inline distT="0" distB="0" distL="0" distR="0" wp14:anchorId="0B147169" wp14:editId="2A4F7C2C">
            <wp:extent cx="2914650" cy="1562100"/>
            <wp:effectExtent l="0" t="0" r="0" b="0"/>
            <wp:docPr id="9" name="Grafik 9" descr="Ein Bild, das Boden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in Bild, das Boden, Perso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5324EE" wp14:editId="69BC875D">
            <wp:extent cx="1952625" cy="2343150"/>
            <wp:effectExtent l="0" t="0" r="9525" b="0"/>
            <wp:docPr id="8" name="Grafik 8" descr="Ein Bild, das Flugzeug, Himmel, draußen, Transpo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Ein Bild, das Flugzeug, Himmel, draußen, Transpo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95AC3" w14:textId="7694C644" w:rsidR="00D332C6" w:rsidRDefault="00D332C6" w:rsidP="00D332C6">
      <w:pPr>
        <w:rPr>
          <w:u w:val="single"/>
        </w:rPr>
      </w:pPr>
      <w:r w:rsidRPr="00221C28">
        <w:rPr>
          <w:u w:val="single"/>
        </w:rPr>
        <w:t xml:space="preserve">Service Varianten erklären und </w:t>
      </w:r>
      <w:r>
        <w:rPr>
          <w:u w:val="single"/>
        </w:rPr>
        <w:t>paarweise mit Annahme über das Netz üben</w:t>
      </w:r>
    </w:p>
    <w:p w14:paraId="5C02E33F" w14:textId="67F6E431" w:rsidR="00D332C6" w:rsidRPr="00D332C6" w:rsidRDefault="00D332C6" w:rsidP="00D332C6">
      <w:r>
        <w:t>Vorher Übungen zum Werfen (Ball gegen das Netz werfen)</w:t>
      </w:r>
    </w:p>
    <w:p w14:paraId="0DD64914" w14:textId="66DBB4CB" w:rsidR="00CB044B" w:rsidRDefault="00D332C6" w:rsidP="00D332C6">
      <w:r>
        <w:rPr>
          <w:noProof/>
        </w:rPr>
        <w:drawing>
          <wp:inline distT="0" distB="0" distL="0" distR="0" wp14:anchorId="15B3B44E" wp14:editId="2A18BEAC">
            <wp:extent cx="1343025" cy="1790700"/>
            <wp:effectExtent l="0" t="0" r="9525" b="0"/>
            <wp:docPr id="4" name="Grafik 4" descr="Beach Volleyball Jump Serve Editorial Stock Image - Image of jump, jumping:  29342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each Volleyball Jump Serve Editorial Stock Image - Image of jump, jumping:  293427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579804" wp14:editId="456F8887">
            <wp:extent cx="1457325" cy="1809750"/>
            <wp:effectExtent l="0" t="0" r="9525" b="0"/>
            <wp:docPr id="5" name="Grafik 5" descr="Pin auf Beach-Volleyball Profitip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n auf Beach-Volleyball Profitip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D569EC" wp14:editId="304D7C7E">
            <wp:extent cx="1304925" cy="1809750"/>
            <wp:effectExtent l="0" t="0" r="9525" b="0"/>
            <wp:docPr id="6" name="Grafik 6" descr="Untersuchung der Landetechniken im Profibeachvolley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ntersuchung der Landetechniken im Profibeachvolleybal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u w:val="single"/>
        </w:rPr>
        <w:drawing>
          <wp:inline distT="0" distB="0" distL="0" distR="0" wp14:anchorId="27ADCDFC" wp14:editId="51C3F8B7">
            <wp:extent cx="1476375" cy="1809750"/>
            <wp:effectExtent l="0" t="0" r="9525" b="0"/>
            <wp:docPr id="7" name="Grafik 7" descr="Ein Bild, das draußen, Sport, Sportwettkampf, Str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draußen, Sport, Sportwettkampf, Stran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D60A7" w14:textId="0C814A2F" w:rsidR="00CB044B" w:rsidRDefault="00D332C6">
      <w:r w:rsidRPr="00D332C6">
        <w:rPr>
          <w:u w:val="single"/>
        </w:rPr>
        <w:t>Rotationsservice im Stehen</w:t>
      </w:r>
      <w:r>
        <w:t xml:space="preserve">: Aufwurf durch Schlagarm oder beide Arme; Hoher Aufwurf (bereits mit Rotation); Ausholen wie bei Angriffsbewegung; </w:t>
      </w:r>
    </w:p>
    <w:p w14:paraId="7FADDA16" w14:textId="500FCA72" w:rsidR="00CB044B" w:rsidRDefault="00D332C6">
      <w:r w:rsidRPr="00D332C6">
        <w:rPr>
          <w:u w:val="single"/>
        </w:rPr>
        <w:t>Flatterservice:</w:t>
      </w:r>
      <w:r>
        <w:t xml:space="preserve"> Aufwurf durch nicht Schlagarm; niedriger, rotationsloser Aufwurf; Arm bereits oben; kurze Bewegung; Abstoppen; Ball soll keine Rotation bekommen;</w:t>
      </w:r>
    </w:p>
    <w:p w14:paraId="20AA5FC7" w14:textId="77777777" w:rsidR="00D332C6" w:rsidRDefault="00D332C6"/>
    <w:p w14:paraId="1D5E2466" w14:textId="671F5B9C" w:rsidR="00D332C6" w:rsidRDefault="00D332C6">
      <w:r>
        <w:t>Beide Varianten im Sprung;</w:t>
      </w:r>
    </w:p>
    <w:p w14:paraId="441BD0AC" w14:textId="77777777" w:rsidR="00D332C6" w:rsidRDefault="00D332C6" w:rsidP="00CB044B">
      <w:pPr>
        <w:rPr>
          <w:u w:val="single"/>
        </w:rPr>
      </w:pPr>
    </w:p>
    <w:p w14:paraId="65B2388C" w14:textId="49EB2C04" w:rsidR="00D332C6" w:rsidRDefault="00D332C6" w:rsidP="00CB044B">
      <w:pPr>
        <w:rPr>
          <w:u w:val="single"/>
        </w:rPr>
      </w:pPr>
      <w:r>
        <w:rPr>
          <w:u w:val="single"/>
        </w:rPr>
        <w:t>Spielform Service von oben &amp; Angriff</w:t>
      </w:r>
      <w:r w:rsidR="004E4768">
        <w:rPr>
          <w:u w:val="single"/>
        </w:rPr>
        <w:t xml:space="preserve"> (Smashvolley &amp; King/Queen oft he Court)</w:t>
      </w:r>
    </w:p>
    <w:p w14:paraId="6F0A5226" w14:textId="77777777" w:rsidR="00D332C6" w:rsidRDefault="00D332C6" w:rsidP="00CB044B">
      <w:pPr>
        <w:rPr>
          <w:u w:val="single"/>
        </w:rPr>
      </w:pPr>
    </w:p>
    <w:p w14:paraId="248401BB" w14:textId="6EB6FFFB" w:rsidR="00921050" w:rsidRDefault="00EC0C58">
      <w:r>
        <w:t>Spielfeld: ½ Beachvolleyball Feld</w:t>
      </w:r>
      <w:r w:rsidR="00A53B8C">
        <w:t xml:space="preserve"> (enges Spielkonzept)</w:t>
      </w:r>
    </w:p>
    <w:p w14:paraId="04254F65" w14:textId="67526F7E" w:rsidR="00EC0C58" w:rsidRDefault="00EC0C58">
      <w:r>
        <w:t>Es wird immer von einer Seite serviert; Die andere Seite ist die King/Queen Seite, auf dieser können Punkte erzielt werden; Macht man auf der Serviceseite einen Punkt, wechselt man auf die andere Seite; Erst wenn man dort einen Punkte erzielt hat, wird er gezählt.</w:t>
      </w:r>
    </w:p>
    <w:p w14:paraId="7CA2BA75" w14:textId="4FCC68E1" w:rsidR="00EC0C58" w:rsidRDefault="00EC0C58">
      <w:r>
        <w:t>Maximal 8 Teams pro ½ Feld; Auch ungerade möglich (Immer andere Partner)</w:t>
      </w:r>
    </w:p>
    <w:p w14:paraId="7DF532D6" w14:textId="6E8D713E" w:rsidR="00EC0C58" w:rsidRPr="00EC0C58" w:rsidRDefault="00EC0C58" w:rsidP="00EC0C58">
      <w:r w:rsidRPr="00EC0C58">
        <w:rPr>
          <w:b/>
          <w:bCs/>
        </w:rPr>
        <w:t>Varianten Smashvolley</w:t>
      </w:r>
      <w:r w:rsidRPr="00EC0C58">
        <w:t>: es muss immer</w:t>
      </w:r>
      <w:r>
        <w:t xml:space="preserve"> 3x im eigenen Feld gespielt werden!</w:t>
      </w:r>
    </w:p>
    <w:p w14:paraId="62DFAD2F" w14:textId="2BC687D2" w:rsidR="00EC0C58" w:rsidRDefault="00EC0C58" w:rsidP="00EC0C58">
      <w:pPr>
        <w:pStyle w:val="Listenabsatz"/>
        <w:numPr>
          <w:ilvl w:val="0"/>
          <w:numId w:val="17"/>
        </w:numPr>
      </w:pPr>
      <w:r>
        <w:t>&amp; 2. Ball werden gefangen;</w:t>
      </w:r>
    </w:p>
    <w:p w14:paraId="0952C146" w14:textId="754E6C82" w:rsidR="00EC0C58" w:rsidRDefault="00EC0C58" w:rsidP="00EC0C58">
      <w:pPr>
        <w:pStyle w:val="Listenabsatz"/>
        <w:numPr>
          <w:ilvl w:val="0"/>
          <w:numId w:val="17"/>
        </w:numPr>
      </w:pPr>
      <w:r>
        <w:t>Nur der 1. Ball wird gefangen</w:t>
      </w:r>
    </w:p>
    <w:p w14:paraId="3D667706" w14:textId="02BC05F9" w:rsidR="00EC0C58" w:rsidRDefault="00EC0C58" w:rsidP="00EC0C58">
      <w:pPr>
        <w:pStyle w:val="Listenabsatz"/>
        <w:numPr>
          <w:ilvl w:val="0"/>
          <w:numId w:val="17"/>
        </w:numPr>
      </w:pPr>
      <w:r>
        <w:t>Nur der 2. Ball wird gefangen;</w:t>
      </w:r>
    </w:p>
    <w:p w14:paraId="170DBE4C" w14:textId="7481CEEF" w:rsidR="00EC0C58" w:rsidRDefault="00A53B8C" w:rsidP="00EC0C58">
      <w:r>
        <w:rPr>
          <w:noProof/>
        </w:rPr>
        <w:drawing>
          <wp:inline distT="0" distB="0" distL="0" distR="0" wp14:anchorId="1BC404BB" wp14:editId="24F0EE85">
            <wp:extent cx="5760720" cy="3237230"/>
            <wp:effectExtent l="0" t="0" r="0" b="1270"/>
            <wp:docPr id="843793372" name="Grafik 1" descr="Grafik DV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ik DVV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0C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12D8"/>
    <w:multiLevelType w:val="hybridMultilevel"/>
    <w:tmpl w:val="1C5C41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A542D"/>
    <w:multiLevelType w:val="hybridMultilevel"/>
    <w:tmpl w:val="F51A9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61F00"/>
    <w:multiLevelType w:val="hybridMultilevel"/>
    <w:tmpl w:val="AF028D4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C56DF"/>
    <w:multiLevelType w:val="hybridMultilevel"/>
    <w:tmpl w:val="F4482C7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E5DA5"/>
    <w:multiLevelType w:val="hybridMultilevel"/>
    <w:tmpl w:val="878EDAA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9267A"/>
    <w:multiLevelType w:val="hybridMultilevel"/>
    <w:tmpl w:val="8796F0E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A65D2"/>
    <w:multiLevelType w:val="hybridMultilevel"/>
    <w:tmpl w:val="F68AC95C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E5B49"/>
    <w:multiLevelType w:val="hybridMultilevel"/>
    <w:tmpl w:val="CEF645F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D1B53"/>
    <w:multiLevelType w:val="hybridMultilevel"/>
    <w:tmpl w:val="F842BC0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B2816"/>
    <w:multiLevelType w:val="hybridMultilevel"/>
    <w:tmpl w:val="39D2BA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D37E0"/>
    <w:multiLevelType w:val="hybridMultilevel"/>
    <w:tmpl w:val="B0AE77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306AA"/>
    <w:multiLevelType w:val="hybridMultilevel"/>
    <w:tmpl w:val="AC560466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738B8"/>
    <w:multiLevelType w:val="hybridMultilevel"/>
    <w:tmpl w:val="4D9A7840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C2FAC"/>
    <w:multiLevelType w:val="hybridMultilevel"/>
    <w:tmpl w:val="EB1C50D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003C8"/>
    <w:multiLevelType w:val="hybridMultilevel"/>
    <w:tmpl w:val="88464A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0702C"/>
    <w:multiLevelType w:val="hybridMultilevel"/>
    <w:tmpl w:val="0A06CA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550ED"/>
    <w:multiLevelType w:val="hybridMultilevel"/>
    <w:tmpl w:val="DAA8E14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441F6"/>
    <w:multiLevelType w:val="hybridMultilevel"/>
    <w:tmpl w:val="6D7825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730265">
    <w:abstractNumId w:val="7"/>
  </w:num>
  <w:num w:numId="2" w16cid:durableId="1892426304">
    <w:abstractNumId w:val="10"/>
  </w:num>
  <w:num w:numId="3" w16cid:durableId="1614357715">
    <w:abstractNumId w:val="8"/>
  </w:num>
  <w:num w:numId="4" w16cid:durableId="14230409">
    <w:abstractNumId w:val="3"/>
  </w:num>
  <w:num w:numId="5" w16cid:durableId="1563786349">
    <w:abstractNumId w:val="12"/>
  </w:num>
  <w:num w:numId="6" w16cid:durableId="370493513">
    <w:abstractNumId w:val="14"/>
  </w:num>
  <w:num w:numId="7" w16cid:durableId="301934700">
    <w:abstractNumId w:val="1"/>
  </w:num>
  <w:num w:numId="8" w16cid:durableId="161312586">
    <w:abstractNumId w:val="4"/>
  </w:num>
  <w:num w:numId="9" w16cid:durableId="601838683">
    <w:abstractNumId w:val="6"/>
  </w:num>
  <w:num w:numId="10" w16cid:durableId="1573155022">
    <w:abstractNumId w:val="11"/>
  </w:num>
  <w:num w:numId="11" w16cid:durableId="1350528003">
    <w:abstractNumId w:val="16"/>
  </w:num>
  <w:num w:numId="12" w16cid:durableId="1109737452">
    <w:abstractNumId w:val="0"/>
  </w:num>
  <w:num w:numId="13" w16cid:durableId="453793145">
    <w:abstractNumId w:val="9"/>
  </w:num>
  <w:num w:numId="14" w16cid:durableId="1769736411">
    <w:abstractNumId w:val="15"/>
  </w:num>
  <w:num w:numId="15" w16cid:durableId="43409656">
    <w:abstractNumId w:val="2"/>
  </w:num>
  <w:num w:numId="16" w16cid:durableId="1403604097">
    <w:abstractNumId w:val="5"/>
  </w:num>
  <w:num w:numId="17" w16cid:durableId="1795126753">
    <w:abstractNumId w:val="17"/>
  </w:num>
  <w:num w:numId="18" w16cid:durableId="16806175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050"/>
    <w:rsid w:val="000E48E1"/>
    <w:rsid w:val="001106FE"/>
    <w:rsid w:val="001C1216"/>
    <w:rsid w:val="00221C28"/>
    <w:rsid w:val="003F47A3"/>
    <w:rsid w:val="0046184F"/>
    <w:rsid w:val="004E4768"/>
    <w:rsid w:val="004F1030"/>
    <w:rsid w:val="00551D1D"/>
    <w:rsid w:val="007F638B"/>
    <w:rsid w:val="00894E8E"/>
    <w:rsid w:val="009201C7"/>
    <w:rsid w:val="00921050"/>
    <w:rsid w:val="00A53B8C"/>
    <w:rsid w:val="00B40DD4"/>
    <w:rsid w:val="00B443CB"/>
    <w:rsid w:val="00BD7563"/>
    <w:rsid w:val="00CB044B"/>
    <w:rsid w:val="00CE0A89"/>
    <w:rsid w:val="00D1190B"/>
    <w:rsid w:val="00D332C6"/>
    <w:rsid w:val="00DA0A7F"/>
    <w:rsid w:val="00E452EF"/>
    <w:rsid w:val="00E4578B"/>
    <w:rsid w:val="00EB21A2"/>
    <w:rsid w:val="00EC0C58"/>
    <w:rsid w:val="00EC4AEB"/>
    <w:rsid w:val="00F8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E60D"/>
  <w15:chartTrackingRefBased/>
  <w15:docId w15:val="{9D27262B-995C-4EF1-A7BA-513F2973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C1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Eva Marko</cp:lastModifiedBy>
  <cp:revision>3</cp:revision>
  <cp:lastPrinted>2024-09-02T16:38:00Z</cp:lastPrinted>
  <dcterms:created xsi:type="dcterms:W3CDTF">2024-09-05T18:10:00Z</dcterms:created>
  <dcterms:modified xsi:type="dcterms:W3CDTF">2024-09-06T09:57:00Z</dcterms:modified>
</cp:coreProperties>
</file>