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E165" w14:textId="0178D5C9" w:rsidR="00F6206D" w:rsidRPr="00C7194F" w:rsidRDefault="009A7883">
      <w:pPr>
        <w:rPr>
          <w:b/>
          <w:bCs/>
          <w:sz w:val="24"/>
          <w:szCs w:val="24"/>
        </w:rPr>
      </w:pPr>
      <w:r w:rsidRPr="00C7194F">
        <w:rPr>
          <w:b/>
          <w:bCs/>
          <w:sz w:val="24"/>
          <w:szCs w:val="24"/>
        </w:rPr>
        <w:t>Regierungspräsidium Stuttgart</w:t>
      </w:r>
    </w:p>
    <w:p w14:paraId="39DD1246" w14:textId="2FE0ED70" w:rsidR="00466D4B" w:rsidRPr="00C7194F" w:rsidRDefault="009A7883">
      <w:pPr>
        <w:rPr>
          <w:sz w:val="24"/>
          <w:szCs w:val="24"/>
        </w:rPr>
      </w:pPr>
      <w:r w:rsidRPr="00C7194F">
        <w:rPr>
          <w:sz w:val="24"/>
          <w:szCs w:val="24"/>
        </w:rPr>
        <w:t>Abteilung 5</w:t>
      </w:r>
    </w:p>
    <w:p w14:paraId="757B9D0F" w14:textId="076944B1" w:rsidR="00466D4B" w:rsidRPr="00C7194F" w:rsidRDefault="009A7883">
      <w:pPr>
        <w:rPr>
          <w:sz w:val="24"/>
          <w:szCs w:val="24"/>
        </w:rPr>
      </w:pPr>
      <w:proofErr w:type="spellStart"/>
      <w:r w:rsidRPr="00C7194F">
        <w:rPr>
          <w:sz w:val="24"/>
          <w:szCs w:val="24"/>
        </w:rPr>
        <w:t>Ruppmannstraße</w:t>
      </w:r>
      <w:proofErr w:type="spellEnd"/>
      <w:r w:rsidRPr="00C7194F">
        <w:rPr>
          <w:sz w:val="24"/>
          <w:szCs w:val="24"/>
        </w:rPr>
        <w:t xml:space="preserve"> 21</w:t>
      </w:r>
    </w:p>
    <w:p w14:paraId="4958EA42" w14:textId="2D04C95E" w:rsidR="009A7883" w:rsidRPr="00C7194F" w:rsidRDefault="00466D4B">
      <w:pPr>
        <w:rPr>
          <w:sz w:val="24"/>
          <w:szCs w:val="24"/>
        </w:rPr>
      </w:pPr>
      <w:r w:rsidRPr="00C7194F">
        <w:rPr>
          <w:sz w:val="24"/>
          <w:szCs w:val="24"/>
        </w:rPr>
        <w:t>7</w:t>
      </w:r>
      <w:r w:rsidR="009A7883" w:rsidRPr="00C7194F">
        <w:rPr>
          <w:sz w:val="24"/>
          <w:szCs w:val="24"/>
        </w:rPr>
        <w:t>0565 Stuttgart</w:t>
      </w:r>
    </w:p>
    <w:p w14:paraId="030D4DD3" w14:textId="306F5120" w:rsidR="00466D4B" w:rsidRDefault="00466D4B"/>
    <w:p w14:paraId="3987F851" w14:textId="688354EC" w:rsidR="00466D4B" w:rsidRDefault="00F802A6" w:rsidP="007A264B">
      <w:pPr>
        <w:jc w:val="right"/>
      </w:pPr>
      <w:r>
        <w:t>Ort</w:t>
      </w:r>
      <w:r w:rsidR="00466D4B">
        <w:t xml:space="preserve">, </w:t>
      </w:r>
      <w:r>
        <w:t>Datum</w:t>
      </w:r>
    </w:p>
    <w:p w14:paraId="0544228F" w14:textId="77777777" w:rsidR="00E13F3E" w:rsidRDefault="00E13F3E" w:rsidP="00466D4B">
      <w:pPr>
        <w:ind w:left="7088"/>
      </w:pPr>
    </w:p>
    <w:p w14:paraId="09027A59" w14:textId="175D5E86" w:rsidR="008610E3" w:rsidRPr="002B27A8" w:rsidRDefault="008610E3">
      <w:pPr>
        <w:rPr>
          <w:b/>
          <w:bCs/>
          <w:sz w:val="24"/>
          <w:szCs w:val="24"/>
        </w:rPr>
      </w:pPr>
      <w:r w:rsidRPr="002B27A8">
        <w:rPr>
          <w:b/>
          <w:bCs/>
          <w:sz w:val="24"/>
          <w:szCs w:val="24"/>
        </w:rPr>
        <w:t>Errichtung und Betrieb eines Klärschlamm-Heizkraftwerks</w:t>
      </w:r>
      <w:r w:rsidR="00E13F3E" w:rsidRPr="002B27A8">
        <w:rPr>
          <w:b/>
          <w:bCs/>
          <w:sz w:val="24"/>
          <w:szCs w:val="24"/>
        </w:rPr>
        <w:t xml:space="preserve"> (Monoverbrennungsanlage)</w:t>
      </w:r>
      <w:r w:rsidRPr="002B27A8">
        <w:rPr>
          <w:b/>
          <w:bCs/>
          <w:sz w:val="24"/>
          <w:szCs w:val="24"/>
        </w:rPr>
        <w:t xml:space="preserve"> in Walheim,</w:t>
      </w:r>
      <w:r w:rsidR="002B27A8">
        <w:rPr>
          <w:b/>
          <w:bCs/>
          <w:sz w:val="24"/>
          <w:szCs w:val="24"/>
        </w:rPr>
        <w:t xml:space="preserve"> </w:t>
      </w:r>
      <w:r w:rsidRPr="002B27A8">
        <w:rPr>
          <w:b/>
          <w:bCs/>
          <w:sz w:val="24"/>
          <w:szCs w:val="24"/>
        </w:rPr>
        <w:t>Antrag der EnBW vom 23.02.2023, letztmalig ergänzt am 16.01.2024</w:t>
      </w:r>
    </w:p>
    <w:p w14:paraId="62C6E50F" w14:textId="306CB50C" w:rsidR="008610E3" w:rsidRPr="002B27A8" w:rsidRDefault="002B27A8" w:rsidP="002B27A8">
      <w:pPr>
        <w:rPr>
          <w:b/>
          <w:bCs/>
          <w:sz w:val="24"/>
          <w:szCs w:val="24"/>
        </w:rPr>
      </w:pPr>
      <w:r w:rsidRPr="002B27A8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8610E3" w:rsidRPr="002B27A8">
        <w:rPr>
          <w:b/>
          <w:bCs/>
          <w:sz w:val="24"/>
          <w:szCs w:val="24"/>
        </w:rPr>
        <w:t>Einwendungen gegen das geplante Vorhaben</w:t>
      </w:r>
    </w:p>
    <w:p w14:paraId="16A6302E" w14:textId="00930B1D" w:rsidR="009551E3" w:rsidRPr="008610E3" w:rsidRDefault="009551E3">
      <w:pPr>
        <w:rPr>
          <w:sz w:val="24"/>
          <w:szCs w:val="24"/>
        </w:rPr>
      </w:pPr>
    </w:p>
    <w:p w14:paraId="241E0611" w14:textId="34A17662" w:rsidR="009551E3" w:rsidRPr="002B27A8" w:rsidRDefault="009551E3">
      <w:pPr>
        <w:rPr>
          <w:sz w:val="24"/>
          <w:szCs w:val="24"/>
        </w:rPr>
      </w:pPr>
      <w:r w:rsidRPr="002B27A8">
        <w:rPr>
          <w:sz w:val="24"/>
          <w:szCs w:val="24"/>
        </w:rPr>
        <w:t xml:space="preserve">Sehr geehrter </w:t>
      </w:r>
      <w:r w:rsidR="008610E3" w:rsidRPr="002B27A8">
        <w:rPr>
          <w:sz w:val="24"/>
          <w:szCs w:val="24"/>
        </w:rPr>
        <w:t>Damen und Herren</w:t>
      </w:r>
      <w:r w:rsidRPr="002B27A8">
        <w:rPr>
          <w:sz w:val="24"/>
          <w:szCs w:val="24"/>
        </w:rPr>
        <w:t>,</w:t>
      </w:r>
    </w:p>
    <w:p w14:paraId="540439A8" w14:textId="4124C35D" w:rsidR="00A40E39" w:rsidRPr="00C81276" w:rsidRDefault="00A40E39">
      <w:pPr>
        <w:rPr>
          <w:sz w:val="14"/>
          <w:szCs w:val="14"/>
        </w:rPr>
      </w:pPr>
    </w:p>
    <w:p w14:paraId="2949A4C3" w14:textId="5BDB14D2" w:rsidR="005516BC" w:rsidRPr="005516BC" w:rsidRDefault="005516BC" w:rsidP="005516BC">
      <w:pPr>
        <w:rPr>
          <w:kern w:val="2"/>
          <w:sz w:val="24"/>
          <w:szCs w:val="24"/>
          <w14:ligatures w14:val="standardContextual"/>
        </w:rPr>
      </w:pPr>
      <w:r w:rsidRPr="005516BC">
        <w:rPr>
          <w:kern w:val="2"/>
          <w:sz w:val="24"/>
          <w:szCs w:val="24"/>
          <w14:ligatures w14:val="standardContextual"/>
        </w:rPr>
        <w:t xml:space="preserve">am </w:t>
      </w:r>
      <w:r w:rsidR="00E13F3E">
        <w:rPr>
          <w:kern w:val="2"/>
          <w:sz w:val="24"/>
          <w:szCs w:val="24"/>
          <w14:ligatures w14:val="standardContextual"/>
        </w:rPr>
        <w:t xml:space="preserve">16.01.2024 </w:t>
      </w:r>
      <w:r w:rsidRPr="005516BC">
        <w:rPr>
          <w:kern w:val="2"/>
          <w:sz w:val="24"/>
          <w:szCs w:val="24"/>
          <w14:ligatures w14:val="standardContextual"/>
        </w:rPr>
        <w:t xml:space="preserve">ist die öffentliche Bekanntmachung über die Auslegung des Antrages und der Antragsunterlagen bzgl. o.g. Vorhaben erfolgt. </w:t>
      </w:r>
    </w:p>
    <w:p w14:paraId="09428AF6" w14:textId="1881ECED" w:rsidR="005516BC" w:rsidRDefault="005516BC" w:rsidP="005516BC">
      <w:pPr>
        <w:rPr>
          <w:kern w:val="2"/>
          <w:sz w:val="24"/>
          <w:szCs w:val="24"/>
          <w14:ligatures w14:val="standardContextual"/>
        </w:rPr>
      </w:pPr>
      <w:r w:rsidRPr="005516BC">
        <w:rPr>
          <w:kern w:val="2"/>
          <w:sz w:val="24"/>
          <w:szCs w:val="24"/>
          <w14:ligatures w14:val="standardContextual"/>
        </w:rPr>
        <w:t xml:space="preserve">Nach meiner Rechtsauffassung ist die Errichtung und der Betrieb des Klärschlamm-Heizkraftwerkes am geplanten Standort Walheim nicht genehmigungsfähig. </w:t>
      </w:r>
      <w:r w:rsidR="00E13F3E">
        <w:rPr>
          <w:kern w:val="2"/>
          <w:sz w:val="24"/>
          <w:szCs w:val="24"/>
          <w14:ligatures w14:val="standardContextual"/>
        </w:rPr>
        <w:t xml:space="preserve">Als Einwohner/-in von </w:t>
      </w:r>
      <w:r w:rsidR="00172A97">
        <w:rPr>
          <w:kern w:val="2"/>
          <w:sz w:val="24"/>
          <w:szCs w:val="24"/>
          <w14:ligatures w14:val="standardContextual"/>
        </w:rPr>
        <w:t>Gemmrig</w:t>
      </w:r>
      <w:r w:rsidR="00E13F3E">
        <w:rPr>
          <w:kern w:val="2"/>
          <w:sz w:val="24"/>
          <w:szCs w:val="24"/>
          <w14:ligatures w14:val="standardContextual"/>
        </w:rPr>
        <w:t xml:space="preserve">heim, sehe ich meine Lebensqualität durch den Bau der Anlage wesentlich beeinträchtigt. </w:t>
      </w:r>
      <w:r w:rsidRPr="005516BC">
        <w:rPr>
          <w:kern w:val="2"/>
          <w:sz w:val="24"/>
          <w:szCs w:val="24"/>
          <w14:ligatures w14:val="standardContextual"/>
        </w:rPr>
        <w:t>Fristgerecht bringe ich daher folgende Einwendungen vor:</w:t>
      </w:r>
    </w:p>
    <w:p w14:paraId="581BE03A" w14:textId="602FC166" w:rsidR="00E13F3E" w:rsidRDefault="00E13F3E">
      <w:pPr>
        <w:rPr>
          <w:kern w:val="2"/>
          <w:sz w:val="32"/>
          <w:szCs w:val="32"/>
          <w14:ligatures w14:val="standardContextual"/>
        </w:rPr>
      </w:pPr>
      <w:r w:rsidRPr="00E13F3E">
        <w:rPr>
          <w:kern w:val="2"/>
          <w:sz w:val="32"/>
          <w:szCs w:val="3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27A8">
        <w:rPr>
          <w:kern w:val="2"/>
          <w:sz w:val="32"/>
          <w:szCs w:val="32"/>
          <w14:ligatures w14:val="standardContextual"/>
        </w:rPr>
        <w:t>________________________________________________________</w:t>
      </w:r>
    </w:p>
    <w:p w14:paraId="08000A9B" w14:textId="5D3F6128" w:rsidR="006437A3" w:rsidRDefault="006437A3">
      <w:pPr>
        <w:rPr>
          <w:kern w:val="2"/>
          <w:sz w:val="32"/>
          <w:szCs w:val="32"/>
          <w14:ligatures w14:val="standardContextual"/>
        </w:rPr>
      </w:pPr>
      <w:r>
        <w:rPr>
          <w:kern w:val="2"/>
          <w:sz w:val="32"/>
          <w:szCs w:val="32"/>
          <w14:ligatures w14:val="standardContextual"/>
        </w:rPr>
        <w:t>________________________________________________________</w:t>
      </w:r>
    </w:p>
    <w:p w14:paraId="68019F44" w14:textId="77777777" w:rsidR="002B27A8" w:rsidRDefault="002B27A8">
      <w:pPr>
        <w:rPr>
          <w:kern w:val="2"/>
          <w14:ligatures w14:val="standardContextual"/>
        </w:rPr>
      </w:pPr>
    </w:p>
    <w:p w14:paraId="0717FA71" w14:textId="27F5B79E" w:rsidR="00E13F3E" w:rsidRDefault="00E13F3E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Mit freundlichen Grüßen</w:t>
      </w:r>
    </w:p>
    <w:p w14:paraId="76153F8B" w14:textId="77777777" w:rsidR="002B27A8" w:rsidRDefault="002B27A8">
      <w:pPr>
        <w:pBdr>
          <w:bottom w:val="single" w:sz="12" w:space="1" w:color="auto"/>
        </w:pBdr>
        <w:rPr>
          <w:kern w:val="2"/>
          <w14:ligatures w14:val="standardContextual"/>
        </w:rPr>
      </w:pPr>
    </w:p>
    <w:p w14:paraId="7892C9FD" w14:textId="77777777" w:rsidR="006437A3" w:rsidRDefault="006437A3">
      <w:pPr>
        <w:pBdr>
          <w:bottom w:val="single" w:sz="12" w:space="1" w:color="auto"/>
        </w:pBdr>
        <w:rPr>
          <w:kern w:val="2"/>
          <w14:ligatures w14:val="standardContextual"/>
        </w:rPr>
      </w:pPr>
    </w:p>
    <w:p w14:paraId="2FBEA781" w14:textId="4D9EA542" w:rsidR="002B27A8" w:rsidRPr="00E13F3E" w:rsidRDefault="002B27A8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Vorname, Nachname </w:t>
      </w:r>
    </w:p>
    <w:sectPr w:rsidR="002B27A8" w:rsidRPr="00E13F3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3289" w14:textId="77777777" w:rsidR="00BD4735" w:rsidRDefault="00BD4735" w:rsidP="0077176B">
      <w:r>
        <w:separator/>
      </w:r>
    </w:p>
  </w:endnote>
  <w:endnote w:type="continuationSeparator" w:id="0">
    <w:p w14:paraId="6CD55116" w14:textId="77777777" w:rsidR="00BD4735" w:rsidRDefault="00BD4735" w:rsidP="0077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15FA" w14:textId="77777777" w:rsidR="00BD4735" w:rsidRDefault="00BD4735" w:rsidP="0077176B">
      <w:r>
        <w:separator/>
      </w:r>
    </w:p>
  </w:footnote>
  <w:footnote w:type="continuationSeparator" w:id="0">
    <w:p w14:paraId="085CE4EF" w14:textId="77777777" w:rsidR="00BD4735" w:rsidRDefault="00BD4735" w:rsidP="0077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AF52" w14:textId="4EBE90E7" w:rsidR="0077176B" w:rsidRPr="009A7883" w:rsidRDefault="009A7883" w:rsidP="009A7883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079810" wp14:editId="7C5DE7FC">
              <wp:simplePos x="0" y="0"/>
              <wp:positionH relativeFrom="column">
                <wp:posOffset>-41910</wp:posOffset>
              </wp:positionH>
              <wp:positionV relativeFrom="paragraph">
                <wp:posOffset>56515</wp:posOffset>
              </wp:positionV>
              <wp:extent cx="2644774" cy="953134"/>
              <wp:effectExtent l="0" t="0" r="0" b="0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774" cy="9531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88617" w14:textId="4E02CBD1" w:rsidR="009A7883" w:rsidRDefault="009A7883">
                          <w:pPr>
                            <w:rPr>
                              <w:b/>
                              <w:bCs/>
                            </w:rPr>
                          </w:pPr>
                          <w:r w:rsidRPr="009A7883">
                            <w:rPr>
                              <w:b/>
                              <w:bCs/>
                            </w:rPr>
                            <w:t>Absender:</w:t>
                          </w:r>
                        </w:p>
                        <w:p w14:paraId="7C763ED3" w14:textId="560D3E2A" w:rsidR="00C55463" w:rsidRDefault="00C5546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Vorname Name</w:t>
                          </w:r>
                        </w:p>
                        <w:p w14:paraId="5B11D5D2" w14:textId="7E993182" w:rsidR="00C55463" w:rsidRDefault="00C5546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Straße</w:t>
                          </w:r>
                        </w:p>
                        <w:p w14:paraId="611EF638" w14:textId="7A11781A" w:rsidR="00C55463" w:rsidRPr="009A7883" w:rsidRDefault="00F802A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7981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.3pt;margin-top:4.45pt;width:208.25pt;height:7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" stroked="f">
              <v:textbox>
                <w:txbxContent>
                  <w:p w14:paraId="60888617" w14:textId="4E02CBD1" w:rsidR="009A7883" w:rsidRDefault="009A7883">
                    <w:pPr>
                      <w:rPr>
                        <w:b/>
                        <w:bCs/>
                      </w:rPr>
                    </w:pPr>
                    <w:r w:rsidRPr="009A7883">
                      <w:rPr>
                        <w:b/>
                        <w:bCs/>
                      </w:rPr>
                      <w:t>Absender:</w:t>
                    </w:r>
                  </w:p>
                  <w:p w14:paraId="7C763ED3" w14:textId="560D3E2A" w:rsidR="00C55463" w:rsidRDefault="00C5546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Vorname Name</w:t>
                    </w:r>
                  </w:p>
                  <w:p w14:paraId="5B11D5D2" w14:textId="7E993182" w:rsidR="00C55463" w:rsidRDefault="00C5546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Straße</w:t>
                    </w:r>
                  </w:p>
                  <w:p w14:paraId="611EF638" w14:textId="7A11781A" w:rsidR="00C55463" w:rsidRPr="009A7883" w:rsidRDefault="00F802A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Ort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930"/>
    <w:multiLevelType w:val="hybridMultilevel"/>
    <w:tmpl w:val="C15EB8F6"/>
    <w:lvl w:ilvl="0" w:tplc="312A8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90F30"/>
    <w:multiLevelType w:val="hybridMultilevel"/>
    <w:tmpl w:val="3006AC98"/>
    <w:lvl w:ilvl="0" w:tplc="CEE85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641191">
    <w:abstractNumId w:val="0"/>
  </w:num>
  <w:num w:numId="2" w16cid:durableId="28273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6B"/>
    <w:rsid w:val="0007278A"/>
    <w:rsid w:val="00087D86"/>
    <w:rsid w:val="00165A2B"/>
    <w:rsid w:val="001667C1"/>
    <w:rsid w:val="00172A97"/>
    <w:rsid w:val="0018342D"/>
    <w:rsid w:val="001853ED"/>
    <w:rsid w:val="00234498"/>
    <w:rsid w:val="00262076"/>
    <w:rsid w:val="002926F6"/>
    <w:rsid w:val="002B27A8"/>
    <w:rsid w:val="00315BBB"/>
    <w:rsid w:val="00361624"/>
    <w:rsid w:val="00366462"/>
    <w:rsid w:val="00392C78"/>
    <w:rsid w:val="003B307B"/>
    <w:rsid w:val="0040555C"/>
    <w:rsid w:val="00466D4B"/>
    <w:rsid w:val="004A607F"/>
    <w:rsid w:val="005516BC"/>
    <w:rsid w:val="00571360"/>
    <w:rsid w:val="00595FE8"/>
    <w:rsid w:val="00622697"/>
    <w:rsid w:val="006437A3"/>
    <w:rsid w:val="0077176B"/>
    <w:rsid w:val="00791D3A"/>
    <w:rsid w:val="007A264B"/>
    <w:rsid w:val="00840458"/>
    <w:rsid w:val="008610E3"/>
    <w:rsid w:val="00926A50"/>
    <w:rsid w:val="009551E3"/>
    <w:rsid w:val="00965063"/>
    <w:rsid w:val="009A7883"/>
    <w:rsid w:val="009F2835"/>
    <w:rsid w:val="00A40E39"/>
    <w:rsid w:val="00A51CE7"/>
    <w:rsid w:val="00A84172"/>
    <w:rsid w:val="00AC6D7F"/>
    <w:rsid w:val="00B475E0"/>
    <w:rsid w:val="00B8740E"/>
    <w:rsid w:val="00BD4735"/>
    <w:rsid w:val="00C55463"/>
    <w:rsid w:val="00C7194F"/>
    <w:rsid w:val="00C81276"/>
    <w:rsid w:val="00C87C29"/>
    <w:rsid w:val="00C9302F"/>
    <w:rsid w:val="00CA0F21"/>
    <w:rsid w:val="00D2267A"/>
    <w:rsid w:val="00D879C0"/>
    <w:rsid w:val="00DD17DA"/>
    <w:rsid w:val="00E13F3E"/>
    <w:rsid w:val="00E47F4C"/>
    <w:rsid w:val="00E65E4C"/>
    <w:rsid w:val="00EB015B"/>
    <w:rsid w:val="00EB432A"/>
    <w:rsid w:val="00EC669C"/>
    <w:rsid w:val="00F41C62"/>
    <w:rsid w:val="00F6206D"/>
    <w:rsid w:val="00F802A6"/>
    <w:rsid w:val="00F82895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C8393"/>
  <w15:chartTrackingRefBased/>
  <w15:docId w15:val="{BAE8AC6D-A674-46CF-8F63-F59FC7AC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17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176B"/>
  </w:style>
  <w:style w:type="paragraph" w:styleId="Fuzeile">
    <w:name w:val="footer"/>
    <w:basedOn w:val="Standard"/>
    <w:link w:val="FuzeileZchn"/>
    <w:uiPriority w:val="99"/>
    <w:unhideWhenUsed/>
    <w:rsid w:val="007717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176B"/>
  </w:style>
  <w:style w:type="paragraph" w:styleId="Listenabsatz">
    <w:name w:val="List Paragraph"/>
    <w:basedOn w:val="Standard"/>
    <w:uiPriority w:val="34"/>
    <w:qFormat/>
    <w:rsid w:val="002B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Duschek</dc:creator>
  <cp:keywords/>
  <dc:description/>
  <cp:lastModifiedBy>Kuehnle Patrick (BEG/EDX-UX)</cp:lastModifiedBy>
  <cp:revision>7</cp:revision>
  <cp:lastPrinted>2024-03-06T10:13:00Z</cp:lastPrinted>
  <dcterms:created xsi:type="dcterms:W3CDTF">2024-03-01T21:54:00Z</dcterms:created>
  <dcterms:modified xsi:type="dcterms:W3CDTF">2024-03-12T10:27:00Z</dcterms:modified>
</cp:coreProperties>
</file>