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A5B9" w14:textId="77777777" w:rsidR="005153CB" w:rsidRDefault="007B1C75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ANMELDUNG</w:t>
      </w:r>
    </w:p>
    <w:p w14:paraId="162E6EEB" w14:textId="77777777" w:rsidR="005153CB" w:rsidRDefault="005153CB">
      <w:pPr>
        <w:rPr>
          <w:rFonts w:ascii="Open Sans" w:eastAsia="Open Sans" w:hAnsi="Open Sans" w:cs="Open Sans"/>
        </w:rPr>
      </w:pPr>
    </w:p>
    <w:p w14:paraId="60441F85" w14:textId="77777777" w:rsidR="007B1C75" w:rsidRDefault="007B1C75">
      <w:pP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Hiermit melde ich mich verbindlich zum SURF WORLDCUP in </w:t>
      </w:r>
    </w:p>
    <w:p w14:paraId="0E61F681" w14:textId="5D56A6A6" w:rsidR="005153CB" w:rsidRPr="007B1C75" w:rsidRDefault="007B1C75" w:rsidP="007B1C75">
      <w:pPr>
        <w:pStyle w:val="Listenabsatz"/>
        <w:numPr>
          <w:ilvl w:val="0"/>
          <w:numId w:val="2"/>
        </w:numPr>
        <w:spacing w:after="0"/>
        <w:rPr>
          <w:rFonts w:ascii="Open Sans" w:eastAsia="Open Sans" w:hAnsi="Open Sans" w:cs="Open Sans"/>
        </w:rPr>
      </w:pPr>
      <w:r w:rsidRPr="007B1C75">
        <w:rPr>
          <w:rFonts w:ascii="Open Sans" w:eastAsia="Open Sans" w:hAnsi="Open Sans" w:cs="Open Sans"/>
        </w:rPr>
        <w:t xml:space="preserve">Neusiedl am See </w:t>
      </w:r>
    </w:p>
    <w:p w14:paraId="5F3A7121" w14:textId="55848CCD" w:rsidR="005153CB" w:rsidRDefault="007B1C75">
      <w:pP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von 23.04. bis </w:t>
      </w:r>
      <w:r w:rsidR="00D52AB4"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</w:rPr>
        <w:t>5.</w:t>
      </w:r>
      <w:r w:rsidR="00D52AB4">
        <w:rPr>
          <w:rFonts w:ascii="Open Sans" w:eastAsia="Open Sans" w:hAnsi="Open Sans" w:cs="Open Sans"/>
        </w:rPr>
        <w:t>04.</w:t>
      </w:r>
      <w:r>
        <w:rPr>
          <w:rFonts w:ascii="Open Sans" w:eastAsia="Open Sans" w:hAnsi="Open Sans" w:cs="Open Sans"/>
        </w:rPr>
        <w:t>2021 bei KGP Events GmbH an.</w:t>
      </w:r>
    </w:p>
    <w:p w14:paraId="4DC1B270" w14:textId="55F1D8C8" w:rsidR="005153CB" w:rsidRDefault="007B1C75">
      <w:pPr>
        <w:tabs>
          <w:tab w:val="left" w:pos="184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br/>
        <w:t>Name: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14:paraId="1AE75080" w14:textId="77777777" w:rsidR="005153CB" w:rsidRDefault="007B1C75">
      <w:pPr>
        <w:tabs>
          <w:tab w:val="left" w:pos="184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Firma</w:t>
      </w:r>
      <w:r>
        <w:rPr>
          <w:rFonts w:ascii="Open Sans" w:eastAsia="Open Sans" w:hAnsi="Open Sans" w:cs="Open Sans"/>
        </w:rPr>
        <w:t>:</w:t>
      </w:r>
      <w:r>
        <w:rPr>
          <w:rFonts w:ascii="Open Sans" w:eastAsia="Open Sans" w:hAnsi="Open Sans" w:cs="Open Sans"/>
        </w:rPr>
        <w:tab/>
      </w:r>
    </w:p>
    <w:p w14:paraId="370801DD" w14:textId="77777777" w:rsidR="005153CB" w:rsidRDefault="007B1C75">
      <w:pPr>
        <w:tabs>
          <w:tab w:val="left" w:pos="184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Adresse:</w:t>
      </w:r>
      <w:r>
        <w:rPr>
          <w:rFonts w:ascii="Open Sans" w:eastAsia="Open Sans" w:hAnsi="Open Sans" w:cs="Open Sans"/>
        </w:rPr>
        <w:tab/>
      </w:r>
    </w:p>
    <w:p w14:paraId="493C3A13" w14:textId="77777777" w:rsidR="005153CB" w:rsidRDefault="007B1C75">
      <w:pPr>
        <w:tabs>
          <w:tab w:val="left" w:pos="184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UID-Nummer:</w:t>
      </w:r>
      <w:r>
        <w:rPr>
          <w:rFonts w:ascii="Open Sans" w:eastAsia="Open Sans" w:hAnsi="Open Sans" w:cs="Open Sans"/>
        </w:rPr>
        <w:tab/>
      </w:r>
    </w:p>
    <w:p w14:paraId="268CCCFC" w14:textId="77777777" w:rsidR="005153CB" w:rsidRDefault="007B1C7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Gewähltes Package:</w:t>
      </w:r>
      <w:r>
        <w:rPr>
          <w:rFonts w:ascii="Open Sans" w:eastAsia="Open Sans" w:hAnsi="Open Sans" w:cs="Open Sans"/>
        </w:rPr>
        <w:t xml:space="preserve"> </w:t>
      </w:r>
    </w:p>
    <w:p w14:paraId="02A0B079" w14:textId="77777777" w:rsidR="005153CB" w:rsidRDefault="007B1C7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Produktgruppe, die ausgestellt wird:</w:t>
      </w:r>
      <w:r>
        <w:rPr>
          <w:rFonts w:ascii="Open Sans" w:eastAsia="Open Sans" w:hAnsi="Open Sans" w:cs="Open Sans"/>
        </w:rPr>
        <w:t xml:space="preserve"> </w:t>
      </w:r>
    </w:p>
    <w:p w14:paraId="699ECC06" w14:textId="77777777" w:rsidR="005153CB" w:rsidRDefault="005153CB">
      <w:pPr>
        <w:spacing w:after="0"/>
        <w:rPr>
          <w:rFonts w:ascii="Open Sans" w:eastAsia="Open Sans" w:hAnsi="Open Sans" w:cs="Open Sans"/>
          <w:sz w:val="18"/>
          <w:szCs w:val="18"/>
        </w:rPr>
      </w:pPr>
    </w:p>
    <w:p w14:paraId="0C05F99F" w14:textId="77777777" w:rsidR="005153CB" w:rsidRDefault="007B1C75">
      <w:pPr>
        <w:spacing w:after="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Eine Vereinbarung kommt erst mit Bestätigung der Anmeldung nach Prüfung der</w:t>
      </w:r>
    </w:p>
    <w:p w14:paraId="5C460168" w14:textId="77777777" w:rsidR="005153CB" w:rsidRDefault="007B1C75">
      <w:pPr>
        <w:spacing w:after="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Richtigkeit und Verfügbarkeit durch den Veranstalter zustande.</w:t>
      </w:r>
    </w:p>
    <w:p w14:paraId="04B0D8EA" w14:textId="77777777" w:rsidR="005153CB" w:rsidRDefault="005153CB">
      <w:pPr>
        <w:spacing w:after="0"/>
        <w:rPr>
          <w:rFonts w:ascii="Open Sans" w:eastAsia="Open Sans" w:hAnsi="Open Sans" w:cs="Open Sans"/>
          <w:sz w:val="18"/>
          <w:szCs w:val="18"/>
        </w:rPr>
      </w:pPr>
    </w:p>
    <w:p w14:paraId="0F7E2C3A" w14:textId="00C6F117" w:rsidR="005153CB" w:rsidRDefault="007B1C75">
      <w:pPr>
        <w:spacing w:after="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Ich bestätige mit meiner Unterschrift, die Zusatzinformation Surf Worldcup 2021</w:t>
      </w:r>
    </w:p>
    <w:p w14:paraId="76736EC8" w14:textId="77777777" w:rsidR="005153CB" w:rsidRDefault="007B1C75">
      <w:pPr>
        <w:spacing w:after="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vollständig gelesen zu haben, diese zu akzeptieren und garantiere, für den Anmelder</w:t>
      </w:r>
    </w:p>
    <w:p w14:paraId="456DD3F6" w14:textId="77777777" w:rsidR="005153CB" w:rsidRDefault="007B1C75">
      <w:pP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zeichnungsberechtigt zu sein</w:t>
      </w:r>
      <w:r>
        <w:rPr>
          <w:rFonts w:ascii="Open Sans" w:eastAsia="Open Sans" w:hAnsi="Open Sans" w:cs="Open Sans"/>
        </w:rPr>
        <w:t>.</w:t>
      </w:r>
    </w:p>
    <w:p w14:paraId="21694E06" w14:textId="77777777" w:rsidR="005153CB" w:rsidRDefault="005153CB">
      <w:pPr>
        <w:rPr>
          <w:rFonts w:ascii="Open Sans" w:eastAsia="Open Sans" w:hAnsi="Open Sans" w:cs="Open Sans"/>
        </w:rPr>
      </w:pPr>
    </w:p>
    <w:p w14:paraId="233E4D1B" w14:textId="77777777" w:rsidR="005153CB" w:rsidRDefault="007B1C7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…………………………………………………………………………………...</w:t>
      </w:r>
    </w:p>
    <w:p w14:paraId="2820CED7" w14:textId="77777777" w:rsidR="005153CB" w:rsidRDefault="007B1C7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Firmenmäßige Zeichnung – Ort &amp; Datum</w:t>
      </w:r>
    </w:p>
    <w:p w14:paraId="0DABD345" w14:textId="77777777" w:rsidR="005153CB" w:rsidRDefault="007B1C7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Anmeldung </w:t>
      </w:r>
      <w:r>
        <w:rPr>
          <w:rFonts w:ascii="Open Sans" w:eastAsia="Open Sans" w:hAnsi="Open Sans" w:cs="Open Sans"/>
          <w:u w:val="single"/>
        </w:rPr>
        <w:t>bitte als Textdate</w:t>
      </w:r>
      <w:r>
        <w:rPr>
          <w:rFonts w:ascii="Open Sans" w:eastAsia="Open Sans" w:hAnsi="Open Sans" w:cs="Open Sans"/>
        </w:rPr>
        <w:t xml:space="preserve">i und </w:t>
      </w:r>
      <w:r>
        <w:rPr>
          <w:rFonts w:ascii="Open Sans" w:eastAsia="Open Sans" w:hAnsi="Open Sans" w:cs="Open Sans"/>
          <w:u w:val="single"/>
        </w:rPr>
        <w:t>nicht als PDF</w:t>
      </w:r>
      <w:r>
        <w:rPr>
          <w:rFonts w:ascii="Open Sans" w:eastAsia="Open Sans" w:hAnsi="Open Sans" w:cs="Open Sans"/>
        </w:rPr>
        <w:t xml:space="preserve"> per Email an: </w:t>
      </w:r>
      <w:hyperlink r:id="rId7">
        <w:r>
          <w:rPr>
            <w:rFonts w:ascii="Open Sans" w:eastAsia="Open Sans" w:hAnsi="Open Sans" w:cs="Open Sans"/>
            <w:color w:val="1155CC"/>
            <w:u w:val="single"/>
          </w:rPr>
          <w:t>sales@surfworldcup.at</w:t>
        </w:r>
      </w:hyperlink>
      <w:r>
        <w:rPr>
          <w:rFonts w:ascii="Open Sans" w:eastAsia="Open Sans" w:hAnsi="Open Sans" w:cs="Open Sans"/>
        </w:rPr>
        <w:t xml:space="preserve"> senden!</w:t>
      </w:r>
    </w:p>
    <w:p w14:paraId="13D4A448" w14:textId="77777777" w:rsidR="005153CB" w:rsidRDefault="005153CB">
      <w:pPr>
        <w:pBdr>
          <w:bottom w:val="single" w:sz="6" w:space="1" w:color="000000"/>
        </w:pBdr>
        <w:rPr>
          <w:rFonts w:ascii="Open Sans" w:eastAsia="Open Sans" w:hAnsi="Open Sans" w:cs="Open Sans"/>
        </w:rPr>
      </w:pPr>
    </w:p>
    <w:p w14:paraId="5FAF2A0F" w14:textId="77777777" w:rsidR="005153CB" w:rsidRDefault="007B1C75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Vom Veranstalter auszufüllen:</w:t>
      </w:r>
    </w:p>
    <w:p w14:paraId="5DED5B5D" w14:textId="77777777" w:rsidR="005153CB" w:rsidRDefault="007B1C75">
      <w:pPr>
        <w:rPr>
          <w:rFonts w:ascii="Open Sans" w:eastAsia="Open Sans" w:hAnsi="Open Sans" w:cs="Open Sans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</w:rPr>
        <w:t>Bestätigung der Buchung</w:t>
      </w:r>
    </w:p>
    <w:p w14:paraId="045A1A22" w14:textId="77777777" w:rsidR="007B1C75" w:rsidRDefault="007B1C75">
      <w:pPr>
        <w:rPr>
          <w:rFonts w:ascii="Open Sans" w:eastAsia="Open Sans" w:hAnsi="Open Sans" w:cs="Open Sans"/>
        </w:rPr>
      </w:pPr>
      <w:bookmarkStart w:id="1" w:name="_airodho4vit2" w:colFirst="0" w:colLast="0"/>
      <w:bookmarkEnd w:id="1"/>
    </w:p>
    <w:p w14:paraId="4E1345DE" w14:textId="3A164B78" w:rsidR="005153CB" w:rsidRDefault="007B1C7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…………………………………………………………………………………...</w:t>
      </w:r>
    </w:p>
    <w:p w14:paraId="546C2466" w14:textId="77777777" w:rsidR="005153CB" w:rsidRDefault="007B1C7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Name und Unterschrift Ort, Datum</w:t>
      </w:r>
    </w:p>
    <w:p w14:paraId="53BD3339" w14:textId="040BDB89" w:rsidR="005153CB" w:rsidRDefault="007B1C75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KGP Events GmbH, Schindlergasse 17/2, 1180 Wien</w:t>
      </w:r>
    </w:p>
    <w:sectPr w:rsidR="005153CB">
      <w:headerReference w:type="default" r:id="rId8"/>
      <w:pgSz w:w="11906" w:h="16838"/>
      <w:pgMar w:top="708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CA860" w14:textId="77777777" w:rsidR="00EC65C4" w:rsidRDefault="00EC65C4">
      <w:pPr>
        <w:spacing w:after="0" w:line="240" w:lineRule="auto"/>
      </w:pPr>
      <w:r>
        <w:separator/>
      </w:r>
    </w:p>
  </w:endnote>
  <w:endnote w:type="continuationSeparator" w:id="0">
    <w:p w14:paraId="2E694509" w14:textId="77777777" w:rsidR="00EC65C4" w:rsidRDefault="00EC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01A55" w14:textId="77777777" w:rsidR="00EC65C4" w:rsidRDefault="00EC65C4">
      <w:pPr>
        <w:spacing w:after="0" w:line="240" w:lineRule="auto"/>
      </w:pPr>
      <w:r>
        <w:separator/>
      </w:r>
    </w:p>
  </w:footnote>
  <w:footnote w:type="continuationSeparator" w:id="0">
    <w:p w14:paraId="417EF8A8" w14:textId="77777777" w:rsidR="00EC65C4" w:rsidRDefault="00EC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F733" w14:textId="77777777" w:rsidR="005153CB" w:rsidRDefault="007B1C75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7AE962F" wp14:editId="0FC46204">
          <wp:simplePos x="0" y="0"/>
          <wp:positionH relativeFrom="column">
            <wp:posOffset>5133975</wp:posOffset>
          </wp:positionH>
          <wp:positionV relativeFrom="paragraph">
            <wp:posOffset>-247649</wp:posOffset>
          </wp:positionV>
          <wp:extent cx="1122267" cy="112226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267" cy="1122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F12E9"/>
    <w:multiLevelType w:val="hybridMultilevel"/>
    <w:tmpl w:val="4C8AAA4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80E9A"/>
    <w:multiLevelType w:val="hybridMultilevel"/>
    <w:tmpl w:val="D0A835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CB"/>
    <w:rsid w:val="005153CB"/>
    <w:rsid w:val="007B1C75"/>
    <w:rsid w:val="00D52AB4"/>
    <w:rsid w:val="00E0621F"/>
    <w:rsid w:val="00E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01E9"/>
  <w15:docId w15:val="{F6ADC992-8E2D-4C6D-8FD5-7DEDDBC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7B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surfworldcup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 Kloibhofer</cp:lastModifiedBy>
  <cp:revision>3</cp:revision>
  <dcterms:created xsi:type="dcterms:W3CDTF">2020-12-04T09:41:00Z</dcterms:created>
  <dcterms:modified xsi:type="dcterms:W3CDTF">2021-03-16T16:13:00Z</dcterms:modified>
</cp:coreProperties>
</file>