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C23" w14:textId="77777777" w:rsidR="00697680" w:rsidRDefault="00697680"/>
    <w:p w14:paraId="00E689F4" w14:textId="77777777" w:rsidR="001A527C" w:rsidRDefault="001A527C"/>
    <w:p w14:paraId="274703F3" w14:textId="77777777" w:rsidR="001A527C" w:rsidRPr="001A527C" w:rsidRDefault="001A527C" w:rsidP="001A527C">
      <w:pPr>
        <w:jc w:val="center"/>
        <w:rPr>
          <w:sz w:val="40"/>
          <w:szCs w:val="40"/>
        </w:rPr>
      </w:pPr>
      <w:r w:rsidRPr="001A527C">
        <w:rPr>
          <w:rFonts w:hint="eastAsia"/>
          <w:sz w:val="40"/>
          <w:szCs w:val="40"/>
        </w:rPr>
        <w:t>中学生ソフトテニス合同練習試合</w:t>
      </w:r>
    </w:p>
    <w:p w14:paraId="6A6F3E7E" w14:textId="77777777" w:rsidR="001157E9" w:rsidRDefault="001157E9"/>
    <w:p w14:paraId="48BD5C79" w14:textId="6FC71DA1" w:rsidR="001A527C" w:rsidRPr="00DE4020" w:rsidRDefault="001A527C">
      <w:pPr>
        <w:rPr>
          <w:szCs w:val="21"/>
        </w:rPr>
      </w:pPr>
      <w:r w:rsidRPr="00DE4020">
        <w:rPr>
          <w:rFonts w:hint="eastAsia"/>
          <w:szCs w:val="21"/>
        </w:rPr>
        <w:t xml:space="preserve">主催　</w:t>
      </w:r>
      <w:r w:rsidR="002B3B8F">
        <w:rPr>
          <w:rFonts w:hint="eastAsia"/>
          <w:szCs w:val="21"/>
        </w:rPr>
        <w:t xml:space="preserve">　　</w:t>
      </w:r>
      <w:r w:rsidRPr="00DE4020">
        <w:rPr>
          <w:rFonts w:hint="eastAsia"/>
          <w:szCs w:val="21"/>
        </w:rPr>
        <w:t xml:space="preserve">　四日市ソフトテニス協会</w:t>
      </w:r>
    </w:p>
    <w:p w14:paraId="2391774F" w14:textId="5D9665EA" w:rsidR="001A527C" w:rsidRPr="00DE4020" w:rsidRDefault="001A527C">
      <w:pPr>
        <w:rPr>
          <w:szCs w:val="21"/>
        </w:rPr>
      </w:pPr>
      <w:r w:rsidRPr="00DE4020">
        <w:rPr>
          <w:rFonts w:hint="eastAsia"/>
          <w:szCs w:val="21"/>
        </w:rPr>
        <w:t xml:space="preserve">日時　</w:t>
      </w:r>
      <w:r w:rsidR="002B3B8F">
        <w:rPr>
          <w:rFonts w:hint="eastAsia"/>
          <w:szCs w:val="21"/>
        </w:rPr>
        <w:t xml:space="preserve">　　</w:t>
      </w:r>
      <w:r w:rsidRPr="00DE4020">
        <w:rPr>
          <w:rFonts w:hint="eastAsia"/>
          <w:szCs w:val="21"/>
        </w:rPr>
        <w:t xml:space="preserve">　2023年　8月20日　（日曜日）</w:t>
      </w:r>
    </w:p>
    <w:p w14:paraId="1E9AD403" w14:textId="77777777" w:rsidR="001A527C" w:rsidRPr="00DE4020" w:rsidRDefault="001A527C" w:rsidP="002B3B8F">
      <w:pPr>
        <w:ind w:firstLineChars="600" w:firstLine="1260"/>
        <w:rPr>
          <w:szCs w:val="21"/>
        </w:rPr>
      </w:pPr>
      <w:r w:rsidRPr="00DE4020">
        <w:rPr>
          <w:rFonts w:hint="eastAsia"/>
          <w:szCs w:val="21"/>
        </w:rPr>
        <w:t>9：00～１６：００</w:t>
      </w:r>
    </w:p>
    <w:p w14:paraId="34C4476A" w14:textId="77777777" w:rsidR="001A527C" w:rsidRPr="00DE4020" w:rsidRDefault="001A527C" w:rsidP="002B3B8F">
      <w:pPr>
        <w:ind w:firstLineChars="600" w:firstLine="1260"/>
        <w:rPr>
          <w:szCs w:val="21"/>
        </w:rPr>
      </w:pPr>
      <w:r w:rsidRPr="00DE4020">
        <w:rPr>
          <w:rFonts w:hint="eastAsia"/>
          <w:szCs w:val="21"/>
        </w:rPr>
        <w:t>試合開始　9：30予定</w:t>
      </w:r>
    </w:p>
    <w:p w14:paraId="68F47C8E" w14:textId="280E016B" w:rsidR="001A527C" w:rsidRPr="00DE4020" w:rsidRDefault="001A527C" w:rsidP="001A527C">
      <w:pPr>
        <w:rPr>
          <w:szCs w:val="21"/>
        </w:rPr>
      </w:pPr>
      <w:r w:rsidRPr="00DE4020">
        <w:rPr>
          <w:rFonts w:hint="eastAsia"/>
          <w:szCs w:val="21"/>
        </w:rPr>
        <w:t>場所　　　　四日市ドーム</w:t>
      </w:r>
    </w:p>
    <w:p w14:paraId="065B45A1" w14:textId="5544B30F" w:rsidR="001A527C" w:rsidRPr="00DE4020" w:rsidRDefault="001A527C" w:rsidP="001A527C">
      <w:pPr>
        <w:rPr>
          <w:szCs w:val="21"/>
        </w:rPr>
      </w:pPr>
      <w:r w:rsidRPr="00DE4020">
        <w:rPr>
          <w:rFonts w:hint="eastAsia"/>
          <w:szCs w:val="21"/>
        </w:rPr>
        <w:t>参加資格　　中学生でソフトテニスが好きな人</w:t>
      </w:r>
    </w:p>
    <w:p w14:paraId="768AF67F" w14:textId="15C6ED08" w:rsidR="001A527C" w:rsidRPr="00DE4020" w:rsidRDefault="001A527C" w:rsidP="001A527C">
      <w:pPr>
        <w:rPr>
          <w:szCs w:val="21"/>
        </w:rPr>
      </w:pPr>
      <w:r w:rsidRPr="00DE4020">
        <w:rPr>
          <w:rFonts w:hint="eastAsia"/>
          <w:szCs w:val="21"/>
        </w:rPr>
        <w:t xml:space="preserve">　　　　　　協会が認めた小学生</w:t>
      </w:r>
    </w:p>
    <w:p w14:paraId="4C1F4B24" w14:textId="62614C8D" w:rsidR="001A527C" w:rsidRPr="00DE4020" w:rsidRDefault="001A527C" w:rsidP="001A527C">
      <w:pPr>
        <w:rPr>
          <w:szCs w:val="21"/>
        </w:rPr>
      </w:pPr>
      <w:r w:rsidRPr="00DE4020">
        <w:rPr>
          <w:rFonts w:hint="eastAsia"/>
          <w:szCs w:val="21"/>
        </w:rPr>
        <w:t>試合方式　　個人戦5ゲーム</w:t>
      </w:r>
      <w:r w:rsidR="00A44EFA" w:rsidRPr="00DE4020">
        <w:rPr>
          <w:rFonts w:hint="eastAsia"/>
          <w:szCs w:val="21"/>
        </w:rPr>
        <w:t>マッチ</w:t>
      </w:r>
      <w:r w:rsidRPr="00DE4020">
        <w:rPr>
          <w:rFonts w:hint="eastAsia"/>
          <w:szCs w:val="21"/>
        </w:rPr>
        <w:t>の桂方式（場合によっては調整します</w:t>
      </w:r>
      <w:r w:rsidR="00D35980" w:rsidRPr="00DE4020">
        <w:rPr>
          <w:rFonts w:hint="eastAsia"/>
          <w:szCs w:val="21"/>
        </w:rPr>
        <w:t>）</w:t>
      </w:r>
    </w:p>
    <w:p w14:paraId="282F68A8" w14:textId="61A283FB" w:rsidR="00D35980" w:rsidRPr="00DE4020" w:rsidRDefault="001A527C" w:rsidP="001A527C">
      <w:pPr>
        <w:rPr>
          <w:szCs w:val="21"/>
        </w:rPr>
      </w:pPr>
      <w:r w:rsidRPr="00DE4020">
        <w:rPr>
          <w:rFonts w:hint="eastAsia"/>
          <w:szCs w:val="21"/>
        </w:rPr>
        <w:t xml:space="preserve">　　　　　　審判はつけません</w:t>
      </w:r>
      <w:r w:rsidR="005C1BD8" w:rsidRPr="00DE4020">
        <w:rPr>
          <w:rFonts w:hint="eastAsia"/>
          <w:szCs w:val="21"/>
        </w:rPr>
        <w:t>（</w:t>
      </w:r>
      <w:r w:rsidRPr="00DE4020">
        <w:rPr>
          <w:rFonts w:hint="eastAsia"/>
          <w:szCs w:val="21"/>
        </w:rPr>
        <w:t>セルフジャッ</w:t>
      </w:r>
      <w:r w:rsidR="00A44EFA" w:rsidRPr="00DE4020">
        <w:rPr>
          <w:rFonts w:hint="eastAsia"/>
          <w:szCs w:val="21"/>
        </w:rPr>
        <w:t>ジ</w:t>
      </w:r>
      <w:r w:rsidR="005C1BD8" w:rsidRPr="00DE4020">
        <w:rPr>
          <w:rFonts w:hint="eastAsia"/>
          <w:szCs w:val="21"/>
        </w:rPr>
        <w:t>）</w:t>
      </w:r>
    </w:p>
    <w:p w14:paraId="791AFBDE" w14:textId="600C64CB" w:rsidR="001A527C" w:rsidRPr="00DE4020" w:rsidRDefault="001A527C" w:rsidP="001A527C">
      <w:pPr>
        <w:rPr>
          <w:szCs w:val="21"/>
        </w:rPr>
      </w:pPr>
      <w:r w:rsidRPr="00DE4020">
        <w:rPr>
          <w:rFonts w:hint="eastAsia"/>
          <w:szCs w:val="21"/>
        </w:rPr>
        <w:t>参加料　　　1ペア1,000円※当日受付でお支払いください</w:t>
      </w:r>
    </w:p>
    <w:p w14:paraId="1B3D79B3" w14:textId="6B230998" w:rsidR="001A527C" w:rsidRPr="00DE4020" w:rsidRDefault="001157E9" w:rsidP="00BF50CD">
      <w:pPr>
        <w:rPr>
          <w:szCs w:val="21"/>
        </w:rPr>
      </w:pPr>
      <w:r w:rsidRPr="00DE4020">
        <w:rPr>
          <w:rFonts w:hint="eastAsia"/>
          <w:szCs w:val="21"/>
        </w:rPr>
        <w:t xml:space="preserve">申込方法　　</w:t>
      </w:r>
      <w:r w:rsidR="00BF50CD" w:rsidRPr="00DE4020">
        <w:rPr>
          <w:rFonts w:hint="eastAsia"/>
          <w:szCs w:val="21"/>
        </w:rPr>
        <w:t>メールにて</w:t>
      </w:r>
      <w:r w:rsidR="003A60EE" w:rsidRPr="00DE4020">
        <w:rPr>
          <w:rFonts w:hint="eastAsia"/>
          <w:szCs w:val="21"/>
        </w:rPr>
        <w:t xml:space="preserve">申込　</w:t>
      </w:r>
      <w:r w:rsidRPr="00DE4020">
        <w:rPr>
          <w:rFonts w:hint="eastAsia"/>
          <w:szCs w:val="21"/>
        </w:rPr>
        <w:t>8月15日必着</w:t>
      </w:r>
    </w:p>
    <w:p w14:paraId="648138EA" w14:textId="77777777" w:rsidR="00516193" w:rsidRDefault="001157E9" w:rsidP="00516193">
      <w:pPr>
        <w:rPr>
          <w:szCs w:val="21"/>
        </w:rPr>
      </w:pPr>
      <w:r w:rsidRPr="00DE4020">
        <w:rPr>
          <w:rFonts w:hint="eastAsia"/>
          <w:szCs w:val="21"/>
        </w:rPr>
        <w:t xml:space="preserve">　　　　　　・氏名</w:t>
      </w:r>
      <w:r w:rsidR="003A60EE" w:rsidRPr="00DE4020">
        <w:rPr>
          <w:rFonts w:hint="eastAsia"/>
          <w:szCs w:val="21"/>
        </w:rPr>
        <w:t>（原則ペアにて申込）</w:t>
      </w:r>
    </w:p>
    <w:p w14:paraId="77AA88A8" w14:textId="535E521E" w:rsidR="001157E9" w:rsidRPr="00DE4020" w:rsidRDefault="001157E9" w:rsidP="00516193">
      <w:pPr>
        <w:ind w:firstLineChars="600" w:firstLine="1260"/>
        <w:rPr>
          <w:szCs w:val="21"/>
        </w:rPr>
      </w:pPr>
      <w:r w:rsidRPr="00DE4020">
        <w:rPr>
          <w:rFonts w:hint="eastAsia"/>
          <w:szCs w:val="21"/>
        </w:rPr>
        <w:t>・学校名及び所属クラブ名</w:t>
      </w:r>
    </w:p>
    <w:p w14:paraId="4E1DD829" w14:textId="56E3D957" w:rsidR="00F56C2D" w:rsidRPr="00DE4020" w:rsidRDefault="00F56C2D" w:rsidP="00516193">
      <w:pPr>
        <w:ind w:firstLineChars="600" w:firstLine="1260"/>
        <w:rPr>
          <w:szCs w:val="21"/>
        </w:rPr>
      </w:pPr>
      <w:r w:rsidRPr="00DE4020">
        <w:rPr>
          <w:rFonts w:hint="eastAsia"/>
          <w:szCs w:val="21"/>
        </w:rPr>
        <w:t>を記入し下記担当者</w:t>
      </w:r>
      <w:r w:rsidR="009D29AC" w:rsidRPr="00DE4020">
        <w:rPr>
          <w:rFonts w:hint="eastAsia"/>
          <w:szCs w:val="21"/>
        </w:rPr>
        <w:t>まで申込みをお願いします。</w:t>
      </w:r>
    </w:p>
    <w:p w14:paraId="3DA93074" w14:textId="77777777" w:rsidR="00516193" w:rsidRPr="00516193" w:rsidRDefault="00516193" w:rsidP="00516193">
      <w:pPr>
        <w:ind w:firstLineChars="600" w:firstLine="1236"/>
        <w:rPr>
          <w:b/>
          <w:bCs/>
          <w:szCs w:val="21"/>
        </w:rPr>
      </w:pPr>
      <w:r w:rsidRPr="00516193">
        <w:rPr>
          <w:rFonts w:hint="eastAsia"/>
          <w:b/>
          <w:bCs/>
          <w:szCs w:val="21"/>
        </w:rPr>
        <w:t>四日市ソフトテニス協会　事務局長</w:t>
      </w:r>
    </w:p>
    <w:p w14:paraId="644987E5" w14:textId="36B0F4B9" w:rsidR="001157E9" w:rsidRPr="00516193" w:rsidRDefault="00516193" w:rsidP="00516193">
      <w:pPr>
        <w:ind w:firstLineChars="600" w:firstLine="1236"/>
        <w:rPr>
          <w:b/>
          <w:bCs/>
          <w:szCs w:val="21"/>
        </w:rPr>
      </w:pPr>
      <w:r w:rsidRPr="00516193">
        <w:rPr>
          <w:rFonts w:hint="eastAsia"/>
          <w:b/>
          <w:bCs/>
          <w:szCs w:val="21"/>
        </w:rPr>
        <w:t>内田</w:t>
      </w:r>
      <w:r w:rsidR="001157E9" w:rsidRPr="00516193">
        <w:rPr>
          <w:rFonts w:hint="eastAsia"/>
          <w:b/>
          <w:bCs/>
          <w:szCs w:val="21"/>
        </w:rPr>
        <w:t xml:space="preserve">　健太郎　</w:t>
      </w:r>
      <w:r w:rsidR="001157E9" w:rsidRPr="00516193">
        <w:rPr>
          <w:b/>
          <w:bCs/>
          <w:szCs w:val="21"/>
        </w:rPr>
        <w:t>yokkaichi.stjc@gmail.com</w:t>
      </w:r>
    </w:p>
    <w:p w14:paraId="73EF4790" w14:textId="082D1AD4" w:rsidR="001157E9" w:rsidRPr="00DE4020" w:rsidRDefault="001157E9" w:rsidP="001A527C">
      <w:pPr>
        <w:rPr>
          <w:szCs w:val="21"/>
        </w:rPr>
      </w:pPr>
      <w:r w:rsidRPr="00DE4020">
        <w:rPr>
          <w:rFonts w:hint="eastAsia"/>
          <w:szCs w:val="21"/>
        </w:rPr>
        <w:t>その他　　　ご不明な点がありましたら上記連絡先までご連絡ください</w:t>
      </w:r>
      <w:r w:rsidR="00710DDB" w:rsidRPr="00DE4020">
        <w:rPr>
          <w:rFonts w:hint="eastAsia"/>
          <w:szCs w:val="21"/>
        </w:rPr>
        <w:t xml:space="preserve">　</w:t>
      </w:r>
    </w:p>
    <w:p w14:paraId="441595EE" w14:textId="0FC4AA39" w:rsidR="00710DDB" w:rsidRPr="00DE4020" w:rsidRDefault="00710DDB" w:rsidP="001A527C">
      <w:pPr>
        <w:rPr>
          <w:szCs w:val="21"/>
        </w:rPr>
      </w:pPr>
      <w:r w:rsidRPr="00DE4020">
        <w:rPr>
          <w:rFonts w:hint="eastAsia"/>
          <w:szCs w:val="21"/>
        </w:rPr>
        <w:t xml:space="preserve">　　　　　　途中参加</w:t>
      </w:r>
      <w:r w:rsidR="001E2666" w:rsidRPr="00DE4020">
        <w:rPr>
          <w:rFonts w:hint="eastAsia"/>
          <w:szCs w:val="21"/>
        </w:rPr>
        <w:t>、途中退場は認めますが参加料はお支払いください</w:t>
      </w:r>
    </w:p>
    <w:p w14:paraId="365D8541" w14:textId="6CC8D8FF" w:rsidR="001E2666" w:rsidRPr="00DE4020" w:rsidRDefault="00A44EFA" w:rsidP="001A527C">
      <w:pPr>
        <w:rPr>
          <w:szCs w:val="21"/>
        </w:rPr>
      </w:pPr>
      <w:r w:rsidRPr="00DE4020">
        <w:rPr>
          <w:rFonts w:hint="eastAsia"/>
          <w:szCs w:val="21"/>
        </w:rPr>
        <w:t xml:space="preserve">　　　　　　　　　　</w:t>
      </w:r>
    </w:p>
    <w:p w14:paraId="3D994451" w14:textId="77777777" w:rsidR="001A527C" w:rsidRPr="00DE4020" w:rsidRDefault="001A527C" w:rsidP="001A527C">
      <w:pPr>
        <w:rPr>
          <w:szCs w:val="21"/>
        </w:rPr>
      </w:pPr>
    </w:p>
    <w:p w14:paraId="3BDEAB92" w14:textId="77777777" w:rsidR="001A527C" w:rsidRPr="00DE4020" w:rsidRDefault="001A527C" w:rsidP="001A527C">
      <w:pPr>
        <w:rPr>
          <w:szCs w:val="21"/>
        </w:rPr>
      </w:pPr>
      <w:r w:rsidRPr="00DE4020">
        <w:rPr>
          <w:rFonts w:hint="eastAsia"/>
          <w:szCs w:val="21"/>
        </w:rPr>
        <w:t xml:space="preserve">　　　　　　　　　　</w:t>
      </w:r>
    </w:p>
    <w:p w14:paraId="6868D934" w14:textId="77777777" w:rsidR="001A527C" w:rsidRDefault="001A527C">
      <w:r>
        <w:rPr>
          <w:rFonts w:hint="eastAsia"/>
        </w:rPr>
        <w:t xml:space="preserve">　　　　　　</w:t>
      </w:r>
    </w:p>
    <w:p w14:paraId="19617F94" w14:textId="77777777" w:rsidR="001A527C" w:rsidRDefault="001A527C"/>
    <w:sectPr w:rsidR="001A5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7C"/>
    <w:rsid w:val="00060359"/>
    <w:rsid w:val="001157E9"/>
    <w:rsid w:val="001A527C"/>
    <w:rsid w:val="001E2666"/>
    <w:rsid w:val="002B3B8F"/>
    <w:rsid w:val="003A60EE"/>
    <w:rsid w:val="00452D83"/>
    <w:rsid w:val="00516193"/>
    <w:rsid w:val="005C1BD8"/>
    <w:rsid w:val="00697680"/>
    <w:rsid w:val="00710DDB"/>
    <w:rsid w:val="007D3190"/>
    <w:rsid w:val="009D29AC"/>
    <w:rsid w:val="00A44EFA"/>
    <w:rsid w:val="00BF50CD"/>
    <w:rsid w:val="00C161A9"/>
    <w:rsid w:val="00D35980"/>
    <w:rsid w:val="00DB2116"/>
    <w:rsid w:val="00DE4020"/>
    <w:rsid w:val="00E66F31"/>
    <w:rsid w:val="00EA47B4"/>
    <w:rsid w:val="00F5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47D37"/>
  <w15:chartTrackingRefBased/>
  <w15:docId w15:val="{E0880C66-2BCB-4D1A-8932-3AE1890C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7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5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健太郎 内田</dc:creator>
  <cp:keywords/>
  <dc:description/>
  <cp:lastModifiedBy>木下 雅司</cp:lastModifiedBy>
  <cp:revision>2</cp:revision>
  <dcterms:created xsi:type="dcterms:W3CDTF">2023-08-11T03:22:00Z</dcterms:created>
  <dcterms:modified xsi:type="dcterms:W3CDTF">2023-08-11T03:22:00Z</dcterms:modified>
</cp:coreProperties>
</file>