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AE4A" w14:textId="6F1B6B31" w:rsidR="00AF5693" w:rsidRDefault="00E56577" w:rsidP="00506F84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A3DBB9" wp14:editId="2D8E3B90">
            <wp:simplePos x="0" y="0"/>
            <wp:positionH relativeFrom="column">
              <wp:posOffset>7402830</wp:posOffset>
            </wp:positionH>
            <wp:positionV relativeFrom="paragraph">
              <wp:posOffset>-46356</wp:posOffset>
            </wp:positionV>
            <wp:extent cx="2665950" cy="1874959"/>
            <wp:effectExtent l="190500" t="285750" r="172720" b="278130"/>
            <wp:wrapNone/>
            <wp:docPr id="1" name="Grafik 1" descr="BMW Motorrad Modellpflegemaßnahmen für das Modelljahr 20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MW Motorrad Modellpflegemaßnahmen für das Modelljahr 2019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0894">
                      <a:off x="0" y="0"/>
                      <a:ext cx="2665950" cy="187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F87" w:rsidRPr="00E071BE">
        <w:rPr>
          <w:rFonts w:asciiTheme="minorHAnsi" w:hAnsiTheme="minorHAnsi" w:cstheme="minorHAnsi"/>
          <w:b/>
          <w:bCs/>
          <w:noProof/>
          <w:sz w:val="72"/>
          <w:szCs w:val="72"/>
          <w:u w:val="single"/>
        </w:rPr>
        <w:drawing>
          <wp:anchor distT="0" distB="0" distL="114300" distR="114300" simplePos="0" relativeHeight="251658240" behindDoc="1" locked="0" layoutInCell="1" allowOverlap="1" wp14:anchorId="76D7FE57" wp14:editId="21EA2E63">
            <wp:simplePos x="0" y="0"/>
            <wp:positionH relativeFrom="column">
              <wp:posOffset>59055</wp:posOffset>
            </wp:positionH>
            <wp:positionV relativeFrom="paragraph">
              <wp:posOffset>-446405</wp:posOffset>
            </wp:positionV>
            <wp:extent cx="2143125" cy="214312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BB967" w14:textId="139C52A6" w:rsidR="00AF5693" w:rsidRDefault="00AF5693" w:rsidP="00506F84">
      <w:pPr>
        <w:jc w:val="center"/>
        <w:rPr>
          <w:rFonts w:asciiTheme="minorHAnsi" w:hAnsiTheme="minorHAnsi" w:cstheme="minorHAnsi"/>
          <w:b/>
          <w:bCs/>
          <w:sz w:val="48"/>
          <w:szCs w:val="48"/>
          <w:u w:val="single"/>
        </w:rPr>
      </w:pPr>
    </w:p>
    <w:p w14:paraId="47F2C69E" w14:textId="5DBC777E" w:rsidR="0086529D" w:rsidRPr="00E071BE" w:rsidRDefault="0095681C" w:rsidP="00506F84">
      <w:pPr>
        <w:jc w:val="center"/>
        <w:rPr>
          <w:rFonts w:asciiTheme="minorHAnsi" w:hAnsiTheme="minorHAnsi" w:cstheme="minorHAnsi"/>
          <w:b/>
          <w:bCs/>
          <w:sz w:val="72"/>
          <w:szCs w:val="72"/>
          <w:u w:val="single"/>
        </w:rPr>
      </w:pPr>
      <w:r w:rsidRPr="00E071BE">
        <w:rPr>
          <w:rFonts w:asciiTheme="minorHAnsi" w:hAnsiTheme="minorHAnsi" w:cstheme="minorHAnsi"/>
          <w:b/>
          <w:bCs/>
          <w:sz w:val="72"/>
          <w:szCs w:val="72"/>
          <w:u w:val="single"/>
        </w:rPr>
        <w:t>Mo</w:t>
      </w:r>
      <w:r w:rsidR="00382E3F">
        <w:rPr>
          <w:rFonts w:asciiTheme="minorHAnsi" w:hAnsiTheme="minorHAnsi" w:cstheme="minorHAnsi"/>
          <w:b/>
          <w:bCs/>
          <w:sz w:val="72"/>
          <w:szCs w:val="72"/>
          <w:u w:val="single"/>
        </w:rPr>
        <w:t xml:space="preserve">torrad </w:t>
      </w:r>
      <w:r w:rsidRPr="00E071BE">
        <w:rPr>
          <w:rFonts w:asciiTheme="minorHAnsi" w:hAnsiTheme="minorHAnsi" w:cstheme="minorHAnsi"/>
          <w:b/>
          <w:bCs/>
          <w:sz w:val="72"/>
          <w:szCs w:val="72"/>
          <w:u w:val="single"/>
        </w:rPr>
        <w:t>Kursplan</w:t>
      </w:r>
      <w:r w:rsidR="009E1F87">
        <w:rPr>
          <w:rFonts w:asciiTheme="minorHAnsi" w:hAnsiTheme="minorHAnsi" w:cstheme="minorHAnsi"/>
          <w:b/>
          <w:bCs/>
          <w:sz w:val="72"/>
          <w:szCs w:val="72"/>
          <w:u w:val="single"/>
        </w:rPr>
        <w:t xml:space="preserve"> 202</w:t>
      </w:r>
      <w:r w:rsidR="00A36F51">
        <w:rPr>
          <w:rFonts w:asciiTheme="minorHAnsi" w:hAnsiTheme="minorHAnsi" w:cstheme="minorHAnsi"/>
          <w:b/>
          <w:bCs/>
          <w:sz w:val="72"/>
          <w:szCs w:val="72"/>
          <w:u w:val="single"/>
        </w:rPr>
        <w:t>3</w:t>
      </w:r>
    </w:p>
    <w:p w14:paraId="571A95CF" w14:textId="31F204D6" w:rsidR="00FE38C6" w:rsidRDefault="00FE38C6" w:rsidP="0095681C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tbl>
      <w:tblPr>
        <w:tblStyle w:val="Tabellenraster"/>
        <w:tblpPr w:leftFromText="141" w:rightFromText="141" w:vertAnchor="text" w:horzAnchor="margin" w:tblpXSpec="center" w:tblpY="236"/>
        <w:tblW w:w="0" w:type="auto"/>
        <w:tblLook w:val="04A0" w:firstRow="1" w:lastRow="0" w:firstColumn="1" w:lastColumn="0" w:noHBand="0" w:noVBand="1"/>
      </w:tblPr>
      <w:tblGrid>
        <w:gridCol w:w="5691"/>
        <w:gridCol w:w="3523"/>
      </w:tblGrid>
      <w:tr w:rsidR="00875E38" w:rsidRPr="0095681C" w14:paraId="6A90B9DB" w14:textId="77777777" w:rsidTr="00506F84">
        <w:tc>
          <w:tcPr>
            <w:tcW w:w="5691" w:type="dxa"/>
          </w:tcPr>
          <w:p w14:paraId="5A1A0DAD" w14:textId="0614ED7B" w:rsidR="00875E38" w:rsidRPr="00E071BE" w:rsidRDefault="00875E38" w:rsidP="00875E38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E071BE">
              <w:rPr>
                <w:rFonts w:cstheme="minorHAnsi"/>
                <w:b/>
                <w:bCs/>
                <w:sz w:val="52"/>
                <w:szCs w:val="52"/>
              </w:rPr>
              <w:t>Datum</w:t>
            </w:r>
          </w:p>
        </w:tc>
        <w:tc>
          <w:tcPr>
            <w:tcW w:w="3523" w:type="dxa"/>
          </w:tcPr>
          <w:p w14:paraId="348B999C" w14:textId="6BE74BA4" w:rsidR="00875E38" w:rsidRPr="00E071BE" w:rsidRDefault="00875E38" w:rsidP="00875E38">
            <w:pPr>
              <w:jc w:val="center"/>
              <w:rPr>
                <w:rFonts w:cstheme="minorHAnsi"/>
                <w:b/>
                <w:bCs/>
                <w:sz w:val="52"/>
                <w:szCs w:val="52"/>
              </w:rPr>
            </w:pPr>
            <w:r w:rsidRPr="00E071BE">
              <w:rPr>
                <w:rFonts w:cstheme="minorHAnsi"/>
                <w:b/>
                <w:bCs/>
                <w:sz w:val="52"/>
                <w:szCs w:val="52"/>
              </w:rPr>
              <w:t>Uhrzeit</w:t>
            </w:r>
          </w:p>
        </w:tc>
      </w:tr>
      <w:tr w:rsidR="00875E38" w:rsidRPr="0095681C" w14:paraId="00F21690" w14:textId="77777777" w:rsidTr="00506F84">
        <w:tc>
          <w:tcPr>
            <w:tcW w:w="5691" w:type="dxa"/>
          </w:tcPr>
          <w:p w14:paraId="4D36EBA3" w14:textId="3159265C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Donnerstag, 05.01.2023</w:t>
            </w:r>
          </w:p>
        </w:tc>
        <w:tc>
          <w:tcPr>
            <w:tcW w:w="3523" w:type="dxa"/>
          </w:tcPr>
          <w:p w14:paraId="4EFAA754" w14:textId="4110A1A0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10:00 Uhr</w:t>
            </w:r>
          </w:p>
        </w:tc>
      </w:tr>
      <w:tr w:rsidR="00875E38" w:rsidRPr="0095681C" w14:paraId="7D33DADC" w14:textId="77777777" w:rsidTr="00506F84">
        <w:tc>
          <w:tcPr>
            <w:tcW w:w="5691" w:type="dxa"/>
          </w:tcPr>
          <w:p w14:paraId="62584C01" w14:textId="09197291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Donnerstag, 16.06.2023</w:t>
            </w:r>
          </w:p>
        </w:tc>
        <w:tc>
          <w:tcPr>
            <w:tcW w:w="3523" w:type="dxa"/>
          </w:tcPr>
          <w:p w14:paraId="7068BD52" w14:textId="3E036A04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10:00 Uhr</w:t>
            </w:r>
          </w:p>
        </w:tc>
      </w:tr>
      <w:tr w:rsidR="00875E38" w:rsidRPr="0095681C" w14:paraId="55ADD308" w14:textId="77777777" w:rsidTr="00506F84">
        <w:tc>
          <w:tcPr>
            <w:tcW w:w="5691" w:type="dxa"/>
          </w:tcPr>
          <w:p w14:paraId="496035AA" w14:textId="7409415A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24.03.2023</w:t>
            </w:r>
          </w:p>
        </w:tc>
        <w:tc>
          <w:tcPr>
            <w:tcW w:w="3523" w:type="dxa"/>
          </w:tcPr>
          <w:p w14:paraId="0AF78B76" w14:textId="3414F54C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13:00 Uhr</w:t>
            </w:r>
          </w:p>
        </w:tc>
      </w:tr>
      <w:tr w:rsidR="00875E38" w:rsidRPr="0095681C" w14:paraId="40378B97" w14:textId="77777777" w:rsidTr="00506F84">
        <w:tc>
          <w:tcPr>
            <w:tcW w:w="5691" w:type="dxa"/>
          </w:tcPr>
          <w:p w14:paraId="0885B758" w14:textId="664BA736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Donnerstag, 06.04.2023</w:t>
            </w:r>
          </w:p>
        </w:tc>
        <w:tc>
          <w:tcPr>
            <w:tcW w:w="3523" w:type="dxa"/>
          </w:tcPr>
          <w:p w14:paraId="0CD771DB" w14:textId="3912EA9E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10:00 Uhr</w:t>
            </w:r>
          </w:p>
        </w:tc>
      </w:tr>
      <w:tr w:rsidR="00875E38" w:rsidRPr="0095681C" w14:paraId="2F222C57" w14:textId="77777777" w:rsidTr="00506F84">
        <w:tc>
          <w:tcPr>
            <w:tcW w:w="5691" w:type="dxa"/>
          </w:tcPr>
          <w:p w14:paraId="2DF30011" w14:textId="6926D854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28.04.2023</w:t>
            </w:r>
          </w:p>
        </w:tc>
        <w:tc>
          <w:tcPr>
            <w:tcW w:w="3523" w:type="dxa"/>
          </w:tcPr>
          <w:p w14:paraId="5E564857" w14:textId="451A79A8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13:00 Uhr</w:t>
            </w:r>
          </w:p>
        </w:tc>
      </w:tr>
      <w:tr w:rsidR="00875E38" w:rsidRPr="0095681C" w14:paraId="499C0DD7" w14:textId="77777777" w:rsidTr="00506F84">
        <w:tc>
          <w:tcPr>
            <w:tcW w:w="5691" w:type="dxa"/>
          </w:tcPr>
          <w:p w14:paraId="4D0BCD50" w14:textId="3759D664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12.05.2023</w:t>
            </w:r>
          </w:p>
        </w:tc>
        <w:tc>
          <w:tcPr>
            <w:tcW w:w="3523" w:type="dxa"/>
          </w:tcPr>
          <w:p w14:paraId="58D04962" w14:textId="0784A942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13:00 Uhr</w:t>
            </w:r>
          </w:p>
        </w:tc>
      </w:tr>
      <w:tr w:rsidR="00875E38" w:rsidRPr="0095681C" w14:paraId="4A424A30" w14:textId="77777777" w:rsidTr="00506F84">
        <w:tc>
          <w:tcPr>
            <w:tcW w:w="5691" w:type="dxa"/>
          </w:tcPr>
          <w:p w14:paraId="02CBD7C3" w14:textId="3CC3EC95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23.06.2023</w:t>
            </w:r>
          </w:p>
        </w:tc>
        <w:tc>
          <w:tcPr>
            <w:tcW w:w="3523" w:type="dxa"/>
          </w:tcPr>
          <w:p w14:paraId="61210178" w14:textId="1900CA84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13:00 Uhr</w:t>
            </w:r>
          </w:p>
        </w:tc>
      </w:tr>
      <w:tr w:rsidR="00875E38" w:rsidRPr="0095681C" w14:paraId="1A4C3C8E" w14:textId="77777777" w:rsidTr="00506F84">
        <w:tc>
          <w:tcPr>
            <w:tcW w:w="5691" w:type="dxa"/>
          </w:tcPr>
          <w:p w14:paraId="6C24EC00" w14:textId="43030913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21.07.2023</w:t>
            </w:r>
          </w:p>
        </w:tc>
        <w:tc>
          <w:tcPr>
            <w:tcW w:w="3523" w:type="dxa"/>
          </w:tcPr>
          <w:p w14:paraId="5F7EB0A9" w14:textId="1A7D61B3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13:00 Uhr</w:t>
            </w:r>
          </w:p>
        </w:tc>
      </w:tr>
      <w:tr w:rsidR="00875E38" w:rsidRPr="0095681C" w14:paraId="1B8FA29B" w14:textId="77777777" w:rsidTr="00506F84">
        <w:tc>
          <w:tcPr>
            <w:tcW w:w="5691" w:type="dxa"/>
          </w:tcPr>
          <w:p w14:paraId="79BBE268" w14:textId="55895D0E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11.08.2023</w:t>
            </w:r>
          </w:p>
        </w:tc>
        <w:tc>
          <w:tcPr>
            <w:tcW w:w="3523" w:type="dxa"/>
          </w:tcPr>
          <w:p w14:paraId="37E9B348" w14:textId="49F8580C" w:rsidR="00875E38" w:rsidRPr="009E1F87" w:rsidRDefault="00A36F51" w:rsidP="00875E3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13:00 Uhr</w:t>
            </w:r>
          </w:p>
        </w:tc>
      </w:tr>
      <w:tr w:rsidR="00631278" w:rsidRPr="0095681C" w14:paraId="15D4C280" w14:textId="77777777" w:rsidTr="00506F84">
        <w:tc>
          <w:tcPr>
            <w:tcW w:w="5691" w:type="dxa"/>
          </w:tcPr>
          <w:p w14:paraId="5F11277E" w14:textId="3F4F1F3D" w:rsidR="00631278" w:rsidRPr="009E1F87" w:rsidRDefault="00A36F51" w:rsidP="0063127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08.09.2023</w:t>
            </w:r>
          </w:p>
        </w:tc>
        <w:tc>
          <w:tcPr>
            <w:tcW w:w="3523" w:type="dxa"/>
          </w:tcPr>
          <w:p w14:paraId="3024FB98" w14:textId="66967ABB" w:rsidR="00631278" w:rsidRPr="009E1F87" w:rsidRDefault="00A36F51" w:rsidP="0063127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13:00 Uhr</w:t>
            </w:r>
          </w:p>
        </w:tc>
      </w:tr>
      <w:tr w:rsidR="00631278" w:rsidRPr="0095681C" w14:paraId="651048D3" w14:textId="77777777" w:rsidTr="00506F84">
        <w:tc>
          <w:tcPr>
            <w:tcW w:w="5691" w:type="dxa"/>
          </w:tcPr>
          <w:p w14:paraId="61494F31" w14:textId="4C27A239" w:rsidR="00631278" w:rsidRPr="009E1F87" w:rsidRDefault="00A36F51" w:rsidP="0063127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Freitag, 13.10.2023</w:t>
            </w:r>
          </w:p>
        </w:tc>
        <w:tc>
          <w:tcPr>
            <w:tcW w:w="3523" w:type="dxa"/>
          </w:tcPr>
          <w:p w14:paraId="546FEE28" w14:textId="4D4E3808" w:rsidR="00631278" w:rsidRPr="009E1F87" w:rsidRDefault="00A36F51" w:rsidP="00631278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13.00 Uhr</w:t>
            </w:r>
          </w:p>
        </w:tc>
      </w:tr>
    </w:tbl>
    <w:p w14:paraId="3C3BC3A3" w14:textId="578566D2" w:rsidR="0086529D" w:rsidRDefault="0086529D" w:rsidP="00022C48">
      <w:pPr>
        <w:jc w:val="right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33C66E24" w14:textId="77777777" w:rsidR="00A36F51" w:rsidRDefault="00A36F51" w:rsidP="00022C48">
      <w:pPr>
        <w:jc w:val="right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sectPr w:rsidR="00A36F51" w:rsidSect="00506F84">
      <w:headerReference w:type="default" r:id="rId10"/>
      <w:footerReference w:type="default" r:id="rId11"/>
      <w:pgSz w:w="16840" w:h="11900" w:orient="landscape"/>
      <w:pgMar w:top="1077" w:right="1440" w:bottom="107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8E288" w14:textId="77777777" w:rsidR="004A6E52" w:rsidRDefault="004A6E52">
      <w:r>
        <w:separator/>
      </w:r>
    </w:p>
  </w:endnote>
  <w:endnote w:type="continuationSeparator" w:id="0">
    <w:p w14:paraId="5CBB948E" w14:textId="77777777" w:rsidR="004A6E52" w:rsidRDefault="004A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B6A51" w14:textId="17CF2072" w:rsidR="00A11BB1" w:rsidRDefault="00A11BB1" w:rsidP="00BB66B7">
    <w:pPr>
      <w:pStyle w:val="Fuzeile"/>
      <w:tabs>
        <w:tab w:val="clear" w:pos="9072"/>
        <w:tab w:val="right" w:pos="10348"/>
      </w:tabs>
      <w:ind w:right="-1417"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2401" w14:textId="77777777" w:rsidR="004A6E52" w:rsidRDefault="004A6E52">
      <w:r>
        <w:separator/>
      </w:r>
    </w:p>
  </w:footnote>
  <w:footnote w:type="continuationSeparator" w:id="0">
    <w:p w14:paraId="41D61C92" w14:textId="77777777" w:rsidR="004A6E52" w:rsidRDefault="004A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A01E" w14:textId="41885A6E" w:rsidR="00A11BB1" w:rsidRDefault="00A11BB1" w:rsidP="00BB66B7">
    <w:pPr>
      <w:pStyle w:val="Kopfzeile"/>
      <w:ind w:left="-1417" w:firstLine="56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A61"/>
    <w:multiLevelType w:val="hybridMultilevel"/>
    <w:tmpl w:val="FD820F90"/>
    <w:lvl w:ilvl="0" w:tplc="6948870A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1" w15:restartNumberingAfterBreak="0">
    <w:nsid w:val="06731F18"/>
    <w:multiLevelType w:val="hybridMultilevel"/>
    <w:tmpl w:val="04A6A212"/>
    <w:lvl w:ilvl="0" w:tplc="F8D47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30ABC"/>
    <w:multiLevelType w:val="hybridMultilevel"/>
    <w:tmpl w:val="CA6C11B0"/>
    <w:lvl w:ilvl="0" w:tplc="703634A4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3" w15:restartNumberingAfterBreak="0">
    <w:nsid w:val="264D0680"/>
    <w:multiLevelType w:val="hybridMultilevel"/>
    <w:tmpl w:val="7B829038"/>
    <w:lvl w:ilvl="0" w:tplc="8734691A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0463510"/>
    <w:multiLevelType w:val="hybridMultilevel"/>
    <w:tmpl w:val="D2C0D08C"/>
    <w:lvl w:ilvl="0" w:tplc="69EAA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72E6B"/>
    <w:multiLevelType w:val="hybridMultilevel"/>
    <w:tmpl w:val="2D600A42"/>
    <w:lvl w:ilvl="0" w:tplc="C9D204D2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6" w15:restartNumberingAfterBreak="0">
    <w:nsid w:val="700950E7"/>
    <w:multiLevelType w:val="hybridMultilevel"/>
    <w:tmpl w:val="2B141CF8"/>
    <w:lvl w:ilvl="0" w:tplc="7FE63824">
      <w:numFmt w:val="bullet"/>
      <w:lvlText w:val="-"/>
      <w:lvlJc w:val="left"/>
      <w:pPr>
        <w:ind w:left="51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num w:numId="1" w16cid:durableId="1979797256">
    <w:abstractNumId w:val="3"/>
  </w:num>
  <w:num w:numId="2" w16cid:durableId="1088310297">
    <w:abstractNumId w:val="2"/>
  </w:num>
  <w:num w:numId="3" w16cid:durableId="1782644809">
    <w:abstractNumId w:val="6"/>
  </w:num>
  <w:num w:numId="4" w16cid:durableId="1168793793">
    <w:abstractNumId w:val="5"/>
  </w:num>
  <w:num w:numId="5" w16cid:durableId="506021304">
    <w:abstractNumId w:val="0"/>
  </w:num>
  <w:num w:numId="6" w16cid:durableId="1949312135">
    <w:abstractNumId w:val="4"/>
  </w:num>
  <w:num w:numId="7" w16cid:durableId="69836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71"/>
    <w:rsid w:val="000120CA"/>
    <w:rsid w:val="00022C48"/>
    <w:rsid w:val="000317A6"/>
    <w:rsid w:val="000347B3"/>
    <w:rsid w:val="00041A95"/>
    <w:rsid w:val="000538BA"/>
    <w:rsid w:val="00066ADB"/>
    <w:rsid w:val="000716BC"/>
    <w:rsid w:val="000F0F50"/>
    <w:rsid w:val="000F55E2"/>
    <w:rsid w:val="00115D71"/>
    <w:rsid w:val="00184A7E"/>
    <w:rsid w:val="0019573C"/>
    <w:rsid w:val="001D56B9"/>
    <w:rsid w:val="0020056D"/>
    <w:rsid w:val="00225A0F"/>
    <w:rsid w:val="002802BE"/>
    <w:rsid w:val="002B3508"/>
    <w:rsid w:val="002B6557"/>
    <w:rsid w:val="002D4C29"/>
    <w:rsid w:val="002F3EC9"/>
    <w:rsid w:val="002F5A6D"/>
    <w:rsid w:val="003211B0"/>
    <w:rsid w:val="00326111"/>
    <w:rsid w:val="00337C7A"/>
    <w:rsid w:val="003415CD"/>
    <w:rsid w:val="00365AF8"/>
    <w:rsid w:val="00373079"/>
    <w:rsid w:val="00375671"/>
    <w:rsid w:val="00382E3F"/>
    <w:rsid w:val="00386EC3"/>
    <w:rsid w:val="003A7F5F"/>
    <w:rsid w:val="003B0404"/>
    <w:rsid w:val="003D76BC"/>
    <w:rsid w:val="003E5F9E"/>
    <w:rsid w:val="003E6856"/>
    <w:rsid w:val="00406D4A"/>
    <w:rsid w:val="0042158B"/>
    <w:rsid w:val="00432703"/>
    <w:rsid w:val="00454153"/>
    <w:rsid w:val="00490887"/>
    <w:rsid w:val="00490D34"/>
    <w:rsid w:val="0049191C"/>
    <w:rsid w:val="004A6E52"/>
    <w:rsid w:val="004B1669"/>
    <w:rsid w:val="004C1DB5"/>
    <w:rsid w:val="004C5ACC"/>
    <w:rsid w:val="004D6387"/>
    <w:rsid w:val="004E681A"/>
    <w:rsid w:val="004F6810"/>
    <w:rsid w:val="00506F84"/>
    <w:rsid w:val="005271A7"/>
    <w:rsid w:val="005340CC"/>
    <w:rsid w:val="0054172E"/>
    <w:rsid w:val="0055536E"/>
    <w:rsid w:val="005779E8"/>
    <w:rsid w:val="005D1EF6"/>
    <w:rsid w:val="006024BA"/>
    <w:rsid w:val="00631278"/>
    <w:rsid w:val="006375F2"/>
    <w:rsid w:val="00642F49"/>
    <w:rsid w:val="006647F9"/>
    <w:rsid w:val="006655F8"/>
    <w:rsid w:val="0067016D"/>
    <w:rsid w:val="00673D44"/>
    <w:rsid w:val="00697125"/>
    <w:rsid w:val="006A2228"/>
    <w:rsid w:val="006A7671"/>
    <w:rsid w:val="006D7A24"/>
    <w:rsid w:val="006E2339"/>
    <w:rsid w:val="006E61BC"/>
    <w:rsid w:val="00705F95"/>
    <w:rsid w:val="00710050"/>
    <w:rsid w:val="007315D0"/>
    <w:rsid w:val="00751463"/>
    <w:rsid w:val="007661D5"/>
    <w:rsid w:val="007917B4"/>
    <w:rsid w:val="007931DE"/>
    <w:rsid w:val="007A5281"/>
    <w:rsid w:val="007B798F"/>
    <w:rsid w:val="007C2D75"/>
    <w:rsid w:val="007C3F4A"/>
    <w:rsid w:val="007E4497"/>
    <w:rsid w:val="00843963"/>
    <w:rsid w:val="00854B9C"/>
    <w:rsid w:val="0086529D"/>
    <w:rsid w:val="00875E38"/>
    <w:rsid w:val="00884DED"/>
    <w:rsid w:val="008B24BB"/>
    <w:rsid w:val="0095681C"/>
    <w:rsid w:val="00961EA2"/>
    <w:rsid w:val="00977F98"/>
    <w:rsid w:val="009E1F87"/>
    <w:rsid w:val="009E7088"/>
    <w:rsid w:val="00A11BB1"/>
    <w:rsid w:val="00A34DBD"/>
    <w:rsid w:val="00A36F51"/>
    <w:rsid w:val="00A47BC0"/>
    <w:rsid w:val="00A53EB9"/>
    <w:rsid w:val="00A55ECC"/>
    <w:rsid w:val="00A73D1E"/>
    <w:rsid w:val="00A75211"/>
    <w:rsid w:val="00AE5847"/>
    <w:rsid w:val="00AE7DEA"/>
    <w:rsid w:val="00AF5693"/>
    <w:rsid w:val="00B04560"/>
    <w:rsid w:val="00B06BBF"/>
    <w:rsid w:val="00B0752C"/>
    <w:rsid w:val="00B11584"/>
    <w:rsid w:val="00B37706"/>
    <w:rsid w:val="00B91CAB"/>
    <w:rsid w:val="00BA4411"/>
    <w:rsid w:val="00BB66B7"/>
    <w:rsid w:val="00BD1391"/>
    <w:rsid w:val="00BD365F"/>
    <w:rsid w:val="00BE48F1"/>
    <w:rsid w:val="00C0027B"/>
    <w:rsid w:val="00C02076"/>
    <w:rsid w:val="00C63989"/>
    <w:rsid w:val="00C7712C"/>
    <w:rsid w:val="00C85247"/>
    <w:rsid w:val="00CB1CD9"/>
    <w:rsid w:val="00CB286B"/>
    <w:rsid w:val="00CC42B9"/>
    <w:rsid w:val="00CD0C27"/>
    <w:rsid w:val="00D01E66"/>
    <w:rsid w:val="00D27595"/>
    <w:rsid w:val="00D451C8"/>
    <w:rsid w:val="00D5082A"/>
    <w:rsid w:val="00D53D8A"/>
    <w:rsid w:val="00D54249"/>
    <w:rsid w:val="00D575C1"/>
    <w:rsid w:val="00D9377D"/>
    <w:rsid w:val="00DA1A1F"/>
    <w:rsid w:val="00DB1E96"/>
    <w:rsid w:val="00DB77E4"/>
    <w:rsid w:val="00DD40D2"/>
    <w:rsid w:val="00DF182B"/>
    <w:rsid w:val="00DF1C76"/>
    <w:rsid w:val="00DF1CDC"/>
    <w:rsid w:val="00E071BE"/>
    <w:rsid w:val="00E26C48"/>
    <w:rsid w:val="00E313C4"/>
    <w:rsid w:val="00E35BFE"/>
    <w:rsid w:val="00E37832"/>
    <w:rsid w:val="00E46B73"/>
    <w:rsid w:val="00E56577"/>
    <w:rsid w:val="00E845C6"/>
    <w:rsid w:val="00E9782A"/>
    <w:rsid w:val="00EA284A"/>
    <w:rsid w:val="00F00AD7"/>
    <w:rsid w:val="00F2586E"/>
    <w:rsid w:val="00F52392"/>
    <w:rsid w:val="00F52EDB"/>
    <w:rsid w:val="00F62855"/>
    <w:rsid w:val="00F63241"/>
    <w:rsid w:val="00F669D9"/>
    <w:rsid w:val="00F82A5E"/>
    <w:rsid w:val="00F92011"/>
    <w:rsid w:val="00F97140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46B213"/>
  <w15:docId w15:val="{85A30831-13EC-4CA5-8BD3-0E840384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22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908A8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semiHidden/>
    <w:rsid w:val="00CA3E42"/>
  </w:style>
  <w:style w:type="character" w:styleId="Funotenzeichen">
    <w:name w:val="footnote reference"/>
    <w:basedOn w:val="Absatz-Standardschriftart"/>
    <w:semiHidden/>
    <w:rsid w:val="00CA3E42"/>
    <w:rPr>
      <w:vertAlign w:val="superscript"/>
    </w:rPr>
  </w:style>
  <w:style w:type="paragraph" w:styleId="Kopfzeile">
    <w:name w:val="header"/>
    <w:basedOn w:val="Standard"/>
    <w:rsid w:val="00CA3E4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A3E4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semiHidden/>
    <w:rsid w:val="00697125"/>
    <w:pPr>
      <w:tabs>
        <w:tab w:val="left" w:pos="4820"/>
        <w:tab w:val="left" w:pos="5954"/>
      </w:tabs>
    </w:pPr>
    <w:rPr>
      <w:rFonts w:ascii="Arial" w:hAnsi="Arial"/>
      <w:sz w:val="22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697125"/>
    <w:rPr>
      <w:rFonts w:ascii="Arial" w:hAnsi="Arial"/>
      <w:sz w:val="22"/>
    </w:rPr>
  </w:style>
  <w:style w:type="table" w:styleId="Tabellenraster">
    <w:name w:val="Table Grid"/>
    <w:basedOn w:val="NormaleTabelle"/>
    <w:uiPriority w:val="39"/>
    <w:rsid w:val="00F62855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0E79F-62E3-4245-9762-866D7227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ideenwerk werbeagentur</dc:creator>
  <cp:lastModifiedBy>fahrschulemagnus@outlook.de</cp:lastModifiedBy>
  <cp:revision>2</cp:revision>
  <cp:lastPrinted>2021-12-10T10:07:00Z</cp:lastPrinted>
  <dcterms:created xsi:type="dcterms:W3CDTF">2022-11-04T10:36:00Z</dcterms:created>
  <dcterms:modified xsi:type="dcterms:W3CDTF">2022-11-04T10:36:00Z</dcterms:modified>
</cp:coreProperties>
</file>