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52066" w14:textId="0972FC70" w:rsidR="00927477" w:rsidRDefault="00927477" w:rsidP="00927477">
      <w:pPr>
        <w:pStyle w:val="StandardWeb"/>
      </w:pPr>
      <w:r>
        <w:rPr>
          <w:noProof/>
        </w:rPr>
        <w:drawing>
          <wp:anchor distT="0" distB="0" distL="114300" distR="114300" simplePos="0" relativeHeight="251648000" behindDoc="1" locked="0" layoutInCell="1" allowOverlap="1" wp14:anchorId="1008B689" wp14:editId="153D9C4C">
            <wp:simplePos x="0" y="0"/>
            <wp:positionH relativeFrom="margin">
              <wp:align>center</wp:align>
            </wp:positionH>
            <wp:positionV relativeFrom="paragraph">
              <wp:posOffset>0</wp:posOffset>
            </wp:positionV>
            <wp:extent cx="2524125" cy="2524125"/>
            <wp:effectExtent l="0" t="0" r="9525" b="9525"/>
            <wp:wrapTight wrapText="bothSides">
              <wp:wrapPolygon edited="0">
                <wp:start x="0" y="0"/>
                <wp:lineTo x="0" y="21518"/>
                <wp:lineTo x="21518" y="21518"/>
                <wp:lineTo x="21518" y="0"/>
                <wp:lineTo x="0" y="0"/>
              </wp:wrapPolygon>
            </wp:wrapTight>
            <wp:docPr id="1" name="Bild 1" descr="Ein Bild, das Mikrofo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Ein Bild, das Mikrofon, Logo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24125" cy="25241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80155E7" w14:textId="71920038" w:rsidR="00927477" w:rsidRDefault="00927477" w:rsidP="00927477"/>
    <w:p w14:paraId="418C5973" w14:textId="5D4270B2" w:rsidR="00927477" w:rsidRDefault="00927477" w:rsidP="00927477"/>
    <w:p w14:paraId="75841CB6" w14:textId="77777777" w:rsidR="00927477" w:rsidRDefault="00927477" w:rsidP="00927477"/>
    <w:p w14:paraId="253F5D0F" w14:textId="77777777" w:rsidR="00927477" w:rsidRDefault="00927477" w:rsidP="00927477"/>
    <w:p w14:paraId="10FBE462" w14:textId="77777777" w:rsidR="00927477" w:rsidRDefault="00927477" w:rsidP="00927477"/>
    <w:p w14:paraId="71A2FFD6" w14:textId="77777777" w:rsidR="00927477" w:rsidRDefault="00927477" w:rsidP="00927477"/>
    <w:p w14:paraId="678D0747" w14:textId="7CFD3C1E" w:rsidR="00927477" w:rsidRDefault="00927477" w:rsidP="00927477"/>
    <w:p w14:paraId="14F5B6F5" w14:textId="566C96C8" w:rsidR="00927477" w:rsidRDefault="00927477" w:rsidP="00927477"/>
    <w:p w14:paraId="72D2ED3B" w14:textId="44FBC677" w:rsidR="001B6841" w:rsidRPr="00F56AE4" w:rsidRDefault="001B6841" w:rsidP="00F56AE4">
      <w:pPr>
        <w:pStyle w:val="berschrift1"/>
        <w:spacing w:after="60" w:line="24" w:lineRule="atLeast"/>
        <w:jc w:val="center"/>
        <w:rPr>
          <w:sz w:val="28"/>
          <w:szCs w:val="28"/>
        </w:rPr>
      </w:pPr>
      <w:r>
        <w:rPr>
          <w:b/>
          <w:bCs/>
          <w:sz w:val="36"/>
          <w:szCs w:val="36"/>
        </w:rPr>
        <w:t>Poetry Slam</w:t>
      </w:r>
      <w:r w:rsidR="006D4331" w:rsidRPr="00927477">
        <w:rPr>
          <w:b/>
          <w:bCs/>
          <w:sz w:val="36"/>
          <w:szCs w:val="36"/>
        </w:rPr>
        <w:br/>
      </w:r>
      <w:r>
        <w:rPr>
          <w:sz w:val="28"/>
          <w:szCs w:val="28"/>
        </w:rPr>
        <w:t>mit Elias Raatz</w:t>
      </w:r>
      <w:r w:rsidR="003E14D3">
        <w:rPr>
          <w:sz w:val="28"/>
          <w:szCs w:val="28"/>
        </w:rPr>
        <w:t xml:space="preserve"> &amp; Freunden</w:t>
      </w:r>
    </w:p>
    <w:p w14:paraId="5CA5D484" w14:textId="77777777" w:rsidR="00F56AE4" w:rsidRPr="006C5E74" w:rsidRDefault="00F56AE4" w:rsidP="00F56AE4">
      <w:pPr>
        <w:rPr>
          <w:sz w:val="10"/>
          <w:szCs w:val="10"/>
        </w:rPr>
      </w:pPr>
    </w:p>
    <w:p w14:paraId="466A0FA6" w14:textId="56357AAE" w:rsidR="00AC40D1" w:rsidRPr="006C5E74" w:rsidRDefault="00AC40D1" w:rsidP="00F56AE4">
      <w:pPr>
        <w:rPr>
          <w:b/>
          <w:bCs/>
          <w:i/>
          <w:iCs/>
        </w:rPr>
      </w:pPr>
      <w:r w:rsidRPr="006C5E74">
        <w:rPr>
          <w:b/>
          <w:bCs/>
          <w:i/>
          <w:iCs/>
        </w:rPr>
        <w:t xml:space="preserve">Beim </w:t>
      </w:r>
      <w:r w:rsidR="00DE15B1" w:rsidRPr="006C5E74">
        <w:rPr>
          <w:b/>
          <w:bCs/>
          <w:i/>
          <w:iCs/>
        </w:rPr>
        <w:t>Eventname</w:t>
      </w:r>
      <w:r w:rsidRPr="006C5E74">
        <w:rPr>
          <w:b/>
          <w:bCs/>
          <w:i/>
          <w:iCs/>
        </w:rPr>
        <w:t>n präferieren wir folgendes System:</w:t>
      </w:r>
      <w:r w:rsidR="00BA6969" w:rsidRPr="006C5E74">
        <w:rPr>
          <w:b/>
          <w:bCs/>
          <w:i/>
          <w:iCs/>
        </w:rPr>
        <w:br/>
      </w:r>
      <w:r w:rsidRPr="006C5E74">
        <w:rPr>
          <w:i/>
          <w:iCs/>
        </w:rPr>
        <w:t>Poetry Slam [STADTNAME]</w:t>
      </w:r>
      <w:r w:rsidR="003E14D3" w:rsidRPr="006C5E74">
        <w:rPr>
          <w:i/>
          <w:iCs/>
        </w:rPr>
        <w:t xml:space="preserve"> </w:t>
      </w:r>
      <w:r w:rsidR="00DD1A2B">
        <w:rPr>
          <w:i/>
          <w:iCs/>
        </w:rPr>
        <w:t xml:space="preserve">[evtl. Nummerierung mit #X] </w:t>
      </w:r>
      <w:r w:rsidR="003E14D3" w:rsidRPr="006C5E74">
        <w:rPr>
          <w:i/>
          <w:iCs/>
        </w:rPr>
        <w:t>mit Elias Raatz &amp; Freunden</w:t>
      </w:r>
    </w:p>
    <w:p w14:paraId="3ADC818E" w14:textId="77777777" w:rsidR="00DE15B1" w:rsidRPr="006C5E74" w:rsidRDefault="00DE15B1" w:rsidP="00F56AE4">
      <w:pPr>
        <w:rPr>
          <w:sz w:val="10"/>
          <w:szCs w:val="10"/>
        </w:rPr>
      </w:pPr>
    </w:p>
    <w:p w14:paraId="386DCD5C" w14:textId="0EF2F62D" w:rsidR="00DE15B1" w:rsidRPr="00DE15B1" w:rsidRDefault="00DE15B1" w:rsidP="00F56AE4">
      <w:pPr>
        <w:rPr>
          <w:b/>
          <w:bCs/>
          <w:sz w:val="24"/>
          <w:szCs w:val="24"/>
        </w:rPr>
      </w:pPr>
      <w:r>
        <w:rPr>
          <w:b/>
          <w:bCs/>
          <w:sz w:val="24"/>
          <w:szCs w:val="24"/>
        </w:rPr>
        <w:t>POETRY SLAM</w:t>
      </w:r>
      <w:r w:rsidR="003E14D3">
        <w:rPr>
          <w:b/>
          <w:bCs/>
          <w:sz w:val="24"/>
          <w:szCs w:val="24"/>
        </w:rPr>
        <w:t xml:space="preserve"> </w:t>
      </w:r>
      <w:r>
        <w:rPr>
          <w:b/>
          <w:bCs/>
          <w:sz w:val="24"/>
          <w:szCs w:val="24"/>
        </w:rPr>
        <w:t>MIT ELIAS RAATZ</w:t>
      </w:r>
      <w:r w:rsidR="003E14D3">
        <w:rPr>
          <w:b/>
          <w:bCs/>
          <w:sz w:val="24"/>
          <w:szCs w:val="24"/>
        </w:rPr>
        <w:t xml:space="preserve"> &amp; FREUNDEN</w:t>
      </w:r>
    </w:p>
    <w:p w14:paraId="6798BDD7" w14:textId="61FC0904" w:rsidR="007A02DB" w:rsidRDefault="007A02DB" w:rsidP="00351E9B">
      <w:pPr>
        <w:jc w:val="both"/>
        <w:rPr>
          <w:sz w:val="24"/>
          <w:szCs w:val="24"/>
        </w:rPr>
      </w:pPr>
      <w:r w:rsidRPr="007A02DB">
        <w:rPr>
          <w:sz w:val="24"/>
          <w:szCs w:val="24"/>
        </w:rPr>
        <w:t>Gastgeber Elias Raatz lädt zu einer besonderen Show: in gemütlicher Atmosphäre trifft er sich mit seinen Lieblings-Künstlern und befreundeten Slam Poeten. Erlebt eine unterhaltsame Show aus Comedy, Poesie, Kabarett und Lesung an einem Abend: beim Poetry Slam</w:t>
      </w:r>
      <w:r w:rsidR="00E859FC">
        <w:rPr>
          <w:sz w:val="24"/>
          <w:szCs w:val="24"/>
        </w:rPr>
        <w:t xml:space="preserve"> mit Elias Raatz &amp; Freunden</w:t>
      </w:r>
      <w:r w:rsidR="00351E9B">
        <w:rPr>
          <w:sz w:val="24"/>
          <w:szCs w:val="24"/>
        </w:rPr>
        <w:t xml:space="preserve"> – </w:t>
      </w:r>
      <w:r w:rsidR="00D1762C" w:rsidRPr="00D1762C">
        <w:rPr>
          <w:sz w:val="24"/>
          <w:szCs w:val="24"/>
        </w:rPr>
        <w:t>garniert</w:t>
      </w:r>
      <w:r w:rsidR="00351E9B">
        <w:rPr>
          <w:sz w:val="24"/>
          <w:szCs w:val="24"/>
        </w:rPr>
        <w:t xml:space="preserve"> </w:t>
      </w:r>
      <w:r w:rsidR="00D1762C" w:rsidRPr="00D1762C">
        <w:rPr>
          <w:sz w:val="24"/>
          <w:szCs w:val="24"/>
        </w:rPr>
        <w:t>von spannenden Interviews und lustigen Publikumsfragen.</w:t>
      </w:r>
    </w:p>
    <w:p w14:paraId="25D17747" w14:textId="77777777" w:rsidR="00932FF5" w:rsidRPr="006C5E74" w:rsidRDefault="00932FF5" w:rsidP="00F56AE4">
      <w:pPr>
        <w:jc w:val="both"/>
        <w:rPr>
          <w:sz w:val="10"/>
          <w:szCs w:val="10"/>
        </w:rPr>
      </w:pPr>
    </w:p>
    <w:p w14:paraId="6FD99616" w14:textId="77777777" w:rsidR="00932FF5" w:rsidRPr="009B4219" w:rsidRDefault="00932FF5" w:rsidP="00F56AE4">
      <w:pPr>
        <w:jc w:val="both"/>
        <w:rPr>
          <w:b/>
          <w:bCs/>
          <w:sz w:val="24"/>
          <w:szCs w:val="24"/>
        </w:rPr>
      </w:pPr>
      <w:r w:rsidRPr="009B4219">
        <w:rPr>
          <w:b/>
          <w:bCs/>
          <w:sz w:val="24"/>
          <w:szCs w:val="24"/>
        </w:rPr>
        <w:t>WAS IST POETRY SLAM?</w:t>
      </w:r>
    </w:p>
    <w:p w14:paraId="095FCC25" w14:textId="56F6D1D8" w:rsidR="00932FF5" w:rsidRPr="00F56AE4" w:rsidRDefault="00932FF5" w:rsidP="00F56AE4">
      <w:pPr>
        <w:jc w:val="both"/>
        <w:rPr>
          <w:sz w:val="24"/>
          <w:szCs w:val="24"/>
        </w:rPr>
      </w:pPr>
      <w:r w:rsidRPr="00F56AE4">
        <w:rPr>
          <w:sz w:val="24"/>
          <w:szCs w:val="24"/>
        </w:rPr>
        <w:t xml:space="preserve">Poetry Slam ist eine Art moderner Dichterwettstreit, bei dem Bühnenautor*innen ihre selbstverfassten Texte live </w:t>
      </w:r>
      <w:r w:rsidR="00E8328A" w:rsidRPr="00E8328A">
        <w:rPr>
          <w:sz w:val="24"/>
          <w:szCs w:val="24"/>
        </w:rPr>
        <w:t xml:space="preserve">mit vollem Stimm- und Körpereinsatz </w:t>
      </w:r>
      <w:r w:rsidRPr="00F56AE4">
        <w:rPr>
          <w:sz w:val="24"/>
          <w:szCs w:val="24"/>
        </w:rPr>
        <w:t xml:space="preserve">performen. Die Texte können </w:t>
      </w:r>
      <w:proofErr w:type="gramStart"/>
      <w:r w:rsidRPr="00F56AE4">
        <w:rPr>
          <w:sz w:val="24"/>
          <w:szCs w:val="24"/>
        </w:rPr>
        <w:t>ganz unterschiedlich</w:t>
      </w:r>
      <w:proofErr w:type="gramEnd"/>
      <w:r w:rsidRPr="00F56AE4">
        <w:rPr>
          <w:sz w:val="24"/>
          <w:szCs w:val="24"/>
        </w:rPr>
        <w:t xml:space="preserve"> gestaltet sein: lustig, lyrisch, kabarettistisch oder poetisch – und das mit so bunten und breit gefächerten Themen, dass selbst der schönste Pfau nur deprimiert auf sein eigenes Federkleid schauen kann.</w:t>
      </w:r>
    </w:p>
    <w:p w14:paraId="3B276E8D" w14:textId="77777777" w:rsidR="00932FF5" w:rsidRPr="006C5E74" w:rsidRDefault="00932FF5" w:rsidP="00F56AE4">
      <w:pPr>
        <w:jc w:val="both"/>
        <w:rPr>
          <w:sz w:val="10"/>
          <w:szCs w:val="10"/>
        </w:rPr>
      </w:pPr>
    </w:p>
    <w:p w14:paraId="72C8D928" w14:textId="77777777" w:rsidR="00932FF5" w:rsidRPr="00E8328A" w:rsidRDefault="00932FF5" w:rsidP="00F56AE4">
      <w:pPr>
        <w:jc w:val="both"/>
        <w:rPr>
          <w:b/>
          <w:bCs/>
          <w:sz w:val="24"/>
          <w:szCs w:val="24"/>
        </w:rPr>
      </w:pPr>
      <w:r w:rsidRPr="00E8328A">
        <w:rPr>
          <w:b/>
          <w:bCs/>
          <w:sz w:val="24"/>
          <w:szCs w:val="24"/>
        </w:rPr>
        <w:t>ABWECHSLUNG IST PFLICHT!</w:t>
      </w:r>
    </w:p>
    <w:p w14:paraId="2442E231" w14:textId="0BDA65E4" w:rsidR="006538D4" w:rsidRDefault="00932FF5" w:rsidP="00573784">
      <w:pPr>
        <w:jc w:val="both"/>
        <w:rPr>
          <w:sz w:val="24"/>
          <w:szCs w:val="24"/>
        </w:rPr>
      </w:pPr>
      <w:r w:rsidRPr="00F56AE4">
        <w:rPr>
          <w:sz w:val="24"/>
          <w:szCs w:val="24"/>
        </w:rPr>
        <w:t xml:space="preserve">Wer beim Begriff „Dichterwettstreit“ nun an Goethe-Lyrik denkt, liegt falsch! Poetry Slam ist vielmehr das Rock-Konzert unter den Literaturveranstaltungen: Von turbulentem Storytelling über Stand-Up-Comedy bis zum Kabarett, von Politik zu Gesellschaftskritik und Emotionen ist beim Dichterwettstreit deluxe alles erlaubt. </w:t>
      </w:r>
      <w:r w:rsidR="00573784" w:rsidRPr="00573784">
        <w:rPr>
          <w:sz w:val="24"/>
          <w:szCs w:val="24"/>
        </w:rPr>
        <w:t>Von jung bis alt</w:t>
      </w:r>
      <w:r w:rsidR="00573784">
        <w:rPr>
          <w:sz w:val="24"/>
          <w:szCs w:val="24"/>
        </w:rPr>
        <w:t xml:space="preserve"> </w:t>
      </w:r>
      <w:r w:rsidR="00573784" w:rsidRPr="00573784">
        <w:rPr>
          <w:sz w:val="24"/>
          <w:szCs w:val="24"/>
        </w:rPr>
        <w:t>erfreuen</w:t>
      </w:r>
      <w:r w:rsidR="00573784">
        <w:rPr>
          <w:sz w:val="24"/>
          <w:szCs w:val="24"/>
        </w:rPr>
        <w:t xml:space="preserve"> </w:t>
      </w:r>
      <w:r w:rsidR="00D65737">
        <w:rPr>
          <w:sz w:val="24"/>
          <w:szCs w:val="24"/>
        </w:rPr>
        <w:t xml:space="preserve">sich </w:t>
      </w:r>
      <w:r w:rsidR="00573784" w:rsidRPr="00573784">
        <w:rPr>
          <w:sz w:val="24"/>
          <w:szCs w:val="24"/>
        </w:rPr>
        <w:t>Poetry-Veranstaltungen mit frischer Literatur, Witz und viel Abwechslung einer großen Beliebtheit.</w:t>
      </w:r>
    </w:p>
    <w:p w14:paraId="3A60C21D" w14:textId="77777777" w:rsidR="00CF7ABD" w:rsidRDefault="00CF7ABD" w:rsidP="00573784">
      <w:pPr>
        <w:jc w:val="both"/>
        <w:rPr>
          <w:sz w:val="24"/>
          <w:szCs w:val="24"/>
        </w:rPr>
      </w:pPr>
    </w:p>
    <w:p w14:paraId="44E2634C" w14:textId="77777777" w:rsidR="00CF7ABD" w:rsidRPr="0011564F" w:rsidRDefault="00CF7ABD" w:rsidP="00CF7ABD">
      <w:pPr>
        <w:jc w:val="both"/>
        <w:rPr>
          <w:b/>
          <w:bCs/>
          <w:sz w:val="24"/>
          <w:szCs w:val="24"/>
        </w:rPr>
      </w:pPr>
      <w:r w:rsidRPr="0011564F">
        <w:rPr>
          <w:b/>
          <w:bCs/>
          <w:sz w:val="24"/>
          <w:szCs w:val="24"/>
        </w:rPr>
        <w:lastRenderedPageBreak/>
        <w:t>ÜBER EUREN GASTGEBER</w:t>
      </w:r>
    </w:p>
    <w:p w14:paraId="3C083EB7" w14:textId="77777777" w:rsidR="00CF7ABD" w:rsidRDefault="00CF7ABD" w:rsidP="00CF7ABD">
      <w:pPr>
        <w:jc w:val="both"/>
        <w:rPr>
          <w:sz w:val="24"/>
          <w:szCs w:val="24"/>
        </w:rPr>
      </w:pPr>
      <w:r w:rsidRPr="0011564F">
        <w:rPr>
          <w:sz w:val="24"/>
          <w:szCs w:val="24"/>
        </w:rPr>
        <w:t>Der 1997 geborene Moderator, Autor und Medienwissenschaftler Elias Raatz ist Stamm-Conférencier beim Dichterwettstreit deluxe. Neben seiner Arbeit an diversen Publikationen, Moderationen und verschiedenen Kulturprojekten bringt er regelmäßig Sympathie, Herzblut und Passion auf die Bühne. Schon als Kind hatte er immer ein so breites Lächeln im Gesicht, dass man ihn locker auf eine Zwiebackpackung hätte drucken können.</w:t>
      </w:r>
    </w:p>
    <w:p w14:paraId="235ABFBC" w14:textId="77777777" w:rsidR="00CF7ABD" w:rsidRDefault="00CF7ABD" w:rsidP="00CF7ABD">
      <w:pPr>
        <w:jc w:val="both"/>
        <w:rPr>
          <w:sz w:val="24"/>
          <w:szCs w:val="24"/>
        </w:rPr>
      </w:pPr>
      <w:r w:rsidRPr="00871988">
        <w:rPr>
          <w:sz w:val="24"/>
          <w:szCs w:val="24"/>
        </w:rPr>
        <w:t xml:space="preserve">Mehr Infos </w:t>
      </w:r>
      <w:r>
        <w:rPr>
          <w:sz w:val="24"/>
          <w:szCs w:val="24"/>
        </w:rPr>
        <w:t xml:space="preserve">zum Poetry Slam </w:t>
      </w:r>
      <w:r w:rsidRPr="00871988">
        <w:rPr>
          <w:sz w:val="24"/>
          <w:szCs w:val="24"/>
        </w:rPr>
        <w:t>gibt´s unter www.dichterwettstreit-deluxe.de und auf Instagram @dichterwettstreit_deluxe. Wir freuen uns auf euch!</w:t>
      </w:r>
    </w:p>
    <w:p w14:paraId="02883E93" w14:textId="77777777" w:rsidR="00CF7ABD" w:rsidRPr="00CF7ABD" w:rsidRDefault="00CF7ABD" w:rsidP="00CF7ABD">
      <w:pPr>
        <w:jc w:val="both"/>
        <w:rPr>
          <w:sz w:val="10"/>
          <w:szCs w:val="10"/>
        </w:rPr>
      </w:pPr>
    </w:p>
    <w:p w14:paraId="072CDBE1" w14:textId="7338E898" w:rsidR="00BA6969" w:rsidRPr="00E20CA2" w:rsidRDefault="00E20CA2" w:rsidP="00E20CA2">
      <w:pPr>
        <w:pStyle w:val="berschrift1"/>
        <w:jc w:val="center"/>
        <w:rPr>
          <w:b/>
          <w:bCs/>
        </w:rPr>
      </w:pPr>
      <w:r w:rsidRPr="00E20CA2">
        <w:rPr>
          <w:b/>
          <w:bCs/>
        </w:rPr>
        <w:t>Pressestimmen</w:t>
      </w:r>
    </w:p>
    <w:p w14:paraId="5A9F2857" w14:textId="77777777" w:rsidR="00E20CA2" w:rsidRPr="00E20CA2" w:rsidRDefault="00E20CA2" w:rsidP="00E86819">
      <w:pPr>
        <w:jc w:val="both"/>
        <w:rPr>
          <w:sz w:val="16"/>
          <w:szCs w:val="16"/>
        </w:rPr>
      </w:pPr>
    </w:p>
    <w:p w14:paraId="64AC209A" w14:textId="6940162A" w:rsidR="00E86819" w:rsidRDefault="00E86819" w:rsidP="00E86819">
      <w:pPr>
        <w:jc w:val="both"/>
        <w:rPr>
          <w:sz w:val="24"/>
          <w:szCs w:val="24"/>
        </w:rPr>
      </w:pPr>
      <w:r w:rsidRPr="00E86819">
        <w:rPr>
          <w:sz w:val="24"/>
          <w:szCs w:val="24"/>
        </w:rPr>
        <w:t>"Es sind Literaturveranstaltungen, die Sprachtalenten eine Bühne bieten; die das Groteske oder Absurde ebenso bedienen wie das Ästhetische; die für Nachdenklichkeit sorgen und die nicht zuletzt feine Unterhaltung sind: die Poetry Slams."</w:t>
      </w:r>
    </w:p>
    <w:p w14:paraId="51DB050F" w14:textId="2A06DF2A" w:rsidR="00E86819" w:rsidRDefault="00E86819" w:rsidP="00E86819">
      <w:pPr>
        <w:ind w:firstLine="708"/>
        <w:jc w:val="both"/>
        <w:rPr>
          <w:i/>
          <w:iCs/>
          <w:sz w:val="24"/>
          <w:szCs w:val="24"/>
        </w:rPr>
      </w:pPr>
      <w:r w:rsidRPr="00E86819">
        <w:rPr>
          <w:i/>
          <w:iCs/>
          <w:sz w:val="24"/>
          <w:szCs w:val="24"/>
        </w:rPr>
        <w:t>Gunter Faigle (Schwarzwälder Bote) über Dichterwettstreit deluxe</w:t>
      </w:r>
    </w:p>
    <w:p w14:paraId="04281920" w14:textId="77777777" w:rsidR="00411610" w:rsidRPr="00CF7ABD" w:rsidRDefault="00411610" w:rsidP="00E86819">
      <w:pPr>
        <w:ind w:firstLine="708"/>
        <w:jc w:val="both"/>
        <w:rPr>
          <w:i/>
          <w:iCs/>
          <w:sz w:val="2"/>
          <w:szCs w:val="2"/>
        </w:rPr>
      </w:pPr>
    </w:p>
    <w:p w14:paraId="24464818" w14:textId="77777777" w:rsidR="00411610" w:rsidRPr="00633FBA" w:rsidRDefault="00411610" w:rsidP="00411610">
      <w:pPr>
        <w:jc w:val="both"/>
        <w:rPr>
          <w:sz w:val="24"/>
          <w:szCs w:val="24"/>
        </w:rPr>
      </w:pPr>
      <w:r w:rsidRPr="00633FBA">
        <w:rPr>
          <w:sz w:val="24"/>
          <w:szCs w:val="24"/>
        </w:rPr>
        <w:t xml:space="preserve">"Existenzieller und humoristischer Stoff, [...] die Poesie ist keineswegs tot, sie lebt, </w:t>
      </w:r>
      <w:proofErr w:type="spellStart"/>
      <w:r w:rsidRPr="00633FBA">
        <w:rPr>
          <w:sz w:val="24"/>
          <w:szCs w:val="24"/>
        </w:rPr>
        <w:t>slam</w:t>
      </w:r>
      <w:proofErr w:type="spellEnd"/>
      <w:r w:rsidRPr="00633FBA">
        <w:rPr>
          <w:sz w:val="24"/>
          <w:szCs w:val="24"/>
        </w:rPr>
        <w:t>-tauglich. Dichterwettstreit ist angesagt, es geht nicht um den Sieg, es geht um die Poesie, um die Auslotung ihrer Grenzen."</w:t>
      </w:r>
    </w:p>
    <w:p w14:paraId="37488667" w14:textId="77777777" w:rsidR="00411610" w:rsidRDefault="00411610" w:rsidP="00411610">
      <w:pPr>
        <w:ind w:firstLine="708"/>
        <w:jc w:val="both"/>
        <w:rPr>
          <w:i/>
          <w:iCs/>
          <w:sz w:val="24"/>
          <w:szCs w:val="24"/>
        </w:rPr>
      </w:pPr>
      <w:r w:rsidRPr="00411610">
        <w:rPr>
          <w:i/>
          <w:iCs/>
          <w:sz w:val="24"/>
          <w:szCs w:val="24"/>
        </w:rPr>
        <w:t>Rüdiger Schwarz (</w:t>
      </w:r>
      <w:proofErr w:type="spellStart"/>
      <w:r w:rsidRPr="00411610">
        <w:rPr>
          <w:i/>
          <w:iCs/>
          <w:sz w:val="24"/>
          <w:szCs w:val="24"/>
        </w:rPr>
        <w:t>Gäubote</w:t>
      </w:r>
      <w:proofErr w:type="spellEnd"/>
      <w:r w:rsidRPr="00411610">
        <w:rPr>
          <w:i/>
          <w:iCs/>
          <w:sz w:val="24"/>
          <w:szCs w:val="24"/>
        </w:rPr>
        <w:t>) über Dichterwettstreit deluxe</w:t>
      </w:r>
    </w:p>
    <w:p w14:paraId="25D1C190" w14:textId="77777777" w:rsidR="00411610" w:rsidRPr="00CF7ABD" w:rsidRDefault="00411610" w:rsidP="00411610">
      <w:pPr>
        <w:ind w:firstLine="708"/>
        <w:jc w:val="both"/>
        <w:rPr>
          <w:i/>
          <w:iCs/>
          <w:sz w:val="2"/>
          <w:szCs w:val="2"/>
        </w:rPr>
      </w:pPr>
    </w:p>
    <w:p w14:paraId="70F55DE2" w14:textId="77777777" w:rsidR="00633FBA" w:rsidRPr="00633FBA" w:rsidRDefault="00633FBA" w:rsidP="00633FBA">
      <w:pPr>
        <w:jc w:val="both"/>
        <w:rPr>
          <w:sz w:val="24"/>
          <w:szCs w:val="24"/>
        </w:rPr>
      </w:pPr>
      <w:r w:rsidRPr="00633FBA">
        <w:rPr>
          <w:sz w:val="24"/>
          <w:szCs w:val="24"/>
        </w:rPr>
        <w:t>"Am Ende gab es ein glückliches Publikum, das sich wohl noch lange an diesen besonderen Abend der Poesie, des Kabarett und der Lesung zurückerinnern wird."</w:t>
      </w:r>
    </w:p>
    <w:p w14:paraId="4EC02070" w14:textId="101F8D9B" w:rsidR="00E86819" w:rsidRDefault="00633FBA" w:rsidP="00411610">
      <w:pPr>
        <w:ind w:firstLine="708"/>
        <w:jc w:val="both"/>
        <w:rPr>
          <w:i/>
          <w:iCs/>
          <w:sz w:val="24"/>
          <w:szCs w:val="24"/>
        </w:rPr>
      </w:pPr>
      <w:r w:rsidRPr="00411610">
        <w:rPr>
          <w:i/>
          <w:iCs/>
          <w:sz w:val="24"/>
          <w:szCs w:val="24"/>
        </w:rPr>
        <w:t>Volker Schweizer (ZAK) über Dichterwettstreit deluxe</w:t>
      </w:r>
    </w:p>
    <w:p w14:paraId="0C95ADDF" w14:textId="77777777" w:rsidR="00411610" w:rsidRPr="00CF7ABD" w:rsidRDefault="00411610" w:rsidP="00411610">
      <w:pPr>
        <w:ind w:firstLine="708"/>
        <w:jc w:val="both"/>
        <w:rPr>
          <w:i/>
          <w:iCs/>
          <w:sz w:val="2"/>
          <w:szCs w:val="2"/>
        </w:rPr>
      </w:pPr>
    </w:p>
    <w:p w14:paraId="3EB1ADA2" w14:textId="74F1AD07" w:rsidR="00FA5EF7" w:rsidRPr="00FA5EF7" w:rsidRDefault="00411610" w:rsidP="00FA5EF7">
      <w:pPr>
        <w:jc w:val="both"/>
        <w:rPr>
          <w:sz w:val="24"/>
          <w:szCs w:val="24"/>
        </w:rPr>
      </w:pPr>
      <w:r w:rsidRPr="00C54EBA">
        <w:rPr>
          <w:sz w:val="24"/>
          <w:szCs w:val="24"/>
        </w:rPr>
        <w:t xml:space="preserve">"[Da] steckt vieles drin, vom Prosaischen, Erzählenden übers Lyrische bis hin zur Persiflage und Satire. Poetry-Slam in der Villa, das </w:t>
      </w:r>
      <w:proofErr w:type="spellStart"/>
      <w:r w:rsidRPr="00C54EBA">
        <w:rPr>
          <w:sz w:val="24"/>
          <w:szCs w:val="24"/>
        </w:rPr>
        <w:t>gerät</w:t>
      </w:r>
      <w:proofErr w:type="spellEnd"/>
      <w:r w:rsidRPr="00C54EBA">
        <w:rPr>
          <w:sz w:val="24"/>
          <w:szCs w:val="24"/>
        </w:rPr>
        <w:t xml:space="preserve"> weder zur </w:t>
      </w:r>
      <w:proofErr w:type="spellStart"/>
      <w:r w:rsidRPr="00C54EBA">
        <w:rPr>
          <w:sz w:val="24"/>
          <w:szCs w:val="24"/>
        </w:rPr>
        <w:t>Ulknummer</w:t>
      </w:r>
      <w:proofErr w:type="spellEnd"/>
      <w:r w:rsidRPr="00C54EBA">
        <w:rPr>
          <w:sz w:val="24"/>
          <w:szCs w:val="24"/>
        </w:rPr>
        <w:t xml:space="preserve">, zum Bluff und wortklingendem "Fake-Food </w:t>
      </w:r>
      <w:proofErr w:type="spellStart"/>
      <w:r w:rsidRPr="00C54EBA">
        <w:rPr>
          <w:sz w:val="24"/>
          <w:szCs w:val="24"/>
        </w:rPr>
        <w:t>to</w:t>
      </w:r>
      <w:proofErr w:type="spellEnd"/>
      <w:r w:rsidRPr="00C54EBA">
        <w:rPr>
          <w:sz w:val="24"/>
          <w:szCs w:val="24"/>
        </w:rPr>
        <w:t xml:space="preserve"> </w:t>
      </w:r>
      <w:proofErr w:type="spellStart"/>
      <w:r w:rsidRPr="00C54EBA">
        <w:rPr>
          <w:sz w:val="24"/>
          <w:szCs w:val="24"/>
        </w:rPr>
        <w:t>go</w:t>
      </w:r>
      <w:proofErr w:type="spellEnd"/>
      <w:r w:rsidRPr="00C54EBA">
        <w:rPr>
          <w:sz w:val="24"/>
          <w:szCs w:val="24"/>
        </w:rPr>
        <w:t xml:space="preserve">", noch hat man es hier mit an Werbeslogans erinnernden Sprachspielen, schnell zugänglicher Wegwerf- und Gefälligkeitsprosa, belanglosen </w:t>
      </w:r>
      <w:proofErr w:type="spellStart"/>
      <w:r w:rsidRPr="00C54EBA">
        <w:rPr>
          <w:sz w:val="24"/>
          <w:szCs w:val="24"/>
        </w:rPr>
        <w:t>Hübschigkeiten</w:t>
      </w:r>
      <w:proofErr w:type="spellEnd"/>
      <w:r w:rsidRPr="00C54EBA">
        <w:rPr>
          <w:sz w:val="24"/>
          <w:szCs w:val="24"/>
        </w:rPr>
        <w:t>, kitschiger Gefühligkeit oder humoristischer Gemütlichkeit zu tun. Das hat Substanz.</w:t>
      </w:r>
      <w:r w:rsidR="00FA5EF7">
        <w:rPr>
          <w:sz w:val="24"/>
          <w:szCs w:val="24"/>
        </w:rPr>
        <w:t xml:space="preserve"> </w:t>
      </w:r>
      <w:r w:rsidR="00FA5EF7" w:rsidRPr="00FA5EF7">
        <w:rPr>
          <w:sz w:val="24"/>
          <w:szCs w:val="24"/>
        </w:rPr>
        <w:t>Es zeigt sich einmal mehr, dass Poetry-Slam die rasanteste Spielart von Texten aller möglichen literarischen Genres sein kann, sofern das gut gemacht ist. Die Gedankenfülle und Gefühlspalette, die einem an diesem Abend in gebundener Sprache geboten wird, ist verblüffend und berührend."</w:t>
      </w:r>
    </w:p>
    <w:p w14:paraId="0D10CAE8" w14:textId="21BA0BF7" w:rsidR="00411610" w:rsidRPr="00411610" w:rsidRDefault="00411610" w:rsidP="00411610">
      <w:pPr>
        <w:ind w:firstLine="708"/>
        <w:jc w:val="both"/>
        <w:rPr>
          <w:i/>
          <w:iCs/>
          <w:sz w:val="24"/>
          <w:szCs w:val="24"/>
        </w:rPr>
      </w:pPr>
      <w:r w:rsidRPr="00411610">
        <w:rPr>
          <w:i/>
          <w:iCs/>
          <w:sz w:val="24"/>
          <w:szCs w:val="24"/>
        </w:rPr>
        <w:t>Rüdiger Schwarz (</w:t>
      </w:r>
      <w:proofErr w:type="spellStart"/>
      <w:r w:rsidRPr="00411610">
        <w:rPr>
          <w:i/>
          <w:iCs/>
          <w:sz w:val="24"/>
          <w:szCs w:val="24"/>
        </w:rPr>
        <w:t>Gäubote</w:t>
      </w:r>
      <w:proofErr w:type="spellEnd"/>
      <w:r w:rsidRPr="00411610">
        <w:rPr>
          <w:i/>
          <w:iCs/>
          <w:sz w:val="24"/>
          <w:szCs w:val="24"/>
        </w:rPr>
        <w:t>) über Dichterwettstreit deluxe</w:t>
      </w:r>
    </w:p>
    <w:p w14:paraId="4BD102B5" w14:textId="77777777" w:rsidR="00411610" w:rsidRPr="00CF7ABD" w:rsidRDefault="00411610" w:rsidP="00633FBA">
      <w:pPr>
        <w:jc w:val="both"/>
        <w:rPr>
          <w:sz w:val="2"/>
          <w:szCs w:val="2"/>
        </w:rPr>
      </w:pPr>
    </w:p>
    <w:p w14:paraId="18F136AA" w14:textId="77777777" w:rsidR="007C6C9F" w:rsidRPr="007C6C9F" w:rsidRDefault="007C6C9F" w:rsidP="007C6C9F">
      <w:pPr>
        <w:jc w:val="both"/>
        <w:rPr>
          <w:sz w:val="24"/>
          <w:szCs w:val="24"/>
        </w:rPr>
      </w:pPr>
      <w:r w:rsidRPr="007C6C9F">
        <w:rPr>
          <w:sz w:val="24"/>
          <w:szCs w:val="24"/>
        </w:rPr>
        <w:t>"Es wurde viel geklatscht und gelacht. Dieser Abend war für die regionale Kultur eine lebendige Bereicherung und ruft nach weiteren Veranstaltungen dieser Art."</w:t>
      </w:r>
    </w:p>
    <w:p w14:paraId="6652F6AD" w14:textId="67E49E87" w:rsidR="00362825" w:rsidRPr="00411610" w:rsidRDefault="007C6C9F" w:rsidP="00A240FB">
      <w:pPr>
        <w:ind w:firstLine="708"/>
        <w:jc w:val="both"/>
        <w:rPr>
          <w:i/>
          <w:iCs/>
          <w:sz w:val="24"/>
          <w:szCs w:val="24"/>
        </w:rPr>
      </w:pPr>
      <w:r w:rsidRPr="00411610">
        <w:rPr>
          <w:i/>
          <w:iCs/>
          <w:sz w:val="24"/>
          <w:szCs w:val="24"/>
        </w:rPr>
        <w:t xml:space="preserve">Renate </w:t>
      </w:r>
      <w:proofErr w:type="spellStart"/>
      <w:r w:rsidRPr="00411610">
        <w:rPr>
          <w:i/>
          <w:iCs/>
          <w:sz w:val="24"/>
          <w:szCs w:val="24"/>
        </w:rPr>
        <w:t>Zährl</w:t>
      </w:r>
      <w:proofErr w:type="spellEnd"/>
      <w:r w:rsidRPr="00411610">
        <w:rPr>
          <w:i/>
          <w:iCs/>
          <w:sz w:val="24"/>
          <w:szCs w:val="24"/>
        </w:rPr>
        <w:t xml:space="preserve"> (Schwarzwälder Bote) über Dichterwettstreit deluxe</w:t>
      </w:r>
    </w:p>
    <w:sectPr w:rsidR="00362825" w:rsidRPr="00411610" w:rsidSect="00366F4F">
      <w:headerReference w:type="default" r:id="rId9"/>
      <w:footerReference w:type="default" r:id="rId10"/>
      <w:headerReference w:type="firs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2CFAE" w14:textId="77777777" w:rsidR="00366F4F" w:rsidRDefault="00366F4F" w:rsidP="00A90EE0">
      <w:pPr>
        <w:spacing w:after="0" w:line="240" w:lineRule="auto"/>
      </w:pPr>
      <w:r>
        <w:separator/>
      </w:r>
    </w:p>
  </w:endnote>
  <w:endnote w:type="continuationSeparator" w:id="0">
    <w:p w14:paraId="52D316A1" w14:textId="77777777" w:rsidR="00366F4F" w:rsidRDefault="00366F4F" w:rsidP="00A90E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258"/>
      <w:gridCol w:w="1814"/>
    </w:tblGrid>
    <w:sdt>
      <w:sdtPr>
        <w:rPr>
          <w:rFonts w:asciiTheme="majorHAnsi" w:eastAsiaTheme="majorEastAsia" w:hAnsiTheme="majorHAnsi" w:cstheme="majorBidi"/>
          <w:sz w:val="20"/>
          <w:szCs w:val="20"/>
        </w:rPr>
        <w:id w:val="376059637"/>
        <w:docPartObj>
          <w:docPartGallery w:val="Page Numbers (Bottom of Page)"/>
          <w:docPartUnique/>
        </w:docPartObj>
      </w:sdtPr>
      <w:sdtEndPr>
        <w:rPr>
          <w:rFonts w:asciiTheme="minorHAnsi" w:eastAsiaTheme="minorHAnsi" w:hAnsiTheme="minorHAnsi" w:cstheme="minorBidi"/>
          <w:sz w:val="22"/>
          <w:szCs w:val="22"/>
        </w:rPr>
      </w:sdtEndPr>
      <w:sdtContent>
        <w:tr w:rsidR="00187A3C" w14:paraId="72E03A0B" w14:textId="77777777">
          <w:trPr>
            <w:trHeight w:val="727"/>
          </w:trPr>
          <w:tc>
            <w:tcPr>
              <w:tcW w:w="4000" w:type="pct"/>
              <w:tcBorders>
                <w:right w:val="triple" w:sz="4" w:space="0" w:color="4472C4" w:themeColor="accent1"/>
              </w:tcBorders>
            </w:tcPr>
            <w:p w14:paraId="1959BF2B" w14:textId="3DEA17DB" w:rsidR="00187A3C" w:rsidRPr="00250162" w:rsidRDefault="00107170" w:rsidP="00107170">
              <w:pPr>
                <w:tabs>
                  <w:tab w:val="left" w:pos="620"/>
                  <w:tab w:val="center" w:pos="4320"/>
                </w:tabs>
                <w:rPr>
                  <w:rFonts w:ascii="Arial" w:eastAsiaTheme="majorEastAsia" w:hAnsi="Arial" w:cs="Arial"/>
                  <w:color w:val="808080" w:themeColor="background1" w:themeShade="80"/>
                  <w:sz w:val="18"/>
                  <w:szCs w:val="18"/>
                </w:rPr>
              </w:pPr>
              <w:r w:rsidRPr="00250162">
                <w:rPr>
                  <w:rFonts w:ascii="Arial" w:eastAsiaTheme="majorEastAsia" w:hAnsi="Arial" w:cs="Arial"/>
                  <w:b/>
                  <w:bCs/>
                  <w:color w:val="808080" w:themeColor="background1" w:themeShade="80"/>
                  <w:sz w:val="18"/>
                  <w:szCs w:val="18"/>
                </w:rPr>
                <w:t>Kontakt bei Rückfragen:</w:t>
              </w:r>
              <w:r w:rsidR="00250162">
                <w:rPr>
                  <w:rFonts w:ascii="Arial" w:eastAsiaTheme="majorEastAsia" w:hAnsi="Arial" w:cs="Arial"/>
                  <w:color w:val="808080" w:themeColor="background1" w:themeShade="80"/>
                  <w:sz w:val="18"/>
                  <w:szCs w:val="18"/>
                </w:rPr>
                <w:br/>
                <w:t>Elias Raatz</w:t>
              </w:r>
              <w:r w:rsidR="0096466B">
                <w:rPr>
                  <w:rFonts w:ascii="Arial" w:eastAsiaTheme="majorEastAsia" w:hAnsi="Arial" w:cs="Arial"/>
                  <w:color w:val="808080" w:themeColor="background1" w:themeShade="80"/>
                  <w:sz w:val="18"/>
                  <w:szCs w:val="18"/>
                </w:rPr>
                <w:t xml:space="preserve"> |</w:t>
              </w:r>
              <w:r w:rsidR="00250162">
                <w:rPr>
                  <w:rFonts w:ascii="Arial" w:eastAsiaTheme="majorEastAsia" w:hAnsi="Arial" w:cs="Arial"/>
                  <w:color w:val="808080" w:themeColor="background1" w:themeShade="80"/>
                  <w:sz w:val="18"/>
                  <w:szCs w:val="18"/>
                </w:rPr>
                <w:t xml:space="preserve"> Tel.: 0176/47795503</w:t>
              </w:r>
              <w:r w:rsidR="0096466B">
                <w:rPr>
                  <w:rFonts w:ascii="Arial" w:eastAsiaTheme="majorEastAsia" w:hAnsi="Arial" w:cs="Arial"/>
                  <w:color w:val="808080" w:themeColor="background1" w:themeShade="80"/>
                  <w:sz w:val="18"/>
                  <w:szCs w:val="18"/>
                </w:rPr>
                <w:t xml:space="preserve"> |</w:t>
              </w:r>
              <w:r w:rsidR="00250162">
                <w:rPr>
                  <w:rFonts w:ascii="Arial" w:eastAsiaTheme="majorEastAsia" w:hAnsi="Arial" w:cs="Arial"/>
                  <w:color w:val="808080" w:themeColor="background1" w:themeShade="80"/>
                  <w:sz w:val="18"/>
                  <w:szCs w:val="18"/>
                </w:rPr>
                <w:t xml:space="preserve"> Mail: elias@dichterwettstreit-deluxe.de</w:t>
              </w:r>
            </w:p>
          </w:tc>
          <w:tc>
            <w:tcPr>
              <w:tcW w:w="1000" w:type="pct"/>
              <w:tcBorders>
                <w:left w:val="triple" w:sz="4" w:space="0" w:color="4472C4" w:themeColor="accent1"/>
              </w:tcBorders>
            </w:tcPr>
            <w:p w14:paraId="2307875A" w14:textId="77777777" w:rsidR="00187A3C" w:rsidRDefault="00187A3C">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t>2</w:t>
              </w:r>
              <w:r>
                <w:fldChar w:fldCharType="end"/>
              </w:r>
            </w:p>
          </w:tc>
        </w:tr>
      </w:sdtContent>
    </w:sdt>
  </w:tbl>
  <w:p w14:paraId="1F1FBA99" w14:textId="77777777" w:rsidR="00187A3C" w:rsidRDefault="00187A3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37315" w14:textId="77777777" w:rsidR="00366F4F" w:rsidRDefault="00366F4F" w:rsidP="00A90EE0">
      <w:pPr>
        <w:spacing w:after="0" w:line="240" w:lineRule="auto"/>
      </w:pPr>
      <w:r>
        <w:separator/>
      </w:r>
    </w:p>
  </w:footnote>
  <w:footnote w:type="continuationSeparator" w:id="0">
    <w:p w14:paraId="34D137D5" w14:textId="77777777" w:rsidR="00366F4F" w:rsidRDefault="00366F4F" w:rsidP="00A90E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660B2" w14:textId="3F89BF25" w:rsidR="00A90EE0" w:rsidRDefault="00927477" w:rsidP="00A90EE0">
    <w:pPr>
      <w:pStyle w:val="Kopfzeile"/>
      <w:tabs>
        <w:tab w:val="clear" w:pos="4536"/>
        <w:tab w:val="clear" w:pos="9072"/>
        <w:tab w:val="left" w:pos="5250"/>
      </w:tabs>
      <w:jc w:val="center"/>
    </w:pPr>
    <w:r>
      <w:rPr>
        <w:noProof/>
      </w:rPr>
      <w:drawing>
        <wp:anchor distT="0" distB="0" distL="114300" distR="114300" simplePos="0" relativeHeight="251669504" behindDoc="1" locked="0" layoutInCell="1" allowOverlap="1" wp14:anchorId="0DDC0121" wp14:editId="082631FA">
          <wp:simplePos x="0" y="0"/>
          <wp:positionH relativeFrom="margin">
            <wp:align>center</wp:align>
          </wp:positionH>
          <wp:positionV relativeFrom="paragraph">
            <wp:posOffset>7620</wp:posOffset>
          </wp:positionV>
          <wp:extent cx="4008250" cy="53340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08250" cy="533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35886CB" w14:textId="3824E17E" w:rsidR="00A90EE0" w:rsidRDefault="00A90EE0" w:rsidP="00A90EE0">
    <w:pPr>
      <w:pStyle w:val="Kopfzeile"/>
      <w:tabs>
        <w:tab w:val="clear" w:pos="4536"/>
        <w:tab w:val="clear" w:pos="9072"/>
        <w:tab w:val="left" w:pos="5250"/>
      </w:tabs>
      <w:jc w:val="center"/>
    </w:pPr>
  </w:p>
  <w:p w14:paraId="06246FAA" w14:textId="7EF2CD53" w:rsidR="0069090F" w:rsidRPr="00927477" w:rsidRDefault="00927477" w:rsidP="00927477">
    <w:pPr>
      <w:pStyle w:val="Kopfzeile"/>
      <w:tabs>
        <w:tab w:val="clear" w:pos="4536"/>
        <w:tab w:val="clear" w:pos="9072"/>
        <w:tab w:val="left" w:pos="5250"/>
      </w:tabs>
      <w:jc w:val="center"/>
      <w:rPr>
        <w:sz w:val="28"/>
        <w:szCs w:val="28"/>
      </w:rPr>
    </w:pPr>
    <w:r w:rsidRPr="00927477">
      <w:rPr>
        <w:sz w:val="28"/>
        <w:szCs w:val="28"/>
      </w:rPr>
      <w:t>präsentiert:</w:t>
    </w:r>
  </w:p>
  <w:p w14:paraId="2A5324F0" w14:textId="4F88AC3D" w:rsidR="0069090F" w:rsidRDefault="0069090F" w:rsidP="00F627E5">
    <w:pPr>
      <w:pStyle w:val="Kopfzeile"/>
      <w:tabs>
        <w:tab w:val="clear" w:pos="4536"/>
        <w:tab w:val="clear" w:pos="9072"/>
        <w:tab w:val="left" w:pos="5250"/>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E305F" w14:textId="370E3735" w:rsidR="00E20CA2" w:rsidRDefault="00E20CA2" w:rsidP="00E20CA2">
    <w:pPr>
      <w:pStyle w:val="Kopfzeile"/>
      <w:jc w:val="center"/>
    </w:pPr>
    <w:r>
      <w:rPr>
        <w:noProof/>
      </w:rPr>
      <w:drawing>
        <wp:anchor distT="0" distB="0" distL="114300" distR="114300" simplePos="0" relativeHeight="251671552" behindDoc="1" locked="0" layoutInCell="1" allowOverlap="1" wp14:anchorId="73D7536B" wp14:editId="0323AD9A">
          <wp:simplePos x="0" y="0"/>
          <wp:positionH relativeFrom="margin">
            <wp:align>center</wp:align>
          </wp:positionH>
          <wp:positionV relativeFrom="paragraph">
            <wp:posOffset>-257810</wp:posOffset>
          </wp:positionV>
          <wp:extent cx="4008250" cy="533400"/>
          <wp:effectExtent l="0" t="0" r="0" b="0"/>
          <wp:wrapNone/>
          <wp:docPr id="1596144541" name="Grafik 1596144541"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6144541" name="Grafik 1596144541" descr="Ein Bild, das Schwarz, Dunkelhei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08250" cy="533400"/>
                  </a:xfrm>
                  <a:prstGeom prst="rect">
                    <a:avLst/>
                  </a:prstGeom>
                  <a:noFill/>
                  <a:ln>
                    <a:noFill/>
                  </a:ln>
                </pic:spPr>
              </pic:pic>
            </a:graphicData>
          </a:graphic>
          <wp14:sizeRelH relativeFrom="margin">
            <wp14:pctWidth>0</wp14:pctWidth>
          </wp14:sizeRelH>
          <wp14:sizeRelV relativeFrom="margin">
            <wp14:pctHeight>0</wp14:pctHeight>
          </wp14:sizeRelV>
        </wp:anchor>
      </w:drawing>
    </w:r>
    <w:r>
      <w:t>Präsentiert: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1689C"/>
    <w:multiLevelType w:val="hybridMultilevel"/>
    <w:tmpl w:val="03202C50"/>
    <w:lvl w:ilvl="0" w:tplc="F25C7E76">
      <w:numFmt w:val="bullet"/>
      <w:lvlText w:val=""/>
      <w:lvlJc w:val="left"/>
      <w:pPr>
        <w:ind w:left="1065" w:hanging="360"/>
      </w:pPr>
      <w:rPr>
        <w:rFonts w:ascii="Symbol" w:eastAsiaTheme="minorHAnsi" w:hAnsi="Symbol" w:cs="Aria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1" w15:restartNumberingAfterBreak="0">
    <w:nsid w:val="288C3086"/>
    <w:multiLevelType w:val="hybridMultilevel"/>
    <w:tmpl w:val="9DB003B4"/>
    <w:lvl w:ilvl="0" w:tplc="62C22B32">
      <w:numFmt w:val="bullet"/>
      <w:lvlText w:val=""/>
      <w:lvlJc w:val="left"/>
      <w:pPr>
        <w:ind w:left="1065" w:hanging="360"/>
      </w:pPr>
      <w:rPr>
        <w:rFonts w:ascii="Symbol" w:eastAsiaTheme="minorHAnsi" w:hAnsi="Symbol" w:cs="Aria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 w15:restartNumberingAfterBreak="0">
    <w:nsid w:val="29E578D7"/>
    <w:multiLevelType w:val="hybridMultilevel"/>
    <w:tmpl w:val="EA3A5A16"/>
    <w:lvl w:ilvl="0" w:tplc="7B22250E">
      <w:numFmt w:val="bullet"/>
      <w:lvlText w:val=""/>
      <w:lvlJc w:val="left"/>
      <w:pPr>
        <w:ind w:left="1065" w:hanging="360"/>
      </w:pPr>
      <w:rPr>
        <w:rFonts w:ascii="Symbol" w:eastAsiaTheme="minorHAnsi" w:hAnsi="Symbol" w:cs="Aria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3" w15:restartNumberingAfterBreak="0">
    <w:nsid w:val="2EEA7E0E"/>
    <w:multiLevelType w:val="hybridMultilevel"/>
    <w:tmpl w:val="E61ED01E"/>
    <w:lvl w:ilvl="0" w:tplc="31864274">
      <w:numFmt w:val="bullet"/>
      <w:lvlText w:val=""/>
      <w:lvlJc w:val="left"/>
      <w:pPr>
        <w:ind w:left="1065" w:hanging="360"/>
      </w:pPr>
      <w:rPr>
        <w:rFonts w:ascii="Symbol" w:eastAsiaTheme="minorHAnsi" w:hAnsi="Symbol" w:cs="Aria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4" w15:restartNumberingAfterBreak="0">
    <w:nsid w:val="35147EB9"/>
    <w:multiLevelType w:val="hybridMultilevel"/>
    <w:tmpl w:val="1C9E3284"/>
    <w:lvl w:ilvl="0" w:tplc="BB6EEA60">
      <w:numFmt w:val="bullet"/>
      <w:lvlText w:val=""/>
      <w:lvlJc w:val="left"/>
      <w:pPr>
        <w:ind w:left="1065" w:hanging="360"/>
      </w:pPr>
      <w:rPr>
        <w:rFonts w:ascii="Symbol" w:eastAsiaTheme="minorHAnsi" w:hAnsi="Symbol" w:cs="Aria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5" w15:restartNumberingAfterBreak="0">
    <w:nsid w:val="35F06EEC"/>
    <w:multiLevelType w:val="hybridMultilevel"/>
    <w:tmpl w:val="62E2E0C0"/>
    <w:lvl w:ilvl="0" w:tplc="54D28602">
      <w:start w:val="12"/>
      <w:numFmt w:val="bullet"/>
      <w:lvlText w:val=""/>
      <w:lvlJc w:val="left"/>
      <w:pPr>
        <w:ind w:left="1065" w:hanging="360"/>
      </w:pPr>
      <w:rPr>
        <w:rFonts w:ascii="Symbol" w:eastAsiaTheme="minorHAnsi" w:hAnsi="Symbol" w:cs="Aria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6" w15:restartNumberingAfterBreak="0">
    <w:nsid w:val="44E43013"/>
    <w:multiLevelType w:val="hybridMultilevel"/>
    <w:tmpl w:val="C1BA93B8"/>
    <w:lvl w:ilvl="0" w:tplc="A6D2545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3AB02B1"/>
    <w:multiLevelType w:val="hybridMultilevel"/>
    <w:tmpl w:val="D30C091A"/>
    <w:lvl w:ilvl="0" w:tplc="96CC76D8">
      <w:numFmt w:val="bullet"/>
      <w:lvlText w:val=""/>
      <w:lvlJc w:val="left"/>
      <w:pPr>
        <w:ind w:left="1065" w:hanging="360"/>
      </w:pPr>
      <w:rPr>
        <w:rFonts w:ascii="Symbol" w:eastAsiaTheme="minorHAnsi" w:hAnsi="Symbol" w:cs="Aria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8" w15:restartNumberingAfterBreak="0">
    <w:nsid w:val="691800C9"/>
    <w:multiLevelType w:val="hybridMultilevel"/>
    <w:tmpl w:val="6FAEFA44"/>
    <w:lvl w:ilvl="0" w:tplc="9CD2D1AC">
      <w:numFmt w:val="bullet"/>
      <w:lvlText w:val=""/>
      <w:lvlJc w:val="left"/>
      <w:pPr>
        <w:ind w:left="1065" w:hanging="360"/>
      </w:pPr>
      <w:rPr>
        <w:rFonts w:ascii="Symbol" w:eastAsiaTheme="minorHAnsi" w:hAnsi="Symbol" w:cs="Aria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9" w15:restartNumberingAfterBreak="0">
    <w:nsid w:val="6E28450A"/>
    <w:multiLevelType w:val="hybridMultilevel"/>
    <w:tmpl w:val="083654D4"/>
    <w:lvl w:ilvl="0" w:tplc="1AE2B8A4">
      <w:start w:val="12"/>
      <w:numFmt w:val="bullet"/>
      <w:lvlText w:val=""/>
      <w:lvlJc w:val="left"/>
      <w:pPr>
        <w:ind w:left="1065" w:hanging="360"/>
      </w:pPr>
      <w:rPr>
        <w:rFonts w:ascii="Symbol" w:eastAsiaTheme="minorHAnsi" w:hAnsi="Symbol" w:cs="Aria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num w:numId="1" w16cid:durableId="105010350">
    <w:abstractNumId w:val="6"/>
  </w:num>
  <w:num w:numId="2" w16cid:durableId="292030523">
    <w:abstractNumId w:val="9"/>
  </w:num>
  <w:num w:numId="3" w16cid:durableId="669219253">
    <w:abstractNumId w:val="5"/>
  </w:num>
  <w:num w:numId="4" w16cid:durableId="51848783">
    <w:abstractNumId w:val="7"/>
  </w:num>
  <w:num w:numId="5" w16cid:durableId="1482119021">
    <w:abstractNumId w:val="1"/>
  </w:num>
  <w:num w:numId="6" w16cid:durableId="592082526">
    <w:abstractNumId w:val="8"/>
  </w:num>
  <w:num w:numId="7" w16cid:durableId="819544803">
    <w:abstractNumId w:val="0"/>
  </w:num>
  <w:num w:numId="8" w16cid:durableId="864516582">
    <w:abstractNumId w:val="4"/>
  </w:num>
  <w:num w:numId="9" w16cid:durableId="2130707547">
    <w:abstractNumId w:val="3"/>
  </w:num>
  <w:num w:numId="10" w16cid:durableId="21174056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EE0"/>
    <w:rsid w:val="00002556"/>
    <w:rsid w:val="0001626A"/>
    <w:rsid w:val="00016521"/>
    <w:rsid w:val="00025615"/>
    <w:rsid w:val="00032BBF"/>
    <w:rsid w:val="00034342"/>
    <w:rsid w:val="00041C23"/>
    <w:rsid w:val="00046E28"/>
    <w:rsid w:val="000508D2"/>
    <w:rsid w:val="0005332D"/>
    <w:rsid w:val="00054393"/>
    <w:rsid w:val="0005617C"/>
    <w:rsid w:val="000567D5"/>
    <w:rsid w:val="00060B57"/>
    <w:rsid w:val="000640FF"/>
    <w:rsid w:val="00067363"/>
    <w:rsid w:val="0007022B"/>
    <w:rsid w:val="00072275"/>
    <w:rsid w:val="00072EBC"/>
    <w:rsid w:val="00091957"/>
    <w:rsid w:val="000928DF"/>
    <w:rsid w:val="00097523"/>
    <w:rsid w:val="000A2B72"/>
    <w:rsid w:val="000C3EFF"/>
    <w:rsid w:val="000D0C4A"/>
    <w:rsid w:val="000D1156"/>
    <w:rsid w:val="000D6D42"/>
    <w:rsid w:val="000E45CA"/>
    <w:rsid w:val="000F25A7"/>
    <w:rsid w:val="000F33D9"/>
    <w:rsid w:val="000F3992"/>
    <w:rsid w:val="000F466E"/>
    <w:rsid w:val="000F4A08"/>
    <w:rsid w:val="000F7F5C"/>
    <w:rsid w:val="00107170"/>
    <w:rsid w:val="00115F77"/>
    <w:rsid w:val="00117991"/>
    <w:rsid w:val="00124025"/>
    <w:rsid w:val="00127692"/>
    <w:rsid w:val="001305B8"/>
    <w:rsid w:val="00132EC7"/>
    <w:rsid w:val="00133AAC"/>
    <w:rsid w:val="00143253"/>
    <w:rsid w:val="00146BE4"/>
    <w:rsid w:val="001511A3"/>
    <w:rsid w:val="00151B82"/>
    <w:rsid w:val="00167039"/>
    <w:rsid w:val="0016743A"/>
    <w:rsid w:val="00170FF0"/>
    <w:rsid w:val="00181EB6"/>
    <w:rsid w:val="00185E94"/>
    <w:rsid w:val="00187A3C"/>
    <w:rsid w:val="001928E4"/>
    <w:rsid w:val="00193156"/>
    <w:rsid w:val="001A6195"/>
    <w:rsid w:val="001B1FBD"/>
    <w:rsid w:val="001B4263"/>
    <w:rsid w:val="001B6051"/>
    <w:rsid w:val="001B6841"/>
    <w:rsid w:val="001B7658"/>
    <w:rsid w:val="001D2F3A"/>
    <w:rsid w:val="001F3FE3"/>
    <w:rsid w:val="002004ED"/>
    <w:rsid w:val="00202A08"/>
    <w:rsid w:val="00204CBB"/>
    <w:rsid w:val="00221A8A"/>
    <w:rsid w:val="00224FF7"/>
    <w:rsid w:val="00226A9F"/>
    <w:rsid w:val="002321AC"/>
    <w:rsid w:val="002376CA"/>
    <w:rsid w:val="0024065C"/>
    <w:rsid w:val="00245950"/>
    <w:rsid w:val="00250162"/>
    <w:rsid w:val="002536EA"/>
    <w:rsid w:val="0025594D"/>
    <w:rsid w:val="0025596A"/>
    <w:rsid w:val="00255FBD"/>
    <w:rsid w:val="00271F08"/>
    <w:rsid w:val="00271FF5"/>
    <w:rsid w:val="00280456"/>
    <w:rsid w:val="00281A3E"/>
    <w:rsid w:val="00285EA8"/>
    <w:rsid w:val="00287852"/>
    <w:rsid w:val="00290A84"/>
    <w:rsid w:val="002969AD"/>
    <w:rsid w:val="002A000A"/>
    <w:rsid w:val="002A7C25"/>
    <w:rsid w:val="002C4860"/>
    <w:rsid w:val="002D4C90"/>
    <w:rsid w:val="002D54E7"/>
    <w:rsid w:val="002D650D"/>
    <w:rsid w:val="002E2D3B"/>
    <w:rsid w:val="002E3A28"/>
    <w:rsid w:val="002E5945"/>
    <w:rsid w:val="002F0D97"/>
    <w:rsid w:val="002F324B"/>
    <w:rsid w:val="002F4025"/>
    <w:rsid w:val="002F7E6B"/>
    <w:rsid w:val="003003BF"/>
    <w:rsid w:val="003006B2"/>
    <w:rsid w:val="00306AE2"/>
    <w:rsid w:val="00310D1C"/>
    <w:rsid w:val="0031113F"/>
    <w:rsid w:val="0031315C"/>
    <w:rsid w:val="003148F3"/>
    <w:rsid w:val="00315587"/>
    <w:rsid w:val="00317FDE"/>
    <w:rsid w:val="003200AC"/>
    <w:rsid w:val="0032383F"/>
    <w:rsid w:val="0033161B"/>
    <w:rsid w:val="003335BE"/>
    <w:rsid w:val="0033499E"/>
    <w:rsid w:val="0033537B"/>
    <w:rsid w:val="00340290"/>
    <w:rsid w:val="00341F64"/>
    <w:rsid w:val="00343A6F"/>
    <w:rsid w:val="00346D02"/>
    <w:rsid w:val="00350EE2"/>
    <w:rsid w:val="00351E9B"/>
    <w:rsid w:val="00352FC1"/>
    <w:rsid w:val="003538C4"/>
    <w:rsid w:val="00362825"/>
    <w:rsid w:val="00366F4F"/>
    <w:rsid w:val="0037138E"/>
    <w:rsid w:val="003727CD"/>
    <w:rsid w:val="0037467A"/>
    <w:rsid w:val="00374C73"/>
    <w:rsid w:val="00382458"/>
    <w:rsid w:val="00383DC1"/>
    <w:rsid w:val="00386242"/>
    <w:rsid w:val="00391912"/>
    <w:rsid w:val="00392384"/>
    <w:rsid w:val="00392E73"/>
    <w:rsid w:val="00396A60"/>
    <w:rsid w:val="00397F64"/>
    <w:rsid w:val="003A2AC8"/>
    <w:rsid w:val="003B3A4C"/>
    <w:rsid w:val="003C3987"/>
    <w:rsid w:val="003D1564"/>
    <w:rsid w:val="003D690F"/>
    <w:rsid w:val="003E14D3"/>
    <w:rsid w:val="003E6DFD"/>
    <w:rsid w:val="003E722C"/>
    <w:rsid w:val="003F002F"/>
    <w:rsid w:val="003F2D0F"/>
    <w:rsid w:val="00400477"/>
    <w:rsid w:val="00407439"/>
    <w:rsid w:val="00411610"/>
    <w:rsid w:val="00411D77"/>
    <w:rsid w:val="00430853"/>
    <w:rsid w:val="004321A4"/>
    <w:rsid w:val="00433AE9"/>
    <w:rsid w:val="00436827"/>
    <w:rsid w:val="0043722C"/>
    <w:rsid w:val="0044064C"/>
    <w:rsid w:val="0045613F"/>
    <w:rsid w:val="00462371"/>
    <w:rsid w:val="004805FC"/>
    <w:rsid w:val="00492E4F"/>
    <w:rsid w:val="004A7280"/>
    <w:rsid w:val="004B3BC3"/>
    <w:rsid w:val="004B502C"/>
    <w:rsid w:val="004C416C"/>
    <w:rsid w:val="004C64D8"/>
    <w:rsid w:val="004C7CB9"/>
    <w:rsid w:val="004D097A"/>
    <w:rsid w:val="004D3258"/>
    <w:rsid w:val="004D5656"/>
    <w:rsid w:val="004E1C29"/>
    <w:rsid w:val="004E4ACB"/>
    <w:rsid w:val="004E533D"/>
    <w:rsid w:val="004E661B"/>
    <w:rsid w:val="004F2D36"/>
    <w:rsid w:val="004F706C"/>
    <w:rsid w:val="005029A7"/>
    <w:rsid w:val="00505BFD"/>
    <w:rsid w:val="005108BD"/>
    <w:rsid w:val="00511075"/>
    <w:rsid w:val="00514BBE"/>
    <w:rsid w:val="00516E82"/>
    <w:rsid w:val="00520072"/>
    <w:rsid w:val="005238C7"/>
    <w:rsid w:val="00525337"/>
    <w:rsid w:val="00525B9D"/>
    <w:rsid w:val="00530C95"/>
    <w:rsid w:val="005318E3"/>
    <w:rsid w:val="00532EA3"/>
    <w:rsid w:val="0053610F"/>
    <w:rsid w:val="005419F2"/>
    <w:rsid w:val="00543A9E"/>
    <w:rsid w:val="00546105"/>
    <w:rsid w:val="005507A2"/>
    <w:rsid w:val="005517AA"/>
    <w:rsid w:val="00556644"/>
    <w:rsid w:val="00556992"/>
    <w:rsid w:val="00565729"/>
    <w:rsid w:val="0056623A"/>
    <w:rsid w:val="005669DE"/>
    <w:rsid w:val="00570671"/>
    <w:rsid w:val="005718D2"/>
    <w:rsid w:val="00573784"/>
    <w:rsid w:val="005752B4"/>
    <w:rsid w:val="005758AE"/>
    <w:rsid w:val="00584B4A"/>
    <w:rsid w:val="005859C7"/>
    <w:rsid w:val="005867CC"/>
    <w:rsid w:val="00586F00"/>
    <w:rsid w:val="00591773"/>
    <w:rsid w:val="005977B0"/>
    <w:rsid w:val="005A6351"/>
    <w:rsid w:val="005B1606"/>
    <w:rsid w:val="005B4748"/>
    <w:rsid w:val="005B4915"/>
    <w:rsid w:val="005D1185"/>
    <w:rsid w:val="005D66A4"/>
    <w:rsid w:val="005D7AB9"/>
    <w:rsid w:val="005E0BFE"/>
    <w:rsid w:val="005E1CC4"/>
    <w:rsid w:val="005E412D"/>
    <w:rsid w:val="005E6780"/>
    <w:rsid w:val="005F2976"/>
    <w:rsid w:val="005F5E67"/>
    <w:rsid w:val="005F7DB2"/>
    <w:rsid w:val="00602B67"/>
    <w:rsid w:val="00615DB0"/>
    <w:rsid w:val="00622BD3"/>
    <w:rsid w:val="006251CE"/>
    <w:rsid w:val="00630310"/>
    <w:rsid w:val="00631081"/>
    <w:rsid w:val="00632187"/>
    <w:rsid w:val="00633FBA"/>
    <w:rsid w:val="0063740E"/>
    <w:rsid w:val="0064365B"/>
    <w:rsid w:val="00645F9C"/>
    <w:rsid w:val="00646955"/>
    <w:rsid w:val="006536C9"/>
    <w:rsid w:val="006538D4"/>
    <w:rsid w:val="006563CC"/>
    <w:rsid w:val="00656F4A"/>
    <w:rsid w:val="006721C7"/>
    <w:rsid w:val="00677FE7"/>
    <w:rsid w:val="00680C71"/>
    <w:rsid w:val="0069090F"/>
    <w:rsid w:val="00690D09"/>
    <w:rsid w:val="00691199"/>
    <w:rsid w:val="006966B2"/>
    <w:rsid w:val="006A3CE6"/>
    <w:rsid w:val="006A5D73"/>
    <w:rsid w:val="006B1630"/>
    <w:rsid w:val="006B3EF9"/>
    <w:rsid w:val="006B4B94"/>
    <w:rsid w:val="006B685B"/>
    <w:rsid w:val="006C00B2"/>
    <w:rsid w:val="006C5E74"/>
    <w:rsid w:val="006C78AE"/>
    <w:rsid w:val="006D22C9"/>
    <w:rsid w:val="006D2502"/>
    <w:rsid w:val="006D2DE6"/>
    <w:rsid w:val="006D4331"/>
    <w:rsid w:val="006D5D19"/>
    <w:rsid w:val="006F1348"/>
    <w:rsid w:val="006F156D"/>
    <w:rsid w:val="006F567A"/>
    <w:rsid w:val="00700199"/>
    <w:rsid w:val="00701E24"/>
    <w:rsid w:val="007038FF"/>
    <w:rsid w:val="00704AFD"/>
    <w:rsid w:val="0070506B"/>
    <w:rsid w:val="00705830"/>
    <w:rsid w:val="0070616D"/>
    <w:rsid w:val="00715018"/>
    <w:rsid w:val="00715290"/>
    <w:rsid w:val="00715BB7"/>
    <w:rsid w:val="00721E2F"/>
    <w:rsid w:val="007331DE"/>
    <w:rsid w:val="0074416A"/>
    <w:rsid w:val="007475E5"/>
    <w:rsid w:val="00753635"/>
    <w:rsid w:val="0075792A"/>
    <w:rsid w:val="00761E45"/>
    <w:rsid w:val="00763D0A"/>
    <w:rsid w:val="00764325"/>
    <w:rsid w:val="0077034C"/>
    <w:rsid w:val="007731FC"/>
    <w:rsid w:val="007763FD"/>
    <w:rsid w:val="00776894"/>
    <w:rsid w:val="007808DA"/>
    <w:rsid w:val="00790CE9"/>
    <w:rsid w:val="007A02DB"/>
    <w:rsid w:val="007A4592"/>
    <w:rsid w:val="007A757C"/>
    <w:rsid w:val="007B1A26"/>
    <w:rsid w:val="007B50F9"/>
    <w:rsid w:val="007C68F8"/>
    <w:rsid w:val="007C6C9F"/>
    <w:rsid w:val="007D01EA"/>
    <w:rsid w:val="007D1978"/>
    <w:rsid w:val="007D5705"/>
    <w:rsid w:val="007D6527"/>
    <w:rsid w:val="007E3F02"/>
    <w:rsid w:val="007E6365"/>
    <w:rsid w:val="007F704C"/>
    <w:rsid w:val="0080072B"/>
    <w:rsid w:val="00801100"/>
    <w:rsid w:val="00807C44"/>
    <w:rsid w:val="00813FF3"/>
    <w:rsid w:val="008171F9"/>
    <w:rsid w:val="0082638F"/>
    <w:rsid w:val="00832453"/>
    <w:rsid w:val="00833D28"/>
    <w:rsid w:val="008469B8"/>
    <w:rsid w:val="00850F60"/>
    <w:rsid w:val="008605C8"/>
    <w:rsid w:val="00862690"/>
    <w:rsid w:val="008729B6"/>
    <w:rsid w:val="0087694A"/>
    <w:rsid w:val="0087695B"/>
    <w:rsid w:val="0088485A"/>
    <w:rsid w:val="00885486"/>
    <w:rsid w:val="008904D0"/>
    <w:rsid w:val="00892769"/>
    <w:rsid w:val="00893566"/>
    <w:rsid w:val="008A1222"/>
    <w:rsid w:val="008A1FF5"/>
    <w:rsid w:val="008A29A7"/>
    <w:rsid w:val="008A710E"/>
    <w:rsid w:val="008A7BBF"/>
    <w:rsid w:val="008B1B60"/>
    <w:rsid w:val="008B2049"/>
    <w:rsid w:val="008B37D4"/>
    <w:rsid w:val="008B5A60"/>
    <w:rsid w:val="008C5F1E"/>
    <w:rsid w:val="008D0074"/>
    <w:rsid w:val="008D2E7C"/>
    <w:rsid w:val="008D59D5"/>
    <w:rsid w:val="008E1C9A"/>
    <w:rsid w:val="008E2CE7"/>
    <w:rsid w:val="008E6F1C"/>
    <w:rsid w:val="008F1853"/>
    <w:rsid w:val="008F661A"/>
    <w:rsid w:val="008F68D5"/>
    <w:rsid w:val="009011D3"/>
    <w:rsid w:val="00911372"/>
    <w:rsid w:val="00911CDD"/>
    <w:rsid w:val="00915655"/>
    <w:rsid w:val="0092205F"/>
    <w:rsid w:val="009230F5"/>
    <w:rsid w:val="00927477"/>
    <w:rsid w:val="00932FF5"/>
    <w:rsid w:val="00936A07"/>
    <w:rsid w:val="00937396"/>
    <w:rsid w:val="00937E10"/>
    <w:rsid w:val="009410E2"/>
    <w:rsid w:val="009416CA"/>
    <w:rsid w:val="00942F91"/>
    <w:rsid w:val="0094626B"/>
    <w:rsid w:val="00946A0B"/>
    <w:rsid w:val="00952E79"/>
    <w:rsid w:val="009544BE"/>
    <w:rsid w:val="0095512B"/>
    <w:rsid w:val="0096466B"/>
    <w:rsid w:val="00972474"/>
    <w:rsid w:val="009734C3"/>
    <w:rsid w:val="00976574"/>
    <w:rsid w:val="00976B74"/>
    <w:rsid w:val="00977A24"/>
    <w:rsid w:val="0098136D"/>
    <w:rsid w:val="00982E6E"/>
    <w:rsid w:val="0098633B"/>
    <w:rsid w:val="00986BB8"/>
    <w:rsid w:val="009938A4"/>
    <w:rsid w:val="00995CB4"/>
    <w:rsid w:val="009B31FC"/>
    <w:rsid w:val="009B3868"/>
    <w:rsid w:val="009B4219"/>
    <w:rsid w:val="009C0559"/>
    <w:rsid w:val="009C1B28"/>
    <w:rsid w:val="009C3187"/>
    <w:rsid w:val="009C76B8"/>
    <w:rsid w:val="009D22F4"/>
    <w:rsid w:val="009E04AD"/>
    <w:rsid w:val="009E30C5"/>
    <w:rsid w:val="009F314D"/>
    <w:rsid w:val="00A01B90"/>
    <w:rsid w:val="00A0416E"/>
    <w:rsid w:val="00A17361"/>
    <w:rsid w:val="00A2172D"/>
    <w:rsid w:val="00A240FB"/>
    <w:rsid w:val="00A31677"/>
    <w:rsid w:val="00A33245"/>
    <w:rsid w:val="00A4068E"/>
    <w:rsid w:val="00A42955"/>
    <w:rsid w:val="00A441B0"/>
    <w:rsid w:val="00A56612"/>
    <w:rsid w:val="00A56AE0"/>
    <w:rsid w:val="00A57BA4"/>
    <w:rsid w:val="00A615A9"/>
    <w:rsid w:val="00A62BE0"/>
    <w:rsid w:val="00A646FC"/>
    <w:rsid w:val="00A66058"/>
    <w:rsid w:val="00A76735"/>
    <w:rsid w:val="00A802CB"/>
    <w:rsid w:val="00A8295D"/>
    <w:rsid w:val="00A90EE0"/>
    <w:rsid w:val="00A95E17"/>
    <w:rsid w:val="00A965B3"/>
    <w:rsid w:val="00AA0A9E"/>
    <w:rsid w:val="00AA1DFF"/>
    <w:rsid w:val="00AA417D"/>
    <w:rsid w:val="00AA5D3A"/>
    <w:rsid w:val="00AB2315"/>
    <w:rsid w:val="00AB3EDE"/>
    <w:rsid w:val="00AB603A"/>
    <w:rsid w:val="00AC352C"/>
    <w:rsid w:val="00AC40D1"/>
    <w:rsid w:val="00AC668A"/>
    <w:rsid w:val="00AD2791"/>
    <w:rsid w:val="00AD4473"/>
    <w:rsid w:val="00AD55F9"/>
    <w:rsid w:val="00AE04F4"/>
    <w:rsid w:val="00AE4D8C"/>
    <w:rsid w:val="00AE7C59"/>
    <w:rsid w:val="00AF335D"/>
    <w:rsid w:val="00AF4D65"/>
    <w:rsid w:val="00AF5CA9"/>
    <w:rsid w:val="00B000A2"/>
    <w:rsid w:val="00B002ED"/>
    <w:rsid w:val="00B00B29"/>
    <w:rsid w:val="00B116C6"/>
    <w:rsid w:val="00B148AF"/>
    <w:rsid w:val="00B178BA"/>
    <w:rsid w:val="00B25EA4"/>
    <w:rsid w:val="00B270C0"/>
    <w:rsid w:val="00B315E3"/>
    <w:rsid w:val="00B42A18"/>
    <w:rsid w:val="00B533AC"/>
    <w:rsid w:val="00B638A0"/>
    <w:rsid w:val="00B660BD"/>
    <w:rsid w:val="00B66350"/>
    <w:rsid w:val="00B66552"/>
    <w:rsid w:val="00B70A93"/>
    <w:rsid w:val="00B81063"/>
    <w:rsid w:val="00B840A5"/>
    <w:rsid w:val="00BA2539"/>
    <w:rsid w:val="00BA6969"/>
    <w:rsid w:val="00BB31A9"/>
    <w:rsid w:val="00BB4B9E"/>
    <w:rsid w:val="00BC08DA"/>
    <w:rsid w:val="00BC328E"/>
    <w:rsid w:val="00BC74A7"/>
    <w:rsid w:val="00BD1DCE"/>
    <w:rsid w:val="00BD4722"/>
    <w:rsid w:val="00BD717A"/>
    <w:rsid w:val="00BE0E5E"/>
    <w:rsid w:val="00BF1283"/>
    <w:rsid w:val="00BF2359"/>
    <w:rsid w:val="00BF29B6"/>
    <w:rsid w:val="00BF3570"/>
    <w:rsid w:val="00BF768E"/>
    <w:rsid w:val="00C0560A"/>
    <w:rsid w:val="00C06462"/>
    <w:rsid w:val="00C07A75"/>
    <w:rsid w:val="00C10F1D"/>
    <w:rsid w:val="00C21584"/>
    <w:rsid w:val="00C2366C"/>
    <w:rsid w:val="00C240BA"/>
    <w:rsid w:val="00C32D24"/>
    <w:rsid w:val="00C3498E"/>
    <w:rsid w:val="00C469AB"/>
    <w:rsid w:val="00C476F2"/>
    <w:rsid w:val="00C5188A"/>
    <w:rsid w:val="00C54EBA"/>
    <w:rsid w:val="00C63B00"/>
    <w:rsid w:val="00C63BE0"/>
    <w:rsid w:val="00C63DDA"/>
    <w:rsid w:val="00C705BA"/>
    <w:rsid w:val="00C80B17"/>
    <w:rsid w:val="00C950D1"/>
    <w:rsid w:val="00C972CE"/>
    <w:rsid w:val="00CA0806"/>
    <w:rsid w:val="00CA0B15"/>
    <w:rsid w:val="00CA0C1D"/>
    <w:rsid w:val="00CA2972"/>
    <w:rsid w:val="00CA7A29"/>
    <w:rsid w:val="00CA7BB1"/>
    <w:rsid w:val="00CB23F0"/>
    <w:rsid w:val="00CC2904"/>
    <w:rsid w:val="00CC488F"/>
    <w:rsid w:val="00CC687A"/>
    <w:rsid w:val="00CD3EE9"/>
    <w:rsid w:val="00CE10A8"/>
    <w:rsid w:val="00CE147D"/>
    <w:rsid w:val="00CE2594"/>
    <w:rsid w:val="00CE4DA7"/>
    <w:rsid w:val="00CF0B28"/>
    <w:rsid w:val="00CF1C29"/>
    <w:rsid w:val="00CF1EAC"/>
    <w:rsid w:val="00CF23B6"/>
    <w:rsid w:val="00CF5DBA"/>
    <w:rsid w:val="00CF7ABD"/>
    <w:rsid w:val="00D012BD"/>
    <w:rsid w:val="00D01B0F"/>
    <w:rsid w:val="00D06679"/>
    <w:rsid w:val="00D1618B"/>
    <w:rsid w:val="00D1762C"/>
    <w:rsid w:val="00D35BA7"/>
    <w:rsid w:val="00D374F2"/>
    <w:rsid w:val="00D42F37"/>
    <w:rsid w:val="00D436FB"/>
    <w:rsid w:val="00D456C9"/>
    <w:rsid w:val="00D52528"/>
    <w:rsid w:val="00D6533F"/>
    <w:rsid w:val="00D65737"/>
    <w:rsid w:val="00D65F5A"/>
    <w:rsid w:val="00D73841"/>
    <w:rsid w:val="00D74EE9"/>
    <w:rsid w:val="00D76AF0"/>
    <w:rsid w:val="00D80AE5"/>
    <w:rsid w:val="00D84D96"/>
    <w:rsid w:val="00D87851"/>
    <w:rsid w:val="00D926CF"/>
    <w:rsid w:val="00D9361B"/>
    <w:rsid w:val="00D952CC"/>
    <w:rsid w:val="00D97328"/>
    <w:rsid w:val="00DA1AB8"/>
    <w:rsid w:val="00DA255B"/>
    <w:rsid w:val="00DA5B2C"/>
    <w:rsid w:val="00DA5E25"/>
    <w:rsid w:val="00DB1AC3"/>
    <w:rsid w:val="00DC01DB"/>
    <w:rsid w:val="00DC0BCE"/>
    <w:rsid w:val="00DC25C4"/>
    <w:rsid w:val="00DC56BA"/>
    <w:rsid w:val="00DC5A6B"/>
    <w:rsid w:val="00DC7767"/>
    <w:rsid w:val="00DD1A2B"/>
    <w:rsid w:val="00DD6266"/>
    <w:rsid w:val="00DE15B1"/>
    <w:rsid w:val="00DF3A1E"/>
    <w:rsid w:val="00DF68A9"/>
    <w:rsid w:val="00DF6E1A"/>
    <w:rsid w:val="00E01271"/>
    <w:rsid w:val="00E02A17"/>
    <w:rsid w:val="00E06133"/>
    <w:rsid w:val="00E146BE"/>
    <w:rsid w:val="00E20CA2"/>
    <w:rsid w:val="00E21C8A"/>
    <w:rsid w:val="00E25ED5"/>
    <w:rsid w:val="00E2727C"/>
    <w:rsid w:val="00E274DE"/>
    <w:rsid w:val="00E32C79"/>
    <w:rsid w:val="00E33DCB"/>
    <w:rsid w:val="00E40C3D"/>
    <w:rsid w:val="00E440FD"/>
    <w:rsid w:val="00E45985"/>
    <w:rsid w:val="00E612CF"/>
    <w:rsid w:val="00E64AA5"/>
    <w:rsid w:val="00E679C3"/>
    <w:rsid w:val="00E75800"/>
    <w:rsid w:val="00E75DC0"/>
    <w:rsid w:val="00E810E3"/>
    <w:rsid w:val="00E82515"/>
    <w:rsid w:val="00E8328A"/>
    <w:rsid w:val="00E859FC"/>
    <w:rsid w:val="00E86819"/>
    <w:rsid w:val="00E86AE8"/>
    <w:rsid w:val="00E93F54"/>
    <w:rsid w:val="00E94BF0"/>
    <w:rsid w:val="00E96491"/>
    <w:rsid w:val="00E968B6"/>
    <w:rsid w:val="00E96D8C"/>
    <w:rsid w:val="00EA538B"/>
    <w:rsid w:val="00EA7C05"/>
    <w:rsid w:val="00EB0513"/>
    <w:rsid w:val="00EB06EE"/>
    <w:rsid w:val="00EB11B2"/>
    <w:rsid w:val="00EB1952"/>
    <w:rsid w:val="00EB63AC"/>
    <w:rsid w:val="00EB6EF5"/>
    <w:rsid w:val="00EC0A9D"/>
    <w:rsid w:val="00EC30B7"/>
    <w:rsid w:val="00EC37D9"/>
    <w:rsid w:val="00ED0D90"/>
    <w:rsid w:val="00ED6675"/>
    <w:rsid w:val="00ED6FE5"/>
    <w:rsid w:val="00EE01F4"/>
    <w:rsid w:val="00EE104C"/>
    <w:rsid w:val="00EE20DA"/>
    <w:rsid w:val="00EE4791"/>
    <w:rsid w:val="00EE784E"/>
    <w:rsid w:val="00EF5A1D"/>
    <w:rsid w:val="00EF76DD"/>
    <w:rsid w:val="00EF7BED"/>
    <w:rsid w:val="00F02CB1"/>
    <w:rsid w:val="00F02DF6"/>
    <w:rsid w:val="00F2297E"/>
    <w:rsid w:val="00F22A29"/>
    <w:rsid w:val="00F2379D"/>
    <w:rsid w:val="00F43C2B"/>
    <w:rsid w:val="00F4525C"/>
    <w:rsid w:val="00F45F27"/>
    <w:rsid w:val="00F56AE4"/>
    <w:rsid w:val="00F61AFE"/>
    <w:rsid w:val="00F62520"/>
    <w:rsid w:val="00F627E5"/>
    <w:rsid w:val="00F67C4D"/>
    <w:rsid w:val="00F7125D"/>
    <w:rsid w:val="00F8017B"/>
    <w:rsid w:val="00F81995"/>
    <w:rsid w:val="00F82037"/>
    <w:rsid w:val="00F835DC"/>
    <w:rsid w:val="00F84355"/>
    <w:rsid w:val="00F86485"/>
    <w:rsid w:val="00F9333A"/>
    <w:rsid w:val="00FA178E"/>
    <w:rsid w:val="00FA1BC9"/>
    <w:rsid w:val="00FA4712"/>
    <w:rsid w:val="00FA53BF"/>
    <w:rsid w:val="00FA5EF7"/>
    <w:rsid w:val="00FB1D71"/>
    <w:rsid w:val="00FB569B"/>
    <w:rsid w:val="00FB72DF"/>
    <w:rsid w:val="00FC2CAF"/>
    <w:rsid w:val="00FC4981"/>
    <w:rsid w:val="00FC5A0B"/>
    <w:rsid w:val="00FC6AF2"/>
    <w:rsid w:val="00FD2A1B"/>
    <w:rsid w:val="00FD70EB"/>
    <w:rsid w:val="00FE189D"/>
    <w:rsid w:val="00FE34C1"/>
    <w:rsid w:val="00FE36EA"/>
    <w:rsid w:val="00FF4933"/>
    <w:rsid w:val="00FF68F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12BD12"/>
  <w15:chartTrackingRefBased/>
  <w15:docId w15:val="{520C6A55-7AF9-4226-A9EA-C4668E376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2727C"/>
    <w:pPr>
      <w:keepNext/>
      <w:keepLines/>
      <w:spacing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90EE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90EE0"/>
  </w:style>
  <w:style w:type="paragraph" w:styleId="Fuzeile">
    <w:name w:val="footer"/>
    <w:basedOn w:val="Standard"/>
    <w:link w:val="FuzeileZchn"/>
    <w:uiPriority w:val="99"/>
    <w:unhideWhenUsed/>
    <w:rsid w:val="00A90EE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90EE0"/>
  </w:style>
  <w:style w:type="character" w:customStyle="1" w:styleId="berschrift1Zchn">
    <w:name w:val="Überschrift 1 Zchn"/>
    <w:basedOn w:val="Absatz-Standardschriftart"/>
    <w:link w:val="berschrift1"/>
    <w:uiPriority w:val="9"/>
    <w:rsid w:val="00E2727C"/>
    <w:rPr>
      <w:rFonts w:asciiTheme="majorHAnsi" w:eastAsiaTheme="majorEastAsia" w:hAnsiTheme="majorHAnsi" w:cstheme="majorBidi"/>
      <w:color w:val="2F5496" w:themeColor="accent1" w:themeShade="BF"/>
      <w:sz w:val="32"/>
      <w:szCs w:val="32"/>
    </w:rPr>
  </w:style>
  <w:style w:type="paragraph" w:styleId="Listenabsatz">
    <w:name w:val="List Paragraph"/>
    <w:basedOn w:val="Standard"/>
    <w:uiPriority w:val="34"/>
    <w:qFormat/>
    <w:rsid w:val="00A90EE0"/>
    <w:pPr>
      <w:ind w:left="720"/>
      <w:contextualSpacing/>
    </w:pPr>
  </w:style>
  <w:style w:type="paragraph" w:styleId="Funotentext">
    <w:name w:val="footnote text"/>
    <w:basedOn w:val="Standard"/>
    <w:link w:val="FunotentextZchn"/>
    <w:uiPriority w:val="99"/>
    <w:semiHidden/>
    <w:unhideWhenUsed/>
    <w:rsid w:val="004C7CB9"/>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4C7CB9"/>
    <w:rPr>
      <w:sz w:val="20"/>
      <w:szCs w:val="20"/>
    </w:rPr>
  </w:style>
  <w:style w:type="character" w:styleId="Funotenzeichen">
    <w:name w:val="footnote reference"/>
    <w:basedOn w:val="Absatz-Standardschriftart"/>
    <w:uiPriority w:val="99"/>
    <w:semiHidden/>
    <w:unhideWhenUsed/>
    <w:rsid w:val="004C7CB9"/>
    <w:rPr>
      <w:vertAlign w:val="superscript"/>
    </w:rPr>
  </w:style>
  <w:style w:type="paragraph" w:styleId="StandardWeb">
    <w:name w:val="Normal (Web)"/>
    <w:basedOn w:val="Standard"/>
    <w:uiPriority w:val="99"/>
    <w:semiHidden/>
    <w:unhideWhenUsed/>
    <w:rsid w:val="00927477"/>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073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8FCDB3-75FE-4EAE-8E36-1948D9430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531</Words>
  <Characters>3346</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Elias Raatz</dc:creator>
  <cp:keywords/>
  <dc:description/>
  <cp:lastModifiedBy>Elias Raatz</cp:lastModifiedBy>
  <cp:revision>12</cp:revision>
  <cp:lastPrinted>2022-11-08T23:25:00Z</cp:lastPrinted>
  <dcterms:created xsi:type="dcterms:W3CDTF">2024-02-02T21:26:00Z</dcterms:created>
  <dcterms:modified xsi:type="dcterms:W3CDTF">2024-03-02T00:00:00Z</dcterms:modified>
</cp:coreProperties>
</file>