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page" w:horzAnchor="margin" w:tblpY="2026"/>
        <w:tblW w:w="14560" w:type="dxa"/>
        <w:tblLayout w:type="fixed"/>
        <w:tblLook w:val="04A0" w:firstRow="1" w:lastRow="0" w:firstColumn="1" w:lastColumn="0" w:noHBand="0" w:noVBand="1"/>
      </w:tblPr>
      <w:tblGrid>
        <w:gridCol w:w="444"/>
        <w:gridCol w:w="3946"/>
        <w:gridCol w:w="4110"/>
        <w:gridCol w:w="2268"/>
        <w:gridCol w:w="3792"/>
      </w:tblGrid>
      <w:tr w:rsidR="005353AC" w14:paraId="64A94975" w14:textId="77777777">
        <w:trPr>
          <w:trHeight w:val="416"/>
        </w:trPr>
        <w:tc>
          <w:tcPr>
            <w:tcW w:w="8500" w:type="dxa"/>
            <w:gridSpan w:val="3"/>
          </w:tcPr>
          <w:p w14:paraId="30DC4FFA" w14:textId="77777777" w:rsidR="005353AC" w:rsidRDefault="00973252">
            <w:pPr>
              <w:rPr>
                <w:rFonts w:ascii="HG丸ｺﾞｼｯｸM-PRO" w:eastAsia="HG丸ｺﾞｼｯｸM-PRO" w:hAnsi="HG丸ｺﾞｼｯｸM-PRO"/>
              </w:rPr>
            </w:pPr>
            <w:bookmarkStart w:id="0" w:name="_Hlk85107274"/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321B1" wp14:editId="0C103B6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-610870</wp:posOffset>
                      </wp:positionV>
                      <wp:extent cx="9239250" cy="51435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8E035D6" w14:textId="4CDC0665" w:rsidR="005353AC" w:rsidRDefault="00B375C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="009732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日本伝統道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祭」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JAPANCUP2023</w:t>
                                  </w:r>
                                </w:p>
                                <w:p w14:paraId="4C7E44C8" w14:textId="32FA4477" w:rsidR="005353AC" w:rsidRDefault="00B375C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第11回 </w:t>
                                  </w:r>
                                  <w:r w:rsidR="00140D8D" w:rsidRPr="00140D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全国</w:t>
                                  </w:r>
                                  <w:r w:rsidR="00973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総合空手道選手権大会 出場申込書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632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6.1pt;margin-top:-48.1pt;width:727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" fillcolor="white [3201]" strokecolor="black [3213]" strokeweight=".5pt">
                      <v:textbox>
                        <w:txbxContent>
                          <w:p w14:paraId="78E035D6" w14:textId="4CDC0665" w:rsidR="005353AC" w:rsidRDefault="00B375C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9732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日本伝統道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祭」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JAPANCUP2023</w:t>
                            </w:r>
                          </w:p>
                          <w:p w14:paraId="4C7E44C8" w14:textId="32FA4477" w:rsidR="005353AC" w:rsidRDefault="00B375C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第11回 </w:t>
                            </w:r>
                            <w:r w:rsidR="00140D8D" w:rsidRPr="00140D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全国</w:t>
                            </w:r>
                            <w:r w:rsidR="0097325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総合空手道選手権大会 出場申込書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代表者名：　　　　　　　　　　　　　　　（フリガナ）</w:t>
            </w:r>
          </w:p>
        </w:tc>
        <w:tc>
          <w:tcPr>
            <w:tcW w:w="6060" w:type="dxa"/>
            <w:gridSpan w:val="2"/>
          </w:tcPr>
          <w:p w14:paraId="0EF4E95D" w14:textId="77777777" w:rsidR="005353AC" w:rsidRDefault="009732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スポーツ保険加入を確認しました</w:t>
            </w:r>
            <w:r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□ </w:t>
            </w:r>
            <w:r>
              <w:rPr>
                <w:rFonts w:ascii="Segoe UI Emoji" w:eastAsia="HGP創英角ｺﾞｼｯｸUB" w:hAnsi="Segoe UI Emoji" w:cs="Segoe UI Emoji" w:hint="eastAsia"/>
                <w:sz w:val="24"/>
                <w:szCs w:val="24"/>
              </w:rPr>
              <w:t>✔</w:t>
            </w:r>
            <w:r>
              <w:rPr>
                <w:rFonts w:ascii="ＭＳ Ｐゴシック" w:eastAsia="ＭＳ Ｐゴシック" w:hAnsi="ＭＳ Ｐゴシック" w:cs="Segoe UI Emoji" w:hint="eastAsia"/>
                <w:szCs w:val="21"/>
              </w:rPr>
              <w:t>をお願い致します。</w:t>
            </w:r>
          </w:p>
        </w:tc>
      </w:tr>
      <w:tr w:rsidR="005353AC" w14:paraId="767B5EBA" w14:textId="77777777">
        <w:trPr>
          <w:trHeight w:val="424"/>
        </w:trPr>
        <w:tc>
          <w:tcPr>
            <w:tcW w:w="14560" w:type="dxa"/>
            <w:gridSpan w:val="5"/>
          </w:tcPr>
          <w:p w14:paraId="4D7401F1" w14:textId="77777777" w:rsidR="005353AC" w:rsidRDefault="00973252">
            <w:r>
              <w:rPr>
                <w:rFonts w:ascii="HG丸ｺﾞｼｯｸM-PRO" w:eastAsia="HG丸ｺﾞｼｯｸM-PRO" w:hAnsi="HG丸ｺﾞｼｯｸM-PRO" w:hint="eastAsia"/>
              </w:rPr>
              <w:t>代表者ご住所(事務所住所)：</w:t>
            </w: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〒　　　　－　　</w:t>
            </w:r>
          </w:p>
        </w:tc>
      </w:tr>
      <w:tr w:rsidR="005353AC" w14:paraId="4688B84D" w14:textId="77777777">
        <w:trPr>
          <w:trHeight w:val="416"/>
        </w:trPr>
        <w:tc>
          <w:tcPr>
            <w:tcW w:w="14560" w:type="dxa"/>
            <w:gridSpan w:val="5"/>
          </w:tcPr>
          <w:p w14:paraId="75EE0026" w14:textId="77777777" w:rsidR="005353AC" w:rsidRDefault="009732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代表者電話番号または携帯電話番号：　　　　　　　　　　　　　　　　　</w:t>
            </w:r>
          </w:p>
        </w:tc>
      </w:tr>
      <w:tr w:rsidR="005353AC" w14:paraId="2B2F6922" w14:textId="77777777">
        <w:trPr>
          <w:trHeight w:val="408"/>
        </w:trPr>
        <w:tc>
          <w:tcPr>
            <w:tcW w:w="14560" w:type="dxa"/>
            <w:gridSpan w:val="5"/>
          </w:tcPr>
          <w:p w14:paraId="06133D9D" w14:textId="408B792C" w:rsidR="005353AC" w:rsidRDefault="007D49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776ECF">
              <w:rPr>
                <w:rFonts w:ascii="HG丸ｺﾞｼｯｸM-PRO" w:eastAsia="HG丸ｺﾞｼｯｸM-PRO" w:hAnsi="HG丸ｺﾞｼｯｸM-PRO" w:hint="eastAsia"/>
              </w:rPr>
              <w:t>必要座席数</w:t>
            </w:r>
            <w:r w:rsidR="00973252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="00776ECF">
              <w:rPr>
                <w:rFonts w:ascii="HG丸ｺﾞｼｯｸM-PRO" w:eastAsia="HG丸ｺﾞｼｯｸM-PRO" w:hAnsi="HG丸ｺﾞｼｯｸM-PRO" w:hint="eastAsia"/>
              </w:rPr>
              <w:t>席</w:t>
            </w:r>
          </w:p>
        </w:tc>
      </w:tr>
      <w:tr w:rsidR="005353AC" w14:paraId="56DF6B87" w14:textId="77777777">
        <w:trPr>
          <w:trHeight w:val="400"/>
        </w:trPr>
        <w:tc>
          <w:tcPr>
            <w:tcW w:w="14560" w:type="dxa"/>
            <w:gridSpan w:val="5"/>
          </w:tcPr>
          <w:p w14:paraId="54E10090" w14:textId="40E48C54" w:rsidR="005353AC" w:rsidRDefault="009732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【出場申請選手情報】</w:t>
            </w:r>
            <w:r w:rsidR="001E35FE">
              <w:rPr>
                <w:rFonts w:ascii="HG丸ｺﾞｼｯｸM-PRO" w:eastAsia="HG丸ｺﾞｼｯｸM-PRO" w:hAnsi="HG丸ｺﾞｼｯｸM-PRO" w:hint="eastAsia"/>
                <w:sz w:val="22"/>
              </w:rPr>
              <w:t>※ダブルエントリー不可</w:t>
            </w:r>
          </w:p>
        </w:tc>
      </w:tr>
      <w:tr w:rsidR="005353AC" w:rsidRPr="00F442F1" w14:paraId="1E629AE4" w14:textId="77777777" w:rsidTr="00F442F1">
        <w:trPr>
          <w:trHeight w:val="1567"/>
        </w:trPr>
        <w:tc>
          <w:tcPr>
            <w:tcW w:w="444" w:type="dxa"/>
          </w:tcPr>
          <w:p w14:paraId="542D045E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946" w:type="dxa"/>
          </w:tcPr>
          <w:p w14:paraId="6C5868E0" w14:textId="5BB7C296" w:rsidR="00BB4922" w:rsidRPr="00F442F1" w:rsidRDefault="00BB492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 w:rsidR="00DE725B"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0A717BA0" w14:textId="46AE6205" w:rsidR="005353AC" w:rsidRPr="00F442F1" w:rsidRDefault="00BB4922" w:rsidP="00F442F1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 w:rsidR="00F442F1"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="00F442F1"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 w:rsidR="00DE725B">
              <w:rPr>
                <w:rFonts w:ascii="ＭＳ ゴシック" w:eastAsia="ＭＳ ゴシック" w:hAnsi="ＭＳ ゴシック" w:hint="eastAsia"/>
              </w:rPr>
              <w:t>＊</w:t>
            </w:r>
            <w:r w:rsidR="00F442F1"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 w:rsidR="00DE725B">
              <w:rPr>
                <w:rFonts w:ascii="ＭＳ ゴシック" w:eastAsia="ＭＳ ゴシック" w:hAnsi="ＭＳ ゴシック"/>
              </w:rPr>
              <w:br/>
            </w:r>
            <w:r w:rsidR="00DE725B"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3EA06D63" w14:textId="6FC76A6F" w:rsidR="005353AC" w:rsidRPr="00F442F1" w:rsidRDefault="00973252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B9134A6" w14:textId="009354CA" w:rsidR="005353AC" w:rsidRPr="00F442F1" w:rsidRDefault="00973252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202</w:t>
            </w:r>
            <w:r w:rsidR="000B1F0F" w:rsidRPr="00F442F1">
              <w:rPr>
                <w:rFonts w:ascii="ＭＳ 明朝" w:eastAsia="ＭＳ 明朝" w:hAnsi="ＭＳ 明朝"/>
              </w:rPr>
              <w:t>3</w:t>
            </w:r>
            <w:r w:rsidRPr="00F442F1">
              <w:rPr>
                <w:rFonts w:ascii="ＭＳ 明朝" w:eastAsia="ＭＳ 明朝" w:hAnsi="ＭＳ 明朝"/>
              </w:rPr>
              <w:t>年</w:t>
            </w:r>
            <w:r w:rsidR="000B1F0F" w:rsidRPr="00F442F1">
              <w:rPr>
                <w:rFonts w:ascii="ＭＳ 明朝" w:eastAsia="ＭＳ 明朝" w:hAnsi="ＭＳ 明朝"/>
              </w:rPr>
              <w:t>2</w:t>
            </w:r>
            <w:r w:rsidRPr="00F442F1">
              <w:rPr>
                <w:rFonts w:ascii="ＭＳ 明朝" w:eastAsia="ＭＳ 明朝" w:hAnsi="ＭＳ 明朝"/>
              </w:rPr>
              <w:t>月</w:t>
            </w:r>
            <w:r w:rsidR="000B1F0F" w:rsidRPr="00F442F1">
              <w:rPr>
                <w:rFonts w:ascii="ＭＳ 明朝" w:eastAsia="ＭＳ 明朝" w:hAnsi="ＭＳ 明朝"/>
              </w:rPr>
              <w:t>11</w:t>
            </w:r>
            <w:r w:rsidRPr="00F442F1">
              <w:rPr>
                <w:rFonts w:ascii="ＭＳ 明朝" w:eastAsia="ＭＳ 明朝" w:hAnsi="ＭＳ 明朝"/>
              </w:rPr>
              <w:t xml:space="preserve">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="000B1F0F" w:rsidRPr="00F442F1">
              <w:rPr>
                <w:rFonts w:ascii="ＭＳ 明朝" w:eastAsia="ＭＳ 明朝" w:hAnsi="ＭＳ 明朝" w:hint="eastAsia"/>
              </w:rPr>
              <w:t xml:space="preserve">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7C9D9B4B" w14:textId="77777777" w:rsidR="005353AC" w:rsidRPr="00F442F1" w:rsidRDefault="00973252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455B8807" w14:textId="77777777" w:rsidR="005353AC" w:rsidRPr="00F442F1" w:rsidRDefault="00973252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</w:p>
        </w:tc>
        <w:tc>
          <w:tcPr>
            <w:tcW w:w="3792" w:type="dxa"/>
          </w:tcPr>
          <w:p w14:paraId="637E5114" w14:textId="1C571B3A" w:rsidR="00152568" w:rsidRPr="00F442F1" w:rsidRDefault="00BE2AFA" w:rsidP="00F442F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</w:t>
            </w:r>
            <w:r w:rsidR="00F442F1"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="00152568"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="00152568"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AE355E3" w14:textId="5A2411E2" w:rsidR="005353AC" w:rsidRPr="00F442F1" w:rsidRDefault="00BE2AFA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5CB8B1AA" w14:textId="77777777" w:rsidTr="00BE2AFA">
        <w:trPr>
          <w:trHeight w:val="1549"/>
        </w:trPr>
        <w:tc>
          <w:tcPr>
            <w:tcW w:w="444" w:type="dxa"/>
          </w:tcPr>
          <w:p w14:paraId="47DCE3DC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946" w:type="dxa"/>
          </w:tcPr>
          <w:p w14:paraId="2FABD0F2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7552020B" w14:textId="73091A49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6EEA91B5" w14:textId="41E0FFF0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37E4AC5D" w14:textId="77777777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AB53CEE" w14:textId="77777777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088CC9AB" w14:textId="75EF6BCC" w:rsidR="005353AC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38FF5CBB" w14:textId="77777777" w:rsidR="00B13D83" w:rsidRPr="00F442F1" w:rsidRDefault="00B13D83" w:rsidP="00B13D83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2728A117" w14:textId="37955118" w:rsidR="005353AC" w:rsidRPr="00F442F1" w:rsidRDefault="00B13D83" w:rsidP="00B13D83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6E215F9C" w14:textId="77777777" w:rsidTr="00BE2AFA">
        <w:trPr>
          <w:trHeight w:val="1549"/>
        </w:trPr>
        <w:tc>
          <w:tcPr>
            <w:tcW w:w="444" w:type="dxa"/>
          </w:tcPr>
          <w:p w14:paraId="3484BD72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946" w:type="dxa"/>
          </w:tcPr>
          <w:p w14:paraId="193A4927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7A1B84A6" w14:textId="6E1D6432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1E684048" w14:textId="48C82930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076CF78" w14:textId="77777777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0901E2BF" w14:textId="77777777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4673A05A" w14:textId="28647D0C" w:rsidR="005353AC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2F3F9793" w14:textId="77777777" w:rsidR="00B13D83" w:rsidRPr="00F442F1" w:rsidRDefault="00B13D83" w:rsidP="00B13D83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798B3FF4" w14:textId="35A6A4DD" w:rsidR="005353AC" w:rsidRPr="00F442F1" w:rsidRDefault="00B13D83" w:rsidP="00B13D83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28B4C445" w14:textId="77777777" w:rsidTr="00BE2AFA">
        <w:trPr>
          <w:trHeight w:val="1549"/>
        </w:trPr>
        <w:tc>
          <w:tcPr>
            <w:tcW w:w="444" w:type="dxa"/>
          </w:tcPr>
          <w:p w14:paraId="115DDA23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946" w:type="dxa"/>
          </w:tcPr>
          <w:p w14:paraId="367077A4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1A2F5E82" w14:textId="3BCA0447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77825F1D" w14:textId="3E150E08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5F87E627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7B954181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6D14EEEE" w14:textId="27FEDBD0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512911AA" w14:textId="77777777" w:rsidR="00B13D83" w:rsidRPr="00F442F1" w:rsidRDefault="00B13D83" w:rsidP="00B13D83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4441BB21" w14:textId="2F97998D" w:rsidR="005353AC" w:rsidRPr="00F442F1" w:rsidRDefault="00B13D83" w:rsidP="00B13D83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700054E5" w14:textId="77777777" w:rsidTr="00BE2AFA">
        <w:trPr>
          <w:trHeight w:val="1549"/>
        </w:trPr>
        <w:tc>
          <w:tcPr>
            <w:tcW w:w="444" w:type="dxa"/>
          </w:tcPr>
          <w:p w14:paraId="39DA5865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lastRenderedPageBreak/>
              <w:t>5</w:t>
            </w:r>
          </w:p>
        </w:tc>
        <w:tc>
          <w:tcPr>
            <w:tcW w:w="3946" w:type="dxa"/>
          </w:tcPr>
          <w:p w14:paraId="5A98B543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7AB62244" w14:textId="029B9C37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75BB0F6F" w14:textId="26EBC5EE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44C05A5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13814936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22C43E48" w14:textId="61E24DEB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2E41D144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43FD5F8" w14:textId="2E05D91F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5745F599" w14:textId="77777777" w:rsidTr="00BE2AFA">
        <w:trPr>
          <w:trHeight w:val="1549"/>
        </w:trPr>
        <w:tc>
          <w:tcPr>
            <w:tcW w:w="444" w:type="dxa"/>
          </w:tcPr>
          <w:p w14:paraId="57C5D22C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946" w:type="dxa"/>
          </w:tcPr>
          <w:p w14:paraId="5358B9D1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2C2ED5DB" w14:textId="614F125D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019528E4" w14:textId="69561836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524E7630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2718F498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612F1E46" w14:textId="036C3268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644E9866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760FCD5A" w14:textId="363976FE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1022763E" w14:textId="77777777" w:rsidTr="00BE2AFA">
        <w:trPr>
          <w:trHeight w:val="1549"/>
        </w:trPr>
        <w:tc>
          <w:tcPr>
            <w:tcW w:w="444" w:type="dxa"/>
          </w:tcPr>
          <w:p w14:paraId="31EBCAD2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946" w:type="dxa"/>
          </w:tcPr>
          <w:p w14:paraId="02E13957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2EEA8C33" w14:textId="26A9E98B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0386D9E1" w14:textId="708CEC6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67614A67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1A703E11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191C4FA0" w14:textId="5F09D430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13F818AD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50B02258" w14:textId="2FD7661D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5166BD04" w14:textId="77777777" w:rsidTr="00BE2AFA">
        <w:trPr>
          <w:trHeight w:val="1549"/>
        </w:trPr>
        <w:tc>
          <w:tcPr>
            <w:tcW w:w="444" w:type="dxa"/>
          </w:tcPr>
          <w:p w14:paraId="151EEE0F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946" w:type="dxa"/>
          </w:tcPr>
          <w:p w14:paraId="14D85EE0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4A7F0877" w14:textId="17FBCE69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776246C8" w14:textId="1D76C5BF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10425734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C1812C5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451E03E0" w14:textId="22950834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29A748ED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46BCBB35" w14:textId="11A5729C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32D51468" w14:textId="77777777" w:rsidTr="00BE2AFA">
        <w:trPr>
          <w:trHeight w:val="1549"/>
        </w:trPr>
        <w:tc>
          <w:tcPr>
            <w:tcW w:w="444" w:type="dxa"/>
          </w:tcPr>
          <w:p w14:paraId="6D6E1758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946" w:type="dxa"/>
          </w:tcPr>
          <w:p w14:paraId="659EB7BC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7B92B3AE" w14:textId="1CC03F49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24B59898" w14:textId="1C950F40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65ABCDF7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0B097944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0B6F7987" w14:textId="057DD4D6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5FC62E85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5A596719" w14:textId="50F384F9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5CF5E4B3" w14:textId="77777777" w:rsidTr="00BE2AFA">
        <w:trPr>
          <w:trHeight w:val="1549"/>
        </w:trPr>
        <w:tc>
          <w:tcPr>
            <w:tcW w:w="444" w:type="dxa"/>
          </w:tcPr>
          <w:p w14:paraId="337CA9F5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3946" w:type="dxa"/>
          </w:tcPr>
          <w:p w14:paraId="380DBDC4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1A898B8D" w14:textId="7BCDE3FF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02590A56" w14:textId="61412E2B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CEE3DBD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4AC353DA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0232D75F" w14:textId="4274BB05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4405C655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67D12143" w14:textId="2C9674D6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77D8F969" w14:textId="77777777" w:rsidTr="00BE2AFA">
        <w:trPr>
          <w:trHeight w:val="1549"/>
        </w:trPr>
        <w:tc>
          <w:tcPr>
            <w:tcW w:w="444" w:type="dxa"/>
          </w:tcPr>
          <w:p w14:paraId="60538D4E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lastRenderedPageBreak/>
              <w:t>1</w:t>
            </w:r>
            <w:r w:rsidRPr="00F442F1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946" w:type="dxa"/>
          </w:tcPr>
          <w:p w14:paraId="2DF5EC69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36F23199" w14:textId="2A31F59C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552BFF12" w14:textId="75B5F9E8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13E54855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E14A2D8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27F489C9" w14:textId="685829C3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42F6E886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2E1B492" w14:textId="15432836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0CE1C34B" w14:textId="77777777" w:rsidTr="00BE2AFA">
        <w:trPr>
          <w:trHeight w:val="1549"/>
        </w:trPr>
        <w:tc>
          <w:tcPr>
            <w:tcW w:w="444" w:type="dxa"/>
          </w:tcPr>
          <w:p w14:paraId="59E53012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946" w:type="dxa"/>
          </w:tcPr>
          <w:p w14:paraId="7C54449F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230B3AAD" w14:textId="21E6B178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72D0D605" w14:textId="057BB406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50AF61EB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734C67FC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5B96C0C9" w14:textId="553E12CD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268C8B2F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5B3EA235" w14:textId="78C45D77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14E14B8F" w14:textId="77777777" w:rsidTr="00BE2AFA">
        <w:trPr>
          <w:trHeight w:val="1549"/>
        </w:trPr>
        <w:tc>
          <w:tcPr>
            <w:tcW w:w="444" w:type="dxa"/>
          </w:tcPr>
          <w:p w14:paraId="4C0DC746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946" w:type="dxa"/>
          </w:tcPr>
          <w:p w14:paraId="2D78BE31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4C2BC8FF" w14:textId="021F6327" w:rsidR="005353AC" w:rsidRPr="00F442F1" w:rsidRDefault="00DE725B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20D87826" w14:textId="55890B19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B861D80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3268D38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12D5991F" w14:textId="09046F65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37B92F01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0FCF0AE2" w14:textId="564D0DBB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698D7ED3" w14:textId="77777777" w:rsidTr="00BE2AFA">
        <w:trPr>
          <w:trHeight w:val="1549"/>
        </w:trPr>
        <w:tc>
          <w:tcPr>
            <w:tcW w:w="444" w:type="dxa"/>
          </w:tcPr>
          <w:p w14:paraId="221C5D0E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3946" w:type="dxa"/>
          </w:tcPr>
          <w:p w14:paraId="79E6D8D4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2D7D2C9B" w14:textId="660BDC6E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40C9CF26" w14:textId="5BAEA1FB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191CB26F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7CF606B1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61C453CE" w14:textId="056BA140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653DD2AE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17FA945" w14:textId="0FC85CD1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205046AB" w14:textId="77777777" w:rsidTr="00BE2AFA">
        <w:trPr>
          <w:trHeight w:val="1549"/>
        </w:trPr>
        <w:tc>
          <w:tcPr>
            <w:tcW w:w="444" w:type="dxa"/>
          </w:tcPr>
          <w:p w14:paraId="74475EC8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3946" w:type="dxa"/>
          </w:tcPr>
          <w:p w14:paraId="403E65F8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3BBBCB66" w14:textId="59B30B81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183CF501" w14:textId="5F9113BA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758FD9C9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2AA2FD97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7EC8BC13" w14:textId="49E75036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78FFD7F9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58166C5" w14:textId="0A0D5D0D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0E960A3D" w14:textId="77777777" w:rsidTr="00BE2AFA">
        <w:trPr>
          <w:trHeight w:val="1549"/>
        </w:trPr>
        <w:tc>
          <w:tcPr>
            <w:tcW w:w="444" w:type="dxa"/>
          </w:tcPr>
          <w:p w14:paraId="42B3E351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3946" w:type="dxa"/>
          </w:tcPr>
          <w:p w14:paraId="76720F86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1C2F86D6" w14:textId="0EDD9E60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0D66B210" w14:textId="0D53B69B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37C9C95C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33E9514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0A7B3D5B" w14:textId="22EA051F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434E30E3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33C625B" w14:textId="29B6465D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6DF32DA8" w14:textId="77777777" w:rsidTr="00BE2AFA">
        <w:trPr>
          <w:trHeight w:val="1549"/>
        </w:trPr>
        <w:tc>
          <w:tcPr>
            <w:tcW w:w="444" w:type="dxa"/>
          </w:tcPr>
          <w:p w14:paraId="2D137D16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lastRenderedPageBreak/>
              <w:t>1</w:t>
            </w:r>
            <w:r w:rsidRPr="00F442F1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3946" w:type="dxa"/>
          </w:tcPr>
          <w:p w14:paraId="1226FA45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6BA55D1C" w14:textId="265D890A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70C3A8FF" w14:textId="5301F653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1D3743F0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6C36070E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66A9F121" w14:textId="6FB99F1E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76D1C5B4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677E28E1" w14:textId="689A7DA1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1BDE352A" w14:textId="77777777" w:rsidTr="00BE2AFA">
        <w:trPr>
          <w:trHeight w:val="1549"/>
        </w:trPr>
        <w:tc>
          <w:tcPr>
            <w:tcW w:w="444" w:type="dxa"/>
          </w:tcPr>
          <w:p w14:paraId="252B71C8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3946" w:type="dxa"/>
          </w:tcPr>
          <w:p w14:paraId="29AA30C9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5C850732" w14:textId="72CAF487" w:rsidR="005353AC" w:rsidRPr="00F442F1" w:rsidRDefault="00DE725B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69226255" w14:textId="25F56A76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672356B4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1C232F2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7963AC7F" w14:textId="22295BE9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6955C6DF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0421B30A" w14:textId="1ABB5146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7B8A6848" w14:textId="77777777" w:rsidTr="00BE2AFA">
        <w:trPr>
          <w:trHeight w:val="1549"/>
        </w:trPr>
        <w:tc>
          <w:tcPr>
            <w:tcW w:w="444" w:type="dxa"/>
          </w:tcPr>
          <w:p w14:paraId="36AA5E61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3946" w:type="dxa"/>
          </w:tcPr>
          <w:p w14:paraId="703ABD16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062B7D35" w14:textId="6496F19A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5033A4FF" w14:textId="7A764301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684DB0E9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0788D887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459DB161" w14:textId="27E76C84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1DAC5BA6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3FA01675" w14:textId="7844BC2E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195705C7" w14:textId="77777777" w:rsidTr="00BE2AFA">
        <w:trPr>
          <w:trHeight w:val="1549"/>
        </w:trPr>
        <w:tc>
          <w:tcPr>
            <w:tcW w:w="444" w:type="dxa"/>
          </w:tcPr>
          <w:p w14:paraId="07CF93F0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2</w:t>
            </w:r>
            <w:r w:rsidRPr="00F442F1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3946" w:type="dxa"/>
          </w:tcPr>
          <w:p w14:paraId="58E5A7D0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5EA98BA7" w14:textId="09D594A8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0D70538E" w14:textId="4216A9A0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942347F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6BE4B1AB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1E6AC257" w14:textId="3F80DC8A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3799BE31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7A89F3B3" w14:textId="202227D5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228E3BA2" w14:textId="77777777" w:rsidTr="00BE2AFA">
        <w:trPr>
          <w:trHeight w:val="1549"/>
        </w:trPr>
        <w:tc>
          <w:tcPr>
            <w:tcW w:w="444" w:type="dxa"/>
          </w:tcPr>
          <w:p w14:paraId="3A855E90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2</w:t>
            </w:r>
            <w:r w:rsidRPr="00F442F1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946" w:type="dxa"/>
          </w:tcPr>
          <w:p w14:paraId="54BD03C7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3DF16A89" w14:textId="68A231B5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13986268" w14:textId="003D1336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5803F2B1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2A825202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3A8B1650" w14:textId="6490EB2B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271909B6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40C6B804" w14:textId="06965706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151E34DD" w14:textId="77777777" w:rsidTr="00BE2AFA">
        <w:trPr>
          <w:trHeight w:val="1549"/>
        </w:trPr>
        <w:tc>
          <w:tcPr>
            <w:tcW w:w="444" w:type="dxa"/>
          </w:tcPr>
          <w:p w14:paraId="459288F2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2</w:t>
            </w:r>
            <w:r w:rsidRPr="00F442F1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946" w:type="dxa"/>
          </w:tcPr>
          <w:p w14:paraId="543BC0BA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445B1FCF" w14:textId="619F47C7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1A9DB399" w14:textId="51A3493A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EFFA7D6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20D67983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174ACAD9" w14:textId="5F0055FA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0714C294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70BCC6A9" w14:textId="427956AC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bookmarkEnd w:id="0"/>
    </w:tbl>
    <w:p w14:paraId="42DEB250" w14:textId="77777777" w:rsidR="005353AC" w:rsidRPr="00F442F1" w:rsidRDefault="005353AC">
      <w:pPr>
        <w:rPr>
          <w:rFonts w:ascii="ＭＳ 明朝" w:eastAsia="ＭＳ 明朝" w:hAnsi="ＭＳ 明朝"/>
          <w:sz w:val="22"/>
        </w:rPr>
      </w:pPr>
    </w:p>
    <w:p w14:paraId="746B9175" w14:textId="731C8B5B" w:rsidR="005353AC" w:rsidRPr="000A1E17" w:rsidRDefault="009732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1E1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出場クラス番号</w:t>
      </w:r>
    </w:p>
    <w:p w14:paraId="1CAB9442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 w:hint="eastAsia"/>
          <w:sz w:val="22"/>
        </w:rPr>
        <w:t>【フルコンタクト打撃実戦の部】</w:t>
      </w:r>
    </w:p>
    <w:p w14:paraId="7D6368C9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 xml:space="preserve">  ※試合日に満16歳以上の男子 </w:t>
      </w:r>
    </w:p>
    <w:p w14:paraId="4FDD9F7D" w14:textId="12AF7EDB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 w:hint="eastAsia"/>
          <w:sz w:val="22"/>
        </w:rPr>
        <w:t>◎</w:t>
      </w:r>
      <w:r w:rsidRPr="000A1E17">
        <w:rPr>
          <w:rFonts w:ascii="HG丸ｺﾞｼｯｸM-PRO" w:eastAsia="HG丸ｺﾞｼｯｸM-PRO" w:hAnsi="HG丸ｺﾞｼｯｸM-PRO"/>
          <w:sz w:val="22"/>
        </w:rPr>
        <w:t xml:space="preserve"> 優勝者に即日 全日本総合空手道連盟 段位授与 </w:t>
      </w:r>
    </w:p>
    <w:p w14:paraId="043C68F6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1. 男子65kg以下 級</w:t>
      </w:r>
    </w:p>
    <w:p w14:paraId="1C936416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2. 男子無差別 級</w:t>
      </w:r>
    </w:p>
    <w:p w14:paraId="2C86D212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</w:p>
    <w:p w14:paraId="4B35B63C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 w:hint="eastAsia"/>
          <w:sz w:val="22"/>
        </w:rPr>
        <w:t>【日本空手道防具組手の部】</w:t>
      </w:r>
    </w:p>
    <w:p w14:paraId="669CF064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3. 幼稚の部（男女混合）</w:t>
      </w:r>
    </w:p>
    <w:p w14:paraId="2DBF08F1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4. 小学1・2年男子の部</w:t>
      </w:r>
    </w:p>
    <w:p w14:paraId="14C6CC83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5. 小学1・2年女子の部</w:t>
      </w:r>
    </w:p>
    <w:p w14:paraId="29A07197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6. 小学3・4年男子の部</w:t>
      </w:r>
    </w:p>
    <w:p w14:paraId="0B3289F2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7. 小学3・4年女子の部</w:t>
      </w:r>
    </w:p>
    <w:p w14:paraId="2CE2C575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8. 小学5・6年男子の部</w:t>
      </w:r>
    </w:p>
    <w:p w14:paraId="12BDEA5B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9. 小学5・6年女子の部</w:t>
      </w:r>
    </w:p>
    <w:p w14:paraId="1AD4582A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10. 中学男子の部</w:t>
      </w:r>
    </w:p>
    <w:p w14:paraId="3FC223FD" w14:textId="3A3A061A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11. 中学女子の部</w:t>
      </w:r>
    </w:p>
    <w:p w14:paraId="15EB6D44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12. 一般男子65kg以下の部</w:t>
      </w:r>
    </w:p>
    <w:p w14:paraId="3115394E" w14:textId="5F08E3EB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13. 一般男子無差別級の部</w:t>
      </w:r>
    </w:p>
    <w:p w14:paraId="16443CDB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14. 一般女子の部</w:t>
      </w:r>
    </w:p>
    <w:p w14:paraId="52DF5707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15. 男子ﾏｽﾀｰｽﾞ（40歳以上）</w:t>
      </w:r>
    </w:p>
    <w:p w14:paraId="5EB6E931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</w:p>
    <w:p w14:paraId="17D09F83" w14:textId="5971A8A8" w:rsidR="005353AC" w:rsidRDefault="000A1E17">
      <w:pPr>
        <w:rPr>
          <w:rFonts w:ascii="HG丸ｺﾞｼｯｸM-PRO" w:eastAsia="HG丸ｺﾞｼｯｸM-PRO" w:hAnsi="HG丸ｺﾞｼｯｸM-PRO"/>
          <w:sz w:val="22"/>
        </w:rPr>
      </w:pPr>
      <w:r w:rsidRPr="00332E89">
        <w:rPr>
          <w:rFonts w:ascii="HG丸ｺﾞｼｯｸM-PRO" w:eastAsia="HG丸ｺﾞｼｯｸM-PRO" w:hAnsi="HG丸ｺﾞｼｯｸM-PRO" w:hint="eastAsia"/>
          <w:sz w:val="22"/>
        </w:rPr>
        <w:t>※</w:t>
      </w:r>
      <w:r w:rsidRPr="00332E89">
        <w:rPr>
          <w:rFonts w:ascii="HG丸ｺﾞｼｯｸM-PRO" w:eastAsia="HG丸ｺﾞｼｯｸM-PRO" w:hAnsi="HG丸ｺﾞｼｯｸM-PRO"/>
          <w:sz w:val="22"/>
        </w:rPr>
        <w:t xml:space="preserve"> </w:t>
      </w:r>
      <w:r w:rsidRPr="00D83576">
        <w:rPr>
          <w:rFonts w:ascii="HG丸ｺﾞｼｯｸM-PRO" w:eastAsia="HG丸ｺﾞｼｯｸM-PRO" w:hAnsi="HG丸ｺﾞｼｯｸM-PRO"/>
          <w:sz w:val="22"/>
          <w:u w:val="single"/>
        </w:rPr>
        <w:t>人数</w:t>
      </w:r>
      <w:r w:rsidR="00332E89" w:rsidRPr="00D83576">
        <w:rPr>
          <w:rFonts w:ascii="HG丸ｺﾞｼｯｸM-PRO" w:eastAsia="HG丸ｺﾞｼｯｸM-PRO" w:hAnsi="HG丸ｺﾞｼｯｸM-PRO" w:hint="eastAsia"/>
          <w:sz w:val="22"/>
          <w:u w:val="single"/>
        </w:rPr>
        <w:t>が多い場合</w:t>
      </w:r>
      <w:r w:rsidRPr="00D83576">
        <w:rPr>
          <w:rFonts w:ascii="HG丸ｺﾞｼｯｸM-PRO" w:eastAsia="HG丸ｺﾞｼｯｸM-PRO" w:hAnsi="HG丸ｺﾞｼｯｸM-PRO"/>
          <w:sz w:val="22"/>
          <w:u w:val="single"/>
        </w:rPr>
        <w:t>は学年別</w:t>
      </w:r>
      <w:r w:rsidR="00332E89" w:rsidRPr="00D83576">
        <w:rPr>
          <w:rFonts w:ascii="HG丸ｺﾞｼｯｸM-PRO" w:eastAsia="HG丸ｺﾞｼｯｸM-PRO" w:hAnsi="HG丸ｺﾞｼｯｸM-PRO" w:hint="eastAsia"/>
          <w:sz w:val="22"/>
          <w:u w:val="single"/>
        </w:rPr>
        <w:t>、体重別</w:t>
      </w:r>
      <w:r w:rsidRPr="00D83576">
        <w:rPr>
          <w:rFonts w:ascii="HG丸ｺﾞｼｯｸM-PRO" w:eastAsia="HG丸ｺﾞｼｯｸM-PRO" w:hAnsi="HG丸ｺﾞｼｯｸM-PRO"/>
          <w:sz w:val="22"/>
          <w:u w:val="single"/>
        </w:rPr>
        <w:t>等でクラス</w:t>
      </w:r>
      <w:r w:rsidR="00332E89" w:rsidRPr="00D83576">
        <w:rPr>
          <w:rFonts w:ascii="HG丸ｺﾞｼｯｸM-PRO" w:eastAsia="HG丸ｺﾞｼｯｸM-PRO" w:hAnsi="HG丸ｺﾞｼｯｸM-PRO" w:hint="eastAsia"/>
          <w:sz w:val="22"/>
          <w:u w:val="single"/>
        </w:rPr>
        <w:t>を</w:t>
      </w:r>
      <w:r w:rsidRPr="00D83576">
        <w:rPr>
          <w:rFonts w:ascii="HG丸ｺﾞｼｯｸM-PRO" w:eastAsia="HG丸ｺﾞｼｯｸM-PRO" w:hAnsi="HG丸ｺﾞｼｯｸM-PRO"/>
          <w:sz w:val="22"/>
          <w:u w:val="single"/>
        </w:rPr>
        <w:t>増設</w:t>
      </w:r>
      <w:r w:rsidR="00973252" w:rsidRPr="00D83576">
        <w:rPr>
          <w:rFonts w:ascii="HG丸ｺﾞｼｯｸM-PRO" w:eastAsia="HG丸ｺﾞｼｯｸM-PRO" w:hAnsi="HG丸ｺﾞｼｯｸM-PRO" w:hint="eastAsia"/>
          <w:sz w:val="22"/>
          <w:u w:val="single"/>
        </w:rPr>
        <w:t>する場合があります。</w:t>
      </w:r>
    </w:p>
    <w:p w14:paraId="1C4E4DD5" w14:textId="291B0BDC" w:rsidR="005353AC" w:rsidRDefault="005353AC">
      <w:pPr>
        <w:rPr>
          <w:rFonts w:ascii="HG丸ｺﾞｼｯｸM-PRO" w:eastAsia="HG丸ｺﾞｼｯｸM-PRO" w:hAnsi="HG丸ｺﾞｼｯｸM-PRO"/>
          <w:sz w:val="22"/>
        </w:rPr>
      </w:pPr>
    </w:p>
    <w:p w14:paraId="0DA2BCAF" w14:textId="78602DBD" w:rsidR="00F142B4" w:rsidRDefault="00F142B4">
      <w:pPr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</w:p>
    <w:p w14:paraId="1CC79D67" w14:textId="30EE4811" w:rsidR="00332E89" w:rsidRDefault="00332E89">
      <w:pPr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</w:p>
    <w:p w14:paraId="404F913D" w14:textId="77777777" w:rsidR="00332E89" w:rsidRPr="00332E89" w:rsidRDefault="00332E89">
      <w:pPr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</w:p>
    <w:p w14:paraId="030CA472" w14:textId="77777777" w:rsidR="005353AC" w:rsidRPr="00F142B4" w:rsidRDefault="00973252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F142B4">
        <w:rPr>
          <w:rFonts w:ascii="HG丸ｺﾞｼｯｸM-PRO" w:eastAsia="HG丸ｺﾞｼｯｸM-PRO" w:hAnsi="HG丸ｺﾞｼｯｸM-PRO" w:hint="eastAsia"/>
          <w:color w:val="FF0000"/>
          <w:sz w:val="22"/>
        </w:rPr>
        <w:lastRenderedPageBreak/>
        <w:t>【体重測定該当クラス】</w:t>
      </w:r>
    </w:p>
    <w:p w14:paraId="170D6882" w14:textId="372D3D2C" w:rsidR="005353AC" w:rsidRPr="00F142B4" w:rsidRDefault="00973252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F142B4">
        <w:rPr>
          <w:rFonts w:ascii="HG丸ｺﾞｼｯｸM-PRO" w:eastAsia="HG丸ｺﾞｼｯｸM-PRO" w:hAnsi="HG丸ｺﾞｼｯｸM-PRO" w:hint="eastAsia"/>
          <w:color w:val="FF0000"/>
          <w:sz w:val="22"/>
        </w:rPr>
        <w:t>＊当日、</w:t>
      </w:r>
      <w:r w:rsidRPr="007D49DE">
        <w:rPr>
          <w:rFonts w:ascii="HG丸ｺﾞｼｯｸM-PRO" w:eastAsia="HG丸ｺﾞｼｯｸM-PRO" w:hAnsi="HG丸ｺﾞｼｯｸM-PRO" w:hint="eastAsia"/>
          <w:sz w:val="22"/>
        </w:rPr>
        <w:t>一般男子</w:t>
      </w:r>
      <w:r w:rsidRPr="007D49DE">
        <w:rPr>
          <w:rFonts w:ascii="HG丸ｺﾞｼｯｸM-PRO" w:eastAsia="HG丸ｺﾞｼｯｸM-PRO" w:hAnsi="HG丸ｺﾞｼｯｸM-PRO"/>
          <w:sz w:val="22"/>
        </w:rPr>
        <w:t>65kg以下級</w:t>
      </w:r>
      <w:r w:rsidRPr="00F142B4">
        <w:rPr>
          <w:rFonts w:ascii="HG丸ｺﾞｼｯｸM-PRO" w:eastAsia="HG丸ｺﾞｼｯｸM-PRO" w:hAnsi="HG丸ｺﾞｼｯｸM-PRO"/>
          <w:color w:val="FF0000"/>
          <w:sz w:val="22"/>
        </w:rPr>
        <w:t>は体重測定をおこないます。</w:t>
      </w:r>
    </w:p>
    <w:p w14:paraId="786EF474" w14:textId="77777777" w:rsidR="005353AC" w:rsidRDefault="00973252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※申告体重は道着を着た状態での体重を申告してください。</w:t>
      </w:r>
    </w:p>
    <w:p w14:paraId="53A503F2" w14:textId="4552C888" w:rsidR="005353AC" w:rsidRDefault="00973252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当日道着着用で体重測定を行い</w:t>
      </w:r>
      <w:r>
        <w:rPr>
          <w:rFonts w:ascii="Century" w:eastAsia="HG丸ｺﾞｼｯｸM-PRO" w:hAnsi="Century"/>
          <w:color w:val="FF0000"/>
          <w:sz w:val="22"/>
        </w:rPr>
        <w:t>1kg</w:t>
      </w:r>
      <w:r>
        <w:rPr>
          <w:rFonts w:ascii="HG丸ｺﾞｼｯｸM-PRO" w:eastAsia="HG丸ｺﾞｼｯｸM-PRO" w:hAnsi="HG丸ｺﾞｼｯｸM-PRO"/>
          <w:color w:val="FF0000"/>
          <w:sz w:val="22"/>
        </w:rPr>
        <w:t>以上(0.9kg超過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まで</w:t>
      </w:r>
      <w:r>
        <w:rPr>
          <w:rFonts w:ascii="HG丸ｺﾞｼｯｸM-PRO" w:eastAsia="HG丸ｺﾞｼｯｸM-PRO" w:hAnsi="HG丸ｺﾞｼｯｸM-PRO"/>
          <w:color w:val="FF0000"/>
          <w:sz w:val="22"/>
        </w:rPr>
        <w:t>は可とします。)超過ごとに相手側に</w:t>
      </w:r>
    </w:p>
    <w:p w14:paraId="7C9533DA" w14:textId="77777777" w:rsidR="005353AC" w:rsidRDefault="00973252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/>
          <w:color w:val="FF0000"/>
          <w:sz w:val="22"/>
        </w:rPr>
        <w:t>1ポイント加点した状態で試合が開始されます。</w:t>
      </w:r>
    </w:p>
    <w:p w14:paraId="02F32357" w14:textId="77777777" w:rsidR="005353AC" w:rsidRPr="000D5C52" w:rsidRDefault="00973252">
      <w:pPr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0D5C5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※</w:t>
      </w:r>
      <w:r w:rsidRPr="000D5C52">
        <w:rPr>
          <w:rFonts w:ascii="HG丸ｺﾞｼｯｸM-PRO" w:eastAsia="HG丸ｺﾞｼｯｸM-PRO" w:hAnsi="HG丸ｺﾞｼｯｸM-PRO"/>
          <w:color w:val="FF0000"/>
          <w:sz w:val="22"/>
          <w:u w:val="single"/>
        </w:rPr>
        <w:t>5kg超過で失格となります。</w:t>
      </w:r>
    </w:p>
    <w:p w14:paraId="449F7EDF" w14:textId="0E48B112" w:rsidR="005353AC" w:rsidRDefault="00973252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〔例1〕自分が4</w:t>
      </w:r>
      <w:r>
        <w:rPr>
          <w:rFonts w:ascii="HG丸ｺﾞｼｯｸM-PRO" w:eastAsia="HG丸ｺﾞｼｯｸM-PRO" w:hAnsi="HG丸ｺﾞｼｯｸM-PRO"/>
          <w:color w:val="FF0000"/>
          <w:sz w:val="22"/>
        </w:rPr>
        <w:t>kg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超過、相手は超過なしの場合 ⇒ 自分0点－相手4点で試合開始となります。</w:t>
      </w:r>
    </w:p>
    <w:p w14:paraId="35D308AE" w14:textId="30BAF0B6" w:rsidR="005353AC" w:rsidRDefault="00973252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〔例2〕自分が2</w:t>
      </w:r>
      <w:r>
        <w:rPr>
          <w:rFonts w:ascii="HG丸ｺﾞｼｯｸM-PRO" w:eastAsia="HG丸ｺﾞｼｯｸM-PRO" w:hAnsi="HG丸ｺﾞｼｯｸM-PRO"/>
          <w:color w:val="FF0000"/>
          <w:sz w:val="22"/>
        </w:rPr>
        <w:t>kg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超過、相手1</w:t>
      </w:r>
      <w:r>
        <w:rPr>
          <w:rFonts w:ascii="HG丸ｺﾞｼｯｸM-PRO" w:eastAsia="HG丸ｺﾞｼｯｸM-PRO" w:hAnsi="HG丸ｺﾞｼｯｸM-PRO"/>
          <w:color w:val="FF0000"/>
          <w:sz w:val="22"/>
        </w:rPr>
        <w:t>kg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超過の場合 ⇒</w:t>
      </w:r>
      <w:r>
        <w:rPr>
          <w:rFonts w:ascii="HG丸ｺﾞｼｯｸM-PRO" w:eastAsia="HG丸ｺﾞｼｯｸM-PRO" w:hAnsi="HG丸ｺﾞｼｯｸM-PRO"/>
          <w:color w:val="FF0000"/>
          <w:sz w:val="22"/>
        </w:rPr>
        <w:t xml:space="preserve"> 2-1=1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となり自分0点－相手1点で試合開始となります。</w:t>
      </w:r>
      <w:r w:rsidR="001A5BA0">
        <w:rPr>
          <w:rFonts w:ascii="HG丸ｺﾞｼｯｸM-PRO" w:eastAsia="HG丸ｺﾞｼｯｸM-PRO" w:hAnsi="HG丸ｺﾞｼｯｸM-PRO"/>
          <w:color w:val="FF0000"/>
          <w:sz w:val="22"/>
        </w:rPr>
        <w:br/>
      </w:r>
      <w:r w:rsidR="001A5BA0">
        <w:rPr>
          <w:rFonts w:ascii="HG丸ｺﾞｼｯｸM-PRO" w:eastAsia="HG丸ｺﾞｼｯｸM-PRO" w:hAnsi="HG丸ｺﾞｼｯｸM-PRO" w:hint="eastAsia"/>
          <w:color w:val="FF0000"/>
          <w:sz w:val="22"/>
        </w:rPr>
        <w:t>＊体重端数は四捨五入します。</w:t>
      </w:r>
    </w:p>
    <w:p w14:paraId="7C00D99E" w14:textId="77777777" w:rsidR="005353AC" w:rsidRDefault="005353AC">
      <w:pPr>
        <w:rPr>
          <w:rFonts w:ascii="HG丸ｺﾞｼｯｸM-PRO" w:eastAsia="HG丸ｺﾞｼｯｸM-PRO" w:hAnsi="HG丸ｺﾞｼｯｸM-PRO"/>
          <w:sz w:val="22"/>
        </w:rPr>
      </w:pPr>
    </w:p>
    <w:p w14:paraId="47A97D81" w14:textId="4F9AD62C" w:rsidR="005353AC" w:rsidRPr="00A917E2" w:rsidRDefault="00973252">
      <w:pPr>
        <w:rPr>
          <w:rFonts w:ascii="HG丸ｺﾞｼｯｸM-PRO" w:eastAsia="HG丸ｺﾞｼｯｸM-PRO" w:hAnsi="HG丸ｺﾞｼｯｸM-PRO"/>
          <w:b/>
          <w:bCs/>
          <w:color w:val="00206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【お申込み方法（手順）】</w:t>
      </w:r>
      <w:r w:rsidR="00A917E2" w:rsidRPr="007D49D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＊申込締切日2022年</w:t>
      </w:r>
      <w:r w:rsidR="00F142B4" w:rsidRPr="007D49D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1</w:t>
      </w:r>
      <w:r w:rsidR="00A917E2" w:rsidRPr="007D49D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2月2</w:t>
      </w:r>
      <w:r w:rsidR="00F142B4" w:rsidRPr="007D49D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5</w:t>
      </w:r>
      <w:r w:rsidR="00A917E2" w:rsidRPr="007D49D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日必着</w:t>
      </w:r>
    </w:p>
    <w:p w14:paraId="4C40A87C" w14:textId="61C2FBF5" w:rsidR="005353AC" w:rsidRDefault="00332E89">
      <w:pP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</w:pPr>
      <w:r>
        <w:rPr>
          <w:rStyle w:val="a7"/>
          <w:rFonts w:ascii="HG丸ｺﾞｼｯｸM-PRO" w:eastAsia="HG丸ｺﾞｼｯｸM-PRO" w:hAnsi="HG丸ｺﾞｼｯｸM-PRO" w:cs="Arial" w:hint="eastAsia"/>
          <w:b w:val="0"/>
          <w:bCs w:val="0"/>
          <w:color w:val="000000" w:themeColor="text1"/>
          <w:sz w:val="22"/>
        </w:rPr>
        <w:t>※</w:t>
      </w:r>
      <w:r w:rsidR="00973252"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現金書留にてお申し込みの場合</w:t>
      </w:r>
      <w:r w:rsidR="00973252">
        <w:rPr>
          <w:rFonts w:ascii="HG丸ｺﾞｼｯｸM-PRO" w:eastAsia="HG丸ｺﾞｼｯｸM-PRO" w:hAnsi="HG丸ｺﾞｼｯｸM-PRO" w:cs="Arial"/>
          <w:b/>
          <w:bCs/>
          <w:color w:val="000000" w:themeColor="text1"/>
          <w:sz w:val="22"/>
        </w:rPr>
        <w:br/>
        <w:t> </w:t>
      </w:r>
      <w:r w:rsidR="00973252"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現金書留に「参加費</w:t>
      </w:r>
      <w:r w:rsidR="001E35FE">
        <w:rPr>
          <w:rStyle w:val="a7"/>
          <w:rFonts w:ascii="HG丸ｺﾞｼｯｸM-PRO" w:eastAsia="HG丸ｺﾞｼｯｸM-PRO" w:hAnsi="HG丸ｺﾞｼｯｸM-PRO" w:cs="Arial" w:hint="eastAsia"/>
          <w:b w:val="0"/>
          <w:bCs w:val="0"/>
          <w:color w:val="000000" w:themeColor="text1"/>
          <w:sz w:val="22"/>
        </w:rPr>
        <w:t>1名につき6,000円</w:t>
      </w:r>
      <w:r w:rsidR="00973252"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」と「出場申請申込書」を同封の上、</w:t>
      </w:r>
    </w:p>
    <w:p w14:paraId="678C8917" w14:textId="77777777" w:rsidR="005353AC" w:rsidRDefault="00973252">
      <w:pP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</w:pPr>
      <w:r>
        <w:rPr>
          <w:rStyle w:val="a7"/>
          <w:rFonts w:ascii="HG丸ｺﾞｼｯｸM-PRO" w:eastAsia="HG丸ｺﾞｼｯｸM-PRO" w:hAnsi="HG丸ｺﾞｼｯｸM-PRO" w:cs="Arial" w:hint="eastAsia"/>
          <w:b w:val="0"/>
          <w:bCs w:val="0"/>
          <w:color w:val="000000" w:themeColor="text1"/>
          <w:sz w:val="22"/>
        </w:rPr>
        <w:t>〒3</w:t>
      </w:r>
      <w: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01-0005</w:t>
      </w:r>
      <w:r>
        <w:rPr>
          <w:rStyle w:val="a7"/>
          <w:rFonts w:ascii="HG丸ｺﾞｼｯｸM-PRO" w:eastAsia="HG丸ｺﾞｼｯｸM-PRO" w:hAnsi="HG丸ｺﾞｼｯｸM-PRO" w:cs="Arial" w:hint="eastAsia"/>
          <w:b w:val="0"/>
          <w:bCs w:val="0"/>
          <w:color w:val="000000" w:themeColor="text1"/>
          <w:sz w:val="22"/>
        </w:rPr>
        <w:t xml:space="preserve"> 茨城県龍ケ崎市川原代町1</w:t>
      </w:r>
      <w: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067-2</w:t>
      </w:r>
      <w:r>
        <w:rPr>
          <w:rFonts w:ascii="HG丸ｺﾞｼｯｸM-PRO" w:eastAsia="HG丸ｺﾞｼｯｸM-PRO" w:hAnsi="HG丸ｺﾞｼｯｸM-PRO" w:cs="Arial"/>
          <w:b/>
          <w:bCs/>
          <w:color w:val="000000" w:themeColor="text1"/>
          <w:sz w:val="22"/>
        </w:rPr>
        <w:br/>
      </w:r>
      <w: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一般社団法人 日本伝統道振興会 </w:t>
      </w:r>
      <w:hyperlink r:id="rId8" w:tgtFrame="_blank" w:history="1">
        <w:r>
          <w:rPr>
            <w:rStyle w:val="a7"/>
            <w:rFonts w:ascii="HG丸ｺﾞｼｯｸM-PRO" w:eastAsia="HG丸ｺﾞｼｯｸM-PRO" w:hAnsi="HG丸ｺﾞｼｯｸM-PRO" w:cs="Arial"/>
            <w:b w:val="0"/>
            <w:bCs w:val="0"/>
            <w:color w:val="000000" w:themeColor="text1"/>
            <w:sz w:val="22"/>
          </w:rPr>
          <w:t>本部</w:t>
        </w:r>
      </w:hyperlink>
      <w: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あてに郵送をお願いいたします。</w:t>
      </w:r>
    </w:p>
    <w:p w14:paraId="157434B7" w14:textId="77777777" w:rsidR="005353AC" w:rsidRDefault="005353AC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</w:p>
    <w:p w14:paraId="2616FF8A" w14:textId="77777777" w:rsidR="005353AC" w:rsidRDefault="00973252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最新の情報は一般社団法人 日本伝統道振興会ホームページをご確認頂きますようお願いいたします。</w:t>
      </w:r>
    </w:p>
    <w:p w14:paraId="5B56074E" w14:textId="073B9692" w:rsidR="005353AC" w:rsidRDefault="00973252">
      <w:pPr>
        <w:pStyle w:val="a9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https://www.nihondentoudou.com</w:t>
      </w:r>
    </w:p>
    <w:sectPr w:rsidR="005353AC">
      <w:pgSz w:w="16838" w:h="11906" w:orient="landscape"/>
      <w:pgMar w:top="124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036F" w14:textId="77777777" w:rsidR="00973252" w:rsidRDefault="00973252" w:rsidP="00973252">
      <w:r>
        <w:separator/>
      </w:r>
    </w:p>
  </w:endnote>
  <w:endnote w:type="continuationSeparator" w:id="0">
    <w:p w14:paraId="4877F5F6" w14:textId="77777777" w:rsidR="00973252" w:rsidRDefault="00973252" w:rsidP="0097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79F2" w14:textId="77777777" w:rsidR="00973252" w:rsidRDefault="00973252" w:rsidP="00973252">
      <w:r>
        <w:separator/>
      </w:r>
    </w:p>
  </w:footnote>
  <w:footnote w:type="continuationSeparator" w:id="0">
    <w:p w14:paraId="03CA3210" w14:textId="77777777" w:rsidR="00973252" w:rsidRDefault="00973252" w:rsidP="0097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751F"/>
    <w:multiLevelType w:val="multilevel"/>
    <w:tmpl w:val="4742751F"/>
    <w:lvl w:ilvl="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436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66"/>
    <w:rsid w:val="0000499D"/>
    <w:rsid w:val="00076278"/>
    <w:rsid w:val="000764E1"/>
    <w:rsid w:val="00080969"/>
    <w:rsid w:val="0008506E"/>
    <w:rsid w:val="000A1E17"/>
    <w:rsid w:val="000B1F0F"/>
    <w:rsid w:val="000B51FE"/>
    <w:rsid w:val="000D5C52"/>
    <w:rsid w:val="000D7B93"/>
    <w:rsid w:val="000E15DA"/>
    <w:rsid w:val="000E5E63"/>
    <w:rsid w:val="000F43DB"/>
    <w:rsid w:val="00100C0C"/>
    <w:rsid w:val="00104006"/>
    <w:rsid w:val="001150A5"/>
    <w:rsid w:val="001179AA"/>
    <w:rsid w:val="00135DAC"/>
    <w:rsid w:val="00140D8D"/>
    <w:rsid w:val="00152568"/>
    <w:rsid w:val="001543BF"/>
    <w:rsid w:val="001A5BA0"/>
    <w:rsid w:val="001B7B80"/>
    <w:rsid w:val="001C06B0"/>
    <w:rsid w:val="001E35FE"/>
    <w:rsid w:val="001F7AD2"/>
    <w:rsid w:val="00213F34"/>
    <w:rsid w:val="0025043B"/>
    <w:rsid w:val="002908C7"/>
    <w:rsid w:val="00294BC9"/>
    <w:rsid w:val="002B7E81"/>
    <w:rsid w:val="00332E89"/>
    <w:rsid w:val="00350324"/>
    <w:rsid w:val="00352F63"/>
    <w:rsid w:val="00393FAD"/>
    <w:rsid w:val="004B1A33"/>
    <w:rsid w:val="004B3135"/>
    <w:rsid w:val="004B332A"/>
    <w:rsid w:val="004C49CF"/>
    <w:rsid w:val="00520E74"/>
    <w:rsid w:val="00527C0A"/>
    <w:rsid w:val="005353AC"/>
    <w:rsid w:val="00565EDF"/>
    <w:rsid w:val="00570889"/>
    <w:rsid w:val="005F3DDD"/>
    <w:rsid w:val="00603EA0"/>
    <w:rsid w:val="00612B0F"/>
    <w:rsid w:val="00623B7D"/>
    <w:rsid w:val="00681B5E"/>
    <w:rsid w:val="006A13E5"/>
    <w:rsid w:val="006B04D0"/>
    <w:rsid w:val="006D09ED"/>
    <w:rsid w:val="006D1CAF"/>
    <w:rsid w:val="006D3E6D"/>
    <w:rsid w:val="006F7C53"/>
    <w:rsid w:val="00717466"/>
    <w:rsid w:val="00742294"/>
    <w:rsid w:val="00776ECF"/>
    <w:rsid w:val="007B54CB"/>
    <w:rsid w:val="007D49DE"/>
    <w:rsid w:val="007D65E4"/>
    <w:rsid w:val="008373C6"/>
    <w:rsid w:val="00846CFE"/>
    <w:rsid w:val="0085586D"/>
    <w:rsid w:val="00883571"/>
    <w:rsid w:val="008C4ED5"/>
    <w:rsid w:val="00927C68"/>
    <w:rsid w:val="0095117A"/>
    <w:rsid w:val="009640B4"/>
    <w:rsid w:val="009705FE"/>
    <w:rsid w:val="00971E4B"/>
    <w:rsid w:val="00973252"/>
    <w:rsid w:val="0098761E"/>
    <w:rsid w:val="00A6384F"/>
    <w:rsid w:val="00A779EA"/>
    <w:rsid w:val="00A82C73"/>
    <w:rsid w:val="00A917E2"/>
    <w:rsid w:val="00AA2305"/>
    <w:rsid w:val="00AD67C4"/>
    <w:rsid w:val="00B13D83"/>
    <w:rsid w:val="00B14B98"/>
    <w:rsid w:val="00B375C7"/>
    <w:rsid w:val="00B84806"/>
    <w:rsid w:val="00BB4922"/>
    <w:rsid w:val="00BE049C"/>
    <w:rsid w:val="00BE2AFA"/>
    <w:rsid w:val="00C46956"/>
    <w:rsid w:val="00C70C78"/>
    <w:rsid w:val="00C82408"/>
    <w:rsid w:val="00CB30BA"/>
    <w:rsid w:val="00CB7F33"/>
    <w:rsid w:val="00CC7440"/>
    <w:rsid w:val="00D22797"/>
    <w:rsid w:val="00D25766"/>
    <w:rsid w:val="00D60121"/>
    <w:rsid w:val="00D83576"/>
    <w:rsid w:val="00D95AE1"/>
    <w:rsid w:val="00DE725B"/>
    <w:rsid w:val="00DE7A94"/>
    <w:rsid w:val="00DF194A"/>
    <w:rsid w:val="00DF76E7"/>
    <w:rsid w:val="00E365C7"/>
    <w:rsid w:val="00E5588C"/>
    <w:rsid w:val="00E75816"/>
    <w:rsid w:val="00ED1F78"/>
    <w:rsid w:val="00EF397F"/>
    <w:rsid w:val="00F109D8"/>
    <w:rsid w:val="00F142B4"/>
    <w:rsid w:val="00F40BB8"/>
    <w:rsid w:val="00F442F1"/>
    <w:rsid w:val="00F54E01"/>
    <w:rsid w:val="00F61C93"/>
    <w:rsid w:val="00F91751"/>
    <w:rsid w:val="00FC0845"/>
    <w:rsid w:val="00FE4263"/>
    <w:rsid w:val="671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EF03F0"/>
  <w15:docId w15:val="{A18912E1-417D-479A-9ACF-4440FEE7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ondentoudou.com/%E4%BA%8B%E5%8B%99%E5%B1%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tsurumi e</dc:creator>
  <cp:lastModifiedBy>tsurumi e</cp:lastModifiedBy>
  <cp:revision>18</cp:revision>
  <cp:lastPrinted>2021-12-20T08:42:00Z</cp:lastPrinted>
  <dcterms:created xsi:type="dcterms:W3CDTF">2022-09-07T07:26:00Z</dcterms:created>
  <dcterms:modified xsi:type="dcterms:W3CDTF">2022-10-04T06:36:00Z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