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021D8C" w14:textId="68366818" w:rsidR="00DF12EF" w:rsidRDefault="00303403" w:rsidP="00EC1D35">
      <w:pPr>
        <w:rPr>
          <w:sz w:val="18"/>
          <w:szCs w:val="18"/>
        </w:rPr>
      </w:pPr>
      <w:r w:rsidRPr="00303403">
        <w:rPr>
          <w:noProof/>
          <w:sz w:val="21"/>
          <w:szCs w:val="21"/>
        </w:rPr>
        <w:drawing>
          <wp:anchor distT="0" distB="0" distL="114300" distR="114300" simplePos="0" relativeHeight="251658240" behindDoc="0" locked="0" layoutInCell="1" allowOverlap="1" wp14:anchorId="2CBF9989" wp14:editId="51E13352">
            <wp:simplePos x="0" y="0"/>
            <wp:positionH relativeFrom="column">
              <wp:posOffset>5000625</wp:posOffset>
            </wp:positionH>
            <wp:positionV relativeFrom="paragraph">
              <wp:posOffset>9525</wp:posOffset>
            </wp:positionV>
            <wp:extent cx="457200" cy="422031"/>
            <wp:effectExtent l="0" t="0" r="0" b="0"/>
            <wp:wrapNone/>
            <wp:docPr id="81413542" name="Grafik 1" descr="Ein Bild, das Text, Fisch, Logo, Emblem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413542" name="Grafik 1" descr="Ein Bild, das Text, Fisch, Logo, Emblem enthält.&#10;&#10;Automatisch generierte Beschreibu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220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12EF" w:rsidRPr="00D420D4">
        <w:rPr>
          <w:b/>
          <w:bCs/>
          <w:sz w:val="24"/>
          <w:szCs w:val="24"/>
          <w:u w:val="single"/>
        </w:rPr>
        <w:t>Ergänzungsblatt zum Aufnahmeantrag</w:t>
      </w:r>
      <w:r w:rsidR="008B23C0">
        <w:rPr>
          <w:b/>
          <w:bCs/>
          <w:sz w:val="24"/>
          <w:szCs w:val="24"/>
          <w:u w:val="single"/>
        </w:rPr>
        <w:t xml:space="preserve"> beim ASV Vechelde</w:t>
      </w:r>
      <w:r w:rsidR="00551191">
        <w:rPr>
          <w:sz w:val="21"/>
          <w:szCs w:val="21"/>
        </w:rPr>
        <w:t xml:space="preserve">        </w:t>
      </w:r>
      <w:r w:rsidR="008B23C0">
        <w:rPr>
          <w:sz w:val="21"/>
          <w:szCs w:val="21"/>
        </w:rPr>
        <w:br/>
      </w:r>
      <w:r w:rsidR="00EC1D35" w:rsidRPr="00D420D4">
        <w:rPr>
          <w:sz w:val="18"/>
          <w:szCs w:val="18"/>
        </w:rPr>
        <w:t>(bitte ausfüllen u. mit dem Aufnahmeantrag abgeben</w:t>
      </w:r>
      <w:r w:rsidR="00551191">
        <w:rPr>
          <w:sz w:val="18"/>
          <w:szCs w:val="18"/>
        </w:rPr>
        <w:t>!</w:t>
      </w:r>
      <w:r w:rsidR="00EC1D35" w:rsidRPr="00D420D4">
        <w:rPr>
          <w:sz w:val="18"/>
          <w:szCs w:val="18"/>
        </w:rPr>
        <w:t>)</w:t>
      </w:r>
    </w:p>
    <w:p w14:paraId="18201D93" w14:textId="0DEAC26B" w:rsidR="00100361" w:rsidRPr="00AC4388" w:rsidRDefault="00100361" w:rsidP="00AC4388">
      <w:pPr>
        <w:spacing w:after="0" w:line="240" w:lineRule="auto"/>
      </w:pPr>
      <w:r w:rsidRPr="00AC4388">
        <w:t xml:space="preserve">Auf </w:t>
      </w:r>
      <w:r w:rsidR="00AC4388" w:rsidRPr="00AC4388">
        <w:t xml:space="preserve">die </w:t>
      </w:r>
      <w:r w:rsidRPr="00AC4388">
        <w:t xml:space="preserve">Empfehlung </w:t>
      </w:r>
      <w:r w:rsidR="00AD6E00" w:rsidRPr="00AC4388">
        <w:t xml:space="preserve">von welchem Mitglied </w:t>
      </w:r>
      <w:r w:rsidR="00AC4388" w:rsidRPr="00AC4388">
        <w:t>du auf den Verein aufmerksam geworden</w:t>
      </w:r>
      <w:r w:rsidRPr="00AC4388">
        <w:t>?</w:t>
      </w:r>
      <w:r w:rsidR="00303403" w:rsidRPr="00AC4388">
        <w:rPr>
          <w:noProof/>
          <w:sz w:val="24"/>
          <w:szCs w:val="24"/>
        </w:rPr>
        <w:t xml:space="preserve">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C4388" w:rsidRPr="00AC4388" w14:paraId="1BB01C1B" w14:textId="77777777" w:rsidTr="00AC4388">
        <w:tc>
          <w:tcPr>
            <w:tcW w:w="9016" w:type="dxa"/>
          </w:tcPr>
          <w:p w14:paraId="5550E6B9" w14:textId="1AEE37DB" w:rsidR="00B233E5" w:rsidRPr="00AC4388" w:rsidRDefault="00B233E5" w:rsidP="00AC4388">
            <w:bookmarkStart w:id="0" w:name="_Hlk175572639"/>
            <w:r>
              <w:br/>
            </w:r>
          </w:p>
        </w:tc>
      </w:tr>
    </w:tbl>
    <w:bookmarkEnd w:id="0"/>
    <w:p w14:paraId="764DFDBE" w14:textId="5E63E7F9" w:rsidR="00A13D5D" w:rsidRPr="00AC4388" w:rsidRDefault="00AC4388" w:rsidP="00AC4388">
      <w:pPr>
        <w:spacing w:after="0" w:line="240" w:lineRule="auto"/>
      </w:pPr>
      <w:r w:rsidRPr="00AC4388">
        <w:br/>
      </w:r>
      <w:r w:rsidR="00A13D5D" w:rsidRPr="00AC4388">
        <w:t>Was machst du beruflich</w:t>
      </w:r>
      <w:r w:rsidR="004C729A" w:rsidRPr="00AC4388">
        <w:t xml:space="preserve"> und welche Fähigkeiten hast Du</w:t>
      </w:r>
      <w:r w:rsidR="00A13D5D" w:rsidRPr="00AC4388">
        <w:t>?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C4388" w:rsidRPr="00AC4388" w14:paraId="5F55D990" w14:textId="77777777" w:rsidTr="00AC4388">
        <w:tc>
          <w:tcPr>
            <w:tcW w:w="9016" w:type="dxa"/>
          </w:tcPr>
          <w:p w14:paraId="52FD6D45" w14:textId="3FE189B3" w:rsidR="00AC4388" w:rsidRPr="00AC4388" w:rsidRDefault="00B233E5" w:rsidP="00AC4388">
            <w:r>
              <w:br/>
            </w:r>
          </w:p>
        </w:tc>
      </w:tr>
    </w:tbl>
    <w:p w14:paraId="22B1EB08" w14:textId="5E721615" w:rsidR="00703A8B" w:rsidRPr="00AC4388" w:rsidRDefault="00AC4388" w:rsidP="00AC4388">
      <w:pPr>
        <w:spacing w:after="0" w:line="240" w:lineRule="auto"/>
      </w:pPr>
      <w:r w:rsidRPr="00AC4388">
        <w:br/>
      </w:r>
      <w:r w:rsidR="00703A8B" w:rsidRPr="00AC4388">
        <w:t xml:space="preserve">Welche </w:t>
      </w:r>
      <w:r w:rsidR="00AC46D8" w:rsidRPr="00AC4388">
        <w:t xml:space="preserve">besonderen </w:t>
      </w:r>
      <w:r w:rsidR="00703A8B" w:rsidRPr="00AC4388">
        <w:t>Fähigkeiten</w:t>
      </w:r>
      <w:r w:rsidR="00AC46D8" w:rsidRPr="00AC4388">
        <w:t>/Kontakte</w:t>
      </w:r>
      <w:r w:rsidR="00703A8B" w:rsidRPr="00AC4388">
        <w:t xml:space="preserve"> hast du?</w:t>
      </w:r>
      <w:r w:rsidR="00AC46D8" w:rsidRPr="00AC4388">
        <w:t xml:space="preserve"> </w:t>
      </w:r>
      <w:r w:rsidR="00100361" w:rsidRPr="00AC4388">
        <w:t>Z.B. Maschinen- u. Materialbeschaffung</w:t>
      </w:r>
      <w:r w:rsidR="006B6BDB" w:rsidRPr="00AC4388">
        <w:t xml:space="preserve">, </w:t>
      </w:r>
      <w:r w:rsidR="00185418" w:rsidRPr="00AC4388">
        <w:t>…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C4388" w:rsidRPr="00AC4388" w14:paraId="6FDE096C" w14:textId="77777777" w:rsidTr="00AC4388">
        <w:tc>
          <w:tcPr>
            <w:tcW w:w="9016" w:type="dxa"/>
          </w:tcPr>
          <w:p w14:paraId="20B23668" w14:textId="4A6C7A42" w:rsidR="00AC4388" w:rsidRPr="00AC4388" w:rsidRDefault="00B233E5" w:rsidP="00AC4388">
            <w:r>
              <w:br/>
            </w:r>
          </w:p>
        </w:tc>
      </w:tr>
    </w:tbl>
    <w:p w14:paraId="0B78ACB2" w14:textId="59C61CA3" w:rsidR="00AC46D8" w:rsidRPr="00AC4388" w:rsidRDefault="00AC4388" w:rsidP="00AC4388">
      <w:pPr>
        <w:spacing w:after="0" w:line="240" w:lineRule="auto"/>
      </w:pPr>
      <w:r w:rsidRPr="00AC4388">
        <w:br/>
      </w:r>
      <w:r w:rsidR="00AC46D8" w:rsidRPr="00AC4388">
        <w:t xml:space="preserve">Wieviel </w:t>
      </w:r>
      <w:r w:rsidR="0091262F" w:rsidRPr="00AC4388">
        <w:t>Tage gehst du</w:t>
      </w:r>
      <w:r w:rsidR="008B23C0" w:rsidRPr="00AC4388">
        <w:t xml:space="preserve"> insgesamt</w:t>
      </w:r>
      <w:r w:rsidR="0091262F" w:rsidRPr="00AC4388">
        <w:t xml:space="preserve"> im Jahr durchschnittlich angeln?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C4388" w:rsidRPr="00AC4388" w14:paraId="310C6C01" w14:textId="77777777" w:rsidTr="00AC4388">
        <w:tc>
          <w:tcPr>
            <w:tcW w:w="9016" w:type="dxa"/>
          </w:tcPr>
          <w:p w14:paraId="2FFA5144" w14:textId="3E9B14D6" w:rsidR="00AC4388" w:rsidRPr="00AC4388" w:rsidRDefault="00B233E5" w:rsidP="00AC4388">
            <w:r>
              <w:br/>
            </w:r>
          </w:p>
        </w:tc>
      </w:tr>
    </w:tbl>
    <w:p w14:paraId="1CF6FC3D" w14:textId="20458078" w:rsidR="00387D99" w:rsidRPr="00AC4388" w:rsidRDefault="00AC4388" w:rsidP="00AC4388">
      <w:pPr>
        <w:spacing w:after="0" w:line="240" w:lineRule="auto"/>
      </w:pPr>
      <w:r w:rsidRPr="00AC4388">
        <w:br/>
      </w:r>
      <w:r w:rsidR="00387D99" w:rsidRPr="00AC4388">
        <w:t xml:space="preserve">Machst du gerne Nachtangeln, wenn ja wieviel Nächte </w:t>
      </w:r>
      <w:r w:rsidR="0042734B" w:rsidRPr="00AC4388">
        <w:t xml:space="preserve">durchschnittlich </w:t>
      </w:r>
      <w:r w:rsidR="00387D99" w:rsidRPr="00AC4388">
        <w:t>im Jahr?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C4388" w:rsidRPr="00AC4388" w14:paraId="57F28832" w14:textId="77777777" w:rsidTr="00AC4388">
        <w:tc>
          <w:tcPr>
            <w:tcW w:w="9016" w:type="dxa"/>
          </w:tcPr>
          <w:p w14:paraId="7CAEC618" w14:textId="5E7B2DEE" w:rsidR="00AC4388" w:rsidRPr="00AC4388" w:rsidRDefault="00B233E5" w:rsidP="00AC4388">
            <w:r>
              <w:br/>
            </w:r>
          </w:p>
        </w:tc>
      </w:tr>
    </w:tbl>
    <w:p w14:paraId="5C900972" w14:textId="255E3A9C" w:rsidR="00AD6E00" w:rsidRPr="00AC4388" w:rsidRDefault="00AC4388" w:rsidP="00AC4388">
      <w:pPr>
        <w:spacing w:after="0" w:line="240" w:lineRule="auto"/>
      </w:pPr>
      <w:r w:rsidRPr="00AC4388">
        <w:br/>
      </w:r>
      <w:r w:rsidR="00AD6E00" w:rsidRPr="00AC4388">
        <w:t>Auf welche Fischarten angelst du primär?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C4388" w:rsidRPr="00AC4388" w14:paraId="506A2A17" w14:textId="77777777" w:rsidTr="00AC4388">
        <w:tc>
          <w:tcPr>
            <w:tcW w:w="9016" w:type="dxa"/>
          </w:tcPr>
          <w:p w14:paraId="62C59175" w14:textId="369DFBA6" w:rsidR="00AC4388" w:rsidRPr="00AC4388" w:rsidRDefault="00B233E5" w:rsidP="00AC4388">
            <w:r>
              <w:br/>
            </w:r>
          </w:p>
        </w:tc>
      </w:tr>
    </w:tbl>
    <w:p w14:paraId="076AF8AE" w14:textId="2AFB434C" w:rsidR="00851C3C" w:rsidRPr="00AC4388" w:rsidRDefault="00AC4388" w:rsidP="00AC4388">
      <w:pPr>
        <w:spacing w:after="0" w:line="240" w:lineRule="auto"/>
      </w:pPr>
      <w:r w:rsidRPr="00AC4388">
        <w:br/>
      </w:r>
      <w:r w:rsidR="00851C3C" w:rsidRPr="00AC4388">
        <w:t>I</w:t>
      </w:r>
      <w:r w:rsidR="008B23C0" w:rsidRPr="00AC4388">
        <w:t>s</w:t>
      </w:r>
      <w:r w:rsidR="00851C3C" w:rsidRPr="00AC4388">
        <w:t>st du gerne Fisch aus einheimischen Gewässern?</w:t>
      </w:r>
      <w:r w:rsidR="009E584F" w:rsidRPr="00AC4388">
        <w:t xml:space="preserve"> Wenn ja, welche?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C4388" w:rsidRPr="00AC4388" w14:paraId="53EECE62" w14:textId="77777777" w:rsidTr="00AC4388">
        <w:tc>
          <w:tcPr>
            <w:tcW w:w="9016" w:type="dxa"/>
          </w:tcPr>
          <w:p w14:paraId="413CC8C4" w14:textId="0878104A" w:rsidR="00AC4388" w:rsidRPr="00AC4388" w:rsidRDefault="00B233E5" w:rsidP="00AC4388">
            <w:r>
              <w:br/>
            </w:r>
          </w:p>
        </w:tc>
      </w:tr>
    </w:tbl>
    <w:p w14:paraId="06C3EBA1" w14:textId="04517F2C" w:rsidR="00DF12EF" w:rsidRPr="00AC4388" w:rsidRDefault="00AC4388" w:rsidP="00AC4388">
      <w:pPr>
        <w:spacing w:after="0" w:line="240" w:lineRule="auto"/>
      </w:pPr>
      <w:r w:rsidRPr="00AC4388">
        <w:br/>
      </w:r>
      <w:r w:rsidR="00DF12EF" w:rsidRPr="00AC4388">
        <w:t xml:space="preserve">Wie findest du die Anpassung der Raubfischschonzeit bei Hecht u. Zander?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C4388" w:rsidRPr="00AC4388" w14:paraId="4CD6CFB7" w14:textId="77777777" w:rsidTr="00AC4388">
        <w:tc>
          <w:tcPr>
            <w:tcW w:w="9016" w:type="dxa"/>
          </w:tcPr>
          <w:p w14:paraId="37E0F9AA" w14:textId="65CBD044" w:rsidR="00AC4388" w:rsidRPr="00AC4388" w:rsidRDefault="00B233E5" w:rsidP="00AC4388">
            <w:r>
              <w:br/>
            </w:r>
          </w:p>
        </w:tc>
      </w:tr>
    </w:tbl>
    <w:p w14:paraId="2B86C91C" w14:textId="4588762D" w:rsidR="00535424" w:rsidRPr="00AC4388" w:rsidRDefault="00AC4388" w:rsidP="00AC4388">
      <w:pPr>
        <w:spacing w:after="0" w:line="240" w:lineRule="auto"/>
      </w:pPr>
      <w:r w:rsidRPr="00AC4388">
        <w:br/>
      </w:r>
      <w:r w:rsidR="00C5270B" w:rsidRPr="00AC4388">
        <w:t>Wie ist deine Meinung zum eingeführten "Entnahmefenster"?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C4388" w:rsidRPr="00AC4388" w14:paraId="5966B3F2" w14:textId="77777777" w:rsidTr="00AC4388">
        <w:tc>
          <w:tcPr>
            <w:tcW w:w="9016" w:type="dxa"/>
          </w:tcPr>
          <w:p w14:paraId="575455A6" w14:textId="5701AD0C" w:rsidR="00AC4388" w:rsidRPr="00AC4388" w:rsidRDefault="00B233E5" w:rsidP="00AC4388">
            <w:r>
              <w:br/>
            </w:r>
          </w:p>
        </w:tc>
      </w:tr>
    </w:tbl>
    <w:p w14:paraId="1D7B0C0F" w14:textId="1F2A8939" w:rsidR="00EC539A" w:rsidRPr="00AC4388" w:rsidRDefault="00AC4388" w:rsidP="00AC4388">
      <w:pPr>
        <w:spacing w:after="0" w:line="240" w:lineRule="auto"/>
      </w:pPr>
      <w:r w:rsidRPr="00AC4388">
        <w:br/>
      </w:r>
      <w:r w:rsidR="00EC539A" w:rsidRPr="00AC4388">
        <w:t xml:space="preserve">Warum möchtest du </w:t>
      </w:r>
      <w:r w:rsidR="00A73523" w:rsidRPr="00AC4388">
        <w:t xml:space="preserve">ausgerechnet </w:t>
      </w:r>
      <w:r w:rsidR="00EC539A" w:rsidRPr="00AC4388">
        <w:t xml:space="preserve">in unseren kleinen Verein?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C4388" w:rsidRPr="00AC4388" w14:paraId="110370B7" w14:textId="77777777" w:rsidTr="00AC4388">
        <w:tc>
          <w:tcPr>
            <w:tcW w:w="9016" w:type="dxa"/>
          </w:tcPr>
          <w:p w14:paraId="2AC98BC3" w14:textId="76589839" w:rsidR="00AC4388" w:rsidRPr="00AC4388" w:rsidRDefault="00B233E5" w:rsidP="00AC4388">
            <w:r>
              <w:br/>
            </w:r>
          </w:p>
        </w:tc>
      </w:tr>
    </w:tbl>
    <w:p w14:paraId="08F115DF" w14:textId="3DDF0043" w:rsidR="00A73523" w:rsidRPr="00AC4388" w:rsidRDefault="00AC4388" w:rsidP="00AC4388">
      <w:pPr>
        <w:spacing w:after="0" w:line="240" w:lineRule="auto"/>
      </w:pPr>
      <w:r w:rsidRPr="00AC4388">
        <w:br/>
      </w:r>
      <w:r w:rsidR="00387D99" w:rsidRPr="00AC4388">
        <w:t>Wie wichtig ist dir das Thema Naturschutz?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C4388" w:rsidRPr="00AC4388" w14:paraId="58F4705C" w14:textId="77777777" w:rsidTr="00AC4388">
        <w:tc>
          <w:tcPr>
            <w:tcW w:w="9016" w:type="dxa"/>
          </w:tcPr>
          <w:p w14:paraId="55BD445C" w14:textId="3FD4AE01" w:rsidR="00AC4388" w:rsidRPr="00AC4388" w:rsidRDefault="00B233E5" w:rsidP="00AC4388">
            <w:r>
              <w:br/>
            </w:r>
          </w:p>
        </w:tc>
      </w:tr>
    </w:tbl>
    <w:p w14:paraId="455DD48C" w14:textId="2F19D8CB" w:rsidR="00AC4388" w:rsidRPr="00AC4388" w:rsidRDefault="00AC4388" w:rsidP="00AC4388">
      <w:pPr>
        <w:spacing w:after="0" w:line="240" w:lineRule="auto"/>
      </w:pPr>
      <w:r w:rsidRPr="00AC4388">
        <w:br/>
      </w:r>
      <w:r w:rsidR="00387D99" w:rsidRPr="00AC4388">
        <w:t>Hast du ein eigenes Gewässer gepachtet oder bist Mitglied in einer Pachtgruppe?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C4388" w:rsidRPr="00AC4388" w14:paraId="4E275746" w14:textId="77777777" w:rsidTr="00AC4388">
        <w:tc>
          <w:tcPr>
            <w:tcW w:w="9016" w:type="dxa"/>
          </w:tcPr>
          <w:p w14:paraId="6330472C" w14:textId="5D243A66" w:rsidR="00AC4388" w:rsidRPr="00AC4388" w:rsidRDefault="00B233E5" w:rsidP="00AC4388">
            <w:r>
              <w:br/>
            </w:r>
          </w:p>
        </w:tc>
      </w:tr>
    </w:tbl>
    <w:p w14:paraId="2BBD5C5B" w14:textId="48998A5C" w:rsidR="00D31255" w:rsidRPr="00AC4388" w:rsidRDefault="00D31255" w:rsidP="00AC4388">
      <w:pPr>
        <w:spacing w:after="0" w:line="240" w:lineRule="auto"/>
      </w:pPr>
    </w:p>
    <w:sectPr w:rsidR="00D31255" w:rsidRPr="00AC4388">
      <w:footerReference w:type="even" r:id="rId8"/>
      <w:footerReference w:type="default" r:id="rId9"/>
      <w:footerReference w:type="firs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A6C20B" w14:textId="77777777" w:rsidR="007F16E4" w:rsidRDefault="007F16E4" w:rsidP="00A13D5D">
      <w:pPr>
        <w:spacing w:after="0" w:line="240" w:lineRule="auto"/>
      </w:pPr>
      <w:r>
        <w:separator/>
      </w:r>
    </w:p>
  </w:endnote>
  <w:endnote w:type="continuationSeparator" w:id="0">
    <w:p w14:paraId="7E846C20" w14:textId="77777777" w:rsidR="007F16E4" w:rsidRDefault="007F16E4" w:rsidP="00A13D5D">
      <w:pPr>
        <w:spacing w:after="0" w:line="240" w:lineRule="auto"/>
      </w:pPr>
      <w:r>
        <w:continuationSeparator/>
      </w:r>
    </w:p>
  </w:endnote>
  <w:endnote w:type="continuationNotice" w:id="1">
    <w:p w14:paraId="413B100B" w14:textId="77777777" w:rsidR="007F16E4" w:rsidRDefault="007F16E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265EA5" w14:textId="78EBEC78" w:rsidR="00A13D5D" w:rsidRDefault="00A13D5D">
    <w:pPr>
      <w:pStyle w:val="Fuzeile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0DDBBF5E" wp14:editId="0E3E265F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756920" cy="316865"/>
              <wp:effectExtent l="0" t="0" r="5080" b="0"/>
              <wp:wrapNone/>
              <wp:docPr id="1200597040" name="Textfeld 2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920" cy="316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D4ED711" w14:textId="749D6883" w:rsidR="00A13D5D" w:rsidRPr="00A13D5D" w:rsidRDefault="00A13D5D" w:rsidP="00A13D5D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A13D5D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6"/>
                              <w:szCs w:val="16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DBBF5E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alt="INTERNAL" style="position:absolute;margin-left:0;margin-top:0;width:59.6pt;height:24.95pt;z-index:251658241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" filled="f" stroked="f">
              <v:textbox style="mso-fit-shape-to-text:t" inset="20pt,0,0,15pt">
                <w:txbxContent>
                  <w:p w14:paraId="1D4ED711" w14:textId="749D6883" w:rsidR="00A13D5D" w:rsidRPr="00A13D5D" w:rsidRDefault="00A13D5D" w:rsidP="00A13D5D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000000"/>
                        <w:sz w:val="16"/>
                        <w:szCs w:val="16"/>
                      </w:rPr>
                    </w:pPr>
                    <w:r w:rsidRPr="00A13D5D">
                      <w:rPr>
                        <w:rFonts w:ascii="Arial" w:eastAsia="Arial" w:hAnsi="Arial" w:cs="Arial"/>
                        <w:noProof/>
                        <w:color w:val="000000"/>
                        <w:sz w:val="16"/>
                        <w:szCs w:val="16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A4C546" w14:textId="600FD068" w:rsidR="00A13D5D" w:rsidRDefault="00A13D5D">
    <w:pPr>
      <w:pStyle w:val="Fuzeile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59BB0876" wp14:editId="5F884833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756920" cy="316865"/>
              <wp:effectExtent l="0" t="0" r="5080" b="0"/>
              <wp:wrapNone/>
              <wp:docPr id="677217682" name="Textfeld 3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920" cy="316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FD7B2E7" w14:textId="50F72D12" w:rsidR="00A13D5D" w:rsidRPr="00A13D5D" w:rsidRDefault="00A13D5D" w:rsidP="00A13D5D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A13D5D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6"/>
                              <w:szCs w:val="16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BB0876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7" type="#_x0000_t202" alt="INTERNAL" style="position:absolute;margin-left:0;margin-top:0;width:59.6pt;height:24.95pt;z-index:25165824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" filled="f" stroked="f">
              <v:textbox style="mso-fit-shape-to-text:t" inset="20pt,0,0,15pt">
                <w:txbxContent>
                  <w:p w14:paraId="3FD7B2E7" w14:textId="50F72D12" w:rsidR="00A13D5D" w:rsidRPr="00A13D5D" w:rsidRDefault="00A13D5D" w:rsidP="00A13D5D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000000"/>
                        <w:sz w:val="16"/>
                        <w:szCs w:val="16"/>
                      </w:rPr>
                    </w:pPr>
                    <w:r w:rsidRPr="00A13D5D">
                      <w:rPr>
                        <w:rFonts w:ascii="Arial" w:eastAsia="Arial" w:hAnsi="Arial" w:cs="Arial"/>
                        <w:noProof/>
                        <w:color w:val="000000"/>
                        <w:sz w:val="16"/>
                        <w:szCs w:val="16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72FD75" w14:textId="581DC001" w:rsidR="00A13D5D" w:rsidRDefault="00A13D5D">
    <w:pPr>
      <w:pStyle w:val="Fuzeile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85BCD78" wp14:editId="2A44B18E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756920" cy="316865"/>
              <wp:effectExtent l="0" t="0" r="5080" b="0"/>
              <wp:wrapNone/>
              <wp:docPr id="1578521308" name="Textfeld 1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920" cy="316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0C01081" w14:textId="73460D76" w:rsidR="00A13D5D" w:rsidRPr="00A13D5D" w:rsidRDefault="00A13D5D" w:rsidP="00A13D5D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A13D5D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6"/>
                              <w:szCs w:val="16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5BCD78" id="_x0000_t202" coordsize="21600,21600" o:spt="202" path="m,l,21600r21600,l21600,xe">
              <v:stroke joinstyle="miter"/>
              <v:path gradientshapeok="t" o:connecttype="rect"/>
            </v:shapetype>
            <v:shape id="Textfeld 1" o:spid="_x0000_s1028" type="#_x0000_t202" alt="INTERNAL" style="position:absolute;margin-left:0;margin-top:0;width:59.6pt;height:2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" filled="f" stroked="f">
              <v:textbox style="mso-fit-shape-to-text:t" inset="20pt,0,0,15pt">
                <w:txbxContent>
                  <w:p w14:paraId="50C01081" w14:textId="73460D76" w:rsidR="00A13D5D" w:rsidRPr="00A13D5D" w:rsidRDefault="00A13D5D" w:rsidP="00A13D5D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000000"/>
                        <w:sz w:val="16"/>
                        <w:szCs w:val="16"/>
                      </w:rPr>
                    </w:pPr>
                    <w:r w:rsidRPr="00A13D5D">
                      <w:rPr>
                        <w:rFonts w:ascii="Arial" w:eastAsia="Arial" w:hAnsi="Arial" w:cs="Arial"/>
                        <w:noProof/>
                        <w:color w:val="000000"/>
                        <w:sz w:val="16"/>
                        <w:szCs w:val="16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4E093F" w14:textId="77777777" w:rsidR="007F16E4" w:rsidRDefault="007F16E4" w:rsidP="00A13D5D">
      <w:pPr>
        <w:spacing w:after="0" w:line="240" w:lineRule="auto"/>
      </w:pPr>
      <w:r>
        <w:separator/>
      </w:r>
    </w:p>
  </w:footnote>
  <w:footnote w:type="continuationSeparator" w:id="0">
    <w:p w14:paraId="55DCBC3E" w14:textId="77777777" w:rsidR="007F16E4" w:rsidRDefault="007F16E4" w:rsidP="00A13D5D">
      <w:pPr>
        <w:spacing w:after="0" w:line="240" w:lineRule="auto"/>
      </w:pPr>
      <w:r>
        <w:continuationSeparator/>
      </w:r>
    </w:p>
  </w:footnote>
  <w:footnote w:type="continuationNotice" w:id="1">
    <w:p w14:paraId="63F4EAC9" w14:textId="77777777" w:rsidR="007F16E4" w:rsidRDefault="007F16E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29794D"/>
    <w:multiLevelType w:val="hybridMultilevel"/>
    <w:tmpl w:val="B3AEA5E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73516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F76"/>
    <w:rsid w:val="00100361"/>
    <w:rsid w:val="00185418"/>
    <w:rsid w:val="001975BA"/>
    <w:rsid w:val="00197F76"/>
    <w:rsid w:val="002704D0"/>
    <w:rsid w:val="00303403"/>
    <w:rsid w:val="0038588C"/>
    <w:rsid w:val="00387D99"/>
    <w:rsid w:val="0042734B"/>
    <w:rsid w:val="00440F45"/>
    <w:rsid w:val="004C729A"/>
    <w:rsid w:val="00535424"/>
    <w:rsid w:val="00551191"/>
    <w:rsid w:val="0069658C"/>
    <w:rsid w:val="006B6BDB"/>
    <w:rsid w:val="006D39F4"/>
    <w:rsid w:val="006D7CBF"/>
    <w:rsid w:val="00703A8B"/>
    <w:rsid w:val="007F16E4"/>
    <w:rsid w:val="008503E3"/>
    <w:rsid w:val="00851C3C"/>
    <w:rsid w:val="008B23C0"/>
    <w:rsid w:val="008B2BB5"/>
    <w:rsid w:val="008D4FB2"/>
    <w:rsid w:val="008F38F4"/>
    <w:rsid w:val="00900DA1"/>
    <w:rsid w:val="0091262F"/>
    <w:rsid w:val="00933791"/>
    <w:rsid w:val="00943612"/>
    <w:rsid w:val="009D28F9"/>
    <w:rsid w:val="009E584F"/>
    <w:rsid w:val="00A13D5D"/>
    <w:rsid w:val="00A73523"/>
    <w:rsid w:val="00A862C6"/>
    <w:rsid w:val="00AA6C51"/>
    <w:rsid w:val="00AC4388"/>
    <w:rsid w:val="00AC46D8"/>
    <w:rsid w:val="00AD6E00"/>
    <w:rsid w:val="00B233E5"/>
    <w:rsid w:val="00B61497"/>
    <w:rsid w:val="00B743A6"/>
    <w:rsid w:val="00BB77CC"/>
    <w:rsid w:val="00C2113E"/>
    <w:rsid w:val="00C5270B"/>
    <w:rsid w:val="00C6309D"/>
    <w:rsid w:val="00D31255"/>
    <w:rsid w:val="00D420D4"/>
    <w:rsid w:val="00DC6205"/>
    <w:rsid w:val="00DF12EF"/>
    <w:rsid w:val="00DF3B8D"/>
    <w:rsid w:val="00EC1D35"/>
    <w:rsid w:val="00EC539A"/>
    <w:rsid w:val="00FA4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E55C3"/>
  <w15:chartTrackingRefBased/>
  <w15:docId w15:val="{CBCECAF5-A451-4F32-BB0D-C2124196B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e-DE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197F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197F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197F7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97F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97F7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97F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97F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97F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97F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97F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97F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197F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197F76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97F76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97F76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97F76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97F76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97F7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197F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197F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197F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197F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197F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197F76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197F76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197F76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197F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197F76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197F76"/>
    <w:rPr>
      <w:b/>
      <w:bCs/>
      <w:smallCaps/>
      <w:color w:val="0F4761" w:themeColor="accent1" w:themeShade="BF"/>
      <w:spacing w:val="5"/>
    </w:rPr>
  </w:style>
  <w:style w:type="paragraph" w:styleId="Fuzeile">
    <w:name w:val="footer"/>
    <w:basedOn w:val="Standard"/>
    <w:link w:val="FuzeileZchn"/>
    <w:uiPriority w:val="99"/>
    <w:unhideWhenUsed/>
    <w:rsid w:val="00A13D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13D5D"/>
  </w:style>
  <w:style w:type="paragraph" w:styleId="Kopfzeile">
    <w:name w:val="header"/>
    <w:basedOn w:val="Standard"/>
    <w:link w:val="KopfzeileZchn"/>
    <w:uiPriority w:val="99"/>
    <w:semiHidden/>
    <w:unhideWhenUsed/>
    <w:rsid w:val="00A862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A862C6"/>
  </w:style>
  <w:style w:type="table" w:styleId="Tabellenraster">
    <w:name w:val="Table Grid"/>
    <w:basedOn w:val="NormaleTabelle"/>
    <w:uiPriority w:val="39"/>
    <w:rsid w:val="00AC43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b1c9b508-7c6e-42bd-bedf-808292653d6c}" enabled="1" method="Standard" siteId="{2882be50-2012-4d88-ac86-544124e120c8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823</Characters>
  <Application>Microsoft Office Word</Application>
  <DocSecurity>0</DocSecurity>
  <Lines>6</Lines>
  <Paragraphs>1</Paragraphs>
  <ScaleCrop>false</ScaleCrop>
  <Company>Volkswagen Group</Company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Pieper, Carsten (CPB-P/31)</dc:creator>
  <cp:keywords/>
  <dc:description/>
  <cp:lastModifiedBy>Tietze, Leonhard (VRS/1)</cp:lastModifiedBy>
  <cp:revision>6</cp:revision>
  <dcterms:created xsi:type="dcterms:W3CDTF">2024-08-26T12:23:00Z</dcterms:created>
  <dcterms:modified xsi:type="dcterms:W3CDTF">2024-08-26T13:03:00Z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5e1652dc,478fa830,285d8592</vt:lpwstr>
  </property>
  <property fmtid="{D5CDD505-2E9C-101B-9397-08002B2CF9AE}" pid="3" name="ClassificationContentMarkingFooterFontProps">
    <vt:lpwstr>#000000,8,Arial</vt:lpwstr>
  </property>
  <property fmtid="{D5CDD505-2E9C-101B-9397-08002B2CF9AE}" pid="4" name="ClassificationContentMarkingFooterText">
    <vt:lpwstr>INTERNAL</vt:lpwstr>
  </property>
</Properties>
</file>