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FF601" w14:textId="6B4F6135" w:rsidR="00CB0A5B" w:rsidRDefault="00751435" w:rsidP="00751435">
      <w:pPr>
        <w:jc w:val="center"/>
        <w:rPr>
          <w:sz w:val="32"/>
          <w:szCs w:val="32"/>
        </w:rPr>
      </w:pPr>
      <w:r w:rsidRPr="00751435">
        <w:rPr>
          <w:noProof/>
          <w:sz w:val="32"/>
          <w:szCs w:val="32"/>
        </w:rPr>
        <w:drawing>
          <wp:inline distT="0" distB="0" distL="0" distR="0" wp14:anchorId="5F5124A4" wp14:editId="57324951">
            <wp:extent cx="3065462" cy="1379458"/>
            <wp:effectExtent l="0" t="0" r="1905" b="0"/>
            <wp:docPr id="401387868" name="Grafik 1" descr="Ein Bild, das Zeichnung, Kunst, Kinderkunst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387868" name="Grafik 1" descr="Ein Bild, das Zeichnung, Kunst, Kinderkunst, Darstellung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6774" cy="138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16CD3" w14:textId="77777777" w:rsidR="00751435" w:rsidRDefault="00751435" w:rsidP="00765702">
      <w:pPr>
        <w:jc w:val="right"/>
        <w:rPr>
          <w:sz w:val="32"/>
          <w:szCs w:val="32"/>
        </w:rPr>
      </w:pPr>
    </w:p>
    <w:p w14:paraId="23161ADC" w14:textId="77777777" w:rsidR="00751435" w:rsidRPr="008565CC" w:rsidRDefault="00751435" w:rsidP="00765702">
      <w:pPr>
        <w:pStyle w:val="KeinLeerraum"/>
        <w:jc w:val="right"/>
        <w:rPr>
          <w:sz w:val="24"/>
          <w:szCs w:val="24"/>
        </w:rPr>
      </w:pPr>
      <w:r w:rsidRPr="008565CC">
        <w:rPr>
          <w:sz w:val="24"/>
          <w:szCs w:val="24"/>
        </w:rPr>
        <w:t>Mittelschule 12</w:t>
      </w:r>
    </w:p>
    <w:p w14:paraId="489991B3" w14:textId="4F4EF4E7" w:rsidR="00751435" w:rsidRPr="008565CC" w:rsidRDefault="00751435" w:rsidP="00765702">
      <w:pPr>
        <w:pStyle w:val="KeinLeerraum"/>
        <w:jc w:val="right"/>
        <w:rPr>
          <w:sz w:val="24"/>
          <w:szCs w:val="24"/>
        </w:rPr>
      </w:pPr>
      <w:r w:rsidRPr="008565CC">
        <w:rPr>
          <w:sz w:val="24"/>
          <w:szCs w:val="24"/>
        </w:rPr>
        <w:t>Kneippgasse 30</w:t>
      </w:r>
    </w:p>
    <w:p w14:paraId="091F9B83" w14:textId="39AA1D4F" w:rsidR="00751435" w:rsidRPr="008565CC" w:rsidRDefault="00751435" w:rsidP="00765702">
      <w:pPr>
        <w:pStyle w:val="KeinLeerraum"/>
        <w:jc w:val="right"/>
        <w:rPr>
          <w:sz w:val="24"/>
          <w:szCs w:val="24"/>
        </w:rPr>
      </w:pPr>
      <w:r w:rsidRPr="008565CC">
        <w:rPr>
          <w:sz w:val="24"/>
          <w:szCs w:val="24"/>
        </w:rPr>
        <w:t xml:space="preserve">Schulleiterin: </w:t>
      </w:r>
      <w:r w:rsidR="00CF404B">
        <w:rPr>
          <w:sz w:val="24"/>
          <w:szCs w:val="24"/>
        </w:rPr>
        <w:t>Birgit Media,</w:t>
      </w:r>
      <w:bookmarkStart w:id="0" w:name="_GoBack"/>
      <w:bookmarkEnd w:id="0"/>
      <w:r w:rsidRPr="008565CC">
        <w:rPr>
          <w:sz w:val="24"/>
          <w:szCs w:val="24"/>
        </w:rPr>
        <w:t xml:space="preserve"> </w:t>
      </w:r>
      <w:proofErr w:type="spellStart"/>
      <w:r w:rsidRPr="008565CC">
        <w:rPr>
          <w:sz w:val="24"/>
          <w:szCs w:val="24"/>
        </w:rPr>
        <w:t>BEd</w:t>
      </w:r>
      <w:proofErr w:type="spellEnd"/>
      <w:r w:rsidRPr="008565CC">
        <w:rPr>
          <w:sz w:val="24"/>
          <w:szCs w:val="24"/>
        </w:rPr>
        <w:t xml:space="preserve"> MA</w:t>
      </w:r>
    </w:p>
    <w:p w14:paraId="305ACB7F" w14:textId="118F9AD5" w:rsidR="00751435" w:rsidRPr="00CA2FC4" w:rsidRDefault="00751435" w:rsidP="00765702">
      <w:pPr>
        <w:pStyle w:val="KeinLeerraum"/>
        <w:jc w:val="right"/>
        <w:rPr>
          <w:sz w:val="24"/>
          <w:szCs w:val="24"/>
          <w:lang w:val="nb-NO"/>
        </w:rPr>
      </w:pPr>
      <w:r w:rsidRPr="00CA2FC4">
        <w:rPr>
          <w:sz w:val="24"/>
          <w:szCs w:val="24"/>
          <w:lang w:val="nb-NO"/>
        </w:rPr>
        <w:t>Telefon: 0463 537 5513</w:t>
      </w:r>
    </w:p>
    <w:p w14:paraId="4C888768" w14:textId="7E096D20" w:rsidR="00751435" w:rsidRPr="00CA2FC4" w:rsidRDefault="00751435" w:rsidP="00765702">
      <w:pPr>
        <w:pStyle w:val="KeinLeerraum"/>
        <w:jc w:val="right"/>
        <w:rPr>
          <w:sz w:val="24"/>
          <w:szCs w:val="24"/>
          <w:lang w:val="nb-NO"/>
        </w:rPr>
      </w:pPr>
      <w:r w:rsidRPr="00CA2FC4">
        <w:rPr>
          <w:sz w:val="24"/>
          <w:szCs w:val="24"/>
          <w:lang w:val="nb-NO"/>
        </w:rPr>
        <w:t>Email: direktion@ms-klagenfurt12.ksn.at</w:t>
      </w:r>
    </w:p>
    <w:p w14:paraId="5E7E9F4B" w14:textId="77777777" w:rsidR="00751435" w:rsidRDefault="00751435" w:rsidP="00751435">
      <w:pPr>
        <w:jc w:val="right"/>
        <w:rPr>
          <w:sz w:val="32"/>
          <w:szCs w:val="32"/>
          <w:lang w:val="nb-NO"/>
        </w:rPr>
      </w:pPr>
    </w:p>
    <w:p w14:paraId="612E8D07" w14:textId="44F2442F" w:rsidR="00751435" w:rsidRPr="00751435" w:rsidRDefault="00751435" w:rsidP="00751435">
      <w:pPr>
        <w:jc w:val="center"/>
        <w:rPr>
          <w:b/>
          <w:bCs/>
          <w:sz w:val="32"/>
          <w:szCs w:val="32"/>
        </w:rPr>
      </w:pPr>
      <w:r w:rsidRPr="00751435">
        <w:rPr>
          <w:b/>
          <w:bCs/>
          <w:sz w:val="32"/>
          <w:szCs w:val="32"/>
        </w:rPr>
        <w:t>Anmeldung für das Schuljahr 202</w:t>
      </w:r>
      <w:r w:rsidR="007D750F">
        <w:rPr>
          <w:b/>
          <w:bCs/>
          <w:sz w:val="32"/>
          <w:szCs w:val="32"/>
        </w:rPr>
        <w:t>5/26</w:t>
      </w:r>
    </w:p>
    <w:p w14:paraId="509D57AF" w14:textId="69C3FD1C" w:rsidR="00751435" w:rsidRDefault="00751435" w:rsidP="00751435">
      <w:pPr>
        <w:jc w:val="both"/>
        <w:rPr>
          <w:sz w:val="32"/>
          <w:szCs w:val="32"/>
        </w:rPr>
      </w:pPr>
      <w:r>
        <w:rPr>
          <w:sz w:val="32"/>
          <w:szCs w:val="32"/>
        </w:rPr>
        <w:t>Ich melde meine Tochter/meinen Sohn 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14:paraId="79DC0CCC" w14:textId="7FAA8B8B" w:rsidR="00751435" w:rsidRDefault="00751435" w:rsidP="00751435">
      <w:pPr>
        <w:jc w:val="both"/>
        <w:rPr>
          <w:sz w:val="32"/>
          <w:szCs w:val="32"/>
        </w:rPr>
      </w:pPr>
      <w:r>
        <w:rPr>
          <w:sz w:val="32"/>
          <w:szCs w:val="32"/>
        </w:rPr>
        <w:t>für die 1. Klasse der MS12 in folgender Klasse an: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5523"/>
      </w:tblGrid>
      <w:tr w:rsidR="00751435" w14:paraId="6DE4867A" w14:textId="77777777" w:rsidTr="00751435">
        <w:tc>
          <w:tcPr>
            <w:tcW w:w="1271" w:type="dxa"/>
          </w:tcPr>
          <w:p w14:paraId="4E0A5E87" w14:textId="5E24F893" w:rsidR="00751435" w:rsidRDefault="00751435" w:rsidP="00751435">
            <w:pPr>
              <w:jc w:val="both"/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⃝</w:t>
            </w:r>
            <w:r>
              <w:rPr>
                <w:sz w:val="32"/>
                <w:szCs w:val="32"/>
              </w:rPr>
              <w:t>1a</w:t>
            </w:r>
          </w:p>
        </w:tc>
        <w:tc>
          <w:tcPr>
            <w:tcW w:w="2268" w:type="dxa"/>
          </w:tcPr>
          <w:p w14:paraId="7ED94E0F" w14:textId="6C7BB302" w:rsidR="00751435" w:rsidRDefault="00751435" w:rsidP="0075143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Sportklasse</w:t>
            </w:r>
          </w:p>
        </w:tc>
        <w:tc>
          <w:tcPr>
            <w:tcW w:w="5523" w:type="dxa"/>
          </w:tcPr>
          <w:p w14:paraId="1447C3AE" w14:textId="77777777" w:rsidR="00751435" w:rsidRPr="008565CC" w:rsidRDefault="00751435" w:rsidP="006E4140">
            <w:pPr>
              <w:jc w:val="both"/>
              <w:rPr>
                <w:b/>
                <w:bCs/>
                <w:sz w:val="32"/>
                <w:szCs w:val="32"/>
              </w:rPr>
            </w:pPr>
            <w:r w:rsidRPr="008565CC">
              <w:rPr>
                <w:b/>
                <w:bCs/>
                <w:sz w:val="32"/>
                <w:szCs w:val="32"/>
              </w:rPr>
              <w:t>Sportmittelschulklasse</w:t>
            </w:r>
          </w:p>
          <w:p w14:paraId="7194A0AA" w14:textId="0BF57C64" w:rsidR="00751435" w:rsidRDefault="00751435" w:rsidP="006E414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Der Unterricht erfolgt nach dem Lehrplan der AHS/MS. Eine vielfältige sportliche Ausbildung und </w:t>
            </w:r>
            <w:r w:rsidR="006E4140">
              <w:rPr>
                <w:sz w:val="32"/>
                <w:szCs w:val="32"/>
              </w:rPr>
              <w:t>das Vermitteln von</w:t>
            </w:r>
            <w:r>
              <w:rPr>
                <w:sz w:val="32"/>
                <w:szCs w:val="32"/>
              </w:rPr>
              <w:t xml:space="preserve"> </w:t>
            </w:r>
            <w:r w:rsidR="008565CC">
              <w:rPr>
                <w:sz w:val="32"/>
                <w:szCs w:val="32"/>
              </w:rPr>
              <w:t xml:space="preserve">Freude an der </w:t>
            </w:r>
            <w:proofErr w:type="gramStart"/>
            <w:r w:rsidR="008565CC">
              <w:rPr>
                <w:sz w:val="32"/>
                <w:szCs w:val="32"/>
              </w:rPr>
              <w:t>Bewegung  sind</w:t>
            </w:r>
            <w:proofErr w:type="gramEnd"/>
            <w:r w:rsidR="008565CC">
              <w:rPr>
                <w:sz w:val="32"/>
                <w:szCs w:val="32"/>
              </w:rPr>
              <w:t xml:space="preserve"> wichtige Ausbildungsschwerpunkte. Voraussetzung für die Aufnahme ist eine sportmotorische Überprüfung.</w:t>
            </w:r>
          </w:p>
        </w:tc>
      </w:tr>
      <w:tr w:rsidR="00751435" w14:paraId="51E2D88F" w14:textId="77777777" w:rsidTr="00751435">
        <w:tc>
          <w:tcPr>
            <w:tcW w:w="1271" w:type="dxa"/>
          </w:tcPr>
          <w:p w14:paraId="7307E5BC" w14:textId="4B6113D7" w:rsidR="00751435" w:rsidRDefault="00751435" w:rsidP="00751435">
            <w:pPr>
              <w:jc w:val="both"/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⃝</w:t>
            </w:r>
            <w:r>
              <w:rPr>
                <w:sz w:val="32"/>
                <w:szCs w:val="32"/>
              </w:rPr>
              <w:t>1b</w:t>
            </w:r>
          </w:p>
        </w:tc>
        <w:tc>
          <w:tcPr>
            <w:tcW w:w="2268" w:type="dxa"/>
          </w:tcPr>
          <w:p w14:paraId="11056166" w14:textId="1C655E64" w:rsidR="00751435" w:rsidRDefault="00751435" w:rsidP="0075143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Regelklasse</w:t>
            </w:r>
          </w:p>
        </w:tc>
        <w:tc>
          <w:tcPr>
            <w:tcW w:w="5523" w:type="dxa"/>
          </w:tcPr>
          <w:p w14:paraId="16764286" w14:textId="245FE0E2" w:rsidR="00751435" w:rsidRDefault="008565CC" w:rsidP="006E414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Klasse mit einem breit gefächerten Angebot</w:t>
            </w:r>
            <w:r w:rsidR="00F760EB">
              <w:rPr>
                <w:sz w:val="32"/>
                <w:szCs w:val="32"/>
              </w:rPr>
              <w:t xml:space="preserve"> sowie einem Kreativ-</w:t>
            </w:r>
            <w:r>
              <w:rPr>
                <w:sz w:val="32"/>
                <w:szCs w:val="32"/>
              </w:rPr>
              <w:t xml:space="preserve"> Schwerpunkt. Hier erhält Ihr Kind eine solide Ausbildung nach dem Lehrplan der AH</w:t>
            </w:r>
            <w:r w:rsidR="00F760EB">
              <w:rPr>
                <w:sz w:val="32"/>
                <w:szCs w:val="32"/>
              </w:rPr>
              <w:t>S/MS</w:t>
            </w:r>
            <w:r w:rsidR="001E096B">
              <w:rPr>
                <w:sz w:val="32"/>
                <w:szCs w:val="32"/>
              </w:rPr>
              <w:t>. Das wichtigste Ziel ist die Förderung der Wahrnehmungsfähigkeit und Vorstellungskraft.</w:t>
            </w:r>
          </w:p>
        </w:tc>
      </w:tr>
    </w:tbl>
    <w:p w14:paraId="6B8387F1" w14:textId="77777777" w:rsidR="006E4140" w:rsidRDefault="006E4140" w:rsidP="00751435">
      <w:pPr>
        <w:jc w:val="both"/>
        <w:rPr>
          <w:sz w:val="32"/>
          <w:szCs w:val="32"/>
        </w:rPr>
      </w:pPr>
    </w:p>
    <w:p w14:paraId="541146FC" w14:textId="6AFC48D8" w:rsidR="00751435" w:rsidRDefault="006E4140" w:rsidP="00751435">
      <w:pPr>
        <w:jc w:val="both"/>
        <w:rPr>
          <w:sz w:val="32"/>
          <w:szCs w:val="32"/>
        </w:rPr>
      </w:pPr>
      <w:r>
        <w:rPr>
          <w:sz w:val="32"/>
          <w:szCs w:val="32"/>
        </w:rPr>
        <w:t>Derzeit besucht mein Kind die Volksschule ……………………………….</w:t>
      </w:r>
    </w:p>
    <w:p w14:paraId="5D34765B" w14:textId="4D230BA0" w:rsidR="008565CC" w:rsidRPr="006E4140" w:rsidRDefault="008565CC" w:rsidP="006E4140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6E4140">
        <w:rPr>
          <w:b/>
          <w:bCs/>
          <w:i/>
          <w:iCs/>
          <w:sz w:val="32"/>
          <w:szCs w:val="32"/>
          <w:u w:val="single"/>
        </w:rPr>
        <w:t xml:space="preserve">Die Anmeldung ist </w:t>
      </w:r>
      <w:proofErr w:type="gramStart"/>
      <w:r w:rsidRPr="006E4140">
        <w:rPr>
          <w:b/>
          <w:bCs/>
          <w:i/>
          <w:iCs/>
          <w:sz w:val="32"/>
          <w:szCs w:val="32"/>
          <w:u w:val="single"/>
        </w:rPr>
        <w:t>erst  nach</w:t>
      </w:r>
      <w:proofErr w:type="gramEnd"/>
      <w:r w:rsidRPr="006E4140">
        <w:rPr>
          <w:b/>
          <w:bCs/>
          <w:i/>
          <w:iCs/>
          <w:sz w:val="32"/>
          <w:szCs w:val="32"/>
          <w:u w:val="single"/>
        </w:rPr>
        <w:t xml:space="preserve"> Vorlage der Schulnachricht gültig!</w:t>
      </w:r>
    </w:p>
    <w:p w14:paraId="521FF59E" w14:textId="5AF501A8" w:rsidR="00005420" w:rsidRDefault="00005420" w:rsidP="00005420">
      <w:pPr>
        <w:jc w:val="center"/>
        <w:rPr>
          <w:sz w:val="32"/>
          <w:szCs w:val="32"/>
        </w:rPr>
      </w:pPr>
      <w:r w:rsidRPr="00005420">
        <w:rPr>
          <w:noProof/>
          <w:sz w:val="32"/>
          <w:szCs w:val="32"/>
        </w:rPr>
        <w:lastRenderedPageBreak/>
        <w:drawing>
          <wp:inline distT="0" distB="0" distL="0" distR="0" wp14:anchorId="044D7DF3" wp14:editId="0F1569FE">
            <wp:extent cx="2679700" cy="1205865"/>
            <wp:effectExtent l="0" t="0" r="6350" b="0"/>
            <wp:docPr id="290280703" name="Grafik 1" descr="Ein Bild, das Zeichnung, Kunst, Kinderkunst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80703" name="Grafik 1" descr="Ein Bild, das Zeichnung, Kunst, Kinderkunst, Darstellung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1966" cy="120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2B7C1" w14:textId="2F1E7F19" w:rsidR="008565CC" w:rsidRPr="00005420" w:rsidRDefault="008565CC" w:rsidP="00751435">
      <w:pPr>
        <w:jc w:val="both"/>
        <w:rPr>
          <w:b/>
          <w:bCs/>
          <w:sz w:val="32"/>
          <w:szCs w:val="32"/>
        </w:rPr>
      </w:pPr>
      <w:r w:rsidRPr="00005420">
        <w:rPr>
          <w:b/>
          <w:bCs/>
          <w:sz w:val="32"/>
          <w:szCs w:val="32"/>
        </w:rPr>
        <w:t>Schüler*innen-Daten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565CC" w14:paraId="31897EA0" w14:textId="77777777" w:rsidTr="005726B4">
        <w:tc>
          <w:tcPr>
            <w:tcW w:w="3397" w:type="dxa"/>
          </w:tcPr>
          <w:p w14:paraId="090D3A37" w14:textId="6CAA4190" w:rsidR="008565CC" w:rsidRDefault="008565CC" w:rsidP="0075143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Familienname:</w:t>
            </w:r>
          </w:p>
        </w:tc>
        <w:tc>
          <w:tcPr>
            <w:tcW w:w="5665" w:type="dxa"/>
          </w:tcPr>
          <w:p w14:paraId="5B7EFBAA" w14:textId="77777777" w:rsidR="008565CC" w:rsidRDefault="008565CC" w:rsidP="00751435">
            <w:pPr>
              <w:jc w:val="both"/>
              <w:rPr>
                <w:sz w:val="32"/>
                <w:szCs w:val="32"/>
              </w:rPr>
            </w:pPr>
          </w:p>
        </w:tc>
      </w:tr>
      <w:tr w:rsidR="008565CC" w14:paraId="5D32B5D8" w14:textId="77777777" w:rsidTr="005726B4">
        <w:tc>
          <w:tcPr>
            <w:tcW w:w="3397" w:type="dxa"/>
          </w:tcPr>
          <w:p w14:paraId="02CBA01D" w14:textId="7442523D" w:rsidR="008565CC" w:rsidRDefault="008565CC" w:rsidP="0075143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Vorname:</w:t>
            </w:r>
          </w:p>
        </w:tc>
        <w:tc>
          <w:tcPr>
            <w:tcW w:w="5665" w:type="dxa"/>
          </w:tcPr>
          <w:p w14:paraId="58CA1FCC" w14:textId="77777777" w:rsidR="008565CC" w:rsidRDefault="008565CC" w:rsidP="00751435">
            <w:pPr>
              <w:jc w:val="both"/>
              <w:rPr>
                <w:sz w:val="32"/>
                <w:szCs w:val="32"/>
              </w:rPr>
            </w:pPr>
          </w:p>
        </w:tc>
      </w:tr>
      <w:tr w:rsidR="008565CC" w14:paraId="44FF4D6F" w14:textId="77777777" w:rsidTr="005726B4">
        <w:tc>
          <w:tcPr>
            <w:tcW w:w="3397" w:type="dxa"/>
          </w:tcPr>
          <w:p w14:paraId="7D76FD0D" w14:textId="6F7D8956" w:rsidR="008565CC" w:rsidRDefault="008565CC" w:rsidP="0075143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Geburtsdatum:</w:t>
            </w:r>
          </w:p>
        </w:tc>
        <w:tc>
          <w:tcPr>
            <w:tcW w:w="5665" w:type="dxa"/>
          </w:tcPr>
          <w:p w14:paraId="58D6D6E7" w14:textId="77777777" w:rsidR="008565CC" w:rsidRDefault="008565CC" w:rsidP="00751435">
            <w:pPr>
              <w:jc w:val="both"/>
              <w:rPr>
                <w:sz w:val="32"/>
                <w:szCs w:val="32"/>
              </w:rPr>
            </w:pPr>
          </w:p>
        </w:tc>
      </w:tr>
      <w:tr w:rsidR="008565CC" w14:paraId="0A41D878" w14:textId="77777777" w:rsidTr="005726B4">
        <w:tc>
          <w:tcPr>
            <w:tcW w:w="3397" w:type="dxa"/>
          </w:tcPr>
          <w:p w14:paraId="114A7C49" w14:textId="04F12A7B" w:rsidR="008565CC" w:rsidRDefault="008565CC" w:rsidP="008565C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Geburtsort:</w:t>
            </w:r>
          </w:p>
        </w:tc>
        <w:tc>
          <w:tcPr>
            <w:tcW w:w="5665" w:type="dxa"/>
          </w:tcPr>
          <w:p w14:paraId="718EB1A4" w14:textId="77777777" w:rsidR="008565CC" w:rsidRDefault="008565CC" w:rsidP="00751435">
            <w:pPr>
              <w:jc w:val="both"/>
              <w:rPr>
                <w:sz w:val="32"/>
                <w:szCs w:val="32"/>
              </w:rPr>
            </w:pPr>
          </w:p>
        </w:tc>
      </w:tr>
      <w:tr w:rsidR="008565CC" w14:paraId="37D41900" w14:textId="77777777" w:rsidTr="005726B4">
        <w:tc>
          <w:tcPr>
            <w:tcW w:w="3397" w:type="dxa"/>
          </w:tcPr>
          <w:p w14:paraId="1B1A18B0" w14:textId="19797825" w:rsidR="008565CC" w:rsidRDefault="008565CC" w:rsidP="0075143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SV-Nummer:</w:t>
            </w:r>
          </w:p>
        </w:tc>
        <w:tc>
          <w:tcPr>
            <w:tcW w:w="5665" w:type="dxa"/>
          </w:tcPr>
          <w:p w14:paraId="5331C80A" w14:textId="77777777" w:rsidR="008565CC" w:rsidRDefault="008565CC" w:rsidP="00751435">
            <w:pPr>
              <w:jc w:val="both"/>
              <w:rPr>
                <w:sz w:val="32"/>
                <w:szCs w:val="32"/>
              </w:rPr>
            </w:pPr>
          </w:p>
        </w:tc>
      </w:tr>
      <w:tr w:rsidR="008565CC" w14:paraId="7CCD2AA1" w14:textId="77777777" w:rsidTr="005726B4">
        <w:tc>
          <w:tcPr>
            <w:tcW w:w="3397" w:type="dxa"/>
          </w:tcPr>
          <w:p w14:paraId="5ECFE805" w14:textId="2195F7B0" w:rsidR="008565CC" w:rsidRDefault="00005420" w:rsidP="0075143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Staatsbürgerschaft:</w:t>
            </w:r>
          </w:p>
        </w:tc>
        <w:tc>
          <w:tcPr>
            <w:tcW w:w="5665" w:type="dxa"/>
          </w:tcPr>
          <w:p w14:paraId="6904EB8B" w14:textId="77777777" w:rsidR="008565CC" w:rsidRDefault="008565CC" w:rsidP="00751435">
            <w:pPr>
              <w:jc w:val="both"/>
              <w:rPr>
                <w:sz w:val="32"/>
                <w:szCs w:val="32"/>
              </w:rPr>
            </w:pPr>
          </w:p>
        </w:tc>
      </w:tr>
      <w:tr w:rsidR="008565CC" w14:paraId="080D0D70" w14:textId="77777777" w:rsidTr="005726B4">
        <w:tc>
          <w:tcPr>
            <w:tcW w:w="3397" w:type="dxa"/>
          </w:tcPr>
          <w:p w14:paraId="65E95B58" w14:textId="72FFCF3F" w:rsidR="008565CC" w:rsidRDefault="00005420" w:rsidP="0075143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Muttersprache:</w:t>
            </w:r>
          </w:p>
        </w:tc>
        <w:tc>
          <w:tcPr>
            <w:tcW w:w="5665" w:type="dxa"/>
          </w:tcPr>
          <w:p w14:paraId="44623EB9" w14:textId="77777777" w:rsidR="008565CC" w:rsidRDefault="008565CC" w:rsidP="00751435">
            <w:pPr>
              <w:jc w:val="both"/>
              <w:rPr>
                <w:sz w:val="32"/>
                <w:szCs w:val="32"/>
              </w:rPr>
            </w:pPr>
          </w:p>
        </w:tc>
      </w:tr>
      <w:tr w:rsidR="008565CC" w14:paraId="6FAF898E" w14:textId="77777777" w:rsidTr="005726B4">
        <w:tc>
          <w:tcPr>
            <w:tcW w:w="3397" w:type="dxa"/>
          </w:tcPr>
          <w:p w14:paraId="77C92713" w14:textId="19BA00F2" w:rsidR="008565CC" w:rsidRDefault="00005420" w:rsidP="0075143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Religionsbekenntnis:</w:t>
            </w:r>
          </w:p>
        </w:tc>
        <w:tc>
          <w:tcPr>
            <w:tcW w:w="5665" w:type="dxa"/>
          </w:tcPr>
          <w:p w14:paraId="7AECF63D" w14:textId="77777777" w:rsidR="008565CC" w:rsidRDefault="008565CC" w:rsidP="00751435">
            <w:pPr>
              <w:jc w:val="both"/>
              <w:rPr>
                <w:sz w:val="32"/>
                <w:szCs w:val="32"/>
              </w:rPr>
            </w:pPr>
          </w:p>
        </w:tc>
      </w:tr>
      <w:tr w:rsidR="008565CC" w14:paraId="1C01CCA5" w14:textId="77777777" w:rsidTr="005726B4">
        <w:tc>
          <w:tcPr>
            <w:tcW w:w="3397" w:type="dxa"/>
          </w:tcPr>
          <w:p w14:paraId="3C3CEF1E" w14:textId="2759153D" w:rsidR="008565CC" w:rsidRDefault="00005420" w:rsidP="0075143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Postleitzahl/Wohnort</w:t>
            </w:r>
          </w:p>
        </w:tc>
        <w:tc>
          <w:tcPr>
            <w:tcW w:w="5665" w:type="dxa"/>
          </w:tcPr>
          <w:p w14:paraId="08AE2659" w14:textId="77777777" w:rsidR="008565CC" w:rsidRDefault="008565CC" w:rsidP="00751435">
            <w:pPr>
              <w:jc w:val="both"/>
              <w:rPr>
                <w:sz w:val="32"/>
                <w:szCs w:val="32"/>
              </w:rPr>
            </w:pPr>
          </w:p>
        </w:tc>
      </w:tr>
      <w:tr w:rsidR="008565CC" w14:paraId="7B027C6D" w14:textId="77777777" w:rsidTr="005726B4">
        <w:tc>
          <w:tcPr>
            <w:tcW w:w="3397" w:type="dxa"/>
          </w:tcPr>
          <w:p w14:paraId="0C14A525" w14:textId="44E943B8" w:rsidR="008565CC" w:rsidRDefault="00005420" w:rsidP="0075143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Straße/Hausnummer</w:t>
            </w:r>
          </w:p>
        </w:tc>
        <w:tc>
          <w:tcPr>
            <w:tcW w:w="5665" w:type="dxa"/>
          </w:tcPr>
          <w:p w14:paraId="0F102FB2" w14:textId="77777777" w:rsidR="008565CC" w:rsidRDefault="008565CC" w:rsidP="00751435">
            <w:pPr>
              <w:jc w:val="both"/>
              <w:rPr>
                <w:sz w:val="32"/>
                <w:szCs w:val="32"/>
              </w:rPr>
            </w:pPr>
          </w:p>
        </w:tc>
      </w:tr>
      <w:tr w:rsidR="008565CC" w14:paraId="56D63430" w14:textId="77777777" w:rsidTr="005726B4">
        <w:tc>
          <w:tcPr>
            <w:tcW w:w="3397" w:type="dxa"/>
          </w:tcPr>
          <w:p w14:paraId="296C6DB7" w14:textId="526A832E" w:rsidR="008565CC" w:rsidRDefault="00005420" w:rsidP="0075143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Anzahl der Geschwister:</w:t>
            </w:r>
          </w:p>
        </w:tc>
        <w:tc>
          <w:tcPr>
            <w:tcW w:w="5665" w:type="dxa"/>
          </w:tcPr>
          <w:p w14:paraId="3FB9D2BB" w14:textId="77777777" w:rsidR="008565CC" w:rsidRDefault="008565CC" w:rsidP="00751435">
            <w:pPr>
              <w:jc w:val="both"/>
              <w:rPr>
                <w:sz w:val="32"/>
                <w:szCs w:val="32"/>
              </w:rPr>
            </w:pPr>
          </w:p>
        </w:tc>
      </w:tr>
      <w:tr w:rsidR="008565CC" w14:paraId="59A048A7" w14:textId="77777777" w:rsidTr="005726B4">
        <w:tc>
          <w:tcPr>
            <w:tcW w:w="3397" w:type="dxa"/>
          </w:tcPr>
          <w:p w14:paraId="729CF09F" w14:textId="57CB31E8" w:rsidR="008565CC" w:rsidRDefault="00005420" w:rsidP="0075143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 der Mutter:</w:t>
            </w:r>
          </w:p>
        </w:tc>
        <w:tc>
          <w:tcPr>
            <w:tcW w:w="5665" w:type="dxa"/>
          </w:tcPr>
          <w:p w14:paraId="09C80624" w14:textId="77777777" w:rsidR="008565CC" w:rsidRDefault="008565CC" w:rsidP="00751435">
            <w:pPr>
              <w:jc w:val="both"/>
              <w:rPr>
                <w:sz w:val="32"/>
                <w:szCs w:val="32"/>
              </w:rPr>
            </w:pPr>
          </w:p>
        </w:tc>
      </w:tr>
      <w:tr w:rsidR="008565CC" w14:paraId="78D0521F" w14:textId="77777777" w:rsidTr="005726B4">
        <w:tc>
          <w:tcPr>
            <w:tcW w:w="3397" w:type="dxa"/>
          </w:tcPr>
          <w:p w14:paraId="751003A2" w14:textId="66FAC160" w:rsidR="008565CC" w:rsidRDefault="00005420" w:rsidP="0075143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 des Vaters:</w:t>
            </w:r>
          </w:p>
        </w:tc>
        <w:tc>
          <w:tcPr>
            <w:tcW w:w="5665" w:type="dxa"/>
          </w:tcPr>
          <w:p w14:paraId="02685D4F" w14:textId="77777777" w:rsidR="008565CC" w:rsidRDefault="008565CC" w:rsidP="00751435">
            <w:pPr>
              <w:jc w:val="both"/>
              <w:rPr>
                <w:sz w:val="32"/>
                <w:szCs w:val="32"/>
              </w:rPr>
            </w:pPr>
          </w:p>
        </w:tc>
      </w:tr>
      <w:tr w:rsidR="008565CC" w14:paraId="7299F8E1" w14:textId="77777777" w:rsidTr="005726B4">
        <w:tc>
          <w:tcPr>
            <w:tcW w:w="3397" w:type="dxa"/>
          </w:tcPr>
          <w:p w14:paraId="6AEB78D5" w14:textId="438FFEEE" w:rsidR="008565CC" w:rsidRDefault="00005420" w:rsidP="0075143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Erziehungsberechtigt:</w:t>
            </w:r>
          </w:p>
        </w:tc>
        <w:tc>
          <w:tcPr>
            <w:tcW w:w="5665" w:type="dxa"/>
          </w:tcPr>
          <w:p w14:paraId="76035957" w14:textId="77777777" w:rsidR="008565CC" w:rsidRDefault="00005420" w:rsidP="00751435">
            <w:pPr>
              <w:jc w:val="both"/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⃝</w:t>
            </w:r>
            <w:r>
              <w:rPr>
                <w:sz w:val="32"/>
                <w:szCs w:val="32"/>
              </w:rPr>
              <w:t xml:space="preserve"> Mutter</w:t>
            </w:r>
          </w:p>
          <w:p w14:paraId="525619A9" w14:textId="77777777" w:rsidR="00005420" w:rsidRDefault="00005420" w:rsidP="00751435">
            <w:pPr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⃝ Vater</w:t>
            </w:r>
          </w:p>
          <w:p w14:paraId="668760D0" w14:textId="1ECFD9DE" w:rsidR="00005420" w:rsidRDefault="00005420" w:rsidP="00751435">
            <w:pPr>
              <w:jc w:val="both"/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⃝ ……………………</w:t>
            </w:r>
          </w:p>
        </w:tc>
      </w:tr>
      <w:tr w:rsidR="008565CC" w14:paraId="0FD36313" w14:textId="77777777" w:rsidTr="005726B4">
        <w:tc>
          <w:tcPr>
            <w:tcW w:w="3397" w:type="dxa"/>
          </w:tcPr>
          <w:p w14:paraId="17EDD078" w14:textId="277817A0" w:rsidR="008565CC" w:rsidRDefault="00005420" w:rsidP="00751435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Email</w:t>
            </w:r>
            <w:proofErr w:type="spellEnd"/>
            <w:r>
              <w:rPr>
                <w:sz w:val="32"/>
                <w:szCs w:val="32"/>
              </w:rPr>
              <w:t>-Adressen:</w:t>
            </w:r>
          </w:p>
        </w:tc>
        <w:tc>
          <w:tcPr>
            <w:tcW w:w="5665" w:type="dxa"/>
          </w:tcPr>
          <w:p w14:paraId="7DCBE1B1" w14:textId="77777777" w:rsidR="008565CC" w:rsidRDefault="00005420" w:rsidP="00751435">
            <w:pPr>
              <w:jc w:val="both"/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⃝</w:t>
            </w:r>
            <w:r>
              <w:rPr>
                <w:sz w:val="32"/>
                <w:szCs w:val="32"/>
              </w:rPr>
              <w:t>Mutter:</w:t>
            </w:r>
          </w:p>
          <w:p w14:paraId="5347E6A6" w14:textId="77777777" w:rsidR="00005420" w:rsidRDefault="00005420" w:rsidP="00751435">
            <w:pPr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⃝Vater:</w:t>
            </w:r>
          </w:p>
          <w:p w14:paraId="19634178" w14:textId="6BD00FC2" w:rsidR="00005420" w:rsidRDefault="00005420" w:rsidP="00751435">
            <w:pPr>
              <w:jc w:val="both"/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⃝</w:t>
            </w:r>
            <w:r>
              <w:rPr>
                <w:sz w:val="32"/>
                <w:szCs w:val="32"/>
              </w:rPr>
              <w:t xml:space="preserve"> …………………….</w:t>
            </w:r>
          </w:p>
        </w:tc>
      </w:tr>
      <w:tr w:rsidR="008565CC" w14:paraId="3815F634" w14:textId="77777777" w:rsidTr="005726B4">
        <w:tc>
          <w:tcPr>
            <w:tcW w:w="3397" w:type="dxa"/>
          </w:tcPr>
          <w:p w14:paraId="3B8C9882" w14:textId="77F6A2D3" w:rsidR="008565CC" w:rsidRDefault="00005420" w:rsidP="0075143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Telefonnummer</w:t>
            </w:r>
          </w:p>
        </w:tc>
        <w:tc>
          <w:tcPr>
            <w:tcW w:w="5665" w:type="dxa"/>
          </w:tcPr>
          <w:p w14:paraId="1FBAA7D4" w14:textId="77777777" w:rsidR="008565CC" w:rsidRDefault="00005420" w:rsidP="0075143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Mutter:</w:t>
            </w:r>
          </w:p>
          <w:p w14:paraId="5A92F649" w14:textId="77777777" w:rsidR="00005420" w:rsidRDefault="00005420" w:rsidP="0075143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Vater:</w:t>
            </w:r>
          </w:p>
          <w:p w14:paraId="1BC38D71" w14:textId="24B3A047" w:rsidR="00005420" w:rsidRDefault="00005420" w:rsidP="0075143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</w:t>
            </w:r>
          </w:p>
        </w:tc>
      </w:tr>
      <w:tr w:rsidR="006E4140" w14:paraId="217F237A" w14:textId="77777777" w:rsidTr="005726B4">
        <w:tc>
          <w:tcPr>
            <w:tcW w:w="3397" w:type="dxa"/>
          </w:tcPr>
          <w:p w14:paraId="7C2A886B" w14:textId="1A7B2EAA" w:rsidR="006E4140" w:rsidRDefault="006E4140" w:rsidP="0075143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Nachmittagsbetreuung: </w:t>
            </w:r>
          </w:p>
        </w:tc>
        <w:tc>
          <w:tcPr>
            <w:tcW w:w="5665" w:type="dxa"/>
          </w:tcPr>
          <w:p w14:paraId="06C07CC4" w14:textId="0729BFF6" w:rsidR="006E4140" w:rsidRDefault="006E4140" w:rsidP="00751435">
            <w:pPr>
              <w:jc w:val="both"/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⃝ ja                         ⃝nein</w:t>
            </w:r>
          </w:p>
        </w:tc>
      </w:tr>
    </w:tbl>
    <w:p w14:paraId="03874E24" w14:textId="77777777" w:rsidR="006E4140" w:rsidRDefault="006E4140" w:rsidP="00751435">
      <w:pPr>
        <w:jc w:val="both"/>
        <w:rPr>
          <w:sz w:val="28"/>
          <w:szCs w:val="28"/>
        </w:rPr>
      </w:pPr>
    </w:p>
    <w:p w14:paraId="57D80074" w14:textId="300323F5" w:rsidR="008565CC" w:rsidRPr="00005420" w:rsidRDefault="00005420" w:rsidP="00751435">
      <w:pPr>
        <w:jc w:val="both"/>
        <w:rPr>
          <w:sz w:val="28"/>
          <w:szCs w:val="28"/>
        </w:rPr>
      </w:pPr>
      <w:r w:rsidRPr="00005420">
        <w:rPr>
          <w:sz w:val="28"/>
          <w:szCs w:val="28"/>
        </w:rPr>
        <w:t>Ich stimme zu, dass meine oben angegebenen persönlichen Daten von der MS12 Klagenfurt, Kneippgasse 30, zum Zweck der Schulverwaltung für die Dauer des Aufnahmeverfahrens, bzw. des Schulbesuches meiner Tochter/meines Sohnes an der MS12 gespeichert und verarbeitet werden. Eine Weitergabe an Dritte, außer im Rahmen der gesetzlichen Verpflichtungen, ist ausdrücklich ausgeschlossen.</w:t>
      </w:r>
    </w:p>
    <w:sectPr w:rsidR="008565CC" w:rsidRPr="000054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35"/>
    <w:rsid w:val="00005420"/>
    <w:rsid w:val="001E096B"/>
    <w:rsid w:val="00251D98"/>
    <w:rsid w:val="005726B4"/>
    <w:rsid w:val="006E4140"/>
    <w:rsid w:val="00751435"/>
    <w:rsid w:val="00765702"/>
    <w:rsid w:val="007D750F"/>
    <w:rsid w:val="008565CC"/>
    <w:rsid w:val="009E3DF5"/>
    <w:rsid w:val="00B66B8E"/>
    <w:rsid w:val="00CA2FC4"/>
    <w:rsid w:val="00CB0A5B"/>
    <w:rsid w:val="00CF404B"/>
    <w:rsid w:val="00F24513"/>
    <w:rsid w:val="00F7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DAF5"/>
  <w15:chartTrackingRefBased/>
  <w15:docId w15:val="{A03AA55F-FE13-4F86-9DE9-CCD3CD38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51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751435"/>
    <w:rPr>
      <w:b/>
      <w:bCs/>
    </w:rPr>
  </w:style>
  <w:style w:type="table" w:styleId="Tabellenraster">
    <w:name w:val="Table Grid"/>
    <w:basedOn w:val="NormaleTabelle"/>
    <w:uiPriority w:val="39"/>
    <w:rsid w:val="00751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8565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0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Media</dc:creator>
  <cp:keywords/>
  <dc:description/>
  <cp:lastModifiedBy>Direktion MS Klagenfurt 12</cp:lastModifiedBy>
  <cp:revision>2</cp:revision>
  <dcterms:created xsi:type="dcterms:W3CDTF">2024-12-11T10:14:00Z</dcterms:created>
  <dcterms:modified xsi:type="dcterms:W3CDTF">2024-12-11T10:14:00Z</dcterms:modified>
</cp:coreProperties>
</file>