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820A" w14:textId="77777777" w:rsidR="002619A0" w:rsidRDefault="002619A0">
      <w:pPr>
        <w:jc w:val="center"/>
        <w:rPr>
          <w:b/>
          <w:sz w:val="28"/>
          <w:szCs w:val="28"/>
        </w:rPr>
      </w:pPr>
    </w:p>
    <w:p w14:paraId="3A689C9D" w14:textId="77777777" w:rsidR="002619A0" w:rsidRPr="001A23E0" w:rsidRDefault="002619A0">
      <w:pPr>
        <w:jc w:val="center"/>
        <w:rPr>
          <w:b/>
          <w:sz w:val="32"/>
          <w:szCs w:val="32"/>
        </w:rPr>
      </w:pPr>
      <w:r w:rsidRPr="001A23E0">
        <w:rPr>
          <w:b/>
          <w:sz w:val="32"/>
          <w:szCs w:val="32"/>
        </w:rPr>
        <w:t xml:space="preserve">Herzlichen Glückwunsch allen Teilnehmer*innen und Musikpädagogen*innen zum tollen Erfolg beim  </w:t>
      </w:r>
    </w:p>
    <w:p w14:paraId="5A4D0ADA" w14:textId="77777777" w:rsidR="002619A0" w:rsidRPr="001A23E0" w:rsidRDefault="00466590">
      <w:pPr>
        <w:jc w:val="center"/>
        <w:rPr>
          <w:b/>
          <w:sz w:val="32"/>
          <w:szCs w:val="32"/>
        </w:rPr>
      </w:pPr>
      <w:r w:rsidRPr="001A23E0">
        <w:rPr>
          <w:b/>
          <w:sz w:val="32"/>
          <w:szCs w:val="32"/>
        </w:rPr>
        <w:t xml:space="preserve">Landeswettbewerb </w:t>
      </w:r>
    </w:p>
    <w:p w14:paraId="58A6228A" w14:textId="77777777" w:rsidR="00466590" w:rsidRPr="001A23E0" w:rsidRDefault="002619A0">
      <w:pPr>
        <w:jc w:val="center"/>
        <w:rPr>
          <w:b/>
          <w:sz w:val="32"/>
          <w:szCs w:val="32"/>
        </w:rPr>
      </w:pPr>
      <w:r w:rsidRPr="001A23E0">
        <w:rPr>
          <w:b/>
          <w:sz w:val="32"/>
          <w:szCs w:val="32"/>
        </w:rPr>
        <w:t xml:space="preserve">„Jugend musiziert“ </w:t>
      </w:r>
    </w:p>
    <w:p w14:paraId="7887DDB3" w14:textId="77777777" w:rsidR="002619A0" w:rsidRPr="001A23E0" w:rsidRDefault="00466590" w:rsidP="00466590">
      <w:pPr>
        <w:jc w:val="center"/>
        <w:rPr>
          <w:b/>
          <w:sz w:val="32"/>
          <w:szCs w:val="32"/>
        </w:rPr>
      </w:pPr>
      <w:r w:rsidRPr="001A23E0">
        <w:rPr>
          <w:b/>
          <w:sz w:val="32"/>
          <w:szCs w:val="32"/>
        </w:rPr>
        <w:t xml:space="preserve">am 25./26.03.2023 </w:t>
      </w:r>
      <w:r w:rsidR="002D5E89" w:rsidRPr="001A23E0">
        <w:rPr>
          <w:b/>
          <w:sz w:val="32"/>
          <w:szCs w:val="32"/>
        </w:rPr>
        <w:t xml:space="preserve">in </w:t>
      </w:r>
      <w:r w:rsidRPr="001A23E0">
        <w:rPr>
          <w:b/>
          <w:sz w:val="32"/>
          <w:szCs w:val="32"/>
        </w:rPr>
        <w:t>Greifswald</w:t>
      </w:r>
      <w:r w:rsidR="002D5E89" w:rsidRPr="001A23E0">
        <w:rPr>
          <w:b/>
          <w:sz w:val="32"/>
          <w:szCs w:val="32"/>
        </w:rPr>
        <w:t>!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43"/>
        <w:gridCol w:w="2977"/>
        <w:gridCol w:w="567"/>
        <w:gridCol w:w="2126"/>
      </w:tblGrid>
      <w:tr w:rsidR="002619A0" w14:paraId="1B3A5033" w14:textId="77777777">
        <w:tc>
          <w:tcPr>
            <w:tcW w:w="2376" w:type="dxa"/>
          </w:tcPr>
          <w:p w14:paraId="0F510681" w14:textId="77777777" w:rsidR="002619A0" w:rsidRDefault="002619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</w:t>
            </w:r>
          </w:p>
          <w:p w14:paraId="32733AB0" w14:textId="77777777" w:rsidR="002619A0" w:rsidRDefault="002619A0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099F31C8" w14:textId="77777777" w:rsidR="002619A0" w:rsidRDefault="002619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Kategorie</w:t>
            </w:r>
          </w:p>
        </w:tc>
        <w:tc>
          <w:tcPr>
            <w:tcW w:w="2977" w:type="dxa"/>
          </w:tcPr>
          <w:p w14:paraId="3B456FD7" w14:textId="77777777" w:rsidR="002619A0" w:rsidRDefault="002619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Lehrer</w:t>
            </w:r>
          </w:p>
        </w:tc>
        <w:tc>
          <w:tcPr>
            <w:tcW w:w="567" w:type="dxa"/>
          </w:tcPr>
          <w:p w14:paraId="71E06F0F" w14:textId="77777777" w:rsidR="002619A0" w:rsidRDefault="002619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</w:t>
            </w:r>
          </w:p>
        </w:tc>
        <w:tc>
          <w:tcPr>
            <w:tcW w:w="2126" w:type="dxa"/>
          </w:tcPr>
          <w:p w14:paraId="4A117820" w14:textId="77777777" w:rsidR="002619A0" w:rsidRDefault="002619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Ergebnis</w:t>
            </w:r>
          </w:p>
        </w:tc>
      </w:tr>
      <w:tr w:rsidR="002619A0" w14:paraId="439F3DB9" w14:textId="77777777">
        <w:tc>
          <w:tcPr>
            <w:tcW w:w="2376" w:type="dxa"/>
          </w:tcPr>
          <w:p w14:paraId="27236F93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Elli Giulietta Brehme</w:t>
            </w:r>
          </w:p>
        </w:tc>
        <w:tc>
          <w:tcPr>
            <w:tcW w:w="1843" w:type="dxa"/>
          </w:tcPr>
          <w:p w14:paraId="157C12FA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Klavier solo</w:t>
            </w:r>
          </w:p>
        </w:tc>
        <w:tc>
          <w:tcPr>
            <w:tcW w:w="2977" w:type="dxa"/>
          </w:tcPr>
          <w:p w14:paraId="53F0B99D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Yumiko Nakajima Backhaus</w:t>
            </w:r>
          </w:p>
        </w:tc>
        <w:tc>
          <w:tcPr>
            <w:tcW w:w="567" w:type="dxa"/>
          </w:tcPr>
          <w:p w14:paraId="550DB019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126" w:type="dxa"/>
          </w:tcPr>
          <w:p w14:paraId="092996C9" w14:textId="77777777" w:rsidR="00466590" w:rsidRDefault="001A23E0" w:rsidP="001A23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Punkte</w:t>
            </w:r>
          </w:p>
          <w:p w14:paraId="1B8A5F7C" w14:textId="77777777" w:rsidR="001A23E0" w:rsidRDefault="001A23E0" w:rsidP="001A23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1.Preis</w:t>
            </w:r>
          </w:p>
          <w:p w14:paraId="267DCFF2" w14:textId="77777777" w:rsidR="002619A0" w:rsidRPr="001A23E0" w:rsidRDefault="002619A0" w:rsidP="001A23E0">
            <w:pPr>
              <w:jc w:val="right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2619A0" w14:paraId="18DF1F40" w14:textId="77777777">
        <w:tc>
          <w:tcPr>
            <w:tcW w:w="2376" w:type="dxa"/>
          </w:tcPr>
          <w:p w14:paraId="4F0FAEA2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Emil Marc Brehme</w:t>
            </w:r>
          </w:p>
        </w:tc>
        <w:tc>
          <w:tcPr>
            <w:tcW w:w="1843" w:type="dxa"/>
          </w:tcPr>
          <w:p w14:paraId="27AB612F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Klavier solo</w:t>
            </w:r>
          </w:p>
        </w:tc>
        <w:tc>
          <w:tcPr>
            <w:tcW w:w="2977" w:type="dxa"/>
          </w:tcPr>
          <w:p w14:paraId="74BC03DD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Yumiko Nakajima Backhaus</w:t>
            </w:r>
          </w:p>
        </w:tc>
        <w:tc>
          <w:tcPr>
            <w:tcW w:w="567" w:type="dxa"/>
          </w:tcPr>
          <w:p w14:paraId="6BED3389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126" w:type="dxa"/>
          </w:tcPr>
          <w:p w14:paraId="05DF1186" w14:textId="77777777" w:rsidR="00466590" w:rsidRDefault="001A23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Punkte</w:t>
            </w:r>
          </w:p>
          <w:p w14:paraId="59AFF3CE" w14:textId="77777777" w:rsidR="001A23E0" w:rsidRDefault="001A23E0" w:rsidP="001A23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Preis</w:t>
            </w:r>
          </w:p>
          <w:p w14:paraId="4E291388" w14:textId="77777777" w:rsidR="002619A0" w:rsidRPr="001A23E0" w:rsidRDefault="002619A0" w:rsidP="001A23E0">
            <w:pPr>
              <w:jc w:val="right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2619A0" w14:paraId="6E3461E9" w14:textId="77777777">
        <w:tc>
          <w:tcPr>
            <w:tcW w:w="2376" w:type="dxa"/>
          </w:tcPr>
          <w:p w14:paraId="42BEA1BB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Emil Béla </w:t>
            </w:r>
            <w:proofErr w:type="spellStart"/>
            <w:r>
              <w:rPr>
                <w:sz w:val="22"/>
                <w:szCs w:val="22"/>
              </w:rPr>
              <w:t>Minato</w:t>
            </w:r>
            <w:proofErr w:type="spellEnd"/>
            <w:r>
              <w:rPr>
                <w:sz w:val="22"/>
                <w:szCs w:val="22"/>
              </w:rPr>
              <w:t xml:space="preserve"> Backhaus</w:t>
            </w:r>
          </w:p>
        </w:tc>
        <w:tc>
          <w:tcPr>
            <w:tcW w:w="1843" w:type="dxa"/>
          </w:tcPr>
          <w:p w14:paraId="264F67B7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Klavier solo</w:t>
            </w:r>
          </w:p>
        </w:tc>
        <w:tc>
          <w:tcPr>
            <w:tcW w:w="2977" w:type="dxa"/>
          </w:tcPr>
          <w:p w14:paraId="4F4A96B8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Yumiko Nakajima Backhaus</w:t>
            </w:r>
          </w:p>
        </w:tc>
        <w:tc>
          <w:tcPr>
            <w:tcW w:w="567" w:type="dxa"/>
          </w:tcPr>
          <w:p w14:paraId="7B84F65E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2126" w:type="dxa"/>
          </w:tcPr>
          <w:p w14:paraId="36EC7912" w14:textId="77777777" w:rsidR="002619A0" w:rsidRDefault="001A23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Punkte</w:t>
            </w:r>
          </w:p>
          <w:p w14:paraId="28ED8A5F" w14:textId="77777777" w:rsidR="00466590" w:rsidRDefault="001A23E0" w:rsidP="001A23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2.Preis</w:t>
            </w:r>
          </w:p>
          <w:p w14:paraId="3BE22864" w14:textId="77777777" w:rsidR="00466590" w:rsidRDefault="00466590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2619A0" w14:paraId="2086275C" w14:textId="77777777">
        <w:tc>
          <w:tcPr>
            <w:tcW w:w="2376" w:type="dxa"/>
          </w:tcPr>
          <w:p w14:paraId="6A9D22D3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Lena Anna Marie Bade</w:t>
            </w:r>
          </w:p>
        </w:tc>
        <w:tc>
          <w:tcPr>
            <w:tcW w:w="1843" w:type="dxa"/>
          </w:tcPr>
          <w:p w14:paraId="294DEA2C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Klavier solo</w:t>
            </w:r>
          </w:p>
        </w:tc>
        <w:tc>
          <w:tcPr>
            <w:tcW w:w="2977" w:type="dxa"/>
          </w:tcPr>
          <w:p w14:paraId="2D1D5494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Agnes Rabast</w:t>
            </w:r>
          </w:p>
        </w:tc>
        <w:tc>
          <w:tcPr>
            <w:tcW w:w="567" w:type="dxa"/>
          </w:tcPr>
          <w:p w14:paraId="59428D40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2126" w:type="dxa"/>
          </w:tcPr>
          <w:p w14:paraId="6931C822" w14:textId="77777777" w:rsidR="00466590" w:rsidRDefault="001A23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20.Punkte</w:t>
            </w:r>
          </w:p>
          <w:p w14:paraId="35D7B22B" w14:textId="77777777" w:rsidR="00466590" w:rsidRDefault="001A23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2.Preis</w:t>
            </w:r>
          </w:p>
          <w:p w14:paraId="2EDAF217" w14:textId="77777777" w:rsidR="002619A0" w:rsidRDefault="002619A0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2619A0" w14:paraId="331D0400" w14:textId="77777777">
        <w:tc>
          <w:tcPr>
            <w:tcW w:w="2376" w:type="dxa"/>
          </w:tcPr>
          <w:p w14:paraId="55A0C771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Marlon Scheunemann</w:t>
            </w:r>
          </w:p>
        </w:tc>
        <w:tc>
          <w:tcPr>
            <w:tcW w:w="1843" w:type="dxa"/>
          </w:tcPr>
          <w:p w14:paraId="14101DC9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Gesang solo</w:t>
            </w:r>
          </w:p>
          <w:p w14:paraId="4953526E" w14:textId="77777777" w:rsidR="002619A0" w:rsidRDefault="002619A0">
            <w:pPr>
              <w:rPr>
                <w:sz w:val="22"/>
                <w:szCs w:val="22"/>
              </w:rPr>
            </w:pPr>
          </w:p>
          <w:p w14:paraId="1C8E1876" w14:textId="77777777" w:rsidR="002619A0" w:rsidRDefault="002619A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24D19D2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Maren Roederer</w:t>
            </w:r>
          </w:p>
          <w:p w14:paraId="32E4548C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Jörn Backhaus</w:t>
            </w:r>
          </w:p>
        </w:tc>
        <w:tc>
          <w:tcPr>
            <w:tcW w:w="567" w:type="dxa"/>
          </w:tcPr>
          <w:p w14:paraId="7C8C4EBB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2126" w:type="dxa"/>
          </w:tcPr>
          <w:p w14:paraId="2DB54DE7" w14:textId="77777777" w:rsidR="002619A0" w:rsidRPr="00F02333" w:rsidRDefault="001A23E0">
            <w:pPr>
              <w:jc w:val="right"/>
              <w:rPr>
                <w:color w:val="000000"/>
                <w:sz w:val="22"/>
                <w:szCs w:val="22"/>
              </w:rPr>
            </w:pPr>
            <w:r w:rsidRPr="00F02333">
              <w:rPr>
                <w:color w:val="000000"/>
                <w:sz w:val="22"/>
                <w:szCs w:val="22"/>
              </w:rPr>
              <w:t>21.Punkte</w:t>
            </w:r>
          </w:p>
          <w:p w14:paraId="1F7A5509" w14:textId="77777777" w:rsidR="001A23E0" w:rsidRDefault="001A23E0">
            <w:pPr>
              <w:jc w:val="right"/>
              <w:rPr>
                <w:color w:val="FF0000"/>
                <w:sz w:val="22"/>
                <w:szCs w:val="22"/>
              </w:rPr>
            </w:pPr>
            <w:r w:rsidRPr="00F02333">
              <w:rPr>
                <w:color w:val="000000"/>
                <w:sz w:val="22"/>
                <w:szCs w:val="22"/>
              </w:rPr>
              <w:t>2.Preis</w:t>
            </w:r>
          </w:p>
        </w:tc>
      </w:tr>
      <w:tr w:rsidR="002619A0" w14:paraId="16BAFE3B" w14:textId="77777777">
        <w:tc>
          <w:tcPr>
            <w:tcW w:w="2376" w:type="dxa"/>
          </w:tcPr>
          <w:p w14:paraId="7B2F43A5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Liam </w:t>
            </w:r>
            <w:proofErr w:type="spellStart"/>
            <w:r>
              <w:rPr>
                <w:sz w:val="22"/>
                <w:szCs w:val="22"/>
              </w:rPr>
              <w:t>Leendertz</w:t>
            </w:r>
            <w:proofErr w:type="spellEnd"/>
          </w:p>
          <w:p w14:paraId="5F43145D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Elli Giulietta Brehme</w:t>
            </w:r>
          </w:p>
        </w:tc>
        <w:tc>
          <w:tcPr>
            <w:tcW w:w="1843" w:type="dxa"/>
          </w:tcPr>
          <w:p w14:paraId="2B7124B4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Kammermusik für Streich-</w:t>
            </w:r>
          </w:p>
          <w:p w14:paraId="2E99DCF7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instrumente</w:t>
            </w:r>
          </w:p>
          <w:p w14:paraId="5FBEC5D2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gemischte </w:t>
            </w:r>
            <w:r>
              <w:rPr>
                <w:sz w:val="22"/>
                <w:szCs w:val="22"/>
              </w:rPr>
              <w:t>Besetzung</w:t>
            </w:r>
          </w:p>
        </w:tc>
        <w:tc>
          <w:tcPr>
            <w:tcW w:w="2977" w:type="dxa"/>
          </w:tcPr>
          <w:p w14:paraId="34B7FE2E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Sati Noah Jimenez</w:t>
            </w:r>
          </w:p>
          <w:p w14:paraId="119EEBFA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Annerose Kolkwitz</w:t>
            </w:r>
          </w:p>
          <w:p w14:paraId="18CF9151" w14:textId="77777777" w:rsidR="002619A0" w:rsidRDefault="002619A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E068C71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126" w:type="dxa"/>
          </w:tcPr>
          <w:p w14:paraId="0C46B7DA" w14:textId="77777777" w:rsidR="002619A0" w:rsidRPr="00F02333" w:rsidRDefault="001A23E0">
            <w:pPr>
              <w:jc w:val="right"/>
              <w:rPr>
                <w:color w:val="000000"/>
                <w:sz w:val="22"/>
                <w:szCs w:val="22"/>
              </w:rPr>
            </w:pPr>
            <w:r w:rsidRPr="00F02333">
              <w:rPr>
                <w:color w:val="000000"/>
                <w:sz w:val="22"/>
                <w:szCs w:val="22"/>
              </w:rPr>
              <w:t>24.Punkte</w:t>
            </w:r>
          </w:p>
          <w:p w14:paraId="1007CFC9" w14:textId="77777777" w:rsidR="001A23E0" w:rsidRDefault="001A23E0">
            <w:pPr>
              <w:jc w:val="right"/>
              <w:rPr>
                <w:color w:val="FF0000"/>
                <w:sz w:val="22"/>
                <w:szCs w:val="22"/>
              </w:rPr>
            </w:pPr>
            <w:r w:rsidRPr="00F02333">
              <w:rPr>
                <w:color w:val="000000"/>
                <w:sz w:val="22"/>
                <w:szCs w:val="22"/>
              </w:rPr>
              <w:t>1.Preis</w:t>
            </w:r>
          </w:p>
        </w:tc>
      </w:tr>
      <w:tr w:rsidR="002619A0" w14:paraId="67835F54" w14:textId="77777777">
        <w:tc>
          <w:tcPr>
            <w:tcW w:w="2376" w:type="dxa"/>
          </w:tcPr>
          <w:p w14:paraId="1EB7D75B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Lara </w:t>
            </w:r>
            <w:proofErr w:type="spellStart"/>
            <w:r>
              <w:rPr>
                <w:sz w:val="22"/>
                <w:szCs w:val="22"/>
              </w:rPr>
              <w:t>Sayaka</w:t>
            </w:r>
            <w:proofErr w:type="spellEnd"/>
            <w:r>
              <w:rPr>
                <w:sz w:val="22"/>
                <w:szCs w:val="22"/>
              </w:rPr>
              <w:t xml:space="preserve"> Backhaus</w:t>
            </w:r>
          </w:p>
          <w:p w14:paraId="0DCD8133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Emil Béla Minato Backhaus</w:t>
            </w:r>
          </w:p>
        </w:tc>
        <w:tc>
          <w:tcPr>
            <w:tcW w:w="1843" w:type="dxa"/>
          </w:tcPr>
          <w:p w14:paraId="1FE22B6A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Kammermusik für Streich-</w:t>
            </w:r>
          </w:p>
          <w:p w14:paraId="42A84997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instrumente</w:t>
            </w:r>
          </w:p>
          <w:p w14:paraId="4D1BF5A7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gleiche Instrumente</w:t>
            </w:r>
          </w:p>
        </w:tc>
        <w:tc>
          <w:tcPr>
            <w:tcW w:w="2977" w:type="dxa"/>
          </w:tcPr>
          <w:p w14:paraId="44ABF2AA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Annerose Kolkwitz</w:t>
            </w:r>
          </w:p>
        </w:tc>
        <w:tc>
          <w:tcPr>
            <w:tcW w:w="567" w:type="dxa"/>
          </w:tcPr>
          <w:p w14:paraId="13894C49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126" w:type="dxa"/>
          </w:tcPr>
          <w:p w14:paraId="15404EE9" w14:textId="77777777" w:rsidR="002619A0" w:rsidRPr="001A23E0" w:rsidRDefault="001A23E0">
            <w:pPr>
              <w:jc w:val="right"/>
              <w:rPr>
                <w:sz w:val="22"/>
                <w:szCs w:val="22"/>
              </w:rPr>
            </w:pPr>
            <w:r w:rsidRPr="001A23E0">
              <w:rPr>
                <w:sz w:val="22"/>
                <w:szCs w:val="22"/>
              </w:rPr>
              <w:t>22 Punkte</w:t>
            </w:r>
          </w:p>
          <w:p w14:paraId="5F1FF192" w14:textId="77777777" w:rsidR="001A23E0" w:rsidRDefault="001A23E0">
            <w:pPr>
              <w:jc w:val="right"/>
              <w:rPr>
                <w:color w:val="FF0000"/>
                <w:sz w:val="22"/>
                <w:szCs w:val="22"/>
              </w:rPr>
            </w:pPr>
            <w:r w:rsidRPr="001A23E0">
              <w:rPr>
                <w:sz w:val="22"/>
                <w:szCs w:val="22"/>
              </w:rPr>
              <w:t>2.Preis</w:t>
            </w:r>
          </w:p>
        </w:tc>
      </w:tr>
      <w:tr w:rsidR="002619A0" w14:paraId="61162C0B" w14:textId="77777777">
        <w:tc>
          <w:tcPr>
            <w:tcW w:w="2376" w:type="dxa"/>
          </w:tcPr>
          <w:p w14:paraId="35ED0BEF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Lioba Paula Morkel</w:t>
            </w:r>
          </w:p>
          <w:p w14:paraId="61EF914F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Emil Béla Minato Backhaus</w:t>
            </w:r>
          </w:p>
        </w:tc>
        <w:tc>
          <w:tcPr>
            <w:tcW w:w="1843" w:type="dxa"/>
          </w:tcPr>
          <w:p w14:paraId="3EA67A76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Kammermusik für Streich-</w:t>
            </w:r>
          </w:p>
          <w:p w14:paraId="13B4D6E3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instrumente</w:t>
            </w:r>
          </w:p>
          <w:p w14:paraId="1BA48A06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gleiche Instrumente</w:t>
            </w:r>
          </w:p>
        </w:tc>
        <w:tc>
          <w:tcPr>
            <w:tcW w:w="2977" w:type="dxa"/>
          </w:tcPr>
          <w:p w14:paraId="124FCD91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Annerose Kolkwitz</w:t>
            </w:r>
          </w:p>
        </w:tc>
        <w:tc>
          <w:tcPr>
            <w:tcW w:w="567" w:type="dxa"/>
          </w:tcPr>
          <w:p w14:paraId="1A8DEECC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2126" w:type="dxa"/>
          </w:tcPr>
          <w:p w14:paraId="520EC7A6" w14:textId="77777777" w:rsidR="002619A0" w:rsidRPr="00F02333" w:rsidRDefault="001A23E0">
            <w:pPr>
              <w:jc w:val="right"/>
              <w:rPr>
                <w:color w:val="000000"/>
                <w:sz w:val="22"/>
                <w:szCs w:val="22"/>
              </w:rPr>
            </w:pPr>
            <w:r w:rsidRPr="00F02333">
              <w:rPr>
                <w:color w:val="000000"/>
                <w:sz w:val="22"/>
                <w:szCs w:val="22"/>
              </w:rPr>
              <w:t>22 Punkte</w:t>
            </w:r>
          </w:p>
          <w:p w14:paraId="1C0E0658" w14:textId="77777777" w:rsidR="001A23E0" w:rsidRDefault="001A23E0">
            <w:pPr>
              <w:jc w:val="right"/>
              <w:rPr>
                <w:color w:val="FF0000"/>
                <w:sz w:val="22"/>
                <w:szCs w:val="22"/>
              </w:rPr>
            </w:pPr>
            <w:r w:rsidRPr="00F02333">
              <w:rPr>
                <w:color w:val="000000"/>
                <w:sz w:val="22"/>
                <w:szCs w:val="22"/>
              </w:rPr>
              <w:t>2.Preis</w:t>
            </w:r>
          </w:p>
        </w:tc>
      </w:tr>
      <w:tr w:rsidR="002619A0" w14:paraId="572415C6" w14:textId="77777777">
        <w:tc>
          <w:tcPr>
            <w:tcW w:w="2376" w:type="dxa"/>
          </w:tcPr>
          <w:p w14:paraId="2AA4862D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Leonas Gray</w:t>
            </w:r>
          </w:p>
          <w:p w14:paraId="04BC4092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Emilian Gray</w:t>
            </w:r>
          </w:p>
          <w:p w14:paraId="4505DACF" w14:textId="77777777" w:rsidR="002619A0" w:rsidRDefault="002619A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CA812C4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Akkordeon-Kammermusik</w:t>
            </w:r>
          </w:p>
        </w:tc>
        <w:tc>
          <w:tcPr>
            <w:tcW w:w="2977" w:type="dxa"/>
          </w:tcPr>
          <w:p w14:paraId="26E49B55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 Neye</w:t>
            </w:r>
          </w:p>
        </w:tc>
        <w:tc>
          <w:tcPr>
            <w:tcW w:w="567" w:type="dxa"/>
          </w:tcPr>
          <w:p w14:paraId="2B27D336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126" w:type="dxa"/>
          </w:tcPr>
          <w:p w14:paraId="31DE9576" w14:textId="77777777" w:rsidR="002619A0" w:rsidRDefault="001A23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Punkte</w:t>
            </w:r>
          </w:p>
          <w:p w14:paraId="43189759" w14:textId="77777777" w:rsidR="001A23E0" w:rsidRDefault="001A23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2.Preis</w:t>
            </w:r>
          </w:p>
          <w:p w14:paraId="2173161D" w14:textId="77777777" w:rsidR="00466590" w:rsidRDefault="00466590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2619A0" w14:paraId="77CA7582" w14:textId="77777777">
        <w:tc>
          <w:tcPr>
            <w:tcW w:w="2376" w:type="dxa"/>
          </w:tcPr>
          <w:p w14:paraId="1E643276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Emma Katharina Berndt</w:t>
            </w:r>
          </w:p>
          <w:p w14:paraId="04F09111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Johann Friedrich Berndt </w:t>
            </w:r>
          </w:p>
        </w:tc>
        <w:tc>
          <w:tcPr>
            <w:tcW w:w="1843" w:type="dxa"/>
          </w:tcPr>
          <w:p w14:paraId="1BF9F57F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Akkordeon-Kammermusik</w:t>
            </w:r>
          </w:p>
          <w:p w14:paraId="5F4BC514" w14:textId="77777777" w:rsidR="002619A0" w:rsidRDefault="002619A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8D47617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 Neye</w:t>
            </w:r>
          </w:p>
          <w:p w14:paraId="09C34ACB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Karola Baltsch</w:t>
            </w:r>
          </w:p>
        </w:tc>
        <w:tc>
          <w:tcPr>
            <w:tcW w:w="567" w:type="dxa"/>
          </w:tcPr>
          <w:p w14:paraId="2418F9BB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2126" w:type="dxa"/>
          </w:tcPr>
          <w:p w14:paraId="6D31464F" w14:textId="77777777" w:rsidR="002619A0" w:rsidRPr="00F02333" w:rsidRDefault="001A23E0">
            <w:pPr>
              <w:ind w:left="630"/>
              <w:jc w:val="right"/>
              <w:rPr>
                <w:color w:val="000000"/>
                <w:sz w:val="22"/>
                <w:szCs w:val="22"/>
              </w:rPr>
            </w:pPr>
            <w:r w:rsidRPr="00F02333">
              <w:rPr>
                <w:color w:val="000000"/>
                <w:sz w:val="22"/>
                <w:szCs w:val="22"/>
              </w:rPr>
              <w:t>22 Punkte</w:t>
            </w:r>
          </w:p>
          <w:p w14:paraId="16633A90" w14:textId="77777777" w:rsidR="001A23E0" w:rsidRDefault="001A23E0">
            <w:pPr>
              <w:ind w:left="630"/>
              <w:jc w:val="right"/>
              <w:rPr>
                <w:color w:val="FF0000"/>
                <w:sz w:val="22"/>
                <w:szCs w:val="22"/>
              </w:rPr>
            </w:pPr>
            <w:r w:rsidRPr="00F02333">
              <w:rPr>
                <w:color w:val="000000"/>
                <w:sz w:val="22"/>
                <w:szCs w:val="22"/>
              </w:rPr>
              <w:t>2.Preis</w:t>
            </w:r>
          </w:p>
        </w:tc>
      </w:tr>
      <w:tr w:rsidR="002619A0" w14:paraId="5EFB7287" w14:textId="77777777">
        <w:tc>
          <w:tcPr>
            <w:tcW w:w="2376" w:type="dxa"/>
          </w:tcPr>
          <w:p w14:paraId="2D0AFC35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Joe Schröder</w:t>
            </w:r>
          </w:p>
          <w:p w14:paraId="197A3A06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Avelina Neye</w:t>
            </w:r>
          </w:p>
          <w:p w14:paraId="0110B793" w14:textId="77777777" w:rsidR="002619A0" w:rsidRDefault="002619A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95F2923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Akkordeon-Kammermusik</w:t>
            </w:r>
          </w:p>
        </w:tc>
        <w:tc>
          <w:tcPr>
            <w:tcW w:w="2977" w:type="dxa"/>
          </w:tcPr>
          <w:p w14:paraId="52BA2065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 Neye</w:t>
            </w:r>
          </w:p>
        </w:tc>
        <w:tc>
          <w:tcPr>
            <w:tcW w:w="567" w:type="dxa"/>
          </w:tcPr>
          <w:p w14:paraId="4979B1A9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2126" w:type="dxa"/>
          </w:tcPr>
          <w:p w14:paraId="5CA17A9B" w14:textId="77777777" w:rsidR="002619A0" w:rsidRDefault="001A23E0">
            <w:pPr>
              <w:ind w:left="270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 Punkte</w:t>
            </w:r>
          </w:p>
          <w:p w14:paraId="39E980D3" w14:textId="77777777" w:rsidR="001A23E0" w:rsidRDefault="001A23E0">
            <w:pPr>
              <w:ind w:left="270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1.Preis</w:t>
            </w:r>
          </w:p>
          <w:p w14:paraId="4DFFE370" w14:textId="77777777" w:rsidR="001A23E0" w:rsidRDefault="001A23E0" w:rsidP="001A23E0">
            <w:pPr>
              <w:ind w:left="270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Weiterleitung zum</w:t>
            </w:r>
          </w:p>
          <w:p w14:paraId="6CC50FC9" w14:textId="77777777" w:rsidR="001A23E0" w:rsidRDefault="001A23E0" w:rsidP="001A23E0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Bundeswettbewerb</w:t>
            </w:r>
          </w:p>
        </w:tc>
      </w:tr>
      <w:tr w:rsidR="002619A0" w14:paraId="42F7DDAD" w14:textId="77777777">
        <w:tc>
          <w:tcPr>
            <w:tcW w:w="2376" w:type="dxa"/>
          </w:tcPr>
          <w:p w14:paraId="6F657D15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Joe Schröder</w:t>
            </w:r>
          </w:p>
          <w:p w14:paraId="237C78E1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Lilly Lydia Lemke</w:t>
            </w:r>
          </w:p>
        </w:tc>
        <w:tc>
          <w:tcPr>
            <w:tcW w:w="1843" w:type="dxa"/>
          </w:tcPr>
          <w:p w14:paraId="79361917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Akkordeon-Kammermusik</w:t>
            </w:r>
          </w:p>
        </w:tc>
        <w:tc>
          <w:tcPr>
            <w:tcW w:w="2977" w:type="dxa"/>
          </w:tcPr>
          <w:p w14:paraId="2B6D80E4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 Neye</w:t>
            </w:r>
          </w:p>
          <w:p w14:paraId="22F67648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Karola Baltsch</w:t>
            </w:r>
          </w:p>
        </w:tc>
        <w:tc>
          <w:tcPr>
            <w:tcW w:w="567" w:type="dxa"/>
          </w:tcPr>
          <w:p w14:paraId="64247E9F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2126" w:type="dxa"/>
          </w:tcPr>
          <w:p w14:paraId="671A8B20" w14:textId="77777777" w:rsidR="002619A0" w:rsidRDefault="001A23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Punkte</w:t>
            </w:r>
          </w:p>
          <w:p w14:paraId="00584403" w14:textId="77777777" w:rsidR="001A23E0" w:rsidRDefault="001A23E0" w:rsidP="001A23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Preis</w:t>
            </w:r>
          </w:p>
          <w:p w14:paraId="5535E475" w14:textId="77777777" w:rsidR="00466590" w:rsidRDefault="00466590">
            <w:pPr>
              <w:jc w:val="right"/>
              <w:rPr>
                <w:sz w:val="22"/>
                <w:szCs w:val="22"/>
              </w:rPr>
            </w:pPr>
          </w:p>
          <w:p w14:paraId="0F8A2D48" w14:textId="77777777" w:rsidR="00466590" w:rsidRDefault="00466590" w:rsidP="001A23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619A0" w14:paraId="5D608629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0A5E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Ludwig Lehmann</w:t>
            </w:r>
          </w:p>
          <w:p w14:paraId="2E9A8DCB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Lisbeth Rückart</w:t>
            </w:r>
          </w:p>
          <w:p w14:paraId="7A3E6FD2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Mizzi Charlotte Schiller</w:t>
            </w:r>
          </w:p>
          <w:p w14:paraId="4854CBA4" w14:textId="77777777" w:rsidR="002619A0" w:rsidRDefault="002619A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3242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Kammermusik für Blasinstrumente</w:t>
            </w:r>
          </w:p>
          <w:p w14:paraId="60360C74" w14:textId="77777777" w:rsidR="002619A0" w:rsidRDefault="002619A0" w:rsidP="001A2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gleiche </w:t>
            </w:r>
            <w:proofErr w:type="spellStart"/>
            <w:r w:rsidR="001A23E0">
              <w:rPr>
                <w:sz w:val="22"/>
                <w:szCs w:val="22"/>
              </w:rPr>
              <w:t>Instr</w:t>
            </w:r>
            <w:proofErr w:type="spellEnd"/>
            <w:r w:rsidR="001A23E0">
              <w:rPr>
                <w:sz w:val="22"/>
                <w:szCs w:val="22"/>
              </w:rPr>
              <w:t>./Holz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AF5C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Karola Baltsch</w:t>
            </w:r>
          </w:p>
          <w:p w14:paraId="5ABC2181" w14:textId="77777777" w:rsidR="002619A0" w:rsidRDefault="002619A0">
            <w:pPr>
              <w:rPr>
                <w:sz w:val="22"/>
                <w:szCs w:val="22"/>
              </w:rPr>
            </w:pPr>
          </w:p>
          <w:p w14:paraId="7E5E3DD5" w14:textId="77777777" w:rsidR="002619A0" w:rsidRDefault="002619A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0AC5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DABD" w14:textId="77777777" w:rsidR="002619A0" w:rsidRPr="001A23E0" w:rsidRDefault="001A23E0">
            <w:pPr>
              <w:jc w:val="right"/>
              <w:rPr>
                <w:sz w:val="22"/>
                <w:szCs w:val="22"/>
              </w:rPr>
            </w:pPr>
            <w:r w:rsidRPr="001A23E0">
              <w:rPr>
                <w:sz w:val="22"/>
                <w:szCs w:val="22"/>
              </w:rPr>
              <w:t>23 Punkte</w:t>
            </w:r>
          </w:p>
          <w:p w14:paraId="73A8872F" w14:textId="77777777" w:rsidR="001A23E0" w:rsidRPr="001A23E0" w:rsidRDefault="001A23E0">
            <w:pPr>
              <w:jc w:val="right"/>
              <w:rPr>
                <w:sz w:val="22"/>
                <w:szCs w:val="22"/>
              </w:rPr>
            </w:pPr>
            <w:r w:rsidRPr="001A23E0">
              <w:rPr>
                <w:sz w:val="22"/>
                <w:szCs w:val="22"/>
              </w:rPr>
              <w:t>1.Preis</w:t>
            </w:r>
          </w:p>
          <w:p w14:paraId="23570B7D" w14:textId="77777777" w:rsidR="002619A0" w:rsidRDefault="002619A0">
            <w:pPr>
              <w:jc w:val="right"/>
              <w:rPr>
                <w:sz w:val="22"/>
                <w:szCs w:val="22"/>
              </w:rPr>
            </w:pPr>
          </w:p>
        </w:tc>
      </w:tr>
      <w:tr w:rsidR="002619A0" w14:paraId="209FB4EC" w14:textId="77777777">
        <w:tc>
          <w:tcPr>
            <w:tcW w:w="2376" w:type="dxa"/>
          </w:tcPr>
          <w:p w14:paraId="5B07C53C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Daria Elea Nadler</w:t>
            </w:r>
          </w:p>
          <w:p w14:paraId="54266FAE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Jakob Kropf</w:t>
            </w:r>
          </w:p>
          <w:p w14:paraId="61973ABA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Avelina Neye</w:t>
            </w:r>
          </w:p>
        </w:tc>
        <w:tc>
          <w:tcPr>
            <w:tcW w:w="1843" w:type="dxa"/>
          </w:tcPr>
          <w:p w14:paraId="01B4ED95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Kammermusik für Blasinstrumente</w:t>
            </w:r>
          </w:p>
          <w:p w14:paraId="150B11D9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gleiche Instrumente</w:t>
            </w:r>
          </w:p>
          <w:p w14:paraId="64B86575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Holz</w:t>
            </w:r>
          </w:p>
        </w:tc>
        <w:tc>
          <w:tcPr>
            <w:tcW w:w="2977" w:type="dxa"/>
          </w:tcPr>
          <w:p w14:paraId="1119301E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Karola Baltsch</w:t>
            </w:r>
          </w:p>
          <w:p w14:paraId="0E57B6FC" w14:textId="77777777" w:rsidR="002619A0" w:rsidRDefault="002619A0">
            <w:pPr>
              <w:rPr>
                <w:sz w:val="22"/>
                <w:szCs w:val="22"/>
              </w:rPr>
            </w:pPr>
          </w:p>
          <w:p w14:paraId="56138AFB" w14:textId="77777777" w:rsidR="002619A0" w:rsidRDefault="002619A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6C7AA2E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</w:p>
        </w:tc>
        <w:tc>
          <w:tcPr>
            <w:tcW w:w="2126" w:type="dxa"/>
          </w:tcPr>
          <w:p w14:paraId="74D88F3C" w14:textId="77777777" w:rsidR="001A23E0" w:rsidRDefault="001A23E0">
            <w:pPr>
              <w:pStyle w:val="Textkrper-Zeileneinzug"/>
              <w:ind w:left="0"/>
            </w:pPr>
            <w:r>
              <w:t>23 Punkte</w:t>
            </w:r>
          </w:p>
          <w:p w14:paraId="32FBD98C" w14:textId="77777777" w:rsidR="001A23E0" w:rsidRDefault="001A23E0">
            <w:pPr>
              <w:pStyle w:val="Textkrper-Zeileneinzug"/>
              <w:ind w:left="0"/>
            </w:pPr>
            <w:r>
              <w:t>1.Preis</w:t>
            </w:r>
          </w:p>
          <w:p w14:paraId="02D5A74E" w14:textId="77777777" w:rsidR="002619A0" w:rsidRDefault="001A23E0">
            <w:pPr>
              <w:pStyle w:val="Textkrper-Zeileneinzug"/>
              <w:ind w:left="0"/>
            </w:pPr>
            <w:r>
              <w:t>Weiterleitung zum Bundeswettbewerb</w:t>
            </w:r>
            <w:r w:rsidR="002619A0">
              <w:t xml:space="preserve"> </w:t>
            </w:r>
          </w:p>
          <w:p w14:paraId="59800DD6" w14:textId="77777777" w:rsidR="002619A0" w:rsidRDefault="002619A0">
            <w:pPr>
              <w:rPr>
                <w:sz w:val="22"/>
                <w:szCs w:val="22"/>
              </w:rPr>
            </w:pPr>
          </w:p>
        </w:tc>
      </w:tr>
      <w:tr w:rsidR="002619A0" w14:paraId="14BA1BB4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749D" w14:textId="77777777" w:rsidR="001A23E0" w:rsidRDefault="001A2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Kooperation:</w:t>
            </w:r>
          </w:p>
          <w:p w14:paraId="6F426B52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Wilhelmine Schreiber</w:t>
            </w:r>
          </w:p>
          <w:p w14:paraId="621C2325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Avelina Neye</w:t>
            </w:r>
          </w:p>
          <w:p w14:paraId="6C7D341B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Ferdinand Witt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DEB5" w14:textId="77777777" w:rsidR="001A23E0" w:rsidRDefault="001A23E0">
            <w:pPr>
              <w:rPr>
                <w:sz w:val="22"/>
                <w:szCs w:val="22"/>
              </w:rPr>
            </w:pPr>
          </w:p>
          <w:p w14:paraId="5F2072A2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Kammermusik für Blasinstrumente</w:t>
            </w:r>
          </w:p>
          <w:p w14:paraId="7ADAA97C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Gemischte Instrumente</w:t>
            </w:r>
          </w:p>
          <w:p w14:paraId="31A4E4D2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1FFD" w14:textId="77777777" w:rsidR="001A23E0" w:rsidRDefault="001A23E0">
            <w:pPr>
              <w:rPr>
                <w:sz w:val="22"/>
                <w:szCs w:val="22"/>
              </w:rPr>
            </w:pPr>
          </w:p>
          <w:p w14:paraId="6036DC43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Gabriele </w:t>
            </w:r>
            <w:proofErr w:type="spellStart"/>
            <w:r>
              <w:rPr>
                <w:sz w:val="22"/>
                <w:szCs w:val="22"/>
              </w:rPr>
              <w:t>Eyermann</w:t>
            </w:r>
            <w:proofErr w:type="spellEnd"/>
          </w:p>
          <w:p w14:paraId="33ACEEC0" w14:textId="77777777" w:rsidR="0046659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Karola Baltsch/</w:t>
            </w:r>
          </w:p>
          <w:p w14:paraId="0C50119F" w14:textId="77777777" w:rsidR="002619A0" w:rsidRDefault="00466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Thomas </w:t>
            </w:r>
            <w:proofErr w:type="spellStart"/>
            <w:r w:rsidR="002619A0">
              <w:rPr>
                <w:sz w:val="22"/>
                <w:szCs w:val="22"/>
              </w:rPr>
              <w:t>Widiger</w:t>
            </w:r>
            <w:proofErr w:type="spellEnd"/>
          </w:p>
          <w:p w14:paraId="76C0BA61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David Petersen</w:t>
            </w:r>
          </w:p>
          <w:p w14:paraId="5ABB0F3A" w14:textId="77777777" w:rsidR="002619A0" w:rsidRDefault="002619A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04CD" w14:textId="77777777" w:rsidR="001A23E0" w:rsidRDefault="001A23E0">
            <w:pPr>
              <w:rPr>
                <w:sz w:val="22"/>
                <w:szCs w:val="22"/>
              </w:rPr>
            </w:pPr>
          </w:p>
          <w:p w14:paraId="2D79196B" w14:textId="77777777" w:rsidR="002619A0" w:rsidRDefault="0026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FBC2" w14:textId="77777777" w:rsidR="001A23E0" w:rsidRDefault="001A23E0">
            <w:pPr>
              <w:pStyle w:val="Textkrper-Zeileneinzug"/>
              <w:ind w:left="0"/>
            </w:pPr>
          </w:p>
          <w:p w14:paraId="01570BCF" w14:textId="77777777" w:rsidR="001A23E0" w:rsidRDefault="001A23E0">
            <w:pPr>
              <w:pStyle w:val="Textkrper-Zeileneinzug"/>
              <w:ind w:left="0"/>
            </w:pPr>
            <w:r>
              <w:t>24 Punkte</w:t>
            </w:r>
          </w:p>
          <w:p w14:paraId="036CBEDF" w14:textId="77777777" w:rsidR="001A23E0" w:rsidRDefault="001A23E0">
            <w:pPr>
              <w:pStyle w:val="Textkrper-Zeileneinzug"/>
              <w:ind w:left="0"/>
            </w:pPr>
            <w:r>
              <w:t>1.Preis</w:t>
            </w:r>
          </w:p>
          <w:p w14:paraId="7DE32D1A" w14:textId="77777777" w:rsidR="002619A0" w:rsidRDefault="001A23E0">
            <w:pPr>
              <w:pStyle w:val="Textkrper-Zeileneinzug"/>
              <w:ind w:left="0"/>
            </w:pPr>
            <w:r>
              <w:t>Weiterleitung zum Bundeswettbewerb</w:t>
            </w:r>
            <w:r w:rsidR="002619A0">
              <w:t xml:space="preserve"> </w:t>
            </w:r>
          </w:p>
          <w:p w14:paraId="0F463DB6" w14:textId="77777777" w:rsidR="002619A0" w:rsidRDefault="002619A0">
            <w:pPr>
              <w:jc w:val="right"/>
              <w:rPr>
                <w:sz w:val="22"/>
                <w:szCs w:val="22"/>
              </w:rPr>
            </w:pPr>
          </w:p>
        </w:tc>
      </w:tr>
    </w:tbl>
    <w:p w14:paraId="42C57ECA" w14:textId="77777777" w:rsidR="002619A0" w:rsidRDefault="002619A0"/>
    <w:p w14:paraId="2D9DE047" w14:textId="77777777" w:rsidR="002619A0" w:rsidRDefault="002619A0">
      <w:pPr>
        <w:rPr>
          <w:sz w:val="20"/>
          <w:szCs w:val="20"/>
        </w:rPr>
      </w:pPr>
      <w:r>
        <w:rPr>
          <w:sz w:val="20"/>
          <w:szCs w:val="20"/>
        </w:rPr>
        <w:t>Altersgruppen</w:t>
      </w:r>
    </w:p>
    <w:p w14:paraId="1CB1D5EB" w14:textId="77777777" w:rsidR="002619A0" w:rsidRDefault="002619A0">
      <w:pPr>
        <w:rPr>
          <w:sz w:val="20"/>
          <w:szCs w:val="20"/>
        </w:rPr>
      </w:pPr>
      <w:r>
        <w:rPr>
          <w:sz w:val="20"/>
          <w:szCs w:val="20"/>
        </w:rPr>
        <w:t xml:space="preserve">AG I a </w:t>
      </w:r>
      <w:r w:rsidR="00466590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Jahrgang 2015 und später</w:t>
      </w:r>
    </w:p>
    <w:p w14:paraId="6D684ED7" w14:textId="77777777" w:rsidR="002619A0" w:rsidRDefault="002619A0">
      <w:pPr>
        <w:rPr>
          <w:sz w:val="20"/>
          <w:szCs w:val="20"/>
        </w:rPr>
      </w:pPr>
      <w:r>
        <w:rPr>
          <w:sz w:val="20"/>
          <w:szCs w:val="20"/>
        </w:rPr>
        <w:t xml:space="preserve">AG I b </w:t>
      </w:r>
      <w:r w:rsidR="00466590">
        <w:rPr>
          <w:sz w:val="20"/>
          <w:szCs w:val="20"/>
        </w:rPr>
        <w:tab/>
      </w:r>
      <w:r>
        <w:rPr>
          <w:sz w:val="20"/>
          <w:szCs w:val="20"/>
        </w:rPr>
        <w:tab/>
        <w:t>2013/14</w:t>
      </w:r>
    </w:p>
    <w:p w14:paraId="55A59054" w14:textId="77777777" w:rsidR="002619A0" w:rsidRDefault="002619A0">
      <w:pPr>
        <w:rPr>
          <w:sz w:val="20"/>
          <w:szCs w:val="20"/>
        </w:rPr>
      </w:pPr>
      <w:r>
        <w:rPr>
          <w:sz w:val="20"/>
          <w:szCs w:val="20"/>
        </w:rPr>
        <w:t>AG II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2011/12</w:t>
      </w:r>
    </w:p>
    <w:p w14:paraId="4B9EDB07" w14:textId="77777777" w:rsidR="002619A0" w:rsidRDefault="002619A0">
      <w:pPr>
        <w:rPr>
          <w:sz w:val="20"/>
          <w:szCs w:val="20"/>
        </w:rPr>
      </w:pPr>
      <w:r>
        <w:rPr>
          <w:sz w:val="20"/>
          <w:szCs w:val="20"/>
        </w:rPr>
        <w:t>AG III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2009/2010</w:t>
      </w:r>
    </w:p>
    <w:p w14:paraId="284586B1" w14:textId="77777777" w:rsidR="002619A0" w:rsidRDefault="002619A0">
      <w:pPr>
        <w:rPr>
          <w:sz w:val="20"/>
          <w:szCs w:val="20"/>
        </w:rPr>
      </w:pPr>
      <w:r>
        <w:rPr>
          <w:sz w:val="20"/>
          <w:szCs w:val="20"/>
        </w:rPr>
        <w:t>AG IV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2007/2008</w:t>
      </w:r>
    </w:p>
    <w:p w14:paraId="0E4D0467" w14:textId="77777777" w:rsidR="002619A0" w:rsidRDefault="002619A0">
      <w:pPr>
        <w:rPr>
          <w:sz w:val="20"/>
          <w:szCs w:val="20"/>
        </w:rPr>
      </w:pPr>
      <w:r>
        <w:rPr>
          <w:sz w:val="20"/>
          <w:szCs w:val="20"/>
        </w:rPr>
        <w:t xml:space="preserve">AG V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2005/2006</w:t>
      </w:r>
    </w:p>
    <w:p w14:paraId="3BAE9D90" w14:textId="77777777" w:rsidR="002619A0" w:rsidRDefault="002619A0">
      <w:pPr>
        <w:rPr>
          <w:sz w:val="20"/>
          <w:szCs w:val="20"/>
        </w:rPr>
      </w:pPr>
      <w:r>
        <w:rPr>
          <w:sz w:val="20"/>
          <w:szCs w:val="20"/>
        </w:rPr>
        <w:t>AG VI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2002/2003/2004</w:t>
      </w:r>
    </w:p>
    <w:p w14:paraId="34DF755B" w14:textId="77777777" w:rsidR="002619A0" w:rsidRDefault="002619A0">
      <w:pPr>
        <w:rPr>
          <w:sz w:val="20"/>
          <w:szCs w:val="20"/>
        </w:rPr>
      </w:pPr>
      <w:r>
        <w:rPr>
          <w:sz w:val="20"/>
          <w:szCs w:val="20"/>
        </w:rPr>
        <w:t>AG VII</w:t>
      </w:r>
      <w:r w:rsidR="00466590">
        <w:rPr>
          <w:sz w:val="20"/>
          <w:szCs w:val="20"/>
        </w:rPr>
        <w:tab/>
      </w:r>
      <w:r>
        <w:rPr>
          <w:sz w:val="20"/>
          <w:szCs w:val="20"/>
        </w:rPr>
        <w:tab/>
        <w:t>1996 – 2001 (gilt nur für die Kategorie Gesang und Orgel)</w:t>
      </w:r>
    </w:p>
    <w:p w14:paraId="7BA5E7F1" w14:textId="77777777" w:rsidR="002619A0" w:rsidRDefault="002619A0">
      <w:pPr>
        <w:rPr>
          <w:sz w:val="16"/>
          <w:szCs w:val="16"/>
        </w:rPr>
      </w:pPr>
    </w:p>
    <w:p w14:paraId="26BFF81F" w14:textId="77777777" w:rsidR="002619A0" w:rsidRDefault="002619A0"/>
    <w:p w14:paraId="2D9E8292" w14:textId="77777777" w:rsidR="002619A0" w:rsidRDefault="002619A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Der </w:t>
      </w:r>
      <w:r w:rsidR="00466590">
        <w:rPr>
          <w:b/>
          <w:sz w:val="40"/>
          <w:szCs w:val="40"/>
        </w:rPr>
        <w:t>Bundeswettbewerb</w:t>
      </w:r>
      <w:r>
        <w:rPr>
          <w:b/>
          <w:sz w:val="40"/>
          <w:szCs w:val="40"/>
        </w:rPr>
        <w:t xml:space="preserve"> </w:t>
      </w:r>
      <w:r w:rsidR="00466590">
        <w:rPr>
          <w:b/>
          <w:sz w:val="40"/>
          <w:szCs w:val="40"/>
        </w:rPr>
        <w:t xml:space="preserve">findet </w:t>
      </w:r>
      <w:r>
        <w:rPr>
          <w:b/>
          <w:sz w:val="40"/>
          <w:szCs w:val="40"/>
        </w:rPr>
        <w:t>vom</w:t>
      </w:r>
    </w:p>
    <w:p w14:paraId="3503F58E" w14:textId="77777777" w:rsidR="002619A0" w:rsidRDefault="002619A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466590">
        <w:rPr>
          <w:b/>
          <w:sz w:val="40"/>
          <w:szCs w:val="40"/>
        </w:rPr>
        <w:t>25.05.-01.06.2023</w:t>
      </w:r>
      <w:r>
        <w:rPr>
          <w:b/>
          <w:sz w:val="40"/>
          <w:szCs w:val="40"/>
        </w:rPr>
        <w:t xml:space="preserve"> in </w:t>
      </w:r>
      <w:r w:rsidR="00466590">
        <w:rPr>
          <w:b/>
          <w:sz w:val="40"/>
          <w:szCs w:val="40"/>
        </w:rPr>
        <w:t>Zwickau</w:t>
      </w:r>
      <w:r>
        <w:rPr>
          <w:b/>
          <w:sz w:val="40"/>
          <w:szCs w:val="40"/>
        </w:rPr>
        <w:t xml:space="preserve"> statt.</w:t>
      </w:r>
    </w:p>
    <w:p w14:paraId="73F00C3E" w14:textId="77777777" w:rsidR="00466590" w:rsidRPr="002D5E89" w:rsidRDefault="00466590">
      <w:pPr>
        <w:jc w:val="center"/>
        <w:rPr>
          <w:b/>
          <w:sz w:val="20"/>
          <w:szCs w:val="20"/>
        </w:rPr>
      </w:pPr>
    </w:p>
    <w:p w14:paraId="5B12A78C" w14:textId="77777777" w:rsidR="002619A0" w:rsidRDefault="002619A0">
      <w:r>
        <w:t>alle Ergebnisse unter:</w:t>
      </w:r>
    </w:p>
    <w:p w14:paraId="75B29DF7" w14:textId="77777777" w:rsidR="002619A0" w:rsidRDefault="002619A0">
      <w:r>
        <w:t>https://www.jugend-musiziert.org/wettbewerbe/</w:t>
      </w:r>
      <w:r w:rsidR="00466590">
        <w:t>landeswettbewerbe</w:t>
      </w:r>
    </w:p>
    <w:sectPr w:rsidR="002619A0" w:rsidSect="001A23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BDCF" w14:textId="77777777" w:rsidR="00F02333" w:rsidRDefault="00F02333" w:rsidP="001A23E0">
      <w:r>
        <w:separator/>
      </w:r>
    </w:p>
  </w:endnote>
  <w:endnote w:type="continuationSeparator" w:id="0">
    <w:p w14:paraId="7BA0DCAA" w14:textId="77777777" w:rsidR="00F02333" w:rsidRDefault="00F02333" w:rsidP="001A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1365" w14:textId="77777777" w:rsidR="00F02333" w:rsidRDefault="00F02333" w:rsidP="001A23E0">
      <w:r>
        <w:separator/>
      </w:r>
    </w:p>
  </w:footnote>
  <w:footnote w:type="continuationSeparator" w:id="0">
    <w:p w14:paraId="72B049B0" w14:textId="77777777" w:rsidR="00F02333" w:rsidRDefault="00F02333" w:rsidP="001A2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28B"/>
    <w:multiLevelType w:val="hybridMultilevel"/>
    <w:tmpl w:val="C5DE7E28"/>
    <w:lvl w:ilvl="0" w:tplc="E9E8133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90C5B"/>
    <w:multiLevelType w:val="hybridMultilevel"/>
    <w:tmpl w:val="C5249922"/>
    <w:lvl w:ilvl="0" w:tplc="CB6ECDE8">
      <w:start w:val="2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71187"/>
    <w:multiLevelType w:val="hybridMultilevel"/>
    <w:tmpl w:val="5D3C36E8"/>
    <w:lvl w:ilvl="0" w:tplc="C95098F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4913"/>
    <w:multiLevelType w:val="hybridMultilevel"/>
    <w:tmpl w:val="351862F8"/>
    <w:lvl w:ilvl="0" w:tplc="9884AC5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06A50"/>
    <w:multiLevelType w:val="hybridMultilevel"/>
    <w:tmpl w:val="68D2A3C8"/>
    <w:lvl w:ilvl="0" w:tplc="C80AD74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10155"/>
    <w:multiLevelType w:val="hybridMultilevel"/>
    <w:tmpl w:val="962ED068"/>
    <w:lvl w:ilvl="0" w:tplc="D2F245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544"/>
    <w:multiLevelType w:val="hybridMultilevel"/>
    <w:tmpl w:val="E064E2EA"/>
    <w:lvl w:ilvl="0" w:tplc="D454142A">
      <w:start w:val="2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50" w:hanging="360"/>
      </w:pPr>
    </w:lvl>
    <w:lvl w:ilvl="2" w:tplc="0407001B" w:tentative="1">
      <w:start w:val="1"/>
      <w:numFmt w:val="lowerRoman"/>
      <w:lvlText w:val="%3."/>
      <w:lvlJc w:val="right"/>
      <w:pPr>
        <w:ind w:left="2070" w:hanging="180"/>
      </w:pPr>
    </w:lvl>
    <w:lvl w:ilvl="3" w:tplc="0407000F" w:tentative="1">
      <w:start w:val="1"/>
      <w:numFmt w:val="decimal"/>
      <w:lvlText w:val="%4."/>
      <w:lvlJc w:val="left"/>
      <w:pPr>
        <w:ind w:left="2790" w:hanging="360"/>
      </w:pPr>
    </w:lvl>
    <w:lvl w:ilvl="4" w:tplc="04070019" w:tentative="1">
      <w:start w:val="1"/>
      <w:numFmt w:val="lowerLetter"/>
      <w:lvlText w:val="%5."/>
      <w:lvlJc w:val="left"/>
      <w:pPr>
        <w:ind w:left="3510" w:hanging="360"/>
      </w:pPr>
    </w:lvl>
    <w:lvl w:ilvl="5" w:tplc="0407001B" w:tentative="1">
      <w:start w:val="1"/>
      <w:numFmt w:val="lowerRoman"/>
      <w:lvlText w:val="%6."/>
      <w:lvlJc w:val="right"/>
      <w:pPr>
        <w:ind w:left="4230" w:hanging="180"/>
      </w:pPr>
    </w:lvl>
    <w:lvl w:ilvl="6" w:tplc="0407000F" w:tentative="1">
      <w:start w:val="1"/>
      <w:numFmt w:val="decimal"/>
      <w:lvlText w:val="%7."/>
      <w:lvlJc w:val="left"/>
      <w:pPr>
        <w:ind w:left="4950" w:hanging="360"/>
      </w:pPr>
    </w:lvl>
    <w:lvl w:ilvl="7" w:tplc="04070019" w:tentative="1">
      <w:start w:val="1"/>
      <w:numFmt w:val="lowerLetter"/>
      <w:lvlText w:val="%8."/>
      <w:lvlJc w:val="left"/>
      <w:pPr>
        <w:ind w:left="5670" w:hanging="360"/>
      </w:pPr>
    </w:lvl>
    <w:lvl w:ilvl="8" w:tplc="0407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1854E41"/>
    <w:multiLevelType w:val="hybridMultilevel"/>
    <w:tmpl w:val="287C617A"/>
    <w:lvl w:ilvl="0" w:tplc="078CC5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240427B"/>
    <w:multiLevelType w:val="hybridMultilevel"/>
    <w:tmpl w:val="98044D0E"/>
    <w:lvl w:ilvl="0" w:tplc="1F8EFD2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849C1"/>
    <w:multiLevelType w:val="hybridMultilevel"/>
    <w:tmpl w:val="7D3C0D2C"/>
    <w:lvl w:ilvl="0" w:tplc="88F0CC7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24151"/>
    <w:multiLevelType w:val="hybridMultilevel"/>
    <w:tmpl w:val="AB323486"/>
    <w:lvl w:ilvl="0" w:tplc="8DC2D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4C851F8"/>
    <w:multiLevelType w:val="hybridMultilevel"/>
    <w:tmpl w:val="4E9E9040"/>
    <w:lvl w:ilvl="0" w:tplc="CC124B76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432F3D"/>
    <w:multiLevelType w:val="hybridMultilevel"/>
    <w:tmpl w:val="3D80C7BC"/>
    <w:lvl w:ilvl="0" w:tplc="3D7C3F7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67F22"/>
    <w:multiLevelType w:val="hybridMultilevel"/>
    <w:tmpl w:val="EA429DF6"/>
    <w:lvl w:ilvl="0" w:tplc="9C948B2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57B3C"/>
    <w:multiLevelType w:val="hybridMultilevel"/>
    <w:tmpl w:val="28025B78"/>
    <w:lvl w:ilvl="0" w:tplc="43B024F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670AD"/>
    <w:multiLevelType w:val="hybridMultilevel"/>
    <w:tmpl w:val="2DE4ED76"/>
    <w:lvl w:ilvl="0" w:tplc="E8466D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70AC4F59"/>
    <w:multiLevelType w:val="hybridMultilevel"/>
    <w:tmpl w:val="8F28898E"/>
    <w:lvl w:ilvl="0" w:tplc="BED8E4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51335B5"/>
    <w:multiLevelType w:val="hybridMultilevel"/>
    <w:tmpl w:val="E22C34BA"/>
    <w:lvl w:ilvl="0" w:tplc="074AEE7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F3990"/>
    <w:multiLevelType w:val="hybridMultilevel"/>
    <w:tmpl w:val="396EC01C"/>
    <w:lvl w:ilvl="0" w:tplc="F90C054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515779">
    <w:abstractNumId w:val="18"/>
  </w:num>
  <w:num w:numId="2" w16cid:durableId="128018640">
    <w:abstractNumId w:val="14"/>
  </w:num>
  <w:num w:numId="3" w16cid:durableId="815029587">
    <w:abstractNumId w:val="0"/>
  </w:num>
  <w:num w:numId="4" w16cid:durableId="1937787929">
    <w:abstractNumId w:val="2"/>
  </w:num>
  <w:num w:numId="5" w16cid:durableId="725295331">
    <w:abstractNumId w:val="4"/>
  </w:num>
  <w:num w:numId="6" w16cid:durableId="1847787847">
    <w:abstractNumId w:val="8"/>
  </w:num>
  <w:num w:numId="7" w16cid:durableId="551575660">
    <w:abstractNumId w:val="12"/>
  </w:num>
  <w:num w:numId="8" w16cid:durableId="1759131739">
    <w:abstractNumId w:val="3"/>
  </w:num>
  <w:num w:numId="9" w16cid:durableId="701705458">
    <w:abstractNumId w:val="13"/>
  </w:num>
  <w:num w:numId="10" w16cid:durableId="2088307759">
    <w:abstractNumId w:val="5"/>
  </w:num>
  <w:num w:numId="11" w16cid:durableId="520049755">
    <w:abstractNumId w:val="17"/>
  </w:num>
  <w:num w:numId="12" w16cid:durableId="1747260113">
    <w:abstractNumId w:val="11"/>
  </w:num>
  <w:num w:numId="13" w16cid:durableId="2132623473">
    <w:abstractNumId w:val="9"/>
  </w:num>
  <w:num w:numId="14" w16cid:durableId="49115590">
    <w:abstractNumId w:val="1"/>
  </w:num>
  <w:num w:numId="15" w16cid:durableId="2020962843">
    <w:abstractNumId w:val="6"/>
  </w:num>
  <w:num w:numId="16" w16cid:durableId="1025592558">
    <w:abstractNumId w:val="16"/>
  </w:num>
  <w:num w:numId="17" w16cid:durableId="53741334">
    <w:abstractNumId w:val="7"/>
  </w:num>
  <w:num w:numId="18" w16cid:durableId="133836480">
    <w:abstractNumId w:val="15"/>
  </w:num>
  <w:num w:numId="19" w16cid:durableId="12252895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89"/>
    <w:rsid w:val="001A23E0"/>
    <w:rsid w:val="002619A0"/>
    <w:rsid w:val="002D5E89"/>
    <w:rsid w:val="00466590"/>
    <w:rsid w:val="00583E75"/>
    <w:rsid w:val="00F02333"/>
    <w:rsid w:val="00F0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1FF1ADD"/>
  <w15:chartTrackingRefBased/>
  <w15:docId w15:val="{D7400244-69E6-9844-8F23-AA5863E0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semiHidden/>
    <w:pPr>
      <w:ind w:left="720"/>
      <w:jc w:val="right"/>
    </w:pPr>
    <w:rPr>
      <w:color w:val="FF0000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1A23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A23E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A23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A23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Jugend musiziert 2010/2011</vt:lpstr>
    </vt:vector>
  </TitlesOfParts>
  <Company>Landkreis Ostvorpommern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Jugend musiziert 2010/2011</dc:title>
  <dc:subject/>
  <dc:creator>test60</dc:creator>
  <cp:keywords/>
  <cp:lastModifiedBy>Maria Schüler</cp:lastModifiedBy>
  <cp:revision>2</cp:revision>
  <cp:lastPrinted>2023-03-27T15:03:00Z</cp:lastPrinted>
  <dcterms:created xsi:type="dcterms:W3CDTF">2023-03-28T07:22:00Z</dcterms:created>
  <dcterms:modified xsi:type="dcterms:W3CDTF">2023-03-28T07:22:00Z</dcterms:modified>
</cp:coreProperties>
</file>