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129"/>
        <w:gridCol w:w="289"/>
        <w:gridCol w:w="4247"/>
        <w:gridCol w:w="3261"/>
      </w:tblGrid>
      <w:tr w:rsidR="004A4B9D" w14:paraId="3C974B0B" w14:textId="77777777" w:rsidTr="00045C0A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CBBF2" w14:textId="77777777" w:rsidR="00CF6236" w:rsidRPr="00045C0A" w:rsidRDefault="004A4B9D">
            <w:pPr>
              <w:rPr>
                <w:b/>
                <w:bCs/>
                <w:sz w:val="28"/>
                <w:szCs w:val="28"/>
              </w:rPr>
            </w:pPr>
            <w:r w:rsidRPr="00045C0A">
              <w:rPr>
                <w:b/>
                <w:bCs/>
                <w:sz w:val="28"/>
                <w:szCs w:val="28"/>
              </w:rPr>
              <w:t xml:space="preserve">34. MAYENER BÄRENTURNIER 2022 </w:t>
            </w:r>
            <w:r w:rsidR="00CF6236" w:rsidRPr="00045C0A">
              <w:rPr>
                <w:b/>
                <w:bCs/>
                <w:sz w:val="28"/>
                <w:szCs w:val="28"/>
              </w:rPr>
              <w:br/>
              <w:t>2-Pfeil-Runde auf 28 Tierattrappen</w:t>
            </w:r>
          </w:p>
          <w:p w14:paraId="3C0BF934" w14:textId="5B9FFDE9" w:rsidR="004A4B9D" w:rsidRPr="00045C0A" w:rsidRDefault="004A4B9D">
            <w:pPr>
              <w:rPr>
                <w:b/>
                <w:bCs/>
                <w:sz w:val="28"/>
                <w:szCs w:val="28"/>
              </w:rPr>
            </w:pPr>
            <w:r w:rsidRPr="00045C0A">
              <w:rPr>
                <w:b/>
                <w:bCs/>
                <w:sz w:val="28"/>
                <w:szCs w:val="28"/>
              </w:rPr>
              <w:t>(angelehnt an die</w:t>
            </w:r>
            <w:r w:rsidR="00CF6236" w:rsidRPr="00045C0A">
              <w:rPr>
                <w:b/>
                <w:bCs/>
                <w:sz w:val="28"/>
                <w:szCs w:val="28"/>
              </w:rPr>
              <w:t xml:space="preserve"> WKO der WA)</w:t>
            </w:r>
          </w:p>
        </w:tc>
      </w:tr>
      <w:tr w:rsidR="004A4B9D" w14:paraId="5CB3C7E1" w14:textId="77777777" w:rsidTr="00045C0A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FCACD" w14:textId="181AC25F" w:rsidR="004A4B9D" w:rsidRPr="00045C0A" w:rsidRDefault="004A4B9D">
            <w:pPr>
              <w:rPr>
                <w:b/>
                <w:bCs/>
                <w:sz w:val="28"/>
                <w:szCs w:val="28"/>
              </w:rPr>
            </w:pPr>
            <w:r w:rsidRPr="00045C0A">
              <w:rPr>
                <w:b/>
                <w:bCs/>
                <w:sz w:val="28"/>
                <w:szCs w:val="28"/>
              </w:rPr>
              <w:t>Mayen am 05.06.2022</w:t>
            </w:r>
          </w:p>
        </w:tc>
      </w:tr>
      <w:tr w:rsidR="004A4B9D" w14:paraId="366DCDC3" w14:textId="77777777" w:rsidTr="00045C0A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8D2DB" w14:textId="1C49F4ED" w:rsidR="004A4B9D" w:rsidRPr="00045C0A" w:rsidRDefault="004A4B9D">
            <w:pPr>
              <w:rPr>
                <w:b/>
                <w:bCs/>
                <w:sz w:val="28"/>
                <w:szCs w:val="28"/>
              </w:rPr>
            </w:pPr>
            <w:r w:rsidRPr="00045C0A">
              <w:rPr>
                <w:b/>
                <w:bCs/>
                <w:sz w:val="28"/>
                <w:szCs w:val="28"/>
              </w:rPr>
              <w:t>Startzeit 10:30 Uhr</w:t>
            </w:r>
          </w:p>
        </w:tc>
      </w:tr>
      <w:tr w:rsidR="00CF6236" w14:paraId="3AC1F628" w14:textId="77777777" w:rsidTr="00045C0A">
        <w:tc>
          <w:tcPr>
            <w:tcW w:w="8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72421" w14:textId="77777777" w:rsidR="00CF6236" w:rsidRDefault="00CF6236"/>
        </w:tc>
      </w:tr>
      <w:tr w:rsidR="00CF6236" w14:paraId="4AD55386" w14:textId="77777777" w:rsidTr="00045C0A"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5F834AB1" w14:textId="7D398FF3" w:rsidR="00CF6236" w:rsidRPr="00045C0A" w:rsidRDefault="00CF6236">
            <w:pPr>
              <w:rPr>
                <w:b/>
                <w:bCs/>
              </w:rPr>
            </w:pPr>
            <w:r w:rsidRPr="00045C0A">
              <w:rPr>
                <w:b/>
                <w:bCs/>
              </w:rPr>
              <w:t>Jugend</w:t>
            </w:r>
          </w:p>
        </w:tc>
      </w:tr>
      <w:tr w:rsidR="00AA4C37" w14:paraId="1A597883" w14:textId="77777777" w:rsidTr="00AA4C37">
        <w:tc>
          <w:tcPr>
            <w:tcW w:w="1418" w:type="dxa"/>
            <w:gridSpan w:val="2"/>
          </w:tcPr>
          <w:p w14:paraId="6CA51F2D" w14:textId="76942D90" w:rsidR="00AA4C37" w:rsidRDefault="00AA4C37" w:rsidP="004A4B9D">
            <w:r>
              <w:t>Start-Nr.</w:t>
            </w:r>
          </w:p>
        </w:tc>
        <w:tc>
          <w:tcPr>
            <w:tcW w:w="4247" w:type="dxa"/>
          </w:tcPr>
          <w:p w14:paraId="15A9E0BC" w14:textId="58D26937" w:rsidR="00AA4C37" w:rsidRDefault="00AA4C37" w:rsidP="004A4B9D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311F5700" w14:textId="0D117CB1" w:rsidR="00AA4C37" w:rsidRDefault="00AA4C37" w:rsidP="009909B8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AA4C37" w14:paraId="19B5B7EA" w14:textId="77777777" w:rsidTr="00AA4C37">
        <w:tc>
          <w:tcPr>
            <w:tcW w:w="1418" w:type="dxa"/>
            <w:gridSpan w:val="2"/>
          </w:tcPr>
          <w:p w14:paraId="4F0C9994" w14:textId="0D9D11FF" w:rsidR="00AA4C37" w:rsidRDefault="00AA4C37" w:rsidP="002F22A2">
            <w:pPr>
              <w:jc w:val="center"/>
            </w:pPr>
            <w:r>
              <w:t>17</w:t>
            </w:r>
          </w:p>
        </w:tc>
        <w:tc>
          <w:tcPr>
            <w:tcW w:w="4247" w:type="dxa"/>
          </w:tcPr>
          <w:p w14:paraId="316CAC91" w14:textId="52C60890" w:rsidR="00AA4C37" w:rsidRDefault="00AA4C37" w:rsidP="00904F72">
            <w:pPr>
              <w:pStyle w:val="Listenabsatz"/>
              <w:numPr>
                <w:ilvl w:val="0"/>
                <w:numId w:val="1"/>
              </w:numPr>
              <w:ind w:left="457"/>
            </w:pPr>
            <w:r>
              <w:t>SCHUSTER, Marc (FU)</w:t>
            </w:r>
          </w:p>
        </w:tc>
        <w:tc>
          <w:tcPr>
            <w:tcW w:w="3261" w:type="dxa"/>
            <w:vAlign w:val="center"/>
          </w:tcPr>
          <w:p w14:paraId="3124FC6F" w14:textId="05528ED9" w:rsidR="00AA4C37" w:rsidRDefault="00AA4C37" w:rsidP="009909B8">
            <w:pPr>
              <w:jc w:val="center"/>
            </w:pPr>
            <w:r>
              <w:t>407</w:t>
            </w:r>
          </w:p>
        </w:tc>
      </w:tr>
      <w:tr w:rsidR="00AA4C37" w14:paraId="292003D4" w14:textId="77777777" w:rsidTr="00AA4C37">
        <w:tc>
          <w:tcPr>
            <w:tcW w:w="1418" w:type="dxa"/>
            <w:gridSpan w:val="2"/>
          </w:tcPr>
          <w:p w14:paraId="75BD8E2B" w14:textId="13D45C88" w:rsidR="00AA4C37" w:rsidRDefault="00AA4C37" w:rsidP="002F22A2">
            <w:pPr>
              <w:jc w:val="center"/>
            </w:pPr>
            <w:r>
              <w:t>6</w:t>
            </w:r>
          </w:p>
        </w:tc>
        <w:tc>
          <w:tcPr>
            <w:tcW w:w="4247" w:type="dxa"/>
          </w:tcPr>
          <w:p w14:paraId="04040C06" w14:textId="0C01893C" w:rsidR="00AA4C37" w:rsidRDefault="00AA4C37" w:rsidP="00F00149">
            <w:pPr>
              <w:pStyle w:val="Listenabsatz"/>
              <w:numPr>
                <w:ilvl w:val="0"/>
                <w:numId w:val="1"/>
              </w:numPr>
              <w:ind w:left="457"/>
            </w:pPr>
            <w:r>
              <w:t>MELZER, Linus</w:t>
            </w:r>
          </w:p>
        </w:tc>
        <w:tc>
          <w:tcPr>
            <w:tcW w:w="3261" w:type="dxa"/>
          </w:tcPr>
          <w:p w14:paraId="2A4DF429" w14:textId="31FA705B" w:rsidR="00AA4C37" w:rsidRDefault="00AA4C37" w:rsidP="00F00149">
            <w:pPr>
              <w:jc w:val="center"/>
            </w:pPr>
            <w:r>
              <w:t>260</w:t>
            </w:r>
          </w:p>
        </w:tc>
      </w:tr>
      <w:tr w:rsidR="00AA4C37" w14:paraId="477BF51C" w14:textId="77777777" w:rsidTr="00AA4C37">
        <w:tc>
          <w:tcPr>
            <w:tcW w:w="1418" w:type="dxa"/>
            <w:gridSpan w:val="2"/>
          </w:tcPr>
          <w:p w14:paraId="7EFBC224" w14:textId="7AF21419" w:rsidR="00AA4C37" w:rsidRDefault="00AA4C37" w:rsidP="002F22A2">
            <w:pPr>
              <w:jc w:val="center"/>
            </w:pPr>
            <w:r>
              <w:t>47</w:t>
            </w:r>
          </w:p>
        </w:tc>
        <w:tc>
          <w:tcPr>
            <w:tcW w:w="4247" w:type="dxa"/>
          </w:tcPr>
          <w:p w14:paraId="1B53E74D" w14:textId="114C6A7A" w:rsidR="00AA4C37" w:rsidRDefault="00AA4C37" w:rsidP="00F00149">
            <w:pPr>
              <w:pStyle w:val="Listenabsatz"/>
              <w:numPr>
                <w:ilvl w:val="0"/>
                <w:numId w:val="1"/>
              </w:numPr>
              <w:ind w:left="467"/>
            </w:pPr>
            <w:r w:rsidRPr="00D67BD3">
              <w:t>BARKHOLZ</w:t>
            </w:r>
            <w:r>
              <w:t>, Shannon (BB)</w:t>
            </w:r>
          </w:p>
        </w:tc>
        <w:tc>
          <w:tcPr>
            <w:tcW w:w="3261" w:type="dxa"/>
            <w:vAlign w:val="center"/>
          </w:tcPr>
          <w:p w14:paraId="7CDD3123" w14:textId="3B9D7B19" w:rsidR="00AA4C37" w:rsidRDefault="00AA4C37" w:rsidP="00F00149">
            <w:pPr>
              <w:jc w:val="center"/>
            </w:pPr>
            <w:r>
              <w:t>186</w:t>
            </w:r>
          </w:p>
        </w:tc>
      </w:tr>
      <w:tr w:rsidR="00AA4C37" w14:paraId="78798644" w14:textId="77777777" w:rsidTr="00AA4C37">
        <w:tc>
          <w:tcPr>
            <w:tcW w:w="1418" w:type="dxa"/>
            <w:gridSpan w:val="2"/>
          </w:tcPr>
          <w:p w14:paraId="7FDE292B" w14:textId="77777777" w:rsidR="00AA4C37" w:rsidRDefault="00AA4C37" w:rsidP="00F00149"/>
        </w:tc>
        <w:tc>
          <w:tcPr>
            <w:tcW w:w="4247" w:type="dxa"/>
          </w:tcPr>
          <w:p w14:paraId="08DE5627" w14:textId="7AA0A09E" w:rsidR="00AA4C37" w:rsidRDefault="00AA4C37" w:rsidP="00F00149">
            <w:pPr>
              <w:pStyle w:val="Listenabsatz"/>
              <w:ind w:left="467"/>
            </w:pPr>
          </w:p>
        </w:tc>
        <w:tc>
          <w:tcPr>
            <w:tcW w:w="3261" w:type="dxa"/>
            <w:vAlign w:val="center"/>
          </w:tcPr>
          <w:p w14:paraId="549BCFA3" w14:textId="7194F5A5" w:rsidR="00AA4C37" w:rsidRDefault="00AA4C37" w:rsidP="00F00149"/>
        </w:tc>
      </w:tr>
      <w:tr w:rsidR="00F00149" w14:paraId="4BDB237B" w14:textId="77777777" w:rsidTr="00D34374">
        <w:tc>
          <w:tcPr>
            <w:tcW w:w="8926" w:type="dxa"/>
            <w:gridSpan w:val="4"/>
          </w:tcPr>
          <w:p w14:paraId="6434778C" w14:textId="196B07CB" w:rsidR="00F00149" w:rsidRDefault="00F00149" w:rsidP="00F00149">
            <w:r w:rsidRPr="00045C0A">
              <w:rPr>
                <w:b/>
                <w:bCs/>
              </w:rPr>
              <w:t>Compound Unlimited Herren</w:t>
            </w:r>
          </w:p>
        </w:tc>
      </w:tr>
      <w:tr w:rsidR="00AA4C37" w14:paraId="2EE554FE" w14:textId="77777777" w:rsidTr="000B72D1">
        <w:tc>
          <w:tcPr>
            <w:tcW w:w="1418" w:type="dxa"/>
            <w:gridSpan w:val="2"/>
          </w:tcPr>
          <w:p w14:paraId="6988618A" w14:textId="7C9F200B" w:rsidR="00AA4C37" w:rsidRDefault="00AA4C37" w:rsidP="00F00149">
            <w:r>
              <w:t>Start-Nr.</w:t>
            </w:r>
          </w:p>
        </w:tc>
        <w:tc>
          <w:tcPr>
            <w:tcW w:w="4247" w:type="dxa"/>
          </w:tcPr>
          <w:p w14:paraId="3012CC17" w14:textId="7EE4E6C9" w:rsidR="00AA4C37" w:rsidRDefault="00AA4C3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5C2C69D7" w14:textId="5398CE9F" w:rsidR="00AA4C37" w:rsidRDefault="00AA4C3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AA4C37" w14:paraId="6699EA74" w14:textId="77777777" w:rsidTr="003B6830">
        <w:tc>
          <w:tcPr>
            <w:tcW w:w="1418" w:type="dxa"/>
            <w:gridSpan w:val="2"/>
          </w:tcPr>
          <w:p w14:paraId="27E0C9A2" w14:textId="2990348A" w:rsidR="00AA4C37" w:rsidRDefault="00AA4C37" w:rsidP="002F22A2">
            <w:pPr>
              <w:jc w:val="center"/>
            </w:pPr>
            <w:r>
              <w:t>51</w:t>
            </w:r>
          </w:p>
        </w:tc>
        <w:tc>
          <w:tcPr>
            <w:tcW w:w="4247" w:type="dxa"/>
          </w:tcPr>
          <w:p w14:paraId="75A4088A" w14:textId="00AAF99C" w:rsidR="00AA4C37" w:rsidRDefault="00AA4C37" w:rsidP="00F00149">
            <w:pPr>
              <w:pStyle w:val="Listenabsatz"/>
              <w:numPr>
                <w:ilvl w:val="0"/>
                <w:numId w:val="2"/>
              </w:numPr>
              <w:ind w:left="457"/>
            </w:pPr>
            <w:r>
              <w:t>ZETTLER, Robert</w:t>
            </w:r>
          </w:p>
        </w:tc>
        <w:tc>
          <w:tcPr>
            <w:tcW w:w="3261" w:type="dxa"/>
            <w:vAlign w:val="center"/>
          </w:tcPr>
          <w:p w14:paraId="30E89B48" w14:textId="6E2E8FE4" w:rsidR="00AA4C37" w:rsidRDefault="00AA4C37" w:rsidP="00F00149">
            <w:pPr>
              <w:jc w:val="center"/>
            </w:pPr>
            <w:r>
              <w:t>452</w:t>
            </w:r>
          </w:p>
        </w:tc>
      </w:tr>
      <w:tr w:rsidR="00AA4C37" w14:paraId="2C223A4B" w14:textId="77777777" w:rsidTr="00F55BDB">
        <w:tc>
          <w:tcPr>
            <w:tcW w:w="1418" w:type="dxa"/>
            <w:gridSpan w:val="2"/>
          </w:tcPr>
          <w:p w14:paraId="185BE178" w14:textId="77777777" w:rsidR="00AA4C37" w:rsidRDefault="00AA4C37" w:rsidP="00F00149"/>
        </w:tc>
        <w:tc>
          <w:tcPr>
            <w:tcW w:w="4247" w:type="dxa"/>
          </w:tcPr>
          <w:p w14:paraId="17E5736A" w14:textId="77777777" w:rsidR="00AA4C37" w:rsidRDefault="00AA4C37" w:rsidP="00F00149">
            <w:pPr>
              <w:ind w:left="457"/>
            </w:pPr>
          </w:p>
        </w:tc>
        <w:tc>
          <w:tcPr>
            <w:tcW w:w="3261" w:type="dxa"/>
          </w:tcPr>
          <w:p w14:paraId="58897389" w14:textId="77777777" w:rsidR="00AA4C37" w:rsidRDefault="00AA4C37" w:rsidP="00F00149"/>
        </w:tc>
      </w:tr>
      <w:tr w:rsidR="00F00149" w14:paraId="2E042B50" w14:textId="77777777" w:rsidTr="00D34374">
        <w:tc>
          <w:tcPr>
            <w:tcW w:w="8926" w:type="dxa"/>
            <w:gridSpan w:val="4"/>
          </w:tcPr>
          <w:p w14:paraId="0FF6DCBC" w14:textId="1C73EC30" w:rsidR="00F00149" w:rsidRPr="00166636" w:rsidRDefault="00F00149" w:rsidP="00F00149">
            <w:pPr>
              <w:rPr>
                <w:b/>
                <w:bCs/>
              </w:rPr>
            </w:pPr>
            <w:r w:rsidRPr="00166636">
              <w:rPr>
                <w:b/>
                <w:bCs/>
              </w:rPr>
              <w:t>Compound Unlimited Damen</w:t>
            </w:r>
          </w:p>
        </w:tc>
      </w:tr>
      <w:tr w:rsidR="00AA4C37" w14:paraId="1F024AFD" w14:textId="77777777" w:rsidTr="00EC4FAC">
        <w:tc>
          <w:tcPr>
            <w:tcW w:w="1418" w:type="dxa"/>
            <w:gridSpan w:val="2"/>
          </w:tcPr>
          <w:p w14:paraId="6D206F09" w14:textId="34947D4C" w:rsidR="00AA4C37" w:rsidRDefault="00AA4C37" w:rsidP="002F22A2">
            <w:pPr>
              <w:jc w:val="center"/>
            </w:pPr>
            <w:r>
              <w:t>Start-Nr.</w:t>
            </w:r>
          </w:p>
        </w:tc>
        <w:tc>
          <w:tcPr>
            <w:tcW w:w="4247" w:type="dxa"/>
          </w:tcPr>
          <w:p w14:paraId="1050A116" w14:textId="67A0A729" w:rsidR="00AA4C37" w:rsidRDefault="00AA4C3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0040835E" w14:textId="658D6C08" w:rsidR="00AA4C37" w:rsidRDefault="00AA4C3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AA4C37" w14:paraId="3EB1EDDB" w14:textId="77777777" w:rsidTr="005F6016">
        <w:tc>
          <w:tcPr>
            <w:tcW w:w="1418" w:type="dxa"/>
            <w:gridSpan w:val="2"/>
          </w:tcPr>
          <w:p w14:paraId="3F96C680" w14:textId="73EF0644" w:rsidR="00AA4C37" w:rsidRDefault="00AA4C37" w:rsidP="002F22A2">
            <w:pPr>
              <w:jc w:val="center"/>
            </w:pPr>
            <w:r>
              <w:t>50</w:t>
            </w:r>
          </w:p>
        </w:tc>
        <w:tc>
          <w:tcPr>
            <w:tcW w:w="4247" w:type="dxa"/>
          </w:tcPr>
          <w:p w14:paraId="1649E51C" w14:textId="5E55900B" w:rsidR="00AA4C37" w:rsidRDefault="00AA4C37" w:rsidP="00F00149">
            <w:pPr>
              <w:pStyle w:val="Listenabsatz"/>
              <w:numPr>
                <w:ilvl w:val="0"/>
                <w:numId w:val="3"/>
              </w:numPr>
              <w:ind w:left="457"/>
            </w:pPr>
            <w:r>
              <w:t>SERBEST, Susi</w:t>
            </w:r>
          </w:p>
        </w:tc>
        <w:tc>
          <w:tcPr>
            <w:tcW w:w="3261" w:type="dxa"/>
            <w:vAlign w:val="center"/>
          </w:tcPr>
          <w:p w14:paraId="2BE71706" w14:textId="0F24E335" w:rsidR="00AA4C37" w:rsidRDefault="00AA4C37" w:rsidP="00F00149">
            <w:pPr>
              <w:jc w:val="center"/>
            </w:pPr>
            <w:r>
              <w:t>396</w:t>
            </w:r>
          </w:p>
        </w:tc>
      </w:tr>
      <w:tr w:rsidR="00AA4C37" w14:paraId="0D23EA7C" w14:textId="77777777" w:rsidTr="00A25EAA">
        <w:tc>
          <w:tcPr>
            <w:tcW w:w="1418" w:type="dxa"/>
            <w:gridSpan w:val="2"/>
          </w:tcPr>
          <w:p w14:paraId="5A6FBB3F" w14:textId="0465334D" w:rsidR="00AA4C37" w:rsidRDefault="00AA4C37" w:rsidP="002F22A2">
            <w:pPr>
              <w:jc w:val="center"/>
            </w:pPr>
            <w:r>
              <w:t>58</w:t>
            </w:r>
          </w:p>
        </w:tc>
        <w:tc>
          <w:tcPr>
            <w:tcW w:w="4247" w:type="dxa"/>
          </w:tcPr>
          <w:p w14:paraId="0B6F56C4" w14:textId="6037E5E4" w:rsidR="00AA4C37" w:rsidRDefault="00AA4C37" w:rsidP="00F00149">
            <w:pPr>
              <w:pStyle w:val="Listenabsatz"/>
              <w:numPr>
                <w:ilvl w:val="0"/>
                <w:numId w:val="3"/>
              </w:numPr>
              <w:ind w:left="457"/>
            </w:pPr>
            <w:r>
              <w:t xml:space="preserve">ZIMMERMANN, Viola </w:t>
            </w:r>
          </w:p>
        </w:tc>
        <w:tc>
          <w:tcPr>
            <w:tcW w:w="3261" w:type="dxa"/>
            <w:vAlign w:val="center"/>
          </w:tcPr>
          <w:p w14:paraId="4960442A" w14:textId="578ADC0C" w:rsidR="00AA4C37" w:rsidRDefault="00AA4C37" w:rsidP="00F00149">
            <w:pPr>
              <w:jc w:val="center"/>
            </w:pPr>
            <w:r>
              <w:t>335</w:t>
            </w:r>
          </w:p>
        </w:tc>
      </w:tr>
      <w:tr w:rsidR="00AA4C37" w14:paraId="188A7C2E" w14:textId="77777777" w:rsidTr="009D75CB">
        <w:tc>
          <w:tcPr>
            <w:tcW w:w="1418" w:type="dxa"/>
            <w:gridSpan w:val="2"/>
          </w:tcPr>
          <w:p w14:paraId="5582AF85" w14:textId="77777777" w:rsidR="00AA4C37" w:rsidRDefault="00AA4C37" w:rsidP="00F00149"/>
        </w:tc>
        <w:tc>
          <w:tcPr>
            <w:tcW w:w="4247" w:type="dxa"/>
          </w:tcPr>
          <w:p w14:paraId="1194699F" w14:textId="77777777" w:rsidR="00AA4C37" w:rsidRDefault="00AA4C37" w:rsidP="00F00149"/>
        </w:tc>
        <w:tc>
          <w:tcPr>
            <w:tcW w:w="3261" w:type="dxa"/>
          </w:tcPr>
          <w:p w14:paraId="05A4A63F" w14:textId="77777777" w:rsidR="00AA4C37" w:rsidRDefault="00AA4C37" w:rsidP="00F00149"/>
        </w:tc>
      </w:tr>
      <w:tr w:rsidR="00F00149" w14:paraId="475300BB" w14:textId="77777777" w:rsidTr="00D34374">
        <w:tc>
          <w:tcPr>
            <w:tcW w:w="8926" w:type="dxa"/>
            <w:gridSpan w:val="4"/>
          </w:tcPr>
          <w:p w14:paraId="6CB71950" w14:textId="1B0926DC" w:rsidR="00F00149" w:rsidRDefault="00F00149" w:rsidP="00F00149">
            <w:r w:rsidRPr="00045C0A">
              <w:rPr>
                <w:b/>
                <w:bCs/>
              </w:rPr>
              <w:t xml:space="preserve">Compound </w:t>
            </w:r>
            <w:proofErr w:type="spellStart"/>
            <w:r w:rsidRPr="00045C0A">
              <w:rPr>
                <w:b/>
                <w:bCs/>
              </w:rPr>
              <w:t>Bowhunter</w:t>
            </w:r>
            <w:proofErr w:type="spellEnd"/>
            <w:r w:rsidRPr="00045C0A">
              <w:rPr>
                <w:b/>
                <w:bCs/>
              </w:rPr>
              <w:t xml:space="preserve"> Herren</w:t>
            </w:r>
          </w:p>
        </w:tc>
      </w:tr>
      <w:tr w:rsidR="00AA4C37" w14:paraId="45E69E6E" w14:textId="77777777" w:rsidTr="00FF63BE">
        <w:tc>
          <w:tcPr>
            <w:tcW w:w="1418" w:type="dxa"/>
            <w:gridSpan w:val="2"/>
          </w:tcPr>
          <w:p w14:paraId="1689AFA7" w14:textId="357D0E4A" w:rsidR="00AA4C37" w:rsidRDefault="00AA4C37" w:rsidP="00F00149">
            <w:r>
              <w:t>Start-Nr.</w:t>
            </w:r>
          </w:p>
        </w:tc>
        <w:tc>
          <w:tcPr>
            <w:tcW w:w="4247" w:type="dxa"/>
          </w:tcPr>
          <w:p w14:paraId="3B245922" w14:textId="127537DD" w:rsidR="00AA4C37" w:rsidRDefault="00AA4C3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7C7C416B" w14:textId="213AC534" w:rsidR="00AA4C37" w:rsidRDefault="00AA4C3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AA4C37" w14:paraId="32594298" w14:textId="77777777" w:rsidTr="00D04D72">
        <w:tc>
          <w:tcPr>
            <w:tcW w:w="1418" w:type="dxa"/>
            <w:gridSpan w:val="2"/>
          </w:tcPr>
          <w:p w14:paraId="6EE03CE2" w14:textId="10BCF470" w:rsidR="00AA4C37" w:rsidRDefault="00AA4C37" w:rsidP="002F22A2">
            <w:pPr>
              <w:jc w:val="center"/>
            </w:pPr>
            <w:r>
              <w:t>72</w:t>
            </w:r>
          </w:p>
        </w:tc>
        <w:tc>
          <w:tcPr>
            <w:tcW w:w="4247" w:type="dxa"/>
          </w:tcPr>
          <w:p w14:paraId="2B8CA86F" w14:textId="003D3239" w:rsidR="00AA4C37" w:rsidRDefault="00AA4C37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SCHRÖDER, Daniel</w:t>
            </w:r>
          </w:p>
        </w:tc>
        <w:tc>
          <w:tcPr>
            <w:tcW w:w="3261" w:type="dxa"/>
            <w:vAlign w:val="center"/>
          </w:tcPr>
          <w:p w14:paraId="4E266764" w14:textId="1E4515FC" w:rsidR="00AA4C37" w:rsidRDefault="00AA4C37" w:rsidP="00F00149">
            <w:pPr>
              <w:jc w:val="center"/>
            </w:pPr>
            <w:r>
              <w:t>528</w:t>
            </w:r>
          </w:p>
        </w:tc>
      </w:tr>
      <w:tr w:rsidR="008D1DEB" w14:paraId="2BCDDBB5" w14:textId="77777777" w:rsidTr="00336742">
        <w:tc>
          <w:tcPr>
            <w:tcW w:w="1418" w:type="dxa"/>
            <w:gridSpan w:val="2"/>
          </w:tcPr>
          <w:p w14:paraId="5D5E9861" w14:textId="3F191A0A" w:rsidR="008D1DEB" w:rsidRDefault="008D1DEB" w:rsidP="002F22A2">
            <w:pPr>
              <w:jc w:val="center"/>
            </w:pPr>
            <w:r>
              <w:t>79</w:t>
            </w:r>
          </w:p>
        </w:tc>
        <w:tc>
          <w:tcPr>
            <w:tcW w:w="4247" w:type="dxa"/>
          </w:tcPr>
          <w:p w14:paraId="1108A07A" w14:textId="43E1B12A" w:rsidR="008D1DEB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WISON, Felix</w:t>
            </w:r>
          </w:p>
        </w:tc>
        <w:tc>
          <w:tcPr>
            <w:tcW w:w="3261" w:type="dxa"/>
            <w:vAlign w:val="center"/>
          </w:tcPr>
          <w:p w14:paraId="130116A1" w14:textId="55C4E0D7" w:rsidR="008D1DEB" w:rsidRDefault="008D1DEB" w:rsidP="00F00149">
            <w:pPr>
              <w:jc w:val="center"/>
            </w:pPr>
            <w:r>
              <w:t>495</w:t>
            </w:r>
          </w:p>
        </w:tc>
      </w:tr>
      <w:tr w:rsidR="008D1DEB" w14:paraId="79C35815" w14:textId="77777777" w:rsidTr="00B7392C">
        <w:tc>
          <w:tcPr>
            <w:tcW w:w="1418" w:type="dxa"/>
            <w:gridSpan w:val="2"/>
          </w:tcPr>
          <w:p w14:paraId="1761CD73" w14:textId="30B0D9B2" w:rsidR="008D1DEB" w:rsidRDefault="008D1DEB" w:rsidP="002F22A2">
            <w:pPr>
              <w:jc w:val="center"/>
            </w:pPr>
            <w:r>
              <w:t>17</w:t>
            </w:r>
          </w:p>
        </w:tc>
        <w:tc>
          <w:tcPr>
            <w:tcW w:w="4247" w:type="dxa"/>
          </w:tcPr>
          <w:p w14:paraId="1E136FAC" w14:textId="582BD78C" w:rsidR="008D1DEB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GESCHE, Remo</w:t>
            </w:r>
          </w:p>
        </w:tc>
        <w:tc>
          <w:tcPr>
            <w:tcW w:w="3261" w:type="dxa"/>
            <w:vAlign w:val="center"/>
          </w:tcPr>
          <w:p w14:paraId="6AAFEA7B" w14:textId="443CCC99" w:rsidR="008D1DEB" w:rsidRDefault="008D1DEB" w:rsidP="00F00149">
            <w:pPr>
              <w:jc w:val="center"/>
            </w:pPr>
            <w:r>
              <w:t>483</w:t>
            </w:r>
          </w:p>
        </w:tc>
      </w:tr>
      <w:tr w:rsidR="008D1DEB" w14:paraId="7A41CF2F" w14:textId="77777777" w:rsidTr="00845C50">
        <w:tc>
          <w:tcPr>
            <w:tcW w:w="1418" w:type="dxa"/>
            <w:gridSpan w:val="2"/>
          </w:tcPr>
          <w:p w14:paraId="51126747" w14:textId="096D6A79" w:rsidR="008D1DEB" w:rsidRDefault="008D1DEB" w:rsidP="002F22A2">
            <w:pPr>
              <w:jc w:val="center"/>
            </w:pPr>
            <w:r>
              <w:t>48</w:t>
            </w:r>
          </w:p>
        </w:tc>
        <w:tc>
          <w:tcPr>
            <w:tcW w:w="4247" w:type="dxa"/>
          </w:tcPr>
          <w:p w14:paraId="4A10F6F1" w14:textId="0E36DF66" w:rsidR="008D1DEB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BELL, Benedikt</w:t>
            </w:r>
          </w:p>
        </w:tc>
        <w:tc>
          <w:tcPr>
            <w:tcW w:w="3261" w:type="dxa"/>
            <w:vAlign w:val="center"/>
          </w:tcPr>
          <w:p w14:paraId="07DE67D3" w14:textId="5F102AC2" w:rsidR="008D1DEB" w:rsidRDefault="008D1DEB" w:rsidP="00F00149">
            <w:pPr>
              <w:jc w:val="center"/>
            </w:pPr>
            <w:r>
              <w:t>475</w:t>
            </w:r>
          </w:p>
        </w:tc>
      </w:tr>
      <w:tr w:rsidR="008D1DEB" w14:paraId="118F0C02" w14:textId="77777777" w:rsidTr="00FA305D">
        <w:tc>
          <w:tcPr>
            <w:tcW w:w="1418" w:type="dxa"/>
            <w:gridSpan w:val="2"/>
          </w:tcPr>
          <w:p w14:paraId="50389B80" w14:textId="7AC56A80" w:rsidR="008D1DEB" w:rsidRPr="00754633" w:rsidRDefault="008D1DEB" w:rsidP="002F22A2">
            <w:pPr>
              <w:jc w:val="center"/>
            </w:pPr>
            <w:r w:rsidRPr="00754633">
              <w:t>64</w:t>
            </w:r>
          </w:p>
        </w:tc>
        <w:tc>
          <w:tcPr>
            <w:tcW w:w="4247" w:type="dxa"/>
          </w:tcPr>
          <w:p w14:paraId="26B2673A" w14:textId="589F85A2" w:rsidR="008D1DEB" w:rsidRPr="00754633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 w:rsidRPr="00754633">
              <w:t>FRÖHLICH,</w:t>
            </w:r>
            <w:r w:rsidRPr="00754633">
              <w:rPr>
                <w:color w:val="FF0000"/>
              </w:rPr>
              <w:t xml:space="preserve"> </w:t>
            </w:r>
            <w:r w:rsidRPr="00754633">
              <w:t>Dirk</w:t>
            </w:r>
          </w:p>
        </w:tc>
        <w:tc>
          <w:tcPr>
            <w:tcW w:w="3261" w:type="dxa"/>
            <w:vAlign w:val="center"/>
          </w:tcPr>
          <w:p w14:paraId="252EDADD" w14:textId="0DDA4A42" w:rsidR="008D1DEB" w:rsidRPr="00754633" w:rsidRDefault="008D1DEB" w:rsidP="00F00149">
            <w:pPr>
              <w:jc w:val="center"/>
            </w:pPr>
            <w:r w:rsidRPr="00754633">
              <w:t>446</w:t>
            </w:r>
          </w:p>
        </w:tc>
      </w:tr>
      <w:tr w:rsidR="008D1DEB" w14:paraId="7D925DAF" w14:textId="77777777" w:rsidTr="00AC6AAB">
        <w:tc>
          <w:tcPr>
            <w:tcW w:w="1418" w:type="dxa"/>
            <w:gridSpan w:val="2"/>
          </w:tcPr>
          <w:p w14:paraId="392FE39F" w14:textId="7923D7EE" w:rsidR="008D1DEB" w:rsidRDefault="008D1DEB" w:rsidP="002F22A2">
            <w:pPr>
              <w:jc w:val="center"/>
            </w:pPr>
            <w:r>
              <w:t>40</w:t>
            </w:r>
          </w:p>
        </w:tc>
        <w:tc>
          <w:tcPr>
            <w:tcW w:w="4247" w:type="dxa"/>
          </w:tcPr>
          <w:p w14:paraId="7D3C2366" w14:textId="07707AE5" w:rsidR="008D1DEB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HILDEBRANDT, Richard</w:t>
            </w:r>
          </w:p>
        </w:tc>
        <w:tc>
          <w:tcPr>
            <w:tcW w:w="3261" w:type="dxa"/>
            <w:vAlign w:val="center"/>
          </w:tcPr>
          <w:p w14:paraId="0726FBB1" w14:textId="319C5BA0" w:rsidR="008D1DEB" w:rsidRDefault="008D1DEB" w:rsidP="00F00149">
            <w:pPr>
              <w:jc w:val="center"/>
            </w:pPr>
            <w:r>
              <w:t>436</w:t>
            </w:r>
          </w:p>
        </w:tc>
      </w:tr>
      <w:tr w:rsidR="008D1DEB" w14:paraId="17D6EF6F" w14:textId="77777777" w:rsidTr="00704724">
        <w:tc>
          <w:tcPr>
            <w:tcW w:w="1418" w:type="dxa"/>
            <w:gridSpan w:val="2"/>
          </w:tcPr>
          <w:p w14:paraId="0B700DB3" w14:textId="3194B0B6" w:rsidR="008D1DEB" w:rsidRDefault="008D1DEB" w:rsidP="002F22A2">
            <w:pPr>
              <w:jc w:val="center"/>
            </w:pPr>
            <w:r>
              <w:t>85</w:t>
            </w:r>
          </w:p>
        </w:tc>
        <w:tc>
          <w:tcPr>
            <w:tcW w:w="4247" w:type="dxa"/>
          </w:tcPr>
          <w:p w14:paraId="64CA4AF7" w14:textId="250CDCE9" w:rsidR="008D1DEB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ZILS, Michael</w:t>
            </w:r>
          </w:p>
        </w:tc>
        <w:tc>
          <w:tcPr>
            <w:tcW w:w="3261" w:type="dxa"/>
            <w:vAlign w:val="center"/>
          </w:tcPr>
          <w:p w14:paraId="3FAAD5C0" w14:textId="29387260" w:rsidR="008D1DEB" w:rsidRDefault="008D1DEB" w:rsidP="00F00149">
            <w:pPr>
              <w:jc w:val="center"/>
            </w:pPr>
            <w:r>
              <w:t>348</w:t>
            </w:r>
          </w:p>
        </w:tc>
      </w:tr>
      <w:tr w:rsidR="008D1DEB" w14:paraId="2EC8C0BD" w14:textId="77777777" w:rsidTr="001E7CBB">
        <w:tc>
          <w:tcPr>
            <w:tcW w:w="1418" w:type="dxa"/>
            <w:gridSpan w:val="2"/>
          </w:tcPr>
          <w:p w14:paraId="07137299" w14:textId="30F08469" w:rsidR="008D1DEB" w:rsidRDefault="008D1DEB" w:rsidP="002F22A2">
            <w:pPr>
              <w:jc w:val="center"/>
            </w:pPr>
            <w:r>
              <w:t>52</w:t>
            </w:r>
          </w:p>
        </w:tc>
        <w:tc>
          <w:tcPr>
            <w:tcW w:w="4247" w:type="dxa"/>
          </w:tcPr>
          <w:p w14:paraId="101FFBED" w14:textId="646449CE" w:rsidR="008D1DEB" w:rsidRDefault="008D1DEB" w:rsidP="00F00149">
            <w:pPr>
              <w:pStyle w:val="Listenabsatz"/>
              <w:numPr>
                <w:ilvl w:val="0"/>
                <w:numId w:val="4"/>
              </w:numPr>
              <w:ind w:left="457"/>
            </w:pPr>
            <w:r>
              <w:t>MEYER, Timm</w:t>
            </w:r>
          </w:p>
        </w:tc>
        <w:tc>
          <w:tcPr>
            <w:tcW w:w="3261" w:type="dxa"/>
            <w:vAlign w:val="center"/>
          </w:tcPr>
          <w:p w14:paraId="36106A3F" w14:textId="2C181105" w:rsidR="008D1DEB" w:rsidRDefault="008D1DEB" w:rsidP="00F00149">
            <w:pPr>
              <w:jc w:val="center"/>
            </w:pPr>
            <w:r>
              <w:t>248</w:t>
            </w:r>
          </w:p>
        </w:tc>
      </w:tr>
      <w:tr w:rsidR="008D1DEB" w14:paraId="2F30ED34" w14:textId="77777777" w:rsidTr="000C0F27">
        <w:tc>
          <w:tcPr>
            <w:tcW w:w="1418" w:type="dxa"/>
            <w:gridSpan w:val="2"/>
          </w:tcPr>
          <w:p w14:paraId="04835E4D" w14:textId="77777777" w:rsidR="008D1DEB" w:rsidRDefault="008D1DEB" w:rsidP="00F00149"/>
        </w:tc>
        <w:tc>
          <w:tcPr>
            <w:tcW w:w="4247" w:type="dxa"/>
          </w:tcPr>
          <w:p w14:paraId="3EC56E63" w14:textId="77777777" w:rsidR="008D1DEB" w:rsidRDefault="008D1DEB" w:rsidP="00F00149">
            <w:pPr>
              <w:pStyle w:val="Listenabsatz"/>
              <w:ind w:left="457"/>
            </w:pPr>
          </w:p>
        </w:tc>
        <w:tc>
          <w:tcPr>
            <w:tcW w:w="3261" w:type="dxa"/>
          </w:tcPr>
          <w:p w14:paraId="3728B192" w14:textId="77777777" w:rsidR="008D1DEB" w:rsidRDefault="008D1DEB" w:rsidP="00F00149"/>
        </w:tc>
      </w:tr>
      <w:tr w:rsidR="00F00149" w14:paraId="2A728714" w14:textId="77777777" w:rsidTr="00D34374">
        <w:tc>
          <w:tcPr>
            <w:tcW w:w="8926" w:type="dxa"/>
            <w:gridSpan w:val="4"/>
          </w:tcPr>
          <w:p w14:paraId="2016EC43" w14:textId="31D21A3C" w:rsidR="00F00149" w:rsidRDefault="00F00149" w:rsidP="00F00149">
            <w:r w:rsidRPr="00045C0A">
              <w:rPr>
                <w:b/>
                <w:bCs/>
              </w:rPr>
              <w:t xml:space="preserve">Compound </w:t>
            </w:r>
            <w:proofErr w:type="spellStart"/>
            <w:r w:rsidRPr="00045C0A">
              <w:rPr>
                <w:b/>
                <w:bCs/>
              </w:rPr>
              <w:t>Bowhunter</w:t>
            </w:r>
            <w:proofErr w:type="spellEnd"/>
            <w:r w:rsidRPr="00045C0A">
              <w:rPr>
                <w:b/>
                <w:bCs/>
              </w:rPr>
              <w:t xml:space="preserve"> Damen</w:t>
            </w:r>
          </w:p>
        </w:tc>
      </w:tr>
      <w:tr w:rsidR="008D1DEB" w14:paraId="4D0B47E0" w14:textId="77777777" w:rsidTr="009D6985">
        <w:tc>
          <w:tcPr>
            <w:tcW w:w="1418" w:type="dxa"/>
            <w:gridSpan w:val="2"/>
          </w:tcPr>
          <w:p w14:paraId="42E898FF" w14:textId="29B35A75" w:rsidR="008D1DEB" w:rsidRDefault="008D1DEB" w:rsidP="00F00149">
            <w:r>
              <w:t>Start-Nr.</w:t>
            </w:r>
          </w:p>
        </w:tc>
        <w:tc>
          <w:tcPr>
            <w:tcW w:w="4247" w:type="dxa"/>
          </w:tcPr>
          <w:p w14:paraId="704239F0" w14:textId="1FA625D6" w:rsidR="008D1DEB" w:rsidRDefault="008D1DEB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37B59B15" w14:textId="6D95DE7F" w:rsidR="008D1DEB" w:rsidRDefault="008D1DEB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8D1DEB" w14:paraId="14581DE1" w14:textId="77777777" w:rsidTr="00A74137">
        <w:tc>
          <w:tcPr>
            <w:tcW w:w="1418" w:type="dxa"/>
            <w:gridSpan w:val="2"/>
          </w:tcPr>
          <w:p w14:paraId="00556DEA" w14:textId="1A5DA34A" w:rsidR="008D1DEB" w:rsidRDefault="008D1DEB" w:rsidP="002F22A2">
            <w:pPr>
              <w:jc w:val="center"/>
            </w:pPr>
            <w:r>
              <w:t>18</w:t>
            </w:r>
          </w:p>
        </w:tc>
        <w:tc>
          <w:tcPr>
            <w:tcW w:w="4247" w:type="dxa"/>
          </w:tcPr>
          <w:p w14:paraId="68666845" w14:textId="39DD1A01" w:rsidR="008D1DEB" w:rsidRDefault="008D1DEB" w:rsidP="00F00149">
            <w:pPr>
              <w:pStyle w:val="Listenabsatz"/>
              <w:numPr>
                <w:ilvl w:val="0"/>
                <w:numId w:val="5"/>
              </w:numPr>
              <w:ind w:left="457"/>
            </w:pPr>
            <w:r>
              <w:t>GESCHE, Andrea</w:t>
            </w:r>
          </w:p>
        </w:tc>
        <w:tc>
          <w:tcPr>
            <w:tcW w:w="3261" w:type="dxa"/>
            <w:vAlign w:val="center"/>
          </w:tcPr>
          <w:p w14:paraId="3BBB1D19" w14:textId="6AB4D4F8" w:rsidR="008D1DEB" w:rsidRDefault="008D1DEB" w:rsidP="00F00149">
            <w:pPr>
              <w:jc w:val="center"/>
            </w:pPr>
            <w:r>
              <w:t>470</w:t>
            </w:r>
          </w:p>
        </w:tc>
      </w:tr>
      <w:tr w:rsidR="008D1DEB" w14:paraId="3531F915" w14:textId="77777777" w:rsidTr="002D5E0F">
        <w:tc>
          <w:tcPr>
            <w:tcW w:w="1418" w:type="dxa"/>
            <w:gridSpan w:val="2"/>
          </w:tcPr>
          <w:p w14:paraId="7ED54F86" w14:textId="77777777" w:rsidR="008D1DEB" w:rsidRDefault="008D1DEB" w:rsidP="00F00149"/>
        </w:tc>
        <w:tc>
          <w:tcPr>
            <w:tcW w:w="4247" w:type="dxa"/>
          </w:tcPr>
          <w:p w14:paraId="5858C290" w14:textId="77777777" w:rsidR="008D1DEB" w:rsidRDefault="008D1DEB" w:rsidP="00F00149"/>
        </w:tc>
        <w:tc>
          <w:tcPr>
            <w:tcW w:w="3261" w:type="dxa"/>
          </w:tcPr>
          <w:p w14:paraId="602CE3F4" w14:textId="77777777" w:rsidR="008D1DEB" w:rsidRDefault="008D1DEB" w:rsidP="00F00149"/>
        </w:tc>
      </w:tr>
      <w:tr w:rsidR="00F00149" w14:paraId="7C52A858" w14:textId="77777777" w:rsidTr="00D34374">
        <w:tc>
          <w:tcPr>
            <w:tcW w:w="8926" w:type="dxa"/>
            <w:gridSpan w:val="4"/>
          </w:tcPr>
          <w:p w14:paraId="36C3459F" w14:textId="0D0778BC" w:rsidR="00F00149" w:rsidRDefault="00F00149" w:rsidP="00F00149">
            <w:r w:rsidRPr="00045C0A">
              <w:rPr>
                <w:b/>
                <w:bCs/>
              </w:rPr>
              <w:t>Blankbogen Herren</w:t>
            </w:r>
          </w:p>
        </w:tc>
      </w:tr>
      <w:tr w:rsidR="008D1DEB" w14:paraId="3414C06A" w14:textId="77777777" w:rsidTr="00317268">
        <w:tc>
          <w:tcPr>
            <w:tcW w:w="1418" w:type="dxa"/>
            <w:gridSpan w:val="2"/>
          </w:tcPr>
          <w:p w14:paraId="359DBD29" w14:textId="173B942E" w:rsidR="008D1DEB" w:rsidRDefault="008D1DEB" w:rsidP="00F00149">
            <w:r>
              <w:t>Start-Nr.</w:t>
            </w:r>
          </w:p>
        </w:tc>
        <w:tc>
          <w:tcPr>
            <w:tcW w:w="4247" w:type="dxa"/>
          </w:tcPr>
          <w:p w14:paraId="7F6E94BC" w14:textId="757C1834" w:rsidR="008D1DEB" w:rsidRDefault="008D1DEB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504CF9B7" w14:textId="0DC4DA28" w:rsidR="008D1DEB" w:rsidRDefault="008D1DEB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8D1DEB" w14:paraId="4C6B7500" w14:textId="77777777" w:rsidTr="005028F0">
        <w:tc>
          <w:tcPr>
            <w:tcW w:w="1418" w:type="dxa"/>
            <w:gridSpan w:val="2"/>
          </w:tcPr>
          <w:p w14:paraId="72927441" w14:textId="310A0529" w:rsidR="008D1DEB" w:rsidRDefault="008D1DEB" w:rsidP="002F22A2">
            <w:pPr>
              <w:jc w:val="center"/>
            </w:pPr>
            <w:r>
              <w:t>26</w:t>
            </w:r>
          </w:p>
        </w:tc>
        <w:tc>
          <w:tcPr>
            <w:tcW w:w="4247" w:type="dxa"/>
          </w:tcPr>
          <w:p w14:paraId="7782E496" w14:textId="284DF152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>ERMERT, Andreas</w:t>
            </w:r>
          </w:p>
        </w:tc>
        <w:tc>
          <w:tcPr>
            <w:tcW w:w="3261" w:type="dxa"/>
            <w:vAlign w:val="center"/>
          </w:tcPr>
          <w:p w14:paraId="73883BCF" w14:textId="4D2D4245" w:rsidR="008D1DEB" w:rsidRDefault="008D1DEB" w:rsidP="00F00149">
            <w:pPr>
              <w:jc w:val="center"/>
            </w:pPr>
            <w:r>
              <w:t>422</w:t>
            </w:r>
          </w:p>
        </w:tc>
      </w:tr>
      <w:tr w:rsidR="008D1DEB" w14:paraId="1FE794C7" w14:textId="77777777" w:rsidTr="00096E5A">
        <w:tc>
          <w:tcPr>
            <w:tcW w:w="1418" w:type="dxa"/>
            <w:gridSpan w:val="2"/>
          </w:tcPr>
          <w:p w14:paraId="57A5DA8B" w14:textId="59DDD6D1" w:rsidR="008D1DEB" w:rsidRDefault="008D1DEB" w:rsidP="002F22A2">
            <w:pPr>
              <w:jc w:val="center"/>
            </w:pPr>
            <w:r>
              <w:t>24</w:t>
            </w:r>
          </w:p>
        </w:tc>
        <w:tc>
          <w:tcPr>
            <w:tcW w:w="4247" w:type="dxa"/>
          </w:tcPr>
          <w:p w14:paraId="10BDE6EF" w14:textId="79F1C062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 xml:space="preserve">GOYSENS, </w:t>
            </w:r>
            <w:proofErr w:type="spellStart"/>
            <w:r>
              <w:t>Herrman</w:t>
            </w:r>
            <w:proofErr w:type="spellEnd"/>
          </w:p>
        </w:tc>
        <w:tc>
          <w:tcPr>
            <w:tcW w:w="3261" w:type="dxa"/>
            <w:vAlign w:val="center"/>
          </w:tcPr>
          <w:p w14:paraId="60510988" w14:textId="53C2F9B0" w:rsidR="008D1DEB" w:rsidRDefault="008D1DEB" w:rsidP="00F00149">
            <w:pPr>
              <w:jc w:val="center"/>
            </w:pPr>
            <w:r>
              <w:t>413</w:t>
            </w:r>
          </w:p>
        </w:tc>
      </w:tr>
      <w:tr w:rsidR="008D1DEB" w14:paraId="7FCE784A" w14:textId="77777777" w:rsidTr="00382665">
        <w:tc>
          <w:tcPr>
            <w:tcW w:w="1418" w:type="dxa"/>
            <w:gridSpan w:val="2"/>
          </w:tcPr>
          <w:p w14:paraId="30DFF34A" w14:textId="226F6713" w:rsidR="008D1DEB" w:rsidRDefault="008D1DEB" w:rsidP="002F22A2">
            <w:pPr>
              <w:jc w:val="center"/>
            </w:pPr>
            <w:r>
              <w:t>66</w:t>
            </w:r>
          </w:p>
        </w:tc>
        <w:tc>
          <w:tcPr>
            <w:tcW w:w="4247" w:type="dxa"/>
          </w:tcPr>
          <w:p w14:paraId="1A85272A" w14:textId="3D2C9A5E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>NOLTE, Stephan</w:t>
            </w:r>
          </w:p>
        </w:tc>
        <w:tc>
          <w:tcPr>
            <w:tcW w:w="3261" w:type="dxa"/>
            <w:vAlign w:val="center"/>
          </w:tcPr>
          <w:p w14:paraId="013C4277" w14:textId="3D395713" w:rsidR="008D1DEB" w:rsidRDefault="008D1DEB" w:rsidP="00F00149">
            <w:pPr>
              <w:jc w:val="center"/>
            </w:pPr>
            <w:r>
              <w:t>374</w:t>
            </w:r>
          </w:p>
        </w:tc>
      </w:tr>
      <w:tr w:rsidR="008D1DEB" w14:paraId="448712D0" w14:textId="77777777" w:rsidTr="00D16FE3">
        <w:tc>
          <w:tcPr>
            <w:tcW w:w="1418" w:type="dxa"/>
            <w:gridSpan w:val="2"/>
          </w:tcPr>
          <w:p w14:paraId="7DBB8D5E" w14:textId="38DBD42D" w:rsidR="008D1DEB" w:rsidRDefault="008D1DEB" w:rsidP="002F22A2">
            <w:pPr>
              <w:jc w:val="center"/>
            </w:pPr>
            <w:r>
              <w:t>70</w:t>
            </w:r>
          </w:p>
        </w:tc>
        <w:tc>
          <w:tcPr>
            <w:tcW w:w="4247" w:type="dxa"/>
          </w:tcPr>
          <w:p w14:paraId="1F2B4DB4" w14:textId="4517DE32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>JORDE, Axel</w:t>
            </w:r>
          </w:p>
        </w:tc>
        <w:tc>
          <w:tcPr>
            <w:tcW w:w="3261" w:type="dxa"/>
            <w:vAlign w:val="center"/>
          </w:tcPr>
          <w:p w14:paraId="5B50C449" w14:textId="0092F5AA" w:rsidR="008D1DEB" w:rsidRDefault="008D1DEB" w:rsidP="00F00149">
            <w:pPr>
              <w:jc w:val="center"/>
            </w:pPr>
            <w:r>
              <w:t>344</w:t>
            </w:r>
          </w:p>
        </w:tc>
      </w:tr>
      <w:tr w:rsidR="008D1DEB" w14:paraId="047C3F45" w14:textId="77777777" w:rsidTr="003C593D">
        <w:tc>
          <w:tcPr>
            <w:tcW w:w="1418" w:type="dxa"/>
            <w:gridSpan w:val="2"/>
          </w:tcPr>
          <w:p w14:paraId="17BE86BF" w14:textId="2C06002D" w:rsidR="008D1DEB" w:rsidRDefault="008D1DEB" w:rsidP="002F22A2">
            <w:pPr>
              <w:jc w:val="center"/>
            </w:pPr>
            <w:r>
              <w:t>86</w:t>
            </w:r>
          </w:p>
        </w:tc>
        <w:tc>
          <w:tcPr>
            <w:tcW w:w="4247" w:type="dxa"/>
          </w:tcPr>
          <w:p w14:paraId="034412C6" w14:textId="2CEB500E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 w:rsidRPr="00D67BD3">
              <w:t>HEYDASCH, Timo</w:t>
            </w:r>
          </w:p>
        </w:tc>
        <w:tc>
          <w:tcPr>
            <w:tcW w:w="3261" w:type="dxa"/>
            <w:vAlign w:val="center"/>
          </w:tcPr>
          <w:p w14:paraId="6590F10C" w14:textId="6FA1B9CD" w:rsidR="008D1DEB" w:rsidRDefault="008D1DEB" w:rsidP="00F00149">
            <w:pPr>
              <w:jc w:val="center"/>
            </w:pPr>
            <w:r>
              <w:t>310</w:t>
            </w:r>
          </w:p>
        </w:tc>
      </w:tr>
      <w:tr w:rsidR="008D1DEB" w14:paraId="54C29733" w14:textId="77777777" w:rsidTr="007C61F4">
        <w:tc>
          <w:tcPr>
            <w:tcW w:w="1418" w:type="dxa"/>
            <w:gridSpan w:val="2"/>
          </w:tcPr>
          <w:p w14:paraId="50374B21" w14:textId="55D4282D" w:rsidR="008D1DEB" w:rsidRDefault="008D1DEB" w:rsidP="002F22A2">
            <w:pPr>
              <w:jc w:val="center"/>
            </w:pPr>
            <w:r>
              <w:t>28</w:t>
            </w:r>
          </w:p>
        </w:tc>
        <w:tc>
          <w:tcPr>
            <w:tcW w:w="4247" w:type="dxa"/>
          </w:tcPr>
          <w:p w14:paraId="744A1072" w14:textId="729335F3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>BENDER, Thorsten</w:t>
            </w:r>
          </w:p>
        </w:tc>
        <w:tc>
          <w:tcPr>
            <w:tcW w:w="3261" w:type="dxa"/>
            <w:vAlign w:val="center"/>
          </w:tcPr>
          <w:p w14:paraId="5865CEFD" w14:textId="67CB6AFF" w:rsidR="008D1DEB" w:rsidRDefault="008D1DEB" w:rsidP="00F00149">
            <w:pPr>
              <w:jc w:val="center"/>
            </w:pPr>
            <w:r>
              <w:t>254</w:t>
            </w:r>
          </w:p>
        </w:tc>
      </w:tr>
      <w:tr w:rsidR="008D1DEB" w14:paraId="4913CFA9" w14:textId="77777777" w:rsidTr="00B17A19">
        <w:tc>
          <w:tcPr>
            <w:tcW w:w="1418" w:type="dxa"/>
            <w:gridSpan w:val="2"/>
          </w:tcPr>
          <w:p w14:paraId="6191406C" w14:textId="4E2E14F1" w:rsidR="008D1DEB" w:rsidRDefault="008D1DEB" w:rsidP="002F22A2">
            <w:pPr>
              <w:jc w:val="center"/>
            </w:pPr>
            <w:r>
              <w:t>14</w:t>
            </w:r>
          </w:p>
        </w:tc>
        <w:tc>
          <w:tcPr>
            <w:tcW w:w="4247" w:type="dxa"/>
          </w:tcPr>
          <w:p w14:paraId="1C615AFC" w14:textId="1CEEA359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>STEFFES, Dennis</w:t>
            </w:r>
          </w:p>
        </w:tc>
        <w:tc>
          <w:tcPr>
            <w:tcW w:w="3261" w:type="dxa"/>
            <w:vAlign w:val="center"/>
          </w:tcPr>
          <w:p w14:paraId="5DEC30AA" w14:textId="59FC8F47" w:rsidR="008D1DEB" w:rsidRDefault="008D1DEB" w:rsidP="00F00149">
            <w:pPr>
              <w:jc w:val="center"/>
            </w:pPr>
            <w:r>
              <w:t>231</w:t>
            </w:r>
          </w:p>
        </w:tc>
      </w:tr>
      <w:tr w:rsidR="008D1DEB" w14:paraId="667B5191" w14:textId="77777777" w:rsidTr="00374F27">
        <w:tc>
          <w:tcPr>
            <w:tcW w:w="1418" w:type="dxa"/>
            <w:gridSpan w:val="2"/>
          </w:tcPr>
          <w:p w14:paraId="52D893DF" w14:textId="01142234" w:rsidR="008D1DEB" w:rsidRDefault="008D1DEB" w:rsidP="002F22A2">
            <w:pPr>
              <w:jc w:val="center"/>
            </w:pPr>
            <w:r>
              <w:t>4</w:t>
            </w:r>
          </w:p>
        </w:tc>
        <w:tc>
          <w:tcPr>
            <w:tcW w:w="4247" w:type="dxa"/>
          </w:tcPr>
          <w:p w14:paraId="59ADA795" w14:textId="163AD81C" w:rsidR="008D1DEB" w:rsidRDefault="008D1DEB" w:rsidP="00F00149">
            <w:pPr>
              <w:pStyle w:val="Listenabsatz"/>
              <w:numPr>
                <w:ilvl w:val="0"/>
                <w:numId w:val="6"/>
              </w:numPr>
              <w:ind w:left="457"/>
            </w:pPr>
            <w:r>
              <w:t>HELLER, Karl-Heinz</w:t>
            </w:r>
          </w:p>
        </w:tc>
        <w:tc>
          <w:tcPr>
            <w:tcW w:w="3261" w:type="dxa"/>
            <w:vAlign w:val="center"/>
          </w:tcPr>
          <w:p w14:paraId="7602DA3D" w14:textId="4EC99C4D" w:rsidR="008D1DEB" w:rsidRDefault="008D1DEB" w:rsidP="00F00149">
            <w:pPr>
              <w:jc w:val="center"/>
            </w:pPr>
            <w:r>
              <w:t>228</w:t>
            </w:r>
          </w:p>
        </w:tc>
      </w:tr>
      <w:tr w:rsidR="008D1DEB" w14:paraId="6F15734A" w14:textId="77777777" w:rsidTr="000C6CB1">
        <w:tc>
          <w:tcPr>
            <w:tcW w:w="1418" w:type="dxa"/>
            <w:gridSpan w:val="2"/>
          </w:tcPr>
          <w:p w14:paraId="28006A2B" w14:textId="77777777" w:rsidR="008D1DEB" w:rsidRDefault="008D1DEB" w:rsidP="00F00149"/>
        </w:tc>
        <w:tc>
          <w:tcPr>
            <w:tcW w:w="4247" w:type="dxa"/>
          </w:tcPr>
          <w:p w14:paraId="32F5B5A2" w14:textId="61DEC6A9" w:rsidR="008D1DEB" w:rsidRDefault="008D1DEB" w:rsidP="00F00149">
            <w:pPr>
              <w:pStyle w:val="Listenabsatz"/>
              <w:ind w:left="457"/>
            </w:pPr>
          </w:p>
        </w:tc>
        <w:tc>
          <w:tcPr>
            <w:tcW w:w="3261" w:type="dxa"/>
            <w:vAlign w:val="center"/>
          </w:tcPr>
          <w:p w14:paraId="1745E2AB" w14:textId="77777777" w:rsidR="008D1DEB" w:rsidRDefault="008D1DEB" w:rsidP="00F00149">
            <w:pPr>
              <w:jc w:val="center"/>
            </w:pPr>
          </w:p>
        </w:tc>
      </w:tr>
      <w:tr w:rsidR="00F00149" w14:paraId="48D13993" w14:textId="77777777" w:rsidTr="00D34374">
        <w:tc>
          <w:tcPr>
            <w:tcW w:w="8926" w:type="dxa"/>
            <w:gridSpan w:val="4"/>
          </w:tcPr>
          <w:p w14:paraId="7B1752D2" w14:textId="76A45374" w:rsidR="00F00149" w:rsidRPr="00146697" w:rsidRDefault="00F00149" w:rsidP="00F00149">
            <w:pPr>
              <w:rPr>
                <w:b/>
                <w:bCs/>
                <w:sz w:val="24"/>
                <w:szCs w:val="24"/>
              </w:rPr>
            </w:pPr>
            <w:r w:rsidRPr="00146697">
              <w:rPr>
                <w:b/>
                <w:bCs/>
                <w:sz w:val="24"/>
                <w:szCs w:val="24"/>
              </w:rPr>
              <w:t>Blankbogen Damen</w:t>
            </w:r>
          </w:p>
        </w:tc>
      </w:tr>
      <w:tr w:rsidR="00644507" w14:paraId="1F956262" w14:textId="77777777" w:rsidTr="00B1550B">
        <w:tc>
          <w:tcPr>
            <w:tcW w:w="1418" w:type="dxa"/>
            <w:gridSpan w:val="2"/>
          </w:tcPr>
          <w:p w14:paraId="5C05C09D" w14:textId="291F3429" w:rsidR="00644507" w:rsidRDefault="00644507" w:rsidP="00F00149">
            <w:r>
              <w:t>Start-Nr.</w:t>
            </w:r>
          </w:p>
        </w:tc>
        <w:tc>
          <w:tcPr>
            <w:tcW w:w="4247" w:type="dxa"/>
          </w:tcPr>
          <w:p w14:paraId="63BB2F09" w14:textId="06CFDE61" w:rsidR="00644507" w:rsidRDefault="0064450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1F08619C" w14:textId="59AB5755" w:rsidR="00644507" w:rsidRDefault="0064450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644507" w14:paraId="59546B8C" w14:textId="77777777" w:rsidTr="00C029EF">
        <w:tc>
          <w:tcPr>
            <w:tcW w:w="1418" w:type="dxa"/>
            <w:gridSpan w:val="2"/>
          </w:tcPr>
          <w:p w14:paraId="1373F1D8" w14:textId="40457B71" w:rsidR="00644507" w:rsidRDefault="00644507" w:rsidP="002F22A2">
            <w:pPr>
              <w:jc w:val="center"/>
            </w:pPr>
            <w:r>
              <w:t>3</w:t>
            </w:r>
          </w:p>
        </w:tc>
        <w:tc>
          <w:tcPr>
            <w:tcW w:w="4247" w:type="dxa"/>
          </w:tcPr>
          <w:p w14:paraId="6211B1AD" w14:textId="10D8610E" w:rsidR="00644507" w:rsidRDefault="00644507" w:rsidP="00F00149">
            <w:pPr>
              <w:pStyle w:val="Listenabsatz"/>
              <w:numPr>
                <w:ilvl w:val="0"/>
                <w:numId w:val="7"/>
              </w:numPr>
              <w:ind w:left="457"/>
            </w:pPr>
            <w:r>
              <w:t>HELLER, Ute</w:t>
            </w:r>
          </w:p>
        </w:tc>
        <w:tc>
          <w:tcPr>
            <w:tcW w:w="3261" w:type="dxa"/>
            <w:vAlign w:val="center"/>
          </w:tcPr>
          <w:p w14:paraId="5BDA1B41" w14:textId="2BA8F7E6" w:rsidR="00644507" w:rsidRDefault="00644507" w:rsidP="00F00149">
            <w:pPr>
              <w:jc w:val="center"/>
            </w:pPr>
            <w:r>
              <w:t>288</w:t>
            </w:r>
          </w:p>
        </w:tc>
      </w:tr>
      <w:tr w:rsidR="00644507" w14:paraId="528A8CA5" w14:textId="77777777" w:rsidTr="00A9503A">
        <w:tc>
          <w:tcPr>
            <w:tcW w:w="1418" w:type="dxa"/>
            <w:gridSpan w:val="2"/>
          </w:tcPr>
          <w:p w14:paraId="570A9BD7" w14:textId="69B1DF1E" w:rsidR="00644507" w:rsidRDefault="00644507" w:rsidP="00F00149">
            <w:r>
              <w:lastRenderedPageBreak/>
              <w:t>30</w:t>
            </w:r>
          </w:p>
        </w:tc>
        <w:tc>
          <w:tcPr>
            <w:tcW w:w="4247" w:type="dxa"/>
          </w:tcPr>
          <w:p w14:paraId="4D097C85" w14:textId="3EC4267E" w:rsidR="00644507" w:rsidRDefault="00644507" w:rsidP="00F00149">
            <w:pPr>
              <w:pStyle w:val="Listenabsatz"/>
              <w:numPr>
                <w:ilvl w:val="0"/>
                <w:numId w:val="7"/>
              </w:numPr>
              <w:ind w:left="457"/>
            </w:pPr>
            <w:r>
              <w:t xml:space="preserve">FISCHER, </w:t>
            </w:r>
            <w:proofErr w:type="spellStart"/>
            <w:r>
              <w:t>Mukta</w:t>
            </w:r>
            <w:proofErr w:type="spellEnd"/>
          </w:p>
        </w:tc>
        <w:tc>
          <w:tcPr>
            <w:tcW w:w="3261" w:type="dxa"/>
            <w:vAlign w:val="center"/>
          </w:tcPr>
          <w:p w14:paraId="7FFAC5FE" w14:textId="30D0ABE9" w:rsidR="00644507" w:rsidRDefault="00644507" w:rsidP="00F00149">
            <w:pPr>
              <w:jc w:val="center"/>
            </w:pPr>
            <w:r>
              <w:t>73</w:t>
            </w:r>
          </w:p>
        </w:tc>
      </w:tr>
      <w:tr w:rsidR="00F00149" w14:paraId="2B8360F2" w14:textId="77777777" w:rsidTr="00AA4C37">
        <w:tc>
          <w:tcPr>
            <w:tcW w:w="1129" w:type="dxa"/>
          </w:tcPr>
          <w:p w14:paraId="544AACA9" w14:textId="77777777" w:rsidR="00F00149" w:rsidRDefault="00F00149" w:rsidP="00F00149">
            <w:pPr>
              <w:jc w:val="center"/>
            </w:pPr>
          </w:p>
        </w:tc>
        <w:tc>
          <w:tcPr>
            <w:tcW w:w="289" w:type="dxa"/>
          </w:tcPr>
          <w:p w14:paraId="4FCEC388" w14:textId="77777777" w:rsidR="00F00149" w:rsidRDefault="00F00149" w:rsidP="00F00149"/>
        </w:tc>
        <w:tc>
          <w:tcPr>
            <w:tcW w:w="4247" w:type="dxa"/>
          </w:tcPr>
          <w:p w14:paraId="4A302713" w14:textId="77777777" w:rsidR="00F00149" w:rsidRDefault="00F00149" w:rsidP="00F00149"/>
        </w:tc>
        <w:tc>
          <w:tcPr>
            <w:tcW w:w="3261" w:type="dxa"/>
            <w:vAlign w:val="center"/>
          </w:tcPr>
          <w:p w14:paraId="3457E89B" w14:textId="77777777" w:rsidR="00F00149" w:rsidRDefault="00F00149" w:rsidP="00F00149">
            <w:pPr>
              <w:jc w:val="center"/>
            </w:pPr>
          </w:p>
        </w:tc>
      </w:tr>
      <w:tr w:rsidR="00F00149" w14:paraId="0FFEE29D" w14:textId="77777777" w:rsidTr="00D34374">
        <w:tc>
          <w:tcPr>
            <w:tcW w:w="8926" w:type="dxa"/>
            <w:gridSpan w:val="4"/>
          </w:tcPr>
          <w:p w14:paraId="297BDDF6" w14:textId="0B6B3F51" w:rsidR="00F00149" w:rsidRPr="00146697" w:rsidRDefault="00F00149" w:rsidP="00F00149">
            <w:pPr>
              <w:rPr>
                <w:b/>
                <w:bCs/>
                <w:sz w:val="24"/>
                <w:szCs w:val="24"/>
              </w:rPr>
            </w:pPr>
            <w:r w:rsidRPr="00146697">
              <w:rPr>
                <w:b/>
                <w:bCs/>
                <w:sz w:val="24"/>
                <w:szCs w:val="24"/>
              </w:rPr>
              <w:t>Langbogen Herren</w:t>
            </w:r>
          </w:p>
        </w:tc>
      </w:tr>
      <w:tr w:rsidR="00644507" w14:paraId="41CA9982" w14:textId="77777777" w:rsidTr="007D0315">
        <w:tc>
          <w:tcPr>
            <w:tcW w:w="1418" w:type="dxa"/>
            <w:gridSpan w:val="2"/>
          </w:tcPr>
          <w:p w14:paraId="37DA15BE" w14:textId="32131801" w:rsidR="00644507" w:rsidRDefault="00644507" w:rsidP="00F00149">
            <w:r>
              <w:t>Start-Nr.</w:t>
            </w:r>
          </w:p>
        </w:tc>
        <w:tc>
          <w:tcPr>
            <w:tcW w:w="4247" w:type="dxa"/>
          </w:tcPr>
          <w:p w14:paraId="4480E148" w14:textId="2CC7EB22" w:rsidR="00644507" w:rsidRDefault="0064450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1F4F5708" w14:textId="66843D3C" w:rsidR="00644507" w:rsidRDefault="0064450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644507" w14:paraId="6EF6E83C" w14:textId="77777777" w:rsidTr="003048D4">
        <w:tc>
          <w:tcPr>
            <w:tcW w:w="1418" w:type="dxa"/>
            <w:gridSpan w:val="2"/>
          </w:tcPr>
          <w:p w14:paraId="67530E64" w14:textId="55610241" w:rsidR="00644507" w:rsidRDefault="00644507" w:rsidP="002F22A2">
            <w:pPr>
              <w:jc w:val="center"/>
            </w:pPr>
            <w:r>
              <w:t>44</w:t>
            </w:r>
          </w:p>
        </w:tc>
        <w:tc>
          <w:tcPr>
            <w:tcW w:w="4247" w:type="dxa"/>
          </w:tcPr>
          <w:p w14:paraId="785C08A3" w14:textId="6408F7D2" w:rsidR="00644507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>
              <w:t>BEST, Stefan</w:t>
            </w:r>
          </w:p>
        </w:tc>
        <w:tc>
          <w:tcPr>
            <w:tcW w:w="3261" w:type="dxa"/>
            <w:vAlign w:val="center"/>
          </w:tcPr>
          <w:p w14:paraId="7DC44E25" w14:textId="4C163E74" w:rsidR="00644507" w:rsidRDefault="00644507" w:rsidP="00F00149">
            <w:pPr>
              <w:jc w:val="center"/>
            </w:pPr>
            <w:r>
              <w:t>275</w:t>
            </w:r>
          </w:p>
        </w:tc>
      </w:tr>
      <w:tr w:rsidR="00644507" w14:paraId="45984963" w14:textId="77777777" w:rsidTr="001B2CEF">
        <w:tc>
          <w:tcPr>
            <w:tcW w:w="1418" w:type="dxa"/>
            <w:gridSpan w:val="2"/>
          </w:tcPr>
          <w:p w14:paraId="4FC0871D" w14:textId="7D23D7C9" w:rsidR="00644507" w:rsidRDefault="00405999" w:rsidP="002F22A2">
            <w:pPr>
              <w:jc w:val="center"/>
            </w:pPr>
            <w:r>
              <w:t>5</w:t>
            </w:r>
          </w:p>
        </w:tc>
        <w:tc>
          <w:tcPr>
            <w:tcW w:w="4247" w:type="dxa"/>
          </w:tcPr>
          <w:p w14:paraId="280C55F4" w14:textId="6BACF545" w:rsidR="00644507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>
              <w:t>MELZER, Frank</w:t>
            </w:r>
          </w:p>
        </w:tc>
        <w:tc>
          <w:tcPr>
            <w:tcW w:w="3261" w:type="dxa"/>
            <w:vAlign w:val="center"/>
          </w:tcPr>
          <w:p w14:paraId="7C4A3320" w14:textId="6F7CD810" w:rsidR="00644507" w:rsidRDefault="00644507" w:rsidP="00F00149">
            <w:pPr>
              <w:jc w:val="center"/>
            </w:pPr>
            <w:r>
              <w:t>274</w:t>
            </w:r>
          </w:p>
        </w:tc>
      </w:tr>
      <w:tr w:rsidR="00644507" w14:paraId="07B994C9" w14:textId="77777777" w:rsidTr="001807F2">
        <w:tc>
          <w:tcPr>
            <w:tcW w:w="1418" w:type="dxa"/>
            <w:gridSpan w:val="2"/>
          </w:tcPr>
          <w:p w14:paraId="5E939197" w14:textId="2AA18535" w:rsidR="00644507" w:rsidRDefault="00644507" w:rsidP="002F22A2">
            <w:pPr>
              <w:jc w:val="center"/>
            </w:pPr>
            <w:r>
              <w:t>11</w:t>
            </w:r>
          </w:p>
        </w:tc>
        <w:tc>
          <w:tcPr>
            <w:tcW w:w="4247" w:type="dxa"/>
          </w:tcPr>
          <w:p w14:paraId="5E45375A" w14:textId="6010681D" w:rsidR="00644507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>
              <w:t>DEMUTH, Markus</w:t>
            </w:r>
          </w:p>
        </w:tc>
        <w:tc>
          <w:tcPr>
            <w:tcW w:w="3261" w:type="dxa"/>
            <w:vAlign w:val="center"/>
          </w:tcPr>
          <w:p w14:paraId="20696E4F" w14:textId="46CC9409" w:rsidR="00644507" w:rsidRDefault="00644507" w:rsidP="00F00149">
            <w:pPr>
              <w:jc w:val="center"/>
            </w:pPr>
            <w:r>
              <w:t>271</w:t>
            </w:r>
          </w:p>
        </w:tc>
      </w:tr>
      <w:tr w:rsidR="00644507" w14:paraId="4CA83772" w14:textId="77777777" w:rsidTr="000E57C9">
        <w:tc>
          <w:tcPr>
            <w:tcW w:w="1418" w:type="dxa"/>
            <w:gridSpan w:val="2"/>
          </w:tcPr>
          <w:p w14:paraId="6AE7CE00" w14:textId="42D37D58" w:rsidR="00644507" w:rsidRDefault="00644507" w:rsidP="002F22A2">
            <w:pPr>
              <w:jc w:val="center"/>
            </w:pPr>
            <w:r>
              <w:t>7</w:t>
            </w:r>
          </w:p>
        </w:tc>
        <w:tc>
          <w:tcPr>
            <w:tcW w:w="4247" w:type="dxa"/>
          </w:tcPr>
          <w:p w14:paraId="59D6D0CE" w14:textId="08BCFAD8" w:rsidR="00644507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>
              <w:t>SUN, Tanju</w:t>
            </w:r>
          </w:p>
        </w:tc>
        <w:tc>
          <w:tcPr>
            <w:tcW w:w="3261" w:type="dxa"/>
            <w:vAlign w:val="center"/>
          </w:tcPr>
          <w:p w14:paraId="211563F3" w14:textId="1752E1EF" w:rsidR="00644507" w:rsidRDefault="00644507" w:rsidP="00F00149">
            <w:pPr>
              <w:jc w:val="center"/>
            </w:pPr>
            <w:r>
              <w:t>260</w:t>
            </w:r>
          </w:p>
        </w:tc>
      </w:tr>
      <w:tr w:rsidR="00644507" w14:paraId="2571A9EF" w14:textId="77777777" w:rsidTr="002E7F16">
        <w:tc>
          <w:tcPr>
            <w:tcW w:w="1418" w:type="dxa"/>
            <w:gridSpan w:val="2"/>
          </w:tcPr>
          <w:p w14:paraId="709A3F8C" w14:textId="48964E9F" w:rsidR="00644507" w:rsidRDefault="00644507" w:rsidP="002F22A2">
            <w:pPr>
              <w:jc w:val="center"/>
            </w:pPr>
            <w:r>
              <w:t>20</w:t>
            </w:r>
          </w:p>
        </w:tc>
        <w:tc>
          <w:tcPr>
            <w:tcW w:w="4247" w:type="dxa"/>
          </w:tcPr>
          <w:p w14:paraId="6884DC43" w14:textId="04B46395" w:rsidR="00644507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>
              <w:t>BRUNNER, Harry</w:t>
            </w:r>
          </w:p>
        </w:tc>
        <w:tc>
          <w:tcPr>
            <w:tcW w:w="3261" w:type="dxa"/>
            <w:vAlign w:val="center"/>
          </w:tcPr>
          <w:p w14:paraId="4C02E0AA" w14:textId="1ED2ADFE" w:rsidR="00644507" w:rsidRDefault="00644507" w:rsidP="00F00149">
            <w:pPr>
              <w:jc w:val="center"/>
            </w:pPr>
            <w:r>
              <w:t>252</w:t>
            </w:r>
          </w:p>
        </w:tc>
      </w:tr>
      <w:tr w:rsidR="00644507" w14:paraId="6EE8CF07" w14:textId="77777777" w:rsidTr="00210731">
        <w:tc>
          <w:tcPr>
            <w:tcW w:w="1418" w:type="dxa"/>
            <w:gridSpan w:val="2"/>
          </w:tcPr>
          <w:p w14:paraId="55140F77" w14:textId="78462D53" w:rsidR="00644507" w:rsidRDefault="00644507" w:rsidP="002F22A2">
            <w:pPr>
              <w:jc w:val="center"/>
            </w:pPr>
            <w:r>
              <w:t>29</w:t>
            </w:r>
          </w:p>
        </w:tc>
        <w:tc>
          <w:tcPr>
            <w:tcW w:w="4247" w:type="dxa"/>
          </w:tcPr>
          <w:p w14:paraId="7DA21CAC" w14:textId="21C2570F" w:rsidR="00644507" w:rsidRPr="00D76CC8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 w:rsidRPr="00D76CC8">
              <w:t>OREFILE, Michele</w:t>
            </w:r>
          </w:p>
        </w:tc>
        <w:tc>
          <w:tcPr>
            <w:tcW w:w="3261" w:type="dxa"/>
            <w:vAlign w:val="center"/>
          </w:tcPr>
          <w:p w14:paraId="4F32E786" w14:textId="0F602238" w:rsidR="00644507" w:rsidRDefault="00644507" w:rsidP="00F00149">
            <w:pPr>
              <w:jc w:val="center"/>
            </w:pPr>
            <w:r>
              <w:t>229</w:t>
            </w:r>
          </w:p>
        </w:tc>
      </w:tr>
      <w:tr w:rsidR="00644507" w:rsidRPr="00362EAE" w14:paraId="76B9A981" w14:textId="77777777" w:rsidTr="0065614D">
        <w:tc>
          <w:tcPr>
            <w:tcW w:w="1418" w:type="dxa"/>
            <w:gridSpan w:val="2"/>
          </w:tcPr>
          <w:p w14:paraId="56BEED5C" w14:textId="70594425" w:rsidR="00644507" w:rsidRPr="00362EAE" w:rsidRDefault="00644507" w:rsidP="002F22A2">
            <w:pPr>
              <w:jc w:val="center"/>
            </w:pPr>
            <w:r>
              <w:t>46</w:t>
            </w:r>
          </w:p>
        </w:tc>
        <w:tc>
          <w:tcPr>
            <w:tcW w:w="4247" w:type="dxa"/>
          </w:tcPr>
          <w:p w14:paraId="75A4BA3C" w14:textId="5A770F44" w:rsidR="00644507" w:rsidRPr="00362EAE" w:rsidRDefault="00644507" w:rsidP="00F00149">
            <w:pPr>
              <w:pStyle w:val="Listenabsatz"/>
              <w:numPr>
                <w:ilvl w:val="0"/>
                <w:numId w:val="8"/>
              </w:numPr>
              <w:ind w:left="457"/>
            </w:pPr>
            <w:r>
              <w:t>BARKHOLZ, Oliver</w:t>
            </w:r>
          </w:p>
        </w:tc>
        <w:tc>
          <w:tcPr>
            <w:tcW w:w="3261" w:type="dxa"/>
            <w:vAlign w:val="center"/>
          </w:tcPr>
          <w:p w14:paraId="4B898B81" w14:textId="3724AB4B" w:rsidR="00644507" w:rsidRPr="00362EAE" w:rsidRDefault="00644507" w:rsidP="00F00149">
            <w:pPr>
              <w:jc w:val="center"/>
            </w:pPr>
            <w:r>
              <w:t>198</w:t>
            </w:r>
          </w:p>
        </w:tc>
      </w:tr>
      <w:tr w:rsidR="00644507" w14:paraId="29C7DFF0" w14:textId="77777777" w:rsidTr="00F11F8A">
        <w:tc>
          <w:tcPr>
            <w:tcW w:w="1418" w:type="dxa"/>
            <w:gridSpan w:val="2"/>
          </w:tcPr>
          <w:p w14:paraId="3519EA71" w14:textId="2688CBCA" w:rsidR="00644507" w:rsidRDefault="00644507" w:rsidP="002F22A2">
            <w:pPr>
              <w:jc w:val="center"/>
            </w:pPr>
            <w:r>
              <w:t>1</w:t>
            </w:r>
          </w:p>
        </w:tc>
        <w:tc>
          <w:tcPr>
            <w:tcW w:w="4247" w:type="dxa"/>
          </w:tcPr>
          <w:p w14:paraId="3E43C81E" w14:textId="5BF98B37" w:rsidR="00644507" w:rsidRDefault="00644507" w:rsidP="00F00149">
            <w:r>
              <w:t>TSCHIRNER, Karsten</w:t>
            </w:r>
          </w:p>
        </w:tc>
        <w:tc>
          <w:tcPr>
            <w:tcW w:w="3261" w:type="dxa"/>
            <w:vAlign w:val="center"/>
          </w:tcPr>
          <w:p w14:paraId="49610349" w14:textId="45F0DD20" w:rsidR="00644507" w:rsidRDefault="00644507" w:rsidP="00F00149">
            <w:pPr>
              <w:jc w:val="center"/>
            </w:pPr>
            <w:r>
              <w:t>(</w:t>
            </w:r>
            <w:proofErr w:type="spellStart"/>
            <w:r>
              <w:t>a.K</w:t>
            </w:r>
            <w:proofErr w:type="spellEnd"/>
            <w:r>
              <w:t>.)</w:t>
            </w:r>
          </w:p>
        </w:tc>
      </w:tr>
      <w:tr w:rsidR="00F00149" w14:paraId="30CC9602" w14:textId="77777777" w:rsidTr="00AA4C37">
        <w:tc>
          <w:tcPr>
            <w:tcW w:w="1129" w:type="dxa"/>
          </w:tcPr>
          <w:p w14:paraId="13220D67" w14:textId="77777777" w:rsidR="00F00149" w:rsidRDefault="00F00149" w:rsidP="00F00149">
            <w:pPr>
              <w:jc w:val="center"/>
            </w:pPr>
          </w:p>
        </w:tc>
        <w:tc>
          <w:tcPr>
            <w:tcW w:w="289" w:type="dxa"/>
          </w:tcPr>
          <w:p w14:paraId="1C68D29B" w14:textId="77777777" w:rsidR="00F00149" w:rsidRDefault="00F00149" w:rsidP="00F00149"/>
        </w:tc>
        <w:tc>
          <w:tcPr>
            <w:tcW w:w="4247" w:type="dxa"/>
          </w:tcPr>
          <w:p w14:paraId="7C6441E5" w14:textId="77777777" w:rsidR="00F00149" w:rsidRDefault="00F00149" w:rsidP="00F00149"/>
        </w:tc>
        <w:tc>
          <w:tcPr>
            <w:tcW w:w="3261" w:type="dxa"/>
            <w:vAlign w:val="center"/>
          </w:tcPr>
          <w:p w14:paraId="2D40FA3C" w14:textId="77777777" w:rsidR="00F00149" w:rsidRDefault="00F00149" w:rsidP="00F00149">
            <w:pPr>
              <w:jc w:val="center"/>
            </w:pPr>
          </w:p>
        </w:tc>
      </w:tr>
      <w:tr w:rsidR="00F00149" w14:paraId="78DD1506" w14:textId="77777777" w:rsidTr="00D34374">
        <w:tc>
          <w:tcPr>
            <w:tcW w:w="8926" w:type="dxa"/>
            <w:gridSpan w:val="4"/>
          </w:tcPr>
          <w:p w14:paraId="1AC7AA4D" w14:textId="68E4F946" w:rsidR="00F00149" w:rsidRDefault="00F00149" w:rsidP="00F00149">
            <w:r w:rsidRPr="00146697">
              <w:rPr>
                <w:b/>
                <w:bCs/>
                <w:sz w:val="24"/>
                <w:szCs w:val="24"/>
              </w:rPr>
              <w:t>Langbogen Damen</w:t>
            </w:r>
          </w:p>
        </w:tc>
      </w:tr>
      <w:tr w:rsidR="00644507" w14:paraId="547C169D" w14:textId="77777777" w:rsidTr="00953BAB">
        <w:tc>
          <w:tcPr>
            <w:tcW w:w="1418" w:type="dxa"/>
            <w:gridSpan w:val="2"/>
          </w:tcPr>
          <w:p w14:paraId="6E274939" w14:textId="51B09D59" w:rsidR="00644507" w:rsidRDefault="00644507" w:rsidP="00F00149">
            <w:r>
              <w:t>Start-Nr.</w:t>
            </w:r>
          </w:p>
        </w:tc>
        <w:tc>
          <w:tcPr>
            <w:tcW w:w="4247" w:type="dxa"/>
          </w:tcPr>
          <w:p w14:paraId="74310F3B" w14:textId="5D718948" w:rsidR="00644507" w:rsidRDefault="0064450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192250A2" w14:textId="58E40DC4" w:rsidR="00644507" w:rsidRDefault="0064450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644507" w14:paraId="3468B5B8" w14:textId="77777777" w:rsidTr="005F3BB5">
        <w:tc>
          <w:tcPr>
            <w:tcW w:w="1418" w:type="dxa"/>
            <w:gridSpan w:val="2"/>
          </w:tcPr>
          <w:p w14:paraId="1A8C8325" w14:textId="3DD19906" w:rsidR="00644507" w:rsidRDefault="00644507" w:rsidP="002F22A2">
            <w:pPr>
              <w:jc w:val="center"/>
            </w:pPr>
            <w:r>
              <w:t>84</w:t>
            </w:r>
          </w:p>
        </w:tc>
        <w:tc>
          <w:tcPr>
            <w:tcW w:w="4247" w:type="dxa"/>
          </w:tcPr>
          <w:p w14:paraId="1B8FDF49" w14:textId="1802522C" w:rsidR="00644507" w:rsidRDefault="00644507" w:rsidP="00F00149">
            <w:pPr>
              <w:pStyle w:val="Listenabsatz"/>
              <w:numPr>
                <w:ilvl w:val="0"/>
                <w:numId w:val="9"/>
              </w:numPr>
              <w:ind w:left="457"/>
            </w:pPr>
            <w:r>
              <w:t>MÜLLER, Alexandra</w:t>
            </w:r>
          </w:p>
        </w:tc>
        <w:tc>
          <w:tcPr>
            <w:tcW w:w="3261" w:type="dxa"/>
            <w:vAlign w:val="center"/>
          </w:tcPr>
          <w:p w14:paraId="7975B9E0" w14:textId="37508648" w:rsidR="00644507" w:rsidRDefault="00644507" w:rsidP="00F00149">
            <w:pPr>
              <w:jc w:val="center"/>
            </w:pPr>
            <w:r>
              <w:t>147</w:t>
            </w:r>
          </w:p>
        </w:tc>
      </w:tr>
      <w:tr w:rsidR="00644507" w14:paraId="4A583DD4" w14:textId="77777777" w:rsidTr="00F23835">
        <w:tc>
          <w:tcPr>
            <w:tcW w:w="1418" w:type="dxa"/>
            <w:gridSpan w:val="2"/>
          </w:tcPr>
          <w:p w14:paraId="327DA6A1" w14:textId="31144DC0" w:rsidR="00644507" w:rsidRDefault="00644507" w:rsidP="002F22A2">
            <w:pPr>
              <w:jc w:val="center"/>
            </w:pPr>
            <w:r>
              <w:t>2</w:t>
            </w:r>
          </w:p>
        </w:tc>
        <w:tc>
          <w:tcPr>
            <w:tcW w:w="4247" w:type="dxa"/>
          </w:tcPr>
          <w:p w14:paraId="196E2C3B" w14:textId="4C5F40DC" w:rsidR="00644507" w:rsidRDefault="00644507" w:rsidP="00F00149">
            <w:r>
              <w:t xml:space="preserve">SCHIRRMACHER, Gudrun </w:t>
            </w:r>
          </w:p>
        </w:tc>
        <w:tc>
          <w:tcPr>
            <w:tcW w:w="3261" w:type="dxa"/>
            <w:vAlign w:val="center"/>
          </w:tcPr>
          <w:p w14:paraId="32A3A0B0" w14:textId="7D481834" w:rsidR="00644507" w:rsidRDefault="00644507" w:rsidP="00F00149">
            <w:pPr>
              <w:jc w:val="center"/>
            </w:pPr>
            <w:r>
              <w:t>(</w:t>
            </w:r>
            <w:proofErr w:type="spellStart"/>
            <w:r>
              <w:t>a.K</w:t>
            </w:r>
            <w:proofErr w:type="spellEnd"/>
            <w:r>
              <w:t>.)</w:t>
            </w:r>
          </w:p>
        </w:tc>
      </w:tr>
      <w:tr w:rsidR="00644507" w14:paraId="4F954279" w14:textId="77777777" w:rsidTr="003C7796">
        <w:tc>
          <w:tcPr>
            <w:tcW w:w="1418" w:type="dxa"/>
            <w:gridSpan w:val="2"/>
          </w:tcPr>
          <w:p w14:paraId="65368B96" w14:textId="77777777" w:rsidR="00644507" w:rsidRDefault="00644507" w:rsidP="00F00149"/>
        </w:tc>
        <w:tc>
          <w:tcPr>
            <w:tcW w:w="4247" w:type="dxa"/>
          </w:tcPr>
          <w:p w14:paraId="7895F7BE" w14:textId="77777777" w:rsidR="00644507" w:rsidRDefault="00644507" w:rsidP="00F00149"/>
        </w:tc>
        <w:tc>
          <w:tcPr>
            <w:tcW w:w="3261" w:type="dxa"/>
            <w:vAlign w:val="center"/>
          </w:tcPr>
          <w:p w14:paraId="2C4E36B3" w14:textId="77777777" w:rsidR="00644507" w:rsidRDefault="00644507" w:rsidP="00F00149">
            <w:pPr>
              <w:jc w:val="center"/>
            </w:pPr>
          </w:p>
        </w:tc>
      </w:tr>
      <w:tr w:rsidR="00F00149" w14:paraId="7F501E3B" w14:textId="77777777" w:rsidTr="00D34374">
        <w:tc>
          <w:tcPr>
            <w:tcW w:w="8926" w:type="dxa"/>
            <w:gridSpan w:val="4"/>
          </w:tcPr>
          <w:p w14:paraId="02BBF26E" w14:textId="38AD18A7" w:rsidR="00F00149" w:rsidRPr="002E5E0D" w:rsidRDefault="00F00149" w:rsidP="00F00149">
            <w:pPr>
              <w:rPr>
                <w:b/>
                <w:bCs/>
              </w:rPr>
            </w:pPr>
            <w:r w:rsidRPr="002E5E0D">
              <w:rPr>
                <w:b/>
                <w:bCs/>
              </w:rPr>
              <w:t>Traditionell Herren</w:t>
            </w:r>
          </w:p>
        </w:tc>
      </w:tr>
      <w:tr w:rsidR="00644507" w14:paraId="5806B2CC" w14:textId="77777777" w:rsidTr="00C26E42">
        <w:tc>
          <w:tcPr>
            <w:tcW w:w="1418" w:type="dxa"/>
            <w:gridSpan w:val="2"/>
          </w:tcPr>
          <w:p w14:paraId="26B92DD4" w14:textId="6B1E44BA" w:rsidR="00644507" w:rsidRDefault="00644507" w:rsidP="00F00149">
            <w:r>
              <w:t>Start-Nr.</w:t>
            </w:r>
          </w:p>
        </w:tc>
        <w:tc>
          <w:tcPr>
            <w:tcW w:w="4247" w:type="dxa"/>
          </w:tcPr>
          <w:p w14:paraId="291FE8CC" w14:textId="21A65C23" w:rsidR="00644507" w:rsidRDefault="00644507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4832983A" w14:textId="095D7101" w:rsidR="00644507" w:rsidRDefault="00644507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644507" w14:paraId="371CBCA2" w14:textId="77777777" w:rsidTr="00B01DD3">
        <w:tc>
          <w:tcPr>
            <w:tcW w:w="1418" w:type="dxa"/>
            <w:gridSpan w:val="2"/>
          </w:tcPr>
          <w:p w14:paraId="2C9DE153" w14:textId="0A63401D" w:rsidR="00644507" w:rsidRDefault="00644507" w:rsidP="002F22A2">
            <w:pPr>
              <w:jc w:val="center"/>
            </w:pPr>
            <w:r>
              <w:t>31</w:t>
            </w:r>
          </w:p>
        </w:tc>
        <w:tc>
          <w:tcPr>
            <w:tcW w:w="4247" w:type="dxa"/>
          </w:tcPr>
          <w:p w14:paraId="3FD9E5E0" w14:textId="0B4FE859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LUHMER, Michael</w:t>
            </w:r>
          </w:p>
        </w:tc>
        <w:tc>
          <w:tcPr>
            <w:tcW w:w="3261" w:type="dxa"/>
            <w:vAlign w:val="center"/>
          </w:tcPr>
          <w:p w14:paraId="2554891C" w14:textId="5A8DE470" w:rsidR="00644507" w:rsidRDefault="00644507" w:rsidP="00F00149">
            <w:pPr>
              <w:jc w:val="center"/>
            </w:pPr>
            <w:r>
              <w:t>463</w:t>
            </w:r>
          </w:p>
        </w:tc>
      </w:tr>
      <w:tr w:rsidR="00644507" w14:paraId="5C23D6FB" w14:textId="77777777" w:rsidTr="00B60FBB">
        <w:tc>
          <w:tcPr>
            <w:tcW w:w="1418" w:type="dxa"/>
            <w:gridSpan w:val="2"/>
          </w:tcPr>
          <w:p w14:paraId="60B39161" w14:textId="6B76315D" w:rsidR="00644507" w:rsidRDefault="00644507" w:rsidP="002F22A2">
            <w:pPr>
              <w:jc w:val="center"/>
            </w:pPr>
            <w:r>
              <w:t>32</w:t>
            </w:r>
          </w:p>
        </w:tc>
        <w:tc>
          <w:tcPr>
            <w:tcW w:w="4247" w:type="dxa"/>
          </w:tcPr>
          <w:p w14:paraId="63DD0E6D" w14:textId="64730107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BALETIC, Ranko</w:t>
            </w:r>
          </w:p>
        </w:tc>
        <w:tc>
          <w:tcPr>
            <w:tcW w:w="3261" w:type="dxa"/>
            <w:vAlign w:val="center"/>
          </w:tcPr>
          <w:p w14:paraId="327F63C9" w14:textId="2D92A3AA" w:rsidR="00644507" w:rsidRDefault="00644507" w:rsidP="00F00149">
            <w:pPr>
              <w:jc w:val="center"/>
            </w:pPr>
            <w:r>
              <w:t>413</w:t>
            </w:r>
          </w:p>
        </w:tc>
      </w:tr>
      <w:tr w:rsidR="00644507" w14:paraId="4F2DFB95" w14:textId="77777777" w:rsidTr="00E04FA4">
        <w:tc>
          <w:tcPr>
            <w:tcW w:w="1418" w:type="dxa"/>
            <w:gridSpan w:val="2"/>
          </w:tcPr>
          <w:p w14:paraId="49A48BE9" w14:textId="5FDD0480" w:rsidR="00644507" w:rsidRDefault="00644507" w:rsidP="002F22A2">
            <w:pPr>
              <w:jc w:val="center"/>
            </w:pPr>
            <w:r>
              <w:t>22</w:t>
            </w:r>
          </w:p>
        </w:tc>
        <w:tc>
          <w:tcPr>
            <w:tcW w:w="4247" w:type="dxa"/>
          </w:tcPr>
          <w:p w14:paraId="48985252" w14:textId="1FA7BF49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PETER, Volker</w:t>
            </w:r>
          </w:p>
        </w:tc>
        <w:tc>
          <w:tcPr>
            <w:tcW w:w="3261" w:type="dxa"/>
            <w:vAlign w:val="center"/>
          </w:tcPr>
          <w:p w14:paraId="169AE41D" w14:textId="40952FC2" w:rsidR="00644507" w:rsidRDefault="00644507" w:rsidP="00F00149">
            <w:pPr>
              <w:jc w:val="center"/>
            </w:pPr>
            <w:r>
              <w:t>382</w:t>
            </w:r>
          </w:p>
        </w:tc>
      </w:tr>
      <w:tr w:rsidR="00644507" w14:paraId="26B08C8B" w14:textId="77777777" w:rsidTr="00A0761F">
        <w:tc>
          <w:tcPr>
            <w:tcW w:w="1418" w:type="dxa"/>
            <w:gridSpan w:val="2"/>
          </w:tcPr>
          <w:p w14:paraId="18B46172" w14:textId="5A425718" w:rsidR="00644507" w:rsidRDefault="00644507" w:rsidP="002F22A2">
            <w:pPr>
              <w:jc w:val="center"/>
            </w:pPr>
            <w:r>
              <w:t>59</w:t>
            </w:r>
          </w:p>
        </w:tc>
        <w:tc>
          <w:tcPr>
            <w:tcW w:w="4247" w:type="dxa"/>
          </w:tcPr>
          <w:p w14:paraId="5B0B00A5" w14:textId="28DEEF79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WALTER, Thomas</w:t>
            </w:r>
          </w:p>
        </w:tc>
        <w:tc>
          <w:tcPr>
            <w:tcW w:w="3261" w:type="dxa"/>
            <w:vAlign w:val="center"/>
          </w:tcPr>
          <w:p w14:paraId="5024968D" w14:textId="0E22654D" w:rsidR="00644507" w:rsidRDefault="00644507" w:rsidP="00F00149">
            <w:pPr>
              <w:jc w:val="center"/>
            </w:pPr>
            <w:r>
              <w:t>377</w:t>
            </w:r>
          </w:p>
        </w:tc>
      </w:tr>
      <w:tr w:rsidR="00644507" w14:paraId="0BF2C5D3" w14:textId="77777777" w:rsidTr="00470DDE">
        <w:tc>
          <w:tcPr>
            <w:tcW w:w="1418" w:type="dxa"/>
            <w:gridSpan w:val="2"/>
          </w:tcPr>
          <w:p w14:paraId="074C6DF6" w14:textId="19005EBD" w:rsidR="00644507" w:rsidRDefault="00644507" w:rsidP="002F22A2">
            <w:pPr>
              <w:jc w:val="center"/>
            </w:pPr>
            <w:r>
              <w:t>57</w:t>
            </w:r>
          </w:p>
        </w:tc>
        <w:tc>
          <w:tcPr>
            <w:tcW w:w="4247" w:type="dxa"/>
          </w:tcPr>
          <w:p w14:paraId="1A2338AE" w14:textId="61844A1C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MOSCHNER, Guido</w:t>
            </w:r>
          </w:p>
        </w:tc>
        <w:tc>
          <w:tcPr>
            <w:tcW w:w="3261" w:type="dxa"/>
            <w:vAlign w:val="center"/>
          </w:tcPr>
          <w:p w14:paraId="54423B88" w14:textId="4493D883" w:rsidR="00644507" w:rsidRDefault="00644507" w:rsidP="00F00149">
            <w:pPr>
              <w:jc w:val="center"/>
            </w:pPr>
            <w:r>
              <w:t>367</w:t>
            </w:r>
          </w:p>
        </w:tc>
      </w:tr>
      <w:tr w:rsidR="00644507" w14:paraId="16177384" w14:textId="77777777" w:rsidTr="000841C2">
        <w:tc>
          <w:tcPr>
            <w:tcW w:w="1418" w:type="dxa"/>
            <w:gridSpan w:val="2"/>
          </w:tcPr>
          <w:p w14:paraId="6388A028" w14:textId="6D567FB4" w:rsidR="00644507" w:rsidRDefault="00644507" w:rsidP="002F22A2">
            <w:pPr>
              <w:jc w:val="center"/>
            </w:pPr>
            <w:r>
              <w:t>54</w:t>
            </w:r>
          </w:p>
        </w:tc>
        <w:tc>
          <w:tcPr>
            <w:tcW w:w="4247" w:type="dxa"/>
          </w:tcPr>
          <w:p w14:paraId="0B751B4A" w14:textId="6A4A08FE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WIREN, Hans</w:t>
            </w:r>
          </w:p>
        </w:tc>
        <w:tc>
          <w:tcPr>
            <w:tcW w:w="3261" w:type="dxa"/>
            <w:vAlign w:val="center"/>
          </w:tcPr>
          <w:p w14:paraId="26A4A9EB" w14:textId="73A1E254" w:rsidR="00644507" w:rsidRDefault="00644507" w:rsidP="00F00149">
            <w:pPr>
              <w:jc w:val="center"/>
            </w:pPr>
            <w:r>
              <w:t>350</w:t>
            </w:r>
          </w:p>
        </w:tc>
      </w:tr>
      <w:tr w:rsidR="00644507" w14:paraId="28F9B552" w14:textId="77777777" w:rsidTr="00BC368A">
        <w:tc>
          <w:tcPr>
            <w:tcW w:w="1418" w:type="dxa"/>
            <w:gridSpan w:val="2"/>
          </w:tcPr>
          <w:p w14:paraId="41345D53" w14:textId="010846D4" w:rsidR="00644507" w:rsidRDefault="00644507" w:rsidP="002F22A2">
            <w:pPr>
              <w:jc w:val="center"/>
            </w:pPr>
            <w:r>
              <w:t>39</w:t>
            </w:r>
          </w:p>
        </w:tc>
        <w:tc>
          <w:tcPr>
            <w:tcW w:w="4247" w:type="dxa"/>
          </w:tcPr>
          <w:p w14:paraId="10ED13AB" w14:textId="4E76A6E3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 w:rsidRPr="00DC7AA4">
              <w:t xml:space="preserve">MROSS, </w:t>
            </w:r>
            <w:r>
              <w:t>Rüdiger</w:t>
            </w:r>
          </w:p>
        </w:tc>
        <w:tc>
          <w:tcPr>
            <w:tcW w:w="3261" w:type="dxa"/>
            <w:vAlign w:val="center"/>
          </w:tcPr>
          <w:p w14:paraId="72184AC7" w14:textId="3A157453" w:rsidR="00644507" w:rsidRDefault="00644507" w:rsidP="00F00149">
            <w:pPr>
              <w:jc w:val="center"/>
            </w:pPr>
            <w:r w:rsidRPr="00024511">
              <w:t>331</w:t>
            </w:r>
          </w:p>
        </w:tc>
      </w:tr>
      <w:tr w:rsidR="00644507" w14:paraId="6DF90455" w14:textId="77777777" w:rsidTr="003F1E45">
        <w:tc>
          <w:tcPr>
            <w:tcW w:w="1418" w:type="dxa"/>
            <w:gridSpan w:val="2"/>
          </w:tcPr>
          <w:p w14:paraId="1A31E1C5" w14:textId="184BA034" w:rsidR="00644507" w:rsidRDefault="00644507" w:rsidP="002F22A2">
            <w:pPr>
              <w:jc w:val="center"/>
            </w:pPr>
            <w:r>
              <w:t>23</w:t>
            </w:r>
          </w:p>
        </w:tc>
        <w:tc>
          <w:tcPr>
            <w:tcW w:w="4247" w:type="dxa"/>
          </w:tcPr>
          <w:p w14:paraId="06AF0ABA" w14:textId="4EC3401A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JÜRGEN, Klaus</w:t>
            </w:r>
          </w:p>
        </w:tc>
        <w:tc>
          <w:tcPr>
            <w:tcW w:w="3261" w:type="dxa"/>
            <w:vAlign w:val="center"/>
          </w:tcPr>
          <w:p w14:paraId="043B31FA" w14:textId="5F2BAED2" w:rsidR="00644507" w:rsidRDefault="00644507" w:rsidP="00F00149">
            <w:pPr>
              <w:jc w:val="center"/>
            </w:pPr>
            <w:r>
              <w:t>337</w:t>
            </w:r>
          </w:p>
        </w:tc>
      </w:tr>
      <w:tr w:rsidR="00644507" w14:paraId="0128CAF4" w14:textId="77777777" w:rsidTr="006C48CC">
        <w:tc>
          <w:tcPr>
            <w:tcW w:w="1418" w:type="dxa"/>
            <w:gridSpan w:val="2"/>
          </w:tcPr>
          <w:p w14:paraId="35DFBDF0" w14:textId="1D0E33D7" w:rsidR="00644507" w:rsidRDefault="00644507" w:rsidP="002F22A2">
            <w:pPr>
              <w:jc w:val="center"/>
            </w:pPr>
            <w:r>
              <w:t>61</w:t>
            </w:r>
          </w:p>
        </w:tc>
        <w:tc>
          <w:tcPr>
            <w:tcW w:w="4247" w:type="dxa"/>
          </w:tcPr>
          <w:p w14:paraId="63865EE7" w14:textId="24EA1B24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 w:rsidRPr="00633FA1">
              <w:t>KALBITZER</w:t>
            </w:r>
            <w:r>
              <w:t>, Gerd</w:t>
            </w:r>
          </w:p>
        </w:tc>
        <w:tc>
          <w:tcPr>
            <w:tcW w:w="3261" w:type="dxa"/>
            <w:vAlign w:val="center"/>
          </w:tcPr>
          <w:p w14:paraId="34F39F08" w14:textId="48368BDD" w:rsidR="00644507" w:rsidRDefault="00644507" w:rsidP="00F00149">
            <w:pPr>
              <w:jc w:val="center"/>
            </w:pPr>
            <w:r>
              <w:t>318</w:t>
            </w:r>
          </w:p>
        </w:tc>
      </w:tr>
      <w:tr w:rsidR="00644507" w14:paraId="3D911DE9" w14:textId="77777777" w:rsidTr="00C572E2">
        <w:tc>
          <w:tcPr>
            <w:tcW w:w="1418" w:type="dxa"/>
            <w:gridSpan w:val="2"/>
          </w:tcPr>
          <w:p w14:paraId="3DAFD12A" w14:textId="6B4F84C7" w:rsidR="00644507" w:rsidRDefault="00644507" w:rsidP="002F22A2">
            <w:pPr>
              <w:jc w:val="center"/>
            </w:pPr>
            <w:r>
              <w:t>37</w:t>
            </w:r>
          </w:p>
        </w:tc>
        <w:tc>
          <w:tcPr>
            <w:tcW w:w="4247" w:type="dxa"/>
          </w:tcPr>
          <w:p w14:paraId="1CF81073" w14:textId="0D1CD71C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SCHWIND, Helmut</w:t>
            </w:r>
          </w:p>
        </w:tc>
        <w:tc>
          <w:tcPr>
            <w:tcW w:w="3261" w:type="dxa"/>
            <w:vAlign w:val="center"/>
          </w:tcPr>
          <w:p w14:paraId="739BDD99" w14:textId="11357680" w:rsidR="00644507" w:rsidRDefault="00644507" w:rsidP="00F00149">
            <w:pPr>
              <w:jc w:val="center"/>
            </w:pPr>
            <w:r>
              <w:t>314</w:t>
            </w:r>
          </w:p>
        </w:tc>
      </w:tr>
      <w:tr w:rsidR="00644507" w14:paraId="62735AB4" w14:textId="77777777" w:rsidTr="00901CB2">
        <w:tc>
          <w:tcPr>
            <w:tcW w:w="1418" w:type="dxa"/>
            <w:gridSpan w:val="2"/>
          </w:tcPr>
          <w:p w14:paraId="35E74F91" w14:textId="044A7BB3" w:rsidR="00644507" w:rsidRDefault="00644507" w:rsidP="002F22A2">
            <w:pPr>
              <w:jc w:val="center"/>
            </w:pPr>
            <w:r>
              <w:t>33</w:t>
            </w:r>
          </w:p>
        </w:tc>
        <w:tc>
          <w:tcPr>
            <w:tcW w:w="4247" w:type="dxa"/>
          </w:tcPr>
          <w:p w14:paraId="05E44AD1" w14:textId="0FB83AB5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FRIESE, Manfred</w:t>
            </w:r>
          </w:p>
        </w:tc>
        <w:tc>
          <w:tcPr>
            <w:tcW w:w="3261" w:type="dxa"/>
            <w:vAlign w:val="center"/>
          </w:tcPr>
          <w:p w14:paraId="2216DEF0" w14:textId="21588639" w:rsidR="00644507" w:rsidRDefault="00644507" w:rsidP="00F00149">
            <w:pPr>
              <w:jc w:val="center"/>
            </w:pPr>
            <w:r>
              <w:t>308</w:t>
            </w:r>
          </w:p>
        </w:tc>
      </w:tr>
      <w:tr w:rsidR="00644507" w14:paraId="5C2E3EB0" w14:textId="77777777" w:rsidTr="00872702">
        <w:tc>
          <w:tcPr>
            <w:tcW w:w="1418" w:type="dxa"/>
            <w:gridSpan w:val="2"/>
          </w:tcPr>
          <w:p w14:paraId="15ECE3E5" w14:textId="23A02255" w:rsidR="00644507" w:rsidRDefault="00644507" w:rsidP="002F22A2">
            <w:pPr>
              <w:jc w:val="center"/>
            </w:pPr>
            <w:r>
              <w:t>16</w:t>
            </w:r>
          </w:p>
        </w:tc>
        <w:tc>
          <w:tcPr>
            <w:tcW w:w="4247" w:type="dxa"/>
          </w:tcPr>
          <w:p w14:paraId="3BEF89AE" w14:textId="4A29D2E4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BOLZ, Dirk</w:t>
            </w:r>
          </w:p>
        </w:tc>
        <w:tc>
          <w:tcPr>
            <w:tcW w:w="3261" w:type="dxa"/>
            <w:vAlign w:val="center"/>
          </w:tcPr>
          <w:p w14:paraId="6F81A89B" w14:textId="1521B15A" w:rsidR="00644507" w:rsidRDefault="00644507" w:rsidP="00F00149">
            <w:pPr>
              <w:jc w:val="center"/>
            </w:pPr>
            <w:r>
              <w:t>303</w:t>
            </w:r>
          </w:p>
        </w:tc>
      </w:tr>
      <w:tr w:rsidR="00644507" w14:paraId="76F4322F" w14:textId="77777777" w:rsidTr="0025690C">
        <w:tc>
          <w:tcPr>
            <w:tcW w:w="1418" w:type="dxa"/>
            <w:gridSpan w:val="2"/>
          </w:tcPr>
          <w:p w14:paraId="2F4CED8F" w14:textId="1BBD0C86" w:rsidR="00644507" w:rsidRDefault="00644507" w:rsidP="002F22A2">
            <w:pPr>
              <w:jc w:val="center"/>
            </w:pPr>
            <w:r>
              <w:t>34</w:t>
            </w:r>
          </w:p>
        </w:tc>
        <w:tc>
          <w:tcPr>
            <w:tcW w:w="4247" w:type="dxa"/>
          </w:tcPr>
          <w:p w14:paraId="35424FDB" w14:textId="0659E450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DEGEN, Gerhard</w:t>
            </w:r>
          </w:p>
        </w:tc>
        <w:tc>
          <w:tcPr>
            <w:tcW w:w="3261" w:type="dxa"/>
            <w:vAlign w:val="center"/>
          </w:tcPr>
          <w:p w14:paraId="4BFE5448" w14:textId="42A37A3E" w:rsidR="00644507" w:rsidRDefault="00644507" w:rsidP="00F00149">
            <w:pPr>
              <w:jc w:val="center"/>
            </w:pPr>
            <w:r>
              <w:t>301</w:t>
            </w:r>
          </w:p>
        </w:tc>
      </w:tr>
      <w:tr w:rsidR="00644507" w14:paraId="3137D941" w14:textId="77777777" w:rsidTr="00EF1FA3">
        <w:tc>
          <w:tcPr>
            <w:tcW w:w="1418" w:type="dxa"/>
            <w:gridSpan w:val="2"/>
          </w:tcPr>
          <w:p w14:paraId="13471190" w14:textId="426F198B" w:rsidR="00644507" w:rsidRDefault="00644507" w:rsidP="002F22A2">
            <w:pPr>
              <w:jc w:val="center"/>
            </w:pPr>
            <w:r>
              <w:t>35</w:t>
            </w:r>
          </w:p>
        </w:tc>
        <w:tc>
          <w:tcPr>
            <w:tcW w:w="4247" w:type="dxa"/>
          </w:tcPr>
          <w:p w14:paraId="28798C3E" w14:textId="10177722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>
              <w:t>SCHNEIDER, Hans-Jürgen</w:t>
            </w:r>
          </w:p>
        </w:tc>
        <w:tc>
          <w:tcPr>
            <w:tcW w:w="3261" w:type="dxa"/>
            <w:vAlign w:val="center"/>
          </w:tcPr>
          <w:p w14:paraId="5A05F293" w14:textId="78D2A66C" w:rsidR="00644507" w:rsidRDefault="00644507" w:rsidP="00F00149">
            <w:pPr>
              <w:jc w:val="center"/>
            </w:pPr>
            <w:r>
              <w:t>280</w:t>
            </w:r>
          </w:p>
        </w:tc>
      </w:tr>
      <w:tr w:rsidR="00644507" w14:paraId="4178A6EF" w14:textId="77777777" w:rsidTr="00CF1885">
        <w:tc>
          <w:tcPr>
            <w:tcW w:w="1418" w:type="dxa"/>
            <w:gridSpan w:val="2"/>
          </w:tcPr>
          <w:p w14:paraId="5B92BBBB" w14:textId="24FA0827" w:rsidR="00644507" w:rsidRDefault="00644507" w:rsidP="002F22A2">
            <w:pPr>
              <w:jc w:val="center"/>
            </w:pPr>
            <w:r>
              <w:t>43</w:t>
            </w:r>
          </w:p>
        </w:tc>
        <w:tc>
          <w:tcPr>
            <w:tcW w:w="4247" w:type="dxa"/>
          </w:tcPr>
          <w:p w14:paraId="2738D538" w14:textId="732E6314" w:rsidR="00644507" w:rsidRDefault="00644507" w:rsidP="00F00149">
            <w:pPr>
              <w:pStyle w:val="Listenabsatz"/>
              <w:numPr>
                <w:ilvl w:val="0"/>
                <w:numId w:val="10"/>
              </w:numPr>
              <w:ind w:left="457"/>
            </w:pPr>
            <w:r w:rsidRPr="00E6368F">
              <w:t>FROITZHEM</w:t>
            </w:r>
            <w:r>
              <w:t>, Jörg</w:t>
            </w:r>
          </w:p>
        </w:tc>
        <w:tc>
          <w:tcPr>
            <w:tcW w:w="3261" w:type="dxa"/>
            <w:vAlign w:val="center"/>
          </w:tcPr>
          <w:p w14:paraId="4A58887B" w14:textId="30F6A388" w:rsidR="00644507" w:rsidRDefault="00644507" w:rsidP="00F00149">
            <w:pPr>
              <w:jc w:val="center"/>
            </w:pPr>
            <w:r>
              <w:t>216</w:t>
            </w:r>
          </w:p>
        </w:tc>
      </w:tr>
      <w:tr w:rsidR="00644507" w14:paraId="55169D18" w14:textId="77777777" w:rsidTr="00B05CB4">
        <w:tc>
          <w:tcPr>
            <w:tcW w:w="1418" w:type="dxa"/>
            <w:gridSpan w:val="2"/>
          </w:tcPr>
          <w:p w14:paraId="7BCF02F7" w14:textId="77777777" w:rsidR="00644507" w:rsidRDefault="00644507" w:rsidP="00F00149"/>
        </w:tc>
        <w:tc>
          <w:tcPr>
            <w:tcW w:w="4247" w:type="dxa"/>
          </w:tcPr>
          <w:p w14:paraId="4FB1ABB9" w14:textId="77777777" w:rsidR="00644507" w:rsidRDefault="00644507" w:rsidP="00F00149">
            <w:pPr>
              <w:pStyle w:val="Listenabsatz"/>
            </w:pPr>
          </w:p>
        </w:tc>
        <w:tc>
          <w:tcPr>
            <w:tcW w:w="3261" w:type="dxa"/>
            <w:vAlign w:val="center"/>
          </w:tcPr>
          <w:p w14:paraId="6E15CAEB" w14:textId="77777777" w:rsidR="00644507" w:rsidRDefault="00644507" w:rsidP="00F00149">
            <w:pPr>
              <w:jc w:val="center"/>
            </w:pPr>
          </w:p>
        </w:tc>
      </w:tr>
      <w:tr w:rsidR="00F00149" w14:paraId="37D561DE" w14:textId="77777777" w:rsidTr="00D34374">
        <w:tc>
          <w:tcPr>
            <w:tcW w:w="8926" w:type="dxa"/>
            <w:gridSpan w:val="4"/>
          </w:tcPr>
          <w:p w14:paraId="34FF0E53" w14:textId="45AB30F5" w:rsidR="00F00149" w:rsidRDefault="00F00149" w:rsidP="00F00149">
            <w:r w:rsidRPr="00146697">
              <w:rPr>
                <w:b/>
                <w:bCs/>
                <w:sz w:val="24"/>
                <w:szCs w:val="24"/>
              </w:rPr>
              <w:t>Traditionell Damen</w:t>
            </w:r>
          </w:p>
        </w:tc>
      </w:tr>
      <w:tr w:rsidR="006D3C7F" w14:paraId="50548032" w14:textId="77777777" w:rsidTr="00785F83">
        <w:tc>
          <w:tcPr>
            <w:tcW w:w="1418" w:type="dxa"/>
            <w:gridSpan w:val="2"/>
          </w:tcPr>
          <w:p w14:paraId="0F83BD9F" w14:textId="1F51CAFE" w:rsidR="006D3C7F" w:rsidRDefault="006D3C7F" w:rsidP="00F00149">
            <w:r>
              <w:t>Start-Nr.</w:t>
            </w:r>
          </w:p>
        </w:tc>
        <w:tc>
          <w:tcPr>
            <w:tcW w:w="4247" w:type="dxa"/>
          </w:tcPr>
          <w:p w14:paraId="4C0E3DA6" w14:textId="1FA676C1" w:rsidR="006D3C7F" w:rsidRDefault="006D3C7F" w:rsidP="00F00149">
            <w:r>
              <w:t>Platzierung, Name</w:t>
            </w:r>
          </w:p>
        </w:tc>
        <w:tc>
          <w:tcPr>
            <w:tcW w:w="3261" w:type="dxa"/>
            <w:vAlign w:val="center"/>
          </w:tcPr>
          <w:p w14:paraId="595FEEAE" w14:textId="0C934255" w:rsidR="006D3C7F" w:rsidRDefault="006D3C7F" w:rsidP="00F00149">
            <w:pPr>
              <w:jc w:val="center"/>
            </w:pPr>
            <w:proofErr w:type="spellStart"/>
            <w:r>
              <w:t>Ringzahl</w:t>
            </w:r>
            <w:proofErr w:type="spellEnd"/>
          </w:p>
        </w:tc>
      </w:tr>
      <w:tr w:rsidR="006D3C7F" w14:paraId="5CA5E486" w14:textId="77777777" w:rsidTr="00946946">
        <w:tc>
          <w:tcPr>
            <w:tcW w:w="1418" w:type="dxa"/>
            <w:gridSpan w:val="2"/>
          </w:tcPr>
          <w:p w14:paraId="3CAE3C22" w14:textId="3C138EFF" w:rsidR="006D3C7F" w:rsidRDefault="006D3C7F" w:rsidP="002F22A2">
            <w:pPr>
              <w:jc w:val="center"/>
            </w:pPr>
            <w:r>
              <w:t>21</w:t>
            </w:r>
          </w:p>
        </w:tc>
        <w:tc>
          <w:tcPr>
            <w:tcW w:w="4247" w:type="dxa"/>
          </w:tcPr>
          <w:p w14:paraId="0345A984" w14:textId="3CA2A06C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PETER, Birgit</w:t>
            </w:r>
          </w:p>
        </w:tc>
        <w:tc>
          <w:tcPr>
            <w:tcW w:w="3261" w:type="dxa"/>
            <w:vAlign w:val="center"/>
          </w:tcPr>
          <w:p w14:paraId="2284D32B" w14:textId="5D7A84AA" w:rsidR="006D3C7F" w:rsidRPr="00587BD9" w:rsidRDefault="006D3C7F" w:rsidP="00F00149">
            <w:pPr>
              <w:jc w:val="center"/>
            </w:pPr>
            <w:r w:rsidRPr="00587BD9">
              <w:t>331</w:t>
            </w:r>
          </w:p>
        </w:tc>
      </w:tr>
      <w:tr w:rsidR="006D3C7F" w14:paraId="29E7AA26" w14:textId="77777777" w:rsidTr="0011265F">
        <w:tc>
          <w:tcPr>
            <w:tcW w:w="1418" w:type="dxa"/>
            <w:gridSpan w:val="2"/>
          </w:tcPr>
          <w:p w14:paraId="636B1924" w14:textId="70A8C7DE" w:rsidR="006D3C7F" w:rsidRDefault="006D3C7F" w:rsidP="002F22A2">
            <w:pPr>
              <w:jc w:val="center"/>
            </w:pPr>
            <w:r>
              <w:t>10</w:t>
            </w:r>
          </w:p>
        </w:tc>
        <w:tc>
          <w:tcPr>
            <w:tcW w:w="4247" w:type="dxa"/>
          </w:tcPr>
          <w:p w14:paraId="1EB0538C" w14:textId="7FC46AB0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SUN, Steffi</w:t>
            </w:r>
          </w:p>
        </w:tc>
        <w:tc>
          <w:tcPr>
            <w:tcW w:w="3261" w:type="dxa"/>
            <w:vAlign w:val="center"/>
          </w:tcPr>
          <w:p w14:paraId="6D81DC27" w14:textId="3915C3CE" w:rsidR="006D3C7F" w:rsidRPr="00587BD9" w:rsidRDefault="006D3C7F" w:rsidP="00F00149">
            <w:pPr>
              <w:jc w:val="center"/>
            </w:pPr>
            <w:r w:rsidRPr="00587BD9">
              <w:t>329</w:t>
            </w:r>
          </w:p>
        </w:tc>
      </w:tr>
      <w:tr w:rsidR="006D3C7F" w14:paraId="7E8404DF" w14:textId="77777777" w:rsidTr="007E13D9">
        <w:tc>
          <w:tcPr>
            <w:tcW w:w="1418" w:type="dxa"/>
            <w:gridSpan w:val="2"/>
          </w:tcPr>
          <w:p w14:paraId="6ABCF208" w14:textId="0CD5AFAD" w:rsidR="006D3C7F" w:rsidRDefault="006D3C7F" w:rsidP="002F22A2">
            <w:pPr>
              <w:jc w:val="center"/>
            </w:pPr>
            <w:r>
              <w:t>65</w:t>
            </w:r>
          </w:p>
        </w:tc>
        <w:tc>
          <w:tcPr>
            <w:tcW w:w="4247" w:type="dxa"/>
          </w:tcPr>
          <w:p w14:paraId="6D9E07E7" w14:textId="122DF407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KALBITZER, Anke</w:t>
            </w:r>
          </w:p>
        </w:tc>
        <w:tc>
          <w:tcPr>
            <w:tcW w:w="3261" w:type="dxa"/>
            <w:vAlign w:val="center"/>
          </w:tcPr>
          <w:p w14:paraId="62A21171" w14:textId="0E14C3F3" w:rsidR="006D3C7F" w:rsidRPr="00587BD9" w:rsidRDefault="006D3C7F" w:rsidP="00F00149">
            <w:pPr>
              <w:jc w:val="center"/>
            </w:pPr>
            <w:r w:rsidRPr="00587BD9">
              <w:t>308</w:t>
            </w:r>
          </w:p>
        </w:tc>
      </w:tr>
      <w:tr w:rsidR="006D3C7F" w14:paraId="3C15586C" w14:textId="77777777" w:rsidTr="00C618DA">
        <w:tc>
          <w:tcPr>
            <w:tcW w:w="1418" w:type="dxa"/>
            <w:gridSpan w:val="2"/>
          </w:tcPr>
          <w:p w14:paraId="34D62780" w14:textId="0C555C89" w:rsidR="006D3C7F" w:rsidRDefault="006D3C7F" w:rsidP="002F22A2">
            <w:pPr>
              <w:jc w:val="center"/>
            </w:pPr>
            <w:r>
              <w:t>56</w:t>
            </w:r>
          </w:p>
        </w:tc>
        <w:tc>
          <w:tcPr>
            <w:tcW w:w="4247" w:type="dxa"/>
          </w:tcPr>
          <w:p w14:paraId="16B61C90" w14:textId="35C2DC35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DENGEL, Monika</w:t>
            </w:r>
          </w:p>
        </w:tc>
        <w:tc>
          <w:tcPr>
            <w:tcW w:w="3261" w:type="dxa"/>
            <w:vAlign w:val="center"/>
          </w:tcPr>
          <w:p w14:paraId="63728997" w14:textId="1C640B27" w:rsidR="006D3C7F" w:rsidRPr="00587BD9" w:rsidRDefault="006D3C7F" w:rsidP="00F00149">
            <w:pPr>
              <w:jc w:val="center"/>
            </w:pPr>
            <w:r w:rsidRPr="00587BD9">
              <w:t>294</w:t>
            </w:r>
          </w:p>
        </w:tc>
      </w:tr>
      <w:tr w:rsidR="006D3C7F" w14:paraId="27D24BA1" w14:textId="77777777" w:rsidTr="00101572">
        <w:tc>
          <w:tcPr>
            <w:tcW w:w="1418" w:type="dxa"/>
            <w:gridSpan w:val="2"/>
          </w:tcPr>
          <w:p w14:paraId="6D3D0D6F" w14:textId="17D3B4AE" w:rsidR="006D3C7F" w:rsidRDefault="006D3C7F" w:rsidP="002F22A2">
            <w:pPr>
              <w:jc w:val="center"/>
            </w:pPr>
            <w:r>
              <w:t>15</w:t>
            </w:r>
          </w:p>
        </w:tc>
        <w:tc>
          <w:tcPr>
            <w:tcW w:w="4247" w:type="dxa"/>
          </w:tcPr>
          <w:p w14:paraId="5A3947D2" w14:textId="2A68C2FD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KASTER, Liane</w:t>
            </w:r>
          </w:p>
        </w:tc>
        <w:tc>
          <w:tcPr>
            <w:tcW w:w="3261" w:type="dxa"/>
          </w:tcPr>
          <w:p w14:paraId="62851DBA" w14:textId="792FB2F3" w:rsidR="006D3C7F" w:rsidRPr="00587BD9" w:rsidRDefault="006D3C7F" w:rsidP="00F00149">
            <w:pPr>
              <w:jc w:val="center"/>
            </w:pPr>
            <w:r w:rsidRPr="00587BD9">
              <w:t>288</w:t>
            </w:r>
          </w:p>
        </w:tc>
      </w:tr>
      <w:tr w:rsidR="006D3C7F" w14:paraId="372FEC4A" w14:textId="77777777" w:rsidTr="006E5017">
        <w:tc>
          <w:tcPr>
            <w:tcW w:w="1418" w:type="dxa"/>
            <w:gridSpan w:val="2"/>
          </w:tcPr>
          <w:p w14:paraId="4501B901" w14:textId="0244B627" w:rsidR="006D3C7F" w:rsidRDefault="006D3C7F" w:rsidP="002F22A2">
            <w:pPr>
              <w:jc w:val="center"/>
            </w:pPr>
            <w:r>
              <w:t>49</w:t>
            </w:r>
          </w:p>
        </w:tc>
        <w:tc>
          <w:tcPr>
            <w:tcW w:w="4247" w:type="dxa"/>
          </w:tcPr>
          <w:p w14:paraId="6E2323AB" w14:textId="73ADEC75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BELL, Ramona</w:t>
            </w:r>
          </w:p>
        </w:tc>
        <w:tc>
          <w:tcPr>
            <w:tcW w:w="3261" w:type="dxa"/>
          </w:tcPr>
          <w:p w14:paraId="551C3BD3" w14:textId="4BF12973" w:rsidR="006D3C7F" w:rsidRPr="00587BD9" w:rsidRDefault="006D3C7F" w:rsidP="00F00149">
            <w:pPr>
              <w:jc w:val="center"/>
            </w:pPr>
            <w:r w:rsidRPr="00587BD9">
              <w:t>248</w:t>
            </w:r>
          </w:p>
        </w:tc>
      </w:tr>
      <w:tr w:rsidR="006D3C7F" w14:paraId="4F2E83C5" w14:textId="77777777" w:rsidTr="00131A9F">
        <w:tc>
          <w:tcPr>
            <w:tcW w:w="1418" w:type="dxa"/>
            <w:gridSpan w:val="2"/>
          </w:tcPr>
          <w:p w14:paraId="7E49F492" w14:textId="74940215" w:rsidR="006D3C7F" w:rsidRDefault="006D3C7F" w:rsidP="002F22A2">
            <w:pPr>
              <w:jc w:val="center"/>
            </w:pPr>
            <w:r>
              <w:t>45</w:t>
            </w:r>
          </w:p>
        </w:tc>
        <w:tc>
          <w:tcPr>
            <w:tcW w:w="4247" w:type="dxa"/>
          </w:tcPr>
          <w:p w14:paraId="76386FCF" w14:textId="193B6F39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WERNER, Beate</w:t>
            </w:r>
          </w:p>
        </w:tc>
        <w:tc>
          <w:tcPr>
            <w:tcW w:w="3261" w:type="dxa"/>
            <w:vAlign w:val="center"/>
          </w:tcPr>
          <w:p w14:paraId="6E265241" w14:textId="1B3D33D1" w:rsidR="006D3C7F" w:rsidRPr="00587BD9" w:rsidRDefault="006D3C7F" w:rsidP="00F00149">
            <w:pPr>
              <w:jc w:val="center"/>
            </w:pPr>
            <w:r w:rsidRPr="00587BD9">
              <w:t>137</w:t>
            </w:r>
          </w:p>
        </w:tc>
      </w:tr>
      <w:tr w:rsidR="006D3C7F" w14:paraId="7F95A2AA" w14:textId="77777777" w:rsidTr="007D02E1">
        <w:tc>
          <w:tcPr>
            <w:tcW w:w="1418" w:type="dxa"/>
            <w:gridSpan w:val="2"/>
          </w:tcPr>
          <w:p w14:paraId="717B44AF" w14:textId="6789F084" w:rsidR="006D3C7F" w:rsidRDefault="006D3C7F" w:rsidP="002F22A2">
            <w:pPr>
              <w:jc w:val="center"/>
            </w:pPr>
            <w:r>
              <w:t>53</w:t>
            </w:r>
          </w:p>
        </w:tc>
        <w:tc>
          <w:tcPr>
            <w:tcW w:w="4247" w:type="dxa"/>
          </w:tcPr>
          <w:p w14:paraId="2106D6B3" w14:textId="167D5701" w:rsidR="006D3C7F" w:rsidRPr="00587BD9" w:rsidRDefault="006D3C7F" w:rsidP="00F00149">
            <w:pPr>
              <w:pStyle w:val="Listenabsatz"/>
              <w:numPr>
                <w:ilvl w:val="0"/>
                <w:numId w:val="11"/>
              </w:numPr>
            </w:pPr>
            <w:r w:rsidRPr="00587BD9">
              <w:t>MEYER, Anna</w:t>
            </w:r>
          </w:p>
        </w:tc>
        <w:tc>
          <w:tcPr>
            <w:tcW w:w="3261" w:type="dxa"/>
            <w:vAlign w:val="center"/>
          </w:tcPr>
          <w:p w14:paraId="1E6764E0" w14:textId="0DEA361E" w:rsidR="006D3C7F" w:rsidRPr="00587BD9" w:rsidRDefault="006D3C7F" w:rsidP="00F00149">
            <w:pPr>
              <w:jc w:val="center"/>
            </w:pPr>
            <w:r w:rsidRPr="00587BD9">
              <w:t>133</w:t>
            </w:r>
          </w:p>
        </w:tc>
      </w:tr>
    </w:tbl>
    <w:p w14:paraId="328EAFEE" w14:textId="1ED4915D" w:rsidR="00B93FAE" w:rsidRDefault="00B93FAE" w:rsidP="00146697"/>
    <w:p w14:paraId="2DF578F3" w14:textId="77777777" w:rsidR="00393411" w:rsidRDefault="00393411" w:rsidP="00146697"/>
    <w:sectPr w:rsidR="00393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272"/>
    <w:multiLevelType w:val="hybridMultilevel"/>
    <w:tmpl w:val="2E109654"/>
    <w:lvl w:ilvl="0" w:tplc="6400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927"/>
    <w:multiLevelType w:val="hybridMultilevel"/>
    <w:tmpl w:val="F9664D2E"/>
    <w:lvl w:ilvl="0" w:tplc="8F229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BEB"/>
    <w:multiLevelType w:val="hybridMultilevel"/>
    <w:tmpl w:val="9984D938"/>
    <w:lvl w:ilvl="0" w:tplc="B56E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5C9B"/>
    <w:multiLevelType w:val="hybridMultilevel"/>
    <w:tmpl w:val="49AEF334"/>
    <w:lvl w:ilvl="0" w:tplc="96B0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10B6"/>
    <w:multiLevelType w:val="hybridMultilevel"/>
    <w:tmpl w:val="AEAEF002"/>
    <w:lvl w:ilvl="0" w:tplc="F950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6705"/>
    <w:multiLevelType w:val="hybridMultilevel"/>
    <w:tmpl w:val="1D825920"/>
    <w:lvl w:ilvl="0" w:tplc="2CB47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53A2"/>
    <w:multiLevelType w:val="hybridMultilevel"/>
    <w:tmpl w:val="B86473F6"/>
    <w:lvl w:ilvl="0" w:tplc="2FFA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1D93"/>
    <w:multiLevelType w:val="hybridMultilevel"/>
    <w:tmpl w:val="83DACCD4"/>
    <w:lvl w:ilvl="0" w:tplc="FEB6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161D5"/>
    <w:multiLevelType w:val="hybridMultilevel"/>
    <w:tmpl w:val="CB10DB2E"/>
    <w:lvl w:ilvl="0" w:tplc="C988F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23D7"/>
    <w:multiLevelType w:val="hybridMultilevel"/>
    <w:tmpl w:val="87E019DC"/>
    <w:lvl w:ilvl="0" w:tplc="6040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444B7"/>
    <w:multiLevelType w:val="hybridMultilevel"/>
    <w:tmpl w:val="2864FC58"/>
    <w:lvl w:ilvl="0" w:tplc="434C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68182">
    <w:abstractNumId w:val="10"/>
  </w:num>
  <w:num w:numId="2" w16cid:durableId="1755125911">
    <w:abstractNumId w:val="6"/>
  </w:num>
  <w:num w:numId="3" w16cid:durableId="793476008">
    <w:abstractNumId w:val="0"/>
  </w:num>
  <w:num w:numId="4" w16cid:durableId="1137456495">
    <w:abstractNumId w:val="9"/>
  </w:num>
  <w:num w:numId="5" w16cid:durableId="1776711417">
    <w:abstractNumId w:val="4"/>
  </w:num>
  <w:num w:numId="6" w16cid:durableId="60177718">
    <w:abstractNumId w:val="7"/>
  </w:num>
  <w:num w:numId="7" w16cid:durableId="374082419">
    <w:abstractNumId w:val="8"/>
  </w:num>
  <w:num w:numId="8" w16cid:durableId="1164205766">
    <w:abstractNumId w:val="5"/>
  </w:num>
  <w:num w:numId="9" w16cid:durableId="1664313826">
    <w:abstractNumId w:val="1"/>
  </w:num>
  <w:num w:numId="10" w16cid:durableId="938760209">
    <w:abstractNumId w:val="2"/>
  </w:num>
  <w:num w:numId="11" w16cid:durableId="48516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D"/>
    <w:rsid w:val="00001BD7"/>
    <w:rsid w:val="00024511"/>
    <w:rsid w:val="00025BFA"/>
    <w:rsid w:val="00045C0A"/>
    <w:rsid w:val="00055B8C"/>
    <w:rsid w:val="00066F86"/>
    <w:rsid w:val="00090B1D"/>
    <w:rsid w:val="000929EE"/>
    <w:rsid w:val="000A3184"/>
    <w:rsid w:val="000A5EB1"/>
    <w:rsid w:val="000B38DB"/>
    <w:rsid w:val="0011337C"/>
    <w:rsid w:val="00133130"/>
    <w:rsid w:val="00146697"/>
    <w:rsid w:val="001513DC"/>
    <w:rsid w:val="00166636"/>
    <w:rsid w:val="001808DB"/>
    <w:rsid w:val="001859BD"/>
    <w:rsid w:val="00187C6A"/>
    <w:rsid w:val="001B0D24"/>
    <w:rsid w:val="00207A6D"/>
    <w:rsid w:val="002417FA"/>
    <w:rsid w:val="00255AFA"/>
    <w:rsid w:val="00296077"/>
    <w:rsid w:val="002E5E0D"/>
    <w:rsid w:val="002F22A2"/>
    <w:rsid w:val="002F614D"/>
    <w:rsid w:val="003115A8"/>
    <w:rsid w:val="00312A12"/>
    <w:rsid w:val="00321CAC"/>
    <w:rsid w:val="00324F7C"/>
    <w:rsid w:val="003547C2"/>
    <w:rsid w:val="00362EAE"/>
    <w:rsid w:val="0036486C"/>
    <w:rsid w:val="003668D1"/>
    <w:rsid w:val="00374515"/>
    <w:rsid w:val="003747F9"/>
    <w:rsid w:val="00392F44"/>
    <w:rsid w:val="00393411"/>
    <w:rsid w:val="003953D6"/>
    <w:rsid w:val="00405999"/>
    <w:rsid w:val="00461C98"/>
    <w:rsid w:val="0047777C"/>
    <w:rsid w:val="004A4B9D"/>
    <w:rsid w:val="004C7BE0"/>
    <w:rsid w:val="004D6BBF"/>
    <w:rsid w:val="00524F2D"/>
    <w:rsid w:val="00587BD9"/>
    <w:rsid w:val="005D2E45"/>
    <w:rsid w:val="005F472D"/>
    <w:rsid w:val="00633FA1"/>
    <w:rsid w:val="00644507"/>
    <w:rsid w:val="00691025"/>
    <w:rsid w:val="006D3C7F"/>
    <w:rsid w:val="007064C7"/>
    <w:rsid w:val="007352A2"/>
    <w:rsid w:val="00754633"/>
    <w:rsid w:val="007B5E7B"/>
    <w:rsid w:val="00832438"/>
    <w:rsid w:val="00842760"/>
    <w:rsid w:val="00881124"/>
    <w:rsid w:val="008A2D99"/>
    <w:rsid w:val="008D1DEB"/>
    <w:rsid w:val="008F0CB5"/>
    <w:rsid w:val="00902BFA"/>
    <w:rsid w:val="00904F72"/>
    <w:rsid w:val="00925925"/>
    <w:rsid w:val="00933F35"/>
    <w:rsid w:val="009756F6"/>
    <w:rsid w:val="0098771B"/>
    <w:rsid w:val="009909B8"/>
    <w:rsid w:val="009B2FD0"/>
    <w:rsid w:val="009C2507"/>
    <w:rsid w:val="00A37D70"/>
    <w:rsid w:val="00A4404D"/>
    <w:rsid w:val="00AA4C37"/>
    <w:rsid w:val="00AB4AF0"/>
    <w:rsid w:val="00AE6B41"/>
    <w:rsid w:val="00AE6DC9"/>
    <w:rsid w:val="00B14C7A"/>
    <w:rsid w:val="00B93FAE"/>
    <w:rsid w:val="00BC46A9"/>
    <w:rsid w:val="00C11E32"/>
    <w:rsid w:val="00C12C18"/>
    <w:rsid w:val="00C1630A"/>
    <w:rsid w:val="00C46183"/>
    <w:rsid w:val="00CD7346"/>
    <w:rsid w:val="00CF6236"/>
    <w:rsid w:val="00D179D0"/>
    <w:rsid w:val="00D34374"/>
    <w:rsid w:val="00D455D0"/>
    <w:rsid w:val="00D67BD3"/>
    <w:rsid w:val="00D76CC8"/>
    <w:rsid w:val="00D95BCC"/>
    <w:rsid w:val="00DC7AA4"/>
    <w:rsid w:val="00DE73E8"/>
    <w:rsid w:val="00E22A29"/>
    <w:rsid w:val="00E6368F"/>
    <w:rsid w:val="00E8503F"/>
    <w:rsid w:val="00EA2A40"/>
    <w:rsid w:val="00EC7E3C"/>
    <w:rsid w:val="00EE3A9A"/>
    <w:rsid w:val="00F00149"/>
    <w:rsid w:val="00F00DAB"/>
    <w:rsid w:val="00F24031"/>
    <w:rsid w:val="00F45F22"/>
    <w:rsid w:val="00F65B57"/>
    <w:rsid w:val="00F670F4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D06"/>
  <w15:chartTrackingRefBased/>
  <w15:docId w15:val="{A9755FD9-78E0-48AE-ACA4-3238B20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Theobald</dc:creator>
  <cp:keywords/>
  <dc:description/>
  <cp:lastModifiedBy>Dominique Theobald</cp:lastModifiedBy>
  <cp:revision>111</cp:revision>
  <dcterms:created xsi:type="dcterms:W3CDTF">2022-06-10T16:04:00Z</dcterms:created>
  <dcterms:modified xsi:type="dcterms:W3CDTF">2022-06-13T18:53:00Z</dcterms:modified>
</cp:coreProperties>
</file>