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mithellemGitternetz"/>
        <w:tblpPr w:leftFromText="141" w:rightFromText="141" w:vertAnchor="page" w:horzAnchor="margin" w:tblpXSpec="center" w:tblpY="504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6662"/>
        <w:gridCol w:w="1134"/>
        <w:gridCol w:w="993"/>
      </w:tblGrid>
      <w:tr w:rsidR="00681A93" w:rsidRPr="00D54DCD" w14:paraId="23F64F8A" w14:textId="77777777" w:rsidTr="00706EFA">
        <w:tc>
          <w:tcPr>
            <w:tcW w:w="1186" w:type="dxa"/>
          </w:tcPr>
          <w:p w14:paraId="0CE21FDB" w14:textId="22D102E1" w:rsidR="00681A93" w:rsidRPr="00D54DCD" w:rsidRDefault="00681A93" w:rsidP="00F81864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eastAsia="de-DE"/>
              </w:rPr>
            </w:pPr>
          </w:p>
        </w:tc>
        <w:tc>
          <w:tcPr>
            <w:tcW w:w="6662" w:type="dxa"/>
          </w:tcPr>
          <w:p w14:paraId="6DBCBC2D" w14:textId="77777777" w:rsidR="00681A93" w:rsidRPr="00D54DCD" w:rsidRDefault="00681A93" w:rsidP="00F81864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2127" w:type="dxa"/>
            <w:gridSpan w:val="2"/>
          </w:tcPr>
          <w:p w14:paraId="7C8C0DB2" w14:textId="77777777" w:rsidR="00681A93" w:rsidRPr="00D54DCD" w:rsidRDefault="00681A93" w:rsidP="00F81864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bitte leer lassen</w:t>
            </w:r>
          </w:p>
        </w:tc>
      </w:tr>
      <w:tr w:rsidR="00681A93" w:rsidRPr="00D54DCD" w14:paraId="26853991" w14:textId="77777777" w:rsidTr="00706EFA">
        <w:trPr>
          <w:trHeight w:val="242"/>
        </w:trPr>
        <w:tc>
          <w:tcPr>
            <w:tcW w:w="1186" w:type="dxa"/>
          </w:tcPr>
          <w:p w14:paraId="3B562DEF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7EFDB666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b/>
                <w:sz w:val="28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b/>
                <w:sz w:val="28"/>
                <w:szCs w:val="20"/>
                <w:lang w:val="de-DE" w:eastAsia="de-DE"/>
              </w:rPr>
              <w:t>Bestellung:</w:t>
            </w:r>
          </w:p>
        </w:tc>
        <w:tc>
          <w:tcPr>
            <w:tcW w:w="1134" w:type="dxa"/>
          </w:tcPr>
          <w:p w14:paraId="664B6741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Cs w:val="20"/>
                <w:lang w:val="de-DE" w:eastAsia="de-DE"/>
              </w:rPr>
              <w:t>kg</w:t>
            </w:r>
          </w:p>
        </w:tc>
        <w:tc>
          <w:tcPr>
            <w:tcW w:w="993" w:type="dxa"/>
          </w:tcPr>
          <w:p w14:paraId="75C520B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Cs w:val="20"/>
                <w:lang w:val="de-DE" w:eastAsia="de-DE"/>
              </w:rPr>
              <w:t>Fr.</w:t>
            </w:r>
          </w:p>
        </w:tc>
      </w:tr>
      <w:tr w:rsidR="00681A93" w:rsidRPr="00D54DCD" w14:paraId="226497BF" w14:textId="77777777" w:rsidTr="00706EFA">
        <w:tc>
          <w:tcPr>
            <w:tcW w:w="1186" w:type="dxa"/>
          </w:tcPr>
          <w:p w14:paraId="5FFE39EE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4508B042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kg Hackfleisch (Portionen à 300, 500 oder </w:t>
            </w: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800  gr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.) à Fr. 25.-/kg</w:t>
            </w:r>
          </w:p>
        </w:tc>
        <w:tc>
          <w:tcPr>
            <w:tcW w:w="1134" w:type="dxa"/>
          </w:tcPr>
          <w:p w14:paraId="795EA10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3E5372B6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1C1E60" w14:paraId="16EEAD98" w14:textId="77777777" w:rsidTr="00706EFA">
        <w:tc>
          <w:tcPr>
            <w:tcW w:w="1186" w:type="dxa"/>
          </w:tcPr>
          <w:p w14:paraId="081E35E2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1DB3FAB2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</w:pP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kg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Voressen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 xml:space="preserve">(Port. </w:t>
            </w: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>à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 xml:space="preserve"> 300, 500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>oder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 xml:space="preserve"> 800 gr.) à Fr.29.-/kg  </w:t>
            </w:r>
          </w:p>
        </w:tc>
        <w:tc>
          <w:tcPr>
            <w:tcW w:w="1134" w:type="dxa"/>
          </w:tcPr>
          <w:p w14:paraId="1CA54E9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FR" w:eastAsia="de-DE"/>
              </w:rPr>
            </w:pPr>
          </w:p>
        </w:tc>
        <w:tc>
          <w:tcPr>
            <w:tcW w:w="993" w:type="dxa"/>
          </w:tcPr>
          <w:p w14:paraId="0CC5AF9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FR" w:eastAsia="de-DE"/>
              </w:rPr>
            </w:pPr>
          </w:p>
        </w:tc>
      </w:tr>
      <w:tr w:rsidR="00681A93" w:rsidRPr="00D54DCD" w14:paraId="48A6C83D" w14:textId="77777777" w:rsidTr="00706EFA">
        <w:tc>
          <w:tcPr>
            <w:tcW w:w="1186" w:type="dxa"/>
          </w:tcPr>
          <w:p w14:paraId="5D86635A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fr-FR" w:eastAsia="de-DE"/>
              </w:rPr>
            </w:pPr>
          </w:p>
        </w:tc>
        <w:tc>
          <w:tcPr>
            <w:tcW w:w="6662" w:type="dxa"/>
          </w:tcPr>
          <w:p w14:paraId="636120C7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kg Siedfleisch à Fr. 24.-/kg</w:t>
            </w:r>
          </w:p>
        </w:tc>
        <w:tc>
          <w:tcPr>
            <w:tcW w:w="1134" w:type="dxa"/>
          </w:tcPr>
          <w:p w14:paraId="20336875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6F3B152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4DEDE84B" w14:textId="77777777" w:rsidTr="00706EFA">
        <w:tc>
          <w:tcPr>
            <w:tcW w:w="1186" w:type="dxa"/>
          </w:tcPr>
          <w:p w14:paraId="415CB4F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0F239D02" w14:textId="318D00AA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Haxen à Fr. 25.-/kg </w:t>
            </w:r>
          </w:p>
        </w:tc>
        <w:tc>
          <w:tcPr>
            <w:tcW w:w="1134" w:type="dxa"/>
          </w:tcPr>
          <w:p w14:paraId="644B2227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316A168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6F33A290" w14:textId="77777777" w:rsidTr="00706EFA">
        <w:tc>
          <w:tcPr>
            <w:tcW w:w="1186" w:type="dxa"/>
          </w:tcPr>
          <w:p w14:paraId="3AF55D2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73F2B1F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kg Schulter-Braten à Fr. 33.-/kg</w:t>
            </w:r>
          </w:p>
        </w:tc>
        <w:tc>
          <w:tcPr>
            <w:tcW w:w="1134" w:type="dxa"/>
          </w:tcPr>
          <w:p w14:paraId="40A321D5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4D55CA0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41E77B60" w14:textId="77777777" w:rsidTr="00706EFA">
        <w:tc>
          <w:tcPr>
            <w:tcW w:w="1186" w:type="dxa"/>
          </w:tcPr>
          <w:p w14:paraId="2AF06779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18D6C4AA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kg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Saftplätzli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 à Fr. 40.-/kg</w:t>
            </w:r>
          </w:p>
        </w:tc>
        <w:tc>
          <w:tcPr>
            <w:tcW w:w="1134" w:type="dxa"/>
          </w:tcPr>
          <w:p w14:paraId="02437B0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71D2DFFA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1C1E60" w14:paraId="55C891E3" w14:textId="77777777" w:rsidTr="00706EFA">
        <w:tc>
          <w:tcPr>
            <w:tcW w:w="1186" w:type="dxa"/>
          </w:tcPr>
          <w:p w14:paraId="6874DE86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4BC7EDC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</w:pP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>kg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>Plätzli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 xml:space="preserve"> à la minute à Fr. 45.-/kg </w:t>
            </w:r>
          </w:p>
        </w:tc>
        <w:tc>
          <w:tcPr>
            <w:tcW w:w="1134" w:type="dxa"/>
          </w:tcPr>
          <w:p w14:paraId="4FFAAA7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FR" w:eastAsia="de-DE"/>
              </w:rPr>
            </w:pPr>
          </w:p>
        </w:tc>
        <w:tc>
          <w:tcPr>
            <w:tcW w:w="993" w:type="dxa"/>
          </w:tcPr>
          <w:p w14:paraId="5E6B4F2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FR" w:eastAsia="de-DE"/>
              </w:rPr>
            </w:pPr>
          </w:p>
        </w:tc>
      </w:tr>
      <w:tr w:rsidR="00681A93" w:rsidRPr="00D54DCD" w14:paraId="6E0E21F5" w14:textId="77777777" w:rsidTr="00706EFA">
        <w:tc>
          <w:tcPr>
            <w:tcW w:w="1186" w:type="dxa"/>
          </w:tcPr>
          <w:p w14:paraId="0A91A1F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fr-FR" w:eastAsia="de-DE"/>
              </w:rPr>
            </w:pPr>
          </w:p>
        </w:tc>
        <w:tc>
          <w:tcPr>
            <w:tcW w:w="6662" w:type="dxa"/>
          </w:tcPr>
          <w:p w14:paraId="22366E19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kg Geschnetzeltes (Portionen à 300, 500 oder 800 gr.) à Fr. 40.-/kg</w:t>
            </w:r>
          </w:p>
        </w:tc>
        <w:tc>
          <w:tcPr>
            <w:tcW w:w="1134" w:type="dxa"/>
          </w:tcPr>
          <w:p w14:paraId="1D2A815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02B17CD1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2BA5AABA" w14:textId="77777777" w:rsidTr="00706EFA">
        <w:tc>
          <w:tcPr>
            <w:tcW w:w="1186" w:type="dxa"/>
          </w:tcPr>
          <w:p w14:paraId="2F39B18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0244BFB9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Hohrückensteak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 à Fr. 60.-/kg (max.2 Stück)</w:t>
            </w:r>
          </w:p>
        </w:tc>
        <w:tc>
          <w:tcPr>
            <w:tcW w:w="1134" w:type="dxa"/>
          </w:tcPr>
          <w:p w14:paraId="227BDDC5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04F7A5F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78163AE4" w14:textId="77777777" w:rsidTr="00706EFA">
        <w:tc>
          <w:tcPr>
            <w:tcW w:w="1186" w:type="dxa"/>
          </w:tcPr>
          <w:p w14:paraId="0D93607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6E0F0EA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Huftsteak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 à Fr. 58.-/kg (max. 4 Stück)</w:t>
            </w:r>
          </w:p>
        </w:tc>
        <w:tc>
          <w:tcPr>
            <w:tcW w:w="1134" w:type="dxa"/>
          </w:tcPr>
          <w:p w14:paraId="52B2E3A7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33D47195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444C61AE" w14:textId="77777777" w:rsidTr="00706EFA">
        <w:tc>
          <w:tcPr>
            <w:tcW w:w="1186" w:type="dxa"/>
          </w:tcPr>
          <w:p w14:paraId="07DE2DE6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43CCB21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Entrecôte à Fr. 58.-/kg (max. 6 </w:t>
            </w: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Stück )</w:t>
            </w:r>
            <w:proofErr w:type="gramEnd"/>
          </w:p>
        </w:tc>
        <w:tc>
          <w:tcPr>
            <w:tcW w:w="1134" w:type="dxa"/>
          </w:tcPr>
          <w:p w14:paraId="1ED9CDB1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24B4B9E6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3D3F6C6D" w14:textId="77777777" w:rsidTr="00706EFA">
        <w:tc>
          <w:tcPr>
            <w:tcW w:w="1186" w:type="dxa"/>
          </w:tcPr>
          <w:p w14:paraId="414C21B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25D8403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Steak à Fr. 50.--/kg </w:t>
            </w:r>
          </w:p>
        </w:tc>
        <w:tc>
          <w:tcPr>
            <w:tcW w:w="1134" w:type="dxa"/>
          </w:tcPr>
          <w:p w14:paraId="74246F5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34D07C5B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7AF30C29" w14:textId="77777777" w:rsidTr="00706EFA">
        <w:tc>
          <w:tcPr>
            <w:tcW w:w="1186" w:type="dxa"/>
          </w:tcPr>
          <w:p w14:paraId="452F625F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63A98B0A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Brustspitz-Schnitten </w:t>
            </w: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gewürzt  à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 27--/kg </w:t>
            </w:r>
          </w:p>
        </w:tc>
        <w:tc>
          <w:tcPr>
            <w:tcW w:w="1134" w:type="dxa"/>
          </w:tcPr>
          <w:p w14:paraId="7A47EC4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343F497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00292A33" w14:textId="77777777" w:rsidTr="00706EFA">
        <w:tc>
          <w:tcPr>
            <w:tcW w:w="1186" w:type="dxa"/>
          </w:tcPr>
          <w:p w14:paraId="5926733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60299878" w14:textId="3524FF93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kg Leber à Fr. </w:t>
            </w:r>
            <w:r w:rsidR="001C1E60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18</w:t>
            </w: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.-/kg (gefroren) *</w:t>
            </w:r>
          </w:p>
        </w:tc>
        <w:tc>
          <w:tcPr>
            <w:tcW w:w="1134" w:type="dxa"/>
          </w:tcPr>
          <w:p w14:paraId="36CB275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2AB1C04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1C1E60" w14:paraId="3A759C37" w14:textId="77777777" w:rsidTr="00706EFA">
        <w:tc>
          <w:tcPr>
            <w:tcW w:w="1186" w:type="dxa"/>
          </w:tcPr>
          <w:p w14:paraId="46449CE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5FDD64C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fr-CH" w:eastAsia="de-DE"/>
              </w:rPr>
            </w:pP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kg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Filet à Fr. 82.-/kg  (max.800 g)  </w:t>
            </w:r>
          </w:p>
        </w:tc>
        <w:tc>
          <w:tcPr>
            <w:tcW w:w="1134" w:type="dxa"/>
          </w:tcPr>
          <w:p w14:paraId="4B7024B2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283CAAEA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681A93" w:rsidRPr="001C1E60" w14:paraId="7A7F9725" w14:textId="77777777" w:rsidTr="00706EFA">
        <w:tc>
          <w:tcPr>
            <w:tcW w:w="1186" w:type="dxa"/>
          </w:tcPr>
          <w:p w14:paraId="4CF6AF37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303096D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kg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falsches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Filet à Fr. 65.-/kg </w:t>
            </w:r>
          </w:p>
        </w:tc>
        <w:tc>
          <w:tcPr>
            <w:tcW w:w="1134" w:type="dxa"/>
          </w:tcPr>
          <w:p w14:paraId="5316F6F1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330C50A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681A93" w:rsidRPr="00D54DCD" w14:paraId="22B32B32" w14:textId="77777777" w:rsidTr="00706EFA">
        <w:tc>
          <w:tcPr>
            <w:tcW w:w="1186" w:type="dxa"/>
          </w:tcPr>
          <w:p w14:paraId="0BD65D4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60B200D5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Stück Fleischkäse zum Backen (500 g) à Fr. 9.50/Stück</w:t>
            </w:r>
          </w:p>
        </w:tc>
        <w:tc>
          <w:tcPr>
            <w:tcW w:w="1134" w:type="dxa"/>
          </w:tcPr>
          <w:p w14:paraId="27D6CF4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76D9F5AF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1C1E60" w:rsidRPr="00D54DCD" w14:paraId="14029876" w14:textId="77777777" w:rsidTr="00706EFA">
        <w:trPr>
          <w:trHeight w:val="360"/>
        </w:trPr>
        <w:tc>
          <w:tcPr>
            <w:tcW w:w="1186" w:type="dxa"/>
          </w:tcPr>
          <w:p w14:paraId="4E8CD0F0" w14:textId="77777777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0FE31935" w14:textId="4D89EA1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Paar Bratwürste à Fr. 6.--/Paar</w:t>
            </w:r>
          </w:p>
        </w:tc>
        <w:tc>
          <w:tcPr>
            <w:tcW w:w="1134" w:type="dxa"/>
          </w:tcPr>
          <w:p w14:paraId="164AAF9E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4A3FFE10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1C1E60" w:rsidRPr="00D54DCD" w14:paraId="613A847D" w14:textId="77777777" w:rsidTr="00706EFA">
        <w:trPr>
          <w:trHeight w:val="360"/>
        </w:trPr>
        <w:tc>
          <w:tcPr>
            <w:tcW w:w="1186" w:type="dxa"/>
          </w:tcPr>
          <w:p w14:paraId="429FA8E1" w14:textId="77777777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6B1BF2C1" w14:textId="457A05FC" w:rsidR="001C1E60" w:rsidRPr="00D54DCD" w:rsidRDefault="0060167E" w:rsidP="001C1E60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Pack Chipolata à 8 </w:t>
            </w:r>
            <w:proofErr w:type="spellStart"/>
            <w:r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stk</w:t>
            </w:r>
            <w:proofErr w:type="spellEnd"/>
            <w:r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. </w:t>
            </w:r>
            <w:proofErr w:type="gramStart"/>
            <w:r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à</w:t>
            </w:r>
            <w:proofErr w:type="gramEnd"/>
            <w:r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Fr. 5.--/ Pack</w:t>
            </w:r>
          </w:p>
        </w:tc>
        <w:tc>
          <w:tcPr>
            <w:tcW w:w="1134" w:type="dxa"/>
          </w:tcPr>
          <w:p w14:paraId="2A3CC6A9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789E0534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1C1E60" w:rsidRPr="00D54DCD" w14:paraId="0F4F55F0" w14:textId="77777777" w:rsidTr="00706EFA">
        <w:trPr>
          <w:trHeight w:val="360"/>
        </w:trPr>
        <w:tc>
          <w:tcPr>
            <w:tcW w:w="1186" w:type="dxa"/>
          </w:tcPr>
          <w:p w14:paraId="1CF99F21" w14:textId="77777777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3F265833" w14:textId="242D52FC" w:rsidR="001C1E60" w:rsidRPr="00D54DCD" w:rsidRDefault="001C1E60" w:rsidP="001C1E60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Paar Hamburger à Fr. 7.--/Paar</w:t>
            </w:r>
          </w:p>
        </w:tc>
        <w:tc>
          <w:tcPr>
            <w:tcW w:w="1134" w:type="dxa"/>
          </w:tcPr>
          <w:p w14:paraId="3D12650F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05BBC3B3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1C1E60" w:rsidRPr="001C1E60" w14:paraId="7766EA0E" w14:textId="77777777" w:rsidTr="00706EFA">
        <w:trPr>
          <w:trHeight w:val="139"/>
        </w:trPr>
        <w:tc>
          <w:tcPr>
            <w:tcW w:w="1186" w:type="dxa"/>
          </w:tcPr>
          <w:p w14:paraId="71A09C98" w14:textId="77777777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73FE32A3" w14:textId="79D547C3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  <w:proofErr w:type="spellStart"/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Paar</w:t>
            </w:r>
            <w:proofErr w:type="spellEnd"/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Cervelat</w:t>
            </w:r>
            <w:proofErr w:type="spellEnd"/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à Fr. 4.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5</w:t>
            </w:r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0/ </w:t>
            </w:r>
            <w:proofErr w:type="spellStart"/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Paar</w:t>
            </w:r>
            <w:proofErr w:type="spellEnd"/>
          </w:p>
        </w:tc>
        <w:tc>
          <w:tcPr>
            <w:tcW w:w="1134" w:type="dxa"/>
          </w:tcPr>
          <w:p w14:paraId="79E993BE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10D5DC08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1C1E60" w:rsidRPr="001C1E60" w14:paraId="1C22E725" w14:textId="77777777" w:rsidTr="00706EFA">
        <w:trPr>
          <w:trHeight w:val="139"/>
        </w:trPr>
        <w:tc>
          <w:tcPr>
            <w:tcW w:w="1186" w:type="dxa"/>
          </w:tcPr>
          <w:p w14:paraId="422E2268" w14:textId="77777777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108AA755" w14:textId="062F0937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Gr. Fondue Chinoise à Fr. 65.-/kg</w:t>
            </w:r>
          </w:p>
        </w:tc>
        <w:tc>
          <w:tcPr>
            <w:tcW w:w="1134" w:type="dxa"/>
          </w:tcPr>
          <w:p w14:paraId="32422B3E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2F81A851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1C1E60" w:rsidRPr="001C1E60" w14:paraId="43B50A4E" w14:textId="77777777" w:rsidTr="00706EFA">
        <w:trPr>
          <w:trHeight w:val="139"/>
        </w:trPr>
        <w:tc>
          <w:tcPr>
            <w:tcW w:w="1186" w:type="dxa"/>
          </w:tcPr>
          <w:p w14:paraId="020A475E" w14:textId="77777777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182F846C" w14:textId="4C1B01BC" w:rsidR="001C1E60" w:rsidRPr="00BD7DA7" w:rsidRDefault="0060167E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Portionen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Tischgrill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(</w:t>
            </w:r>
            <w:r w:rsidR="00715D10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pro Person 125g</w:t>
            </w:r>
            <w:r w:rsidR="00BD7DA7"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Naturabeef</w:t>
            </w:r>
            <w:proofErr w:type="spellEnd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Fleisch</w:t>
            </w:r>
            <w:proofErr w:type="spellEnd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50g </w:t>
            </w:r>
            <w:proofErr w:type="spellStart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Bratspeck</w:t>
            </w:r>
            <w:proofErr w:type="spellEnd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und</w:t>
            </w:r>
            <w:proofErr w:type="spellEnd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4 Chipolata) à Fr. </w:t>
            </w:r>
            <w:proofErr w:type="gramStart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48.--</w:t>
            </w:r>
            <w:proofErr w:type="gramEnd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/kg</w:t>
            </w:r>
          </w:p>
        </w:tc>
        <w:tc>
          <w:tcPr>
            <w:tcW w:w="1134" w:type="dxa"/>
          </w:tcPr>
          <w:p w14:paraId="71F7DBE1" w14:textId="77777777" w:rsidR="001C1E60" w:rsidRPr="002F55A5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4CBB2CDD" w14:textId="77777777" w:rsidR="001C1E60" w:rsidRPr="002F55A5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1C1E60" w:rsidRPr="008D3633" w14:paraId="73770D3D" w14:textId="77777777" w:rsidTr="00706EFA">
        <w:trPr>
          <w:trHeight w:val="139"/>
        </w:trPr>
        <w:tc>
          <w:tcPr>
            <w:tcW w:w="1186" w:type="dxa"/>
          </w:tcPr>
          <w:p w14:paraId="13591B05" w14:textId="77777777" w:rsidR="001C1E60" w:rsidRPr="002F55A5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0E0BBC3F" w14:textId="18FB395F" w:rsidR="001C1E60" w:rsidRPr="00073B71" w:rsidRDefault="004B0BF4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  <w:proofErr w:type="gramStart"/>
            <w:r w:rsidRPr="00073B7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kg</w:t>
            </w:r>
            <w:proofErr w:type="gramEnd"/>
            <w:r w:rsidRPr="00073B7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Natura </w:t>
            </w:r>
            <w:proofErr w:type="spellStart"/>
            <w:r w:rsidRPr="00073B7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Beef</w:t>
            </w:r>
            <w:proofErr w:type="spellEnd"/>
            <w:r w:rsidRPr="00073B7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073B7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Schwedenbraten</w:t>
            </w:r>
            <w:proofErr w:type="spellEnd"/>
            <w:r w:rsidRPr="00073B7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073B7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vom</w:t>
            </w:r>
            <w:proofErr w:type="spellEnd"/>
            <w:r w:rsidRPr="00073B7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Hals à Fr. 28.--</w:t>
            </w:r>
          </w:p>
        </w:tc>
        <w:tc>
          <w:tcPr>
            <w:tcW w:w="1134" w:type="dxa"/>
          </w:tcPr>
          <w:p w14:paraId="7341820B" w14:textId="77777777" w:rsidR="001C1E60" w:rsidRPr="002F55A5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3326D2F0" w14:textId="77777777" w:rsidR="001C1E60" w:rsidRPr="002F55A5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1C1E60" w:rsidRPr="008D3633" w14:paraId="49F1C22E" w14:textId="77777777" w:rsidTr="00706EFA">
        <w:trPr>
          <w:trHeight w:val="139"/>
        </w:trPr>
        <w:tc>
          <w:tcPr>
            <w:tcW w:w="1186" w:type="dxa"/>
          </w:tcPr>
          <w:p w14:paraId="3943C503" w14:textId="77777777" w:rsidR="001C1E60" w:rsidRPr="002F55A5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608F552B" w14:textId="2F934F25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  <w:proofErr w:type="spellStart"/>
            <w:r w:rsidRPr="0034689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Mischpaket</w:t>
            </w:r>
            <w:proofErr w:type="spellEnd"/>
            <w:r w:rsidRPr="0034689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11 </w:t>
            </w:r>
            <w:proofErr w:type="gramStart"/>
            <w:r w:rsidRPr="0034689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kg  à</w:t>
            </w:r>
            <w:proofErr w:type="gramEnd"/>
            <w:r w:rsidRPr="0034689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Fr. 31.-/kg.</w:t>
            </w:r>
            <w:r w:rsidR="00AF4BB1" w:rsidRPr="00346891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/</w:t>
            </w:r>
            <w:r w:rsidR="00AF4BB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="00AF4BB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fr-CH" w:eastAsia="de-DE"/>
              </w:rPr>
              <w:t>Weihnachtspaket</w:t>
            </w:r>
            <w:proofErr w:type="spellEnd"/>
            <w:r w:rsidR="00AF4BB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fr-CH" w:eastAsia="de-DE"/>
              </w:rPr>
              <w:t xml:space="preserve"> 5kg à Fr. </w:t>
            </w:r>
            <w:r w:rsidR="0034689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fr-CH" w:eastAsia="de-DE"/>
              </w:rPr>
              <w:t>31.--/kg</w:t>
            </w:r>
          </w:p>
        </w:tc>
        <w:tc>
          <w:tcPr>
            <w:tcW w:w="1134" w:type="dxa"/>
          </w:tcPr>
          <w:p w14:paraId="75C33872" w14:textId="77777777" w:rsidR="001C1E60" w:rsidRPr="00D54DCD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5D5967D8" w14:textId="77777777" w:rsidR="001C1E60" w:rsidRPr="00D54DCD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1C1E60" w:rsidRPr="001C1E60" w14:paraId="1A8C6A99" w14:textId="77777777" w:rsidTr="00706EFA">
        <w:trPr>
          <w:trHeight w:val="139"/>
        </w:trPr>
        <w:tc>
          <w:tcPr>
            <w:tcW w:w="1186" w:type="dxa"/>
          </w:tcPr>
          <w:p w14:paraId="5AB32A16" w14:textId="77777777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2C6937AF" w14:textId="6CE385CE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</w:pPr>
            <w:r w:rsidRPr="00E40B1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  <w:t>Kg Raclette Kartoffeln à Fr. 2.00/ kg</w:t>
            </w:r>
          </w:p>
        </w:tc>
        <w:tc>
          <w:tcPr>
            <w:tcW w:w="1134" w:type="dxa"/>
          </w:tcPr>
          <w:p w14:paraId="5B8A0738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</w:tcPr>
          <w:p w14:paraId="5943D698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1C1E60" w:rsidRPr="00727D8E" w14:paraId="320B187F" w14:textId="77777777" w:rsidTr="00706EFA">
        <w:trPr>
          <w:trHeight w:val="139"/>
        </w:trPr>
        <w:tc>
          <w:tcPr>
            <w:tcW w:w="1186" w:type="dxa"/>
          </w:tcPr>
          <w:p w14:paraId="17E24035" w14:textId="77777777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eastAsia="de-DE"/>
              </w:rPr>
            </w:pPr>
          </w:p>
        </w:tc>
        <w:tc>
          <w:tcPr>
            <w:tcW w:w="6662" w:type="dxa"/>
          </w:tcPr>
          <w:p w14:paraId="0E740E1F" w14:textId="6F911523" w:rsidR="001C1E60" w:rsidRPr="00E40B17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</w:pPr>
            <w:r w:rsidRPr="00E40B1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  <w:t>Kg Kartoffeln Laura mehligkochend à Fr. 1.50/ kg</w:t>
            </w:r>
          </w:p>
        </w:tc>
        <w:tc>
          <w:tcPr>
            <w:tcW w:w="1134" w:type="dxa"/>
          </w:tcPr>
          <w:p w14:paraId="154E81C6" w14:textId="77777777" w:rsidR="001C1E60" w:rsidRPr="00727D8E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</w:tcPr>
          <w:p w14:paraId="7FD5397B" w14:textId="77777777" w:rsidR="001C1E60" w:rsidRPr="00727D8E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1C1E60" w:rsidRPr="00727D8E" w14:paraId="5FADC53F" w14:textId="77777777" w:rsidTr="00706EFA">
        <w:trPr>
          <w:trHeight w:val="70"/>
        </w:trPr>
        <w:tc>
          <w:tcPr>
            <w:tcW w:w="1186" w:type="dxa"/>
          </w:tcPr>
          <w:p w14:paraId="6EB7A0DE" w14:textId="77777777" w:rsidR="001C1E60" w:rsidRPr="00727D8E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eastAsia="de-DE"/>
              </w:rPr>
            </w:pPr>
          </w:p>
        </w:tc>
        <w:tc>
          <w:tcPr>
            <w:tcW w:w="6662" w:type="dxa"/>
          </w:tcPr>
          <w:p w14:paraId="357E1241" w14:textId="0B24727B" w:rsidR="001C1E60" w:rsidRPr="00E40B17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  <w:t>Kg Kartoffeln Charlotte festkochend à Fr. 1.50/ kg</w:t>
            </w:r>
          </w:p>
        </w:tc>
        <w:tc>
          <w:tcPr>
            <w:tcW w:w="1134" w:type="dxa"/>
          </w:tcPr>
          <w:p w14:paraId="408F1FE1" w14:textId="77777777" w:rsidR="001C1E60" w:rsidRPr="00727D8E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</w:tcPr>
          <w:p w14:paraId="4DC6D387" w14:textId="77777777" w:rsidR="001C1E60" w:rsidRPr="00727D8E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0CB4AE3D" w14:textId="77777777" w:rsidR="008A12FE" w:rsidRPr="00727D8E" w:rsidRDefault="008A12FE" w:rsidP="00F81864">
      <w:pPr>
        <w:pStyle w:val="KeinLeerraum"/>
        <w:rPr>
          <w:sz w:val="28"/>
          <w:szCs w:val="28"/>
        </w:rPr>
      </w:pPr>
    </w:p>
    <w:p w14:paraId="1DF389FC" w14:textId="5AFDD8DC" w:rsidR="00F81864" w:rsidRPr="00F81864" w:rsidRDefault="00F81864" w:rsidP="00F81864">
      <w:pPr>
        <w:pStyle w:val="KeinLeerraum"/>
        <w:rPr>
          <w:b/>
          <w:bCs/>
          <w:sz w:val="28"/>
          <w:szCs w:val="28"/>
        </w:rPr>
      </w:pPr>
      <w:r w:rsidRPr="00F81864">
        <w:rPr>
          <w:sz w:val="28"/>
          <w:szCs w:val="28"/>
        </w:rPr>
        <w:t xml:space="preserve">Abholdatum:  </w:t>
      </w:r>
      <w:r>
        <w:tab/>
      </w:r>
      <w:r w:rsidRPr="00F81864">
        <w:t xml:space="preserve"> </w:t>
      </w:r>
      <w:r>
        <w:tab/>
      </w:r>
      <w:r w:rsidRPr="00F81864">
        <w:rPr>
          <w:b/>
          <w:bCs/>
          <w:sz w:val="28"/>
          <w:szCs w:val="28"/>
        </w:rPr>
        <w:t xml:space="preserve">Freitag </w:t>
      </w:r>
      <w:r w:rsidR="00E40B17">
        <w:rPr>
          <w:b/>
          <w:bCs/>
          <w:sz w:val="28"/>
          <w:szCs w:val="28"/>
        </w:rPr>
        <w:t>2</w:t>
      </w:r>
      <w:r w:rsidR="0060167E">
        <w:rPr>
          <w:b/>
          <w:bCs/>
          <w:sz w:val="28"/>
          <w:szCs w:val="28"/>
        </w:rPr>
        <w:t>2</w:t>
      </w:r>
      <w:r w:rsidR="00BD7DA7">
        <w:rPr>
          <w:b/>
          <w:bCs/>
          <w:sz w:val="28"/>
          <w:szCs w:val="28"/>
        </w:rPr>
        <w:t>. Dezember</w:t>
      </w:r>
      <w:r w:rsidRPr="00F81864">
        <w:rPr>
          <w:b/>
          <w:bCs/>
          <w:sz w:val="28"/>
          <w:szCs w:val="28"/>
        </w:rPr>
        <w:t xml:space="preserve"> von 14.00- 18.00 Uhr </w:t>
      </w:r>
    </w:p>
    <w:p w14:paraId="4D0C6DBA" w14:textId="4C505058" w:rsidR="00CF599D" w:rsidRDefault="00F81864" w:rsidP="008A12FE">
      <w:pPr>
        <w:pStyle w:val="KeinLeerraum"/>
        <w:ind w:left="2124" w:firstLine="708"/>
        <w:rPr>
          <w:b/>
          <w:bCs/>
          <w:sz w:val="28"/>
          <w:szCs w:val="28"/>
        </w:rPr>
      </w:pPr>
      <w:r w:rsidRPr="00F81864">
        <w:rPr>
          <w:b/>
          <w:bCs/>
          <w:sz w:val="28"/>
          <w:szCs w:val="28"/>
        </w:rPr>
        <w:t xml:space="preserve">Samstag </w:t>
      </w:r>
      <w:r w:rsidR="00E40B17">
        <w:rPr>
          <w:b/>
          <w:bCs/>
          <w:sz w:val="28"/>
          <w:szCs w:val="28"/>
        </w:rPr>
        <w:t>2</w:t>
      </w:r>
      <w:r w:rsidR="0060167E">
        <w:rPr>
          <w:b/>
          <w:bCs/>
          <w:sz w:val="28"/>
          <w:szCs w:val="28"/>
        </w:rPr>
        <w:t>3</w:t>
      </w:r>
      <w:r w:rsidR="009B1CDE">
        <w:rPr>
          <w:b/>
          <w:bCs/>
          <w:sz w:val="28"/>
          <w:szCs w:val="28"/>
        </w:rPr>
        <w:t xml:space="preserve">. </w:t>
      </w:r>
      <w:r w:rsidR="00BD7DA7">
        <w:rPr>
          <w:b/>
          <w:bCs/>
          <w:sz w:val="28"/>
          <w:szCs w:val="28"/>
        </w:rPr>
        <w:t xml:space="preserve">Dezember </w:t>
      </w:r>
      <w:r w:rsidRPr="00F81864">
        <w:rPr>
          <w:b/>
          <w:bCs/>
          <w:sz w:val="28"/>
          <w:szCs w:val="28"/>
        </w:rPr>
        <w:t>von 08.00- 16.00 Uhr</w:t>
      </w:r>
    </w:p>
    <w:p w14:paraId="3FD8E8C4" w14:textId="39CF4825" w:rsidR="000979F7" w:rsidRPr="000979F7" w:rsidRDefault="00F81864" w:rsidP="000979F7">
      <w:pPr>
        <w:pStyle w:val="KeinLeerraum"/>
        <w:rPr>
          <w:sz w:val="24"/>
          <w:szCs w:val="24"/>
        </w:rPr>
      </w:pPr>
      <w:r w:rsidRPr="000979F7">
        <w:rPr>
          <w:sz w:val="24"/>
          <w:szCs w:val="24"/>
        </w:rPr>
        <w:t xml:space="preserve">Bestellung bis: </w:t>
      </w:r>
      <w:r w:rsidR="00073B71">
        <w:rPr>
          <w:b/>
          <w:bCs/>
          <w:color w:val="FF0000"/>
          <w:sz w:val="24"/>
          <w:szCs w:val="24"/>
          <w:u w:val="single"/>
        </w:rPr>
        <w:t>16.12.2023</w:t>
      </w:r>
    </w:p>
    <w:p w14:paraId="3BF252C0" w14:textId="6EE581CA" w:rsidR="007A28D2" w:rsidRDefault="00F81864" w:rsidP="000979F7">
      <w:pPr>
        <w:pStyle w:val="KeinLeerraum"/>
        <w:rPr>
          <w:rStyle w:val="Hyperlink"/>
        </w:rPr>
      </w:pPr>
      <w:r w:rsidRPr="007A28D2">
        <w:t xml:space="preserve">an E.+ B. Frei, Im Buech 1, 8307 </w:t>
      </w:r>
      <w:proofErr w:type="spellStart"/>
      <w:r w:rsidRPr="007A28D2">
        <w:t>Ottikon</w:t>
      </w:r>
      <w:proofErr w:type="spellEnd"/>
      <w:r w:rsidRPr="007A28D2">
        <w:t xml:space="preserve"> b. Kemptthal</w:t>
      </w:r>
      <w:r w:rsidR="000979F7" w:rsidRPr="007A28D2">
        <w:t xml:space="preserve">, </w:t>
      </w:r>
      <w:r w:rsidRPr="007A28D2">
        <w:t xml:space="preserve">Tel. 052 233 27 18, </w:t>
      </w:r>
      <w:hyperlink r:id="rId7" w:history="1">
        <w:r w:rsidRPr="007A28D2">
          <w:rPr>
            <w:rStyle w:val="Hyperlink"/>
          </w:rPr>
          <w:t>bauernhoffrei@gmail.com</w:t>
        </w:r>
      </w:hyperlink>
    </w:p>
    <w:p w14:paraId="75B10E5A" w14:textId="77777777" w:rsidR="00F16369" w:rsidRPr="007A28D2" w:rsidRDefault="00F16369" w:rsidP="000979F7">
      <w:pPr>
        <w:pStyle w:val="KeinLeerraum"/>
        <w:rPr>
          <w:color w:val="0000FF"/>
          <w:u w:val="single"/>
        </w:rPr>
      </w:pPr>
    </w:p>
    <w:p w14:paraId="2AB5F499" w14:textId="7E7A082E" w:rsidR="00F81864" w:rsidRDefault="00F81864">
      <w:r>
        <w:t>Vorname/</w:t>
      </w:r>
      <w:proofErr w:type="gramStart"/>
      <w:r>
        <w:t>Name:_</w:t>
      </w:r>
      <w:proofErr w:type="gramEnd"/>
      <w:r>
        <w:t>___________________________________________________________________</w:t>
      </w:r>
    </w:p>
    <w:p w14:paraId="7D0CE4B0" w14:textId="3FA38033" w:rsidR="00F81864" w:rsidRDefault="00F81864">
      <w:r>
        <w:t>Adresse/Tel.________________________________________________________________________</w:t>
      </w:r>
    </w:p>
    <w:p w14:paraId="1E80BA64" w14:textId="11E8CABA" w:rsidR="00F81864" w:rsidRDefault="00F81864">
      <w:r>
        <w:tab/>
      </w:r>
      <w:r>
        <w:tab/>
      </w:r>
    </w:p>
    <w:sectPr w:rsidR="00F81864" w:rsidSect="00101407">
      <w:headerReference w:type="default" r:id="rId8"/>
      <w:pgSz w:w="11906" w:h="16838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C64F" w14:textId="77777777" w:rsidR="0061690E" w:rsidRDefault="0061690E" w:rsidP="00D54DCD">
      <w:pPr>
        <w:spacing w:after="0" w:line="240" w:lineRule="auto"/>
      </w:pPr>
      <w:r>
        <w:separator/>
      </w:r>
    </w:p>
  </w:endnote>
  <w:endnote w:type="continuationSeparator" w:id="0">
    <w:p w14:paraId="668690AF" w14:textId="77777777" w:rsidR="0061690E" w:rsidRDefault="0061690E" w:rsidP="00D5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B362" w14:textId="77777777" w:rsidR="0061690E" w:rsidRDefault="0061690E" w:rsidP="00D54DCD">
      <w:pPr>
        <w:spacing w:after="0" w:line="240" w:lineRule="auto"/>
      </w:pPr>
      <w:r>
        <w:separator/>
      </w:r>
    </w:p>
  </w:footnote>
  <w:footnote w:type="continuationSeparator" w:id="0">
    <w:p w14:paraId="45012DA3" w14:textId="77777777" w:rsidR="0061690E" w:rsidRDefault="0061690E" w:rsidP="00D5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7CFD" w14:textId="77777777" w:rsidR="00D54DCD" w:rsidRDefault="00D54DCD" w:rsidP="00D54DCD">
    <w:pPr>
      <w:pStyle w:val="berschrift1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F0072B9" wp14:editId="1BF1FAA9">
          <wp:simplePos x="0" y="0"/>
          <wp:positionH relativeFrom="column">
            <wp:posOffset>2072640</wp:posOffset>
          </wp:positionH>
          <wp:positionV relativeFrom="paragraph">
            <wp:posOffset>-219710</wp:posOffset>
          </wp:positionV>
          <wp:extent cx="2400300" cy="596900"/>
          <wp:effectExtent l="0" t="0" r="0" b="0"/>
          <wp:wrapTopAndBottom/>
          <wp:docPr id="1" name="Bild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B8E635" w14:textId="77777777" w:rsidR="00D54DCD" w:rsidRPr="00D54DCD" w:rsidRDefault="00D54DCD" w:rsidP="00D54DCD">
    <w:pPr>
      <w:pStyle w:val="KeinLeerraum"/>
      <w:jc w:val="center"/>
      <w:rPr>
        <w:b/>
        <w:bCs/>
        <w:sz w:val="28"/>
        <w:szCs w:val="28"/>
      </w:rPr>
    </w:pPr>
    <w:r w:rsidRPr="00D54DCD">
      <w:rPr>
        <w:b/>
        <w:bCs/>
        <w:sz w:val="28"/>
        <w:szCs w:val="28"/>
      </w:rPr>
      <w:t>Bestellung für Natura-Beef von Eugen und Brigitte Frei,</w:t>
    </w:r>
  </w:p>
  <w:p w14:paraId="543AA38A" w14:textId="1664860E" w:rsidR="00D54DCD" w:rsidRPr="00D54DCD" w:rsidRDefault="00D54DCD" w:rsidP="00D54DCD">
    <w:pPr>
      <w:pStyle w:val="KeinLeerraum"/>
      <w:jc w:val="center"/>
      <w:rPr>
        <w:b/>
        <w:bCs/>
        <w:sz w:val="28"/>
        <w:szCs w:val="28"/>
      </w:rPr>
    </w:pPr>
    <w:proofErr w:type="spellStart"/>
    <w:r w:rsidRPr="00D54DCD">
      <w:rPr>
        <w:b/>
        <w:bCs/>
        <w:sz w:val="28"/>
        <w:szCs w:val="28"/>
      </w:rPr>
      <w:t>Ottikon</w:t>
    </w:r>
    <w:proofErr w:type="spellEnd"/>
    <w:r w:rsidRPr="00D54DCD">
      <w:rPr>
        <w:b/>
        <w:bCs/>
        <w:sz w:val="28"/>
        <w:szCs w:val="28"/>
      </w:rPr>
      <w:t xml:space="preserve"> b. Kemptthal</w:t>
    </w:r>
  </w:p>
  <w:p w14:paraId="297771DF" w14:textId="77777777" w:rsidR="00D54DCD" w:rsidRPr="00D54DCD" w:rsidRDefault="00D54DCD" w:rsidP="00D54DCD">
    <w:pPr>
      <w:pStyle w:val="KeinLeerraum"/>
    </w:pPr>
  </w:p>
  <w:p w14:paraId="68A0D6B9" w14:textId="77777777" w:rsidR="00D54DCD" w:rsidRDefault="00D54DCD" w:rsidP="00D54DCD">
    <w:pPr>
      <w:pStyle w:val="Textkrper"/>
      <w:jc w:val="center"/>
    </w:pPr>
    <w:r>
      <w:rPr>
        <w:rFonts w:ascii="Arial" w:hAnsi="Arial"/>
      </w:rPr>
      <w:t>Natura-Beef ist das Fleisch von Kälbern aus der Mutterkuhhaltung. Neben strengen -Qualitätsanforderungen an das Fleisch, zeichnet sich das Programm durch umfangreiche Haltungs- und Fütterungsbestimmungen im Sinne einer naturnahen und tierfreundlichen Fleischproduktion aus.</w:t>
    </w:r>
  </w:p>
  <w:p w14:paraId="2BAA709A" w14:textId="3EEC996A" w:rsidR="00D54DCD" w:rsidRPr="00CF599D" w:rsidRDefault="00D54DCD" w:rsidP="00CF599D">
    <w:pPr>
      <w:pStyle w:val="Textkrper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Frischfleisch, portioniert und vakuumiert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CD"/>
    <w:rsid w:val="0002632A"/>
    <w:rsid w:val="00037780"/>
    <w:rsid w:val="000701E8"/>
    <w:rsid w:val="00073B71"/>
    <w:rsid w:val="000979F7"/>
    <w:rsid w:val="00101407"/>
    <w:rsid w:val="00125FD7"/>
    <w:rsid w:val="0015368F"/>
    <w:rsid w:val="001A176B"/>
    <w:rsid w:val="001C1E60"/>
    <w:rsid w:val="002B2530"/>
    <w:rsid w:val="002E0710"/>
    <w:rsid w:val="002F55A5"/>
    <w:rsid w:val="00346891"/>
    <w:rsid w:val="003D1FDF"/>
    <w:rsid w:val="0049544C"/>
    <w:rsid w:val="004B0BF4"/>
    <w:rsid w:val="0054298B"/>
    <w:rsid w:val="005B4E5C"/>
    <w:rsid w:val="0060167E"/>
    <w:rsid w:val="0061690E"/>
    <w:rsid w:val="00681A93"/>
    <w:rsid w:val="00706EFA"/>
    <w:rsid w:val="00715D10"/>
    <w:rsid w:val="00727D8E"/>
    <w:rsid w:val="007665D5"/>
    <w:rsid w:val="007900D1"/>
    <w:rsid w:val="007A28D2"/>
    <w:rsid w:val="007A599B"/>
    <w:rsid w:val="007F1A99"/>
    <w:rsid w:val="00896A60"/>
    <w:rsid w:val="008A12FE"/>
    <w:rsid w:val="008D3633"/>
    <w:rsid w:val="008E0DEC"/>
    <w:rsid w:val="00923092"/>
    <w:rsid w:val="00972A35"/>
    <w:rsid w:val="009B1CDE"/>
    <w:rsid w:val="009C376A"/>
    <w:rsid w:val="00A077D9"/>
    <w:rsid w:val="00AE19C4"/>
    <w:rsid w:val="00AF4BB1"/>
    <w:rsid w:val="00BD7DA7"/>
    <w:rsid w:val="00CB1E22"/>
    <w:rsid w:val="00CF599D"/>
    <w:rsid w:val="00D54DCD"/>
    <w:rsid w:val="00D77BA8"/>
    <w:rsid w:val="00E40B17"/>
    <w:rsid w:val="00E71129"/>
    <w:rsid w:val="00ED7F54"/>
    <w:rsid w:val="00F16369"/>
    <w:rsid w:val="00F81864"/>
    <w:rsid w:val="00FA24DC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E8388"/>
  <w15:chartTrackingRefBased/>
  <w15:docId w15:val="{33934085-4E53-4372-86FC-569CE281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D54DC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54DCD"/>
    <w:rPr>
      <w:rFonts w:ascii="Arial" w:eastAsia="Times New Roman" w:hAnsi="Arial" w:cs="Times New Roman"/>
      <w:sz w:val="24"/>
      <w:szCs w:val="20"/>
      <w:lang w:val="de-DE" w:eastAsia="de-DE"/>
    </w:rPr>
  </w:style>
  <w:style w:type="character" w:styleId="Hyperlink">
    <w:name w:val="Hyperlink"/>
    <w:semiHidden/>
    <w:rsid w:val="00D54DC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4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semiHidden/>
    <w:rsid w:val="00D54D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4DC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DCD"/>
  </w:style>
  <w:style w:type="paragraph" w:styleId="Fuzeile">
    <w:name w:val="footer"/>
    <w:basedOn w:val="Standard"/>
    <w:link w:val="FuzeileZchn"/>
    <w:uiPriority w:val="99"/>
    <w:unhideWhenUsed/>
    <w:rsid w:val="00D5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4DCD"/>
  </w:style>
  <w:style w:type="paragraph" w:styleId="KeinLeerraum">
    <w:name w:val="No Spacing"/>
    <w:uiPriority w:val="1"/>
    <w:qFormat/>
    <w:rsid w:val="00D54DCD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81864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A077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uernhoffre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9331-1A09-4F87-A331-D6B2601E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Frei</dc:creator>
  <cp:keywords/>
  <dc:description/>
  <cp:lastModifiedBy>Andrea Frei</cp:lastModifiedBy>
  <cp:revision>4</cp:revision>
  <cp:lastPrinted>2023-12-06T15:01:00Z</cp:lastPrinted>
  <dcterms:created xsi:type="dcterms:W3CDTF">2023-12-06T15:01:00Z</dcterms:created>
  <dcterms:modified xsi:type="dcterms:W3CDTF">2023-12-06T15:26:00Z</dcterms:modified>
</cp:coreProperties>
</file>