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4"/>
        <w:gridCol w:w="3596"/>
      </w:tblGrid>
      <w:tr w:rsidR="00DD1284" w14:paraId="56D2F4E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31058D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Titel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52CE82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Interpret</w:t>
            </w:r>
          </w:p>
        </w:tc>
      </w:tr>
      <w:tr w:rsidR="00DD1284" w14:paraId="178CD82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A7944" w14:textId="77777777" w:rsidR="00DD1284" w:rsidRDefault="00824A5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GESANGSVIDEOS: auf den Link klicken:</w:t>
            </w:r>
          </w:p>
          <w:p w14:paraId="0ADB11C1" w14:textId="77777777" w:rsidR="00DD1284" w:rsidRDefault="00426CD1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FF"/>
                <w:sz w:val="28"/>
                <w:u w:val="single"/>
              </w:rPr>
            </w:pPr>
            <w:hyperlink r:id="rId5">
              <w:r w:rsidR="00824A50"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www.youtube.com/user/markusgander/videos</w:t>
              </w:r>
            </w:hyperlink>
          </w:p>
          <w:p w14:paraId="1144C9E5" w14:textId="77777777" w:rsidR="00DD1284" w:rsidRDefault="00824A50">
            <w:pPr>
              <w:tabs>
                <w:tab w:val="right" w:pos="615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TITEL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2133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kirchliche Lieder in Grün</w:t>
            </w:r>
          </w:p>
          <w:p w14:paraId="45A6C65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instrumentale Lieder in Rot</w:t>
            </w:r>
          </w:p>
          <w:p w14:paraId="2A14EB40" w14:textId="77777777" w:rsidR="00DD1284" w:rsidRDefault="00DD1284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</w:p>
          <w:p w14:paraId="7F91CDB0" w14:textId="77777777" w:rsidR="00DD1284" w:rsidRDefault="00824A50">
            <w:pPr>
              <w:tabs>
                <w:tab w:val="right" w:pos="615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</w:tr>
      <w:tr w:rsidR="00DD1284" w14:paraId="2FEA5A73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DAD96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A thousand Years  (sehr beliebtes Lied)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8FD4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Christina Perri / Boyce Avenue</w:t>
            </w:r>
          </w:p>
        </w:tc>
      </w:tr>
      <w:tr w:rsidR="00DD1284" w14:paraId="27BAAA75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C1C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Abschied nehmen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2942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29546794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A21D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AIR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239E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David Garrett</w:t>
            </w:r>
          </w:p>
        </w:tc>
      </w:tr>
      <w:tr w:rsidR="00DD1284" w14:paraId="00B19A91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65AA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All ends well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F9F5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Alter Bridge</w:t>
            </w:r>
          </w:p>
        </w:tc>
      </w:tr>
      <w:tr w:rsidR="00DD1284" w14:paraId="5CD44BE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34FB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All of 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062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John Legend</w:t>
            </w:r>
          </w:p>
        </w:tc>
      </w:tr>
      <w:tr w:rsidR="00DD1284" w14:paraId="743B4F9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0C42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Amazed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28B0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Fady Maalouf</w:t>
            </w:r>
          </w:p>
        </w:tc>
      </w:tr>
      <w:tr w:rsidR="00DD1284" w14:paraId="304B46BB" w14:textId="7777777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A71B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Amazing Grace (passt gut für einen Einzug oder zur Gabenbereitung)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8283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Acapella gesungen                                                       </w:t>
            </w:r>
          </w:p>
        </w:tc>
      </w:tr>
      <w:tr w:rsidR="00DD1284" w14:paraId="1D28E99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546B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Amoi seg ma uns wieda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742C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 / Andreas Gabalier</w:t>
            </w:r>
          </w:p>
        </w:tc>
      </w:tr>
      <w:tr w:rsidR="00DD1284" w14:paraId="0DC9CC1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6FD6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Amore per sempre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462A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Nevio Passaro</w:t>
            </w:r>
          </w:p>
        </w:tc>
      </w:tr>
      <w:tr w:rsidR="00DD1284" w14:paraId="1B995CF4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7F21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Angel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E29E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Westlife / Sarah Mc Lachlan</w:t>
            </w:r>
          </w:p>
        </w:tc>
      </w:tr>
      <w:tr w:rsidR="00DD1284" w14:paraId="771F7108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FC9B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Angels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B545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Robbie Williams</w:t>
            </w:r>
          </w:p>
        </w:tc>
      </w:tr>
      <w:tr w:rsidR="00DD1284" w14:paraId="73BF2A85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0418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Auf uns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E18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Bourani</w:t>
            </w:r>
          </w:p>
        </w:tc>
      </w:tr>
      <w:tr w:rsidR="00DD1284" w14:paraId="7FCF64C1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F23C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Augen Auf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C860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Sarah Connor</w:t>
            </w:r>
          </w:p>
        </w:tc>
      </w:tr>
      <w:tr w:rsidR="00DD1284" w14:paraId="71EED54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93D9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Ave Maria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B9D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 xml:space="preserve">Andrea Bocelli / Paul Potts    Kirchenlied                                 </w:t>
            </w:r>
            <w:r>
              <w:rPr>
                <w:rFonts w:ascii="Calibri" w:eastAsia="Calibri" w:hAnsi="Calibri" w:cs="Calibri"/>
                <w:color w:val="00B050"/>
                <w:sz w:val="20"/>
                <w:shd w:val="clear" w:color="auto" w:fill="FFFF0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</w:rPr>
              <w:t xml:space="preserve"> </w:t>
            </w:r>
          </w:p>
        </w:tc>
      </w:tr>
      <w:tr w:rsidR="00DD1284" w14:paraId="45884AA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E7C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Ave Maria (moderne Version)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06ED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Beyonce     modernes Kirchenlied</w:t>
            </w:r>
          </w:p>
        </w:tc>
      </w:tr>
      <w:tr w:rsidR="00DD1284" w14:paraId="19861324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5A74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Ave Maria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E9C1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Bach Gounod Kirchenlied  (anders als Ave Maria BocelI)</w:t>
            </w:r>
          </w:p>
        </w:tc>
      </w:tr>
      <w:tr w:rsidR="00DD1284" w14:paraId="4EA368B8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9132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Beautiful in White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1DA6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Westlife</w:t>
            </w:r>
          </w:p>
        </w:tc>
      </w:tr>
      <w:tr w:rsidR="00DD1284" w14:paraId="5AD94D0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53E7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Bed of Roses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7E4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Bon Jovi</w:t>
            </w:r>
          </w:p>
        </w:tc>
      </w:tr>
      <w:tr w:rsidR="00DD1284" w14:paraId="77E735D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CE58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Better Today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E39AB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Coffey Anderson                                                        </w:t>
            </w:r>
          </w:p>
        </w:tc>
      </w:tr>
      <w:tr w:rsidR="00DD1284" w14:paraId="3695E8E0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D92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Bittersweet Symphony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C181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Royal Philarmonic Orchestra</w:t>
            </w:r>
          </w:p>
        </w:tc>
      </w:tr>
      <w:tr w:rsidR="00DD1284" w14:paraId="715F8B6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B92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Blessed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2C6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Fady Maalouf</w:t>
            </w:r>
          </w:p>
        </w:tc>
      </w:tr>
      <w:tr w:rsidR="00DD1284" w14:paraId="7528C87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473B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Bonnie &amp; Clyde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735D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Sarah Connor &amp; Henning Wehland</w:t>
            </w:r>
          </w:p>
        </w:tc>
      </w:tr>
      <w:tr w:rsidR="00DD1284" w14:paraId="4F61B35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CE9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Book of Love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4F11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Peter Gabriel</w:t>
            </w:r>
          </w:p>
        </w:tc>
      </w:tr>
      <w:tr w:rsidR="00DD1284" w14:paraId="2F71532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A8625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Can you feel the love tonight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91C5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Elton John</w:t>
            </w:r>
          </w:p>
        </w:tc>
      </w:tr>
      <w:tr w:rsidR="00DD1284" w14:paraId="4FE4D020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0E52D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Can’t help falling in love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4C48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Elvis Presley</w:t>
            </w:r>
          </w:p>
        </w:tc>
      </w:tr>
      <w:tr w:rsidR="00DD1284" w14:paraId="29EAB602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14E5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Canon in D Major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73CF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Johann Pachelbel Canon Instrumental ohne Gesang für Brauteinzug zB</w:t>
            </w:r>
          </w:p>
        </w:tc>
      </w:tr>
      <w:tr w:rsidR="00DD1284" w14:paraId="29550701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425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Chasing Cars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E043A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Snow Patrol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</w:tr>
      <w:tr w:rsidR="00DD1284" w14:paraId="7639140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A745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Circle of Life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6302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Elton John                                                                    </w:t>
            </w:r>
          </w:p>
        </w:tc>
      </w:tr>
      <w:tr w:rsidR="00DD1284" w14:paraId="4C0E2D8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05C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Collide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48B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Howie Day</w:t>
            </w:r>
          </w:p>
        </w:tc>
      </w:tr>
      <w:tr w:rsidR="00DD1284" w14:paraId="0289B776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5B1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Comptine d’un autre ete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2065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Die Fabelhafte Welt der Amelie Soundtrack</w:t>
            </w:r>
          </w:p>
        </w:tc>
      </w:tr>
      <w:tr w:rsidR="00DD1284" w14:paraId="00727663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FCF6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Conquest of Paradise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4A2B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Vangelis 1492</w:t>
            </w:r>
          </w:p>
        </w:tc>
      </w:tr>
      <w:tr w:rsidR="00DD1284" w14:paraId="0D2C6CC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460C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Dancing on my own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1573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Calum Scott / ROBYN</w:t>
            </w:r>
          </w:p>
        </w:tc>
      </w:tr>
      <w:tr w:rsidR="00DD1284" w14:paraId="5EF9CAD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730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Das Beste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824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Silbermond</w:t>
            </w:r>
          </w:p>
        </w:tc>
      </w:tr>
      <w:tr w:rsidR="00DD1284" w14:paraId="4D116106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82C3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Das Leben ist schön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3E9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Sarah Connor </w:t>
            </w:r>
          </w:p>
        </w:tc>
      </w:tr>
      <w:tr w:rsidR="00DD1284" w14:paraId="5E88AEF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3F1E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Der Fels (allein mit Flügeln)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50DA1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79E4307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DB6B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Der Junge der rennt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6602A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Max Gießinger</w:t>
            </w:r>
          </w:p>
        </w:tc>
      </w:tr>
      <w:tr w:rsidR="00DD1284" w14:paraId="0D60F625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4B70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Die schönste Reise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E4104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Helene Fischer</w:t>
            </w:r>
          </w:p>
        </w:tc>
      </w:tr>
      <w:tr w:rsidR="00DD1284" w14:paraId="6094CE4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FAC0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Dir gehört mein Herz   (Hochzeitsversion) oder (Taufe-Version)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85AEB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Phil Collins</w:t>
            </w:r>
          </w:p>
        </w:tc>
      </w:tr>
      <w:tr w:rsidR="00DD1284" w14:paraId="473799A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B2D2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Du lässt mich sein (so wie ich bin)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E816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Helene Fischer</w:t>
            </w:r>
          </w:p>
        </w:tc>
      </w:tr>
      <w:tr w:rsidR="00DD1284" w14:paraId="14030F62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EEA6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Ehre sei Gott in der Höhe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3042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Kirchenlied</w:t>
            </w:r>
          </w:p>
        </w:tc>
      </w:tr>
      <w:tr w:rsidR="00DD1284" w14:paraId="378DEC68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D37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Ein Kompliment [unplugged] (Ruhige version)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9F37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Michael Schulte </w:t>
            </w:r>
          </w:p>
        </w:tc>
      </w:tr>
      <w:tr w:rsidR="00DD1284" w14:paraId="5392AFC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312E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Ein Teil von meinem Herzen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8AF1D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Jonathan Zelter</w:t>
            </w:r>
          </w:p>
        </w:tc>
      </w:tr>
      <w:tr w:rsidR="00DD1284" w14:paraId="1A83DC15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EEAC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Endless Love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244BC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Lionel Richie                                                               </w:t>
            </w:r>
          </w:p>
        </w:tc>
      </w:tr>
      <w:tr w:rsidR="00DD1284" w14:paraId="290E2223" w14:textId="7777777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EC7C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Engel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E9D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Gabalier (Taufe)</w:t>
            </w:r>
          </w:p>
        </w:tc>
      </w:tr>
      <w:tr w:rsidR="00DD1284" w14:paraId="2DD3ABA2" w14:textId="7777777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0746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Everything i do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F600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Brian Adams</w:t>
            </w:r>
          </w:p>
        </w:tc>
      </w:tr>
      <w:tr w:rsidR="00DD1284" w14:paraId="2FA6D321" w14:textId="7777777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C3D7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Eternal Flame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DFED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Bangles</w:t>
            </w:r>
          </w:p>
        </w:tc>
      </w:tr>
      <w:tr w:rsidR="00DD1284" w14:paraId="3BAB10AD" w14:textId="7777777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E5BF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Ewig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B482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Gabalier</w:t>
            </w:r>
          </w:p>
        </w:tc>
      </w:tr>
      <w:tr w:rsidR="00DD1284" w:rsidRPr="0066600D" w14:paraId="6C823CC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B8BE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Fall on me englisch/italienisch oder seguimi nur auf italienisch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C23B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Andrea Bocelli und Matteo Bocelli</w:t>
            </w:r>
          </w:p>
        </w:tc>
      </w:tr>
      <w:tr w:rsidR="00DD1284" w14:paraId="1CFA136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38FD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Feel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FF4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Robbie Williams</w:t>
            </w:r>
          </w:p>
        </w:tc>
      </w:tr>
      <w:tr w:rsidR="00DD1284" w14:paraId="4C07C63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A93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Fields of Gold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294E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Eva Cassidy / Sting</w:t>
            </w:r>
          </w:p>
        </w:tc>
      </w:tr>
      <w:tr w:rsidR="00DD1284" w14:paraId="20C9ED1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C642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Flashlight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B182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Jessie J.</w:t>
            </w:r>
          </w:p>
        </w:tc>
      </w:tr>
      <w:tr w:rsidR="00DD1284" w14:paraId="1AAA9BC8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9D7F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Footprints in the sand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FBAB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Leona Lewis</w:t>
            </w:r>
          </w:p>
        </w:tc>
      </w:tr>
      <w:tr w:rsidR="00DD1284" w14:paraId="0F3C615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6FBF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Forever Love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CB79A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Gary Barlow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</w:tr>
      <w:tr w:rsidR="00DD1284" w14:paraId="57604B73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0257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Für immer ab Jetzt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B448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Johannes Oerding</w:t>
            </w:r>
          </w:p>
        </w:tc>
      </w:tr>
      <w:tr w:rsidR="00DD1284" w14:paraId="41434495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B704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Forrest Gump Theme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EB35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Filmmusik von Forrest Gump</w:t>
            </w:r>
          </w:p>
        </w:tc>
      </w:tr>
      <w:tr w:rsidR="00DD1284" w14:paraId="7737C3C0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AED8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Ghost (Nachricht von Sam) THEME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664D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Filmmusik von Ghost Nachricht von Sam</w:t>
            </w:r>
          </w:p>
        </w:tc>
      </w:tr>
      <w:tr w:rsidR="00DD1284" w14:paraId="719B46E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DA4A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Großer Gott wir loben dich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3212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Kirchenlied</w:t>
            </w:r>
          </w:p>
        </w:tc>
      </w:tr>
      <w:tr w:rsidR="0066600D" w14:paraId="1339A1D4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6E5B" w14:textId="242CD693" w:rsidR="0066600D" w:rsidRDefault="0066600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Gott segne dich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AA21A" w14:textId="470501C0" w:rsidR="0066600D" w:rsidRDefault="00EC7D1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Martin &amp; Jennifer Pepper </w:t>
            </w:r>
          </w:p>
        </w:tc>
      </w:tr>
      <w:tr w:rsidR="00DD1284" w14:paraId="7D17C0B8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D052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Hallelujah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CA52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Leonhard Cohen </w:t>
            </w:r>
          </w:p>
        </w:tc>
      </w:tr>
      <w:tr w:rsidR="00DD1284" w14:paraId="116B960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5BF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Hallelujah (DEUTSCH in 3 Vers.) Hochzeit / Taufe / Beerdigung Trauervers.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D5C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 verschiedene Texte je nach Anlass</w:t>
            </w:r>
          </w:p>
        </w:tc>
      </w:tr>
      <w:tr w:rsidR="00DD1284" w14:paraId="46549EF0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756B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Happy (acoustic version)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7BB2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Pharrell Williams</w:t>
            </w:r>
          </w:p>
        </w:tc>
      </w:tr>
      <w:tr w:rsidR="00DD1284" w14:paraId="04F3281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2451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Heast es net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257E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Ina Regen</w:t>
            </w:r>
          </w:p>
        </w:tc>
      </w:tr>
      <w:tr w:rsidR="00DD1284" w14:paraId="0F6F7355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A94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Heaven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9640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Bryan Adams</w:t>
            </w:r>
          </w:p>
        </w:tc>
      </w:tr>
      <w:tr w:rsidR="00DD1284" w14:paraId="0A4A099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830F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Heilig Heilig Heilig (heilig ist der Herr)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C1AB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0"/>
              </w:rPr>
              <w:t>Kirchenlied</w:t>
            </w:r>
          </w:p>
        </w:tc>
      </w:tr>
      <w:tr w:rsidR="00DD1284" w14:paraId="5FA3D134" w14:textId="7777777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FC72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Hello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79AA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Lionel Richie    </w:t>
            </w:r>
          </w:p>
        </w:tc>
      </w:tr>
      <w:tr w:rsidR="00DD1284" w14:paraId="54550FD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D930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Hello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D626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ADELE</w:t>
            </w:r>
          </w:p>
        </w:tc>
      </w:tr>
      <w:tr w:rsidR="00DD1284" w14:paraId="3BB27851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D7FD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Hero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E926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Enrique Iglesias</w:t>
            </w:r>
          </w:p>
        </w:tc>
      </w:tr>
      <w:tr w:rsidR="00DD1284" w14:paraId="2C13FB68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E968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Hey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2012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Bourani</w:t>
            </w:r>
          </w:p>
        </w:tc>
      </w:tr>
      <w:tr w:rsidR="00DD1284" w14:paraId="326C865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0996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Home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8D47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Michael Buble</w:t>
            </w:r>
          </w:p>
        </w:tc>
      </w:tr>
      <w:tr w:rsidR="00DD1284" w14:paraId="3AA746C1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B9E8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How would you feel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CE3AE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 Sheeran</w:t>
            </w:r>
          </w:p>
        </w:tc>
      </w:tr>
      <w:tr w:rsidR="00DD1284" w14:paraId="4AC4D892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2AF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 DO  („ich will“)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6F8D4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Westlife                                                                        </w:t>
            </w:r>
          </w:p>
        </w:tc>
      </w:tr>
      <w:tr w:rsidR="00DD1284" w14:paraId="2FCC4B04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5471B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I wanna grow old with you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5D07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Westlife</w:t>
            </w:r>
          </w:p>
        </w:tc>
      </w:tr>
      <w:tr w:rsidR="00DD1284" w14:paraId="7441DC0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698B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Ich kenne nichts das so schön ist wie du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E850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6023D936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379E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Ich Schwör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92A2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Karel Gott/Kastelruter Spatzen                                                     </w:t>
            </w:r>
          </w:p>
        </w:tc>
      </w:tr>
      <w:tr w:rsidR="00426CD1" w14:paraId="77478A8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5C22" w14:textId="608E65C6" w:rsidR="00426CD1" w:rsidRDefault="00426CD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Ich wünsch dir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0610A" w14:textId="364D4F01" w:rsidR="00426CD1" w:rsidRDefault="00426CD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Sarah Connor</w:t>
            </w:r>
          </w:p>
        </w:tc>
      </w:tr>
      <w:tr w:rsidR="00DD1284" w14:paraId="2405EBE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0D6C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If tomorrow never comes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CEBF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Ronan Keating</w:t>
            </w:r>
          </w:p>
        </w:tc>
      </w:tr>
      <w:tr w:rsidR="00DD1284" w14:paraId="12A7E83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D017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Il mio cuore va – my heart will go on</w:t>
            </w:r>
          </w:p>
          <w:p w14:paraId="0236CDA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Italienisch oder englisch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C94EE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Paul Potts (italienisch)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  <w:p w14:paraId="456A1B5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Celine Dion (englisch)</w:t>
            </w:r>
          </w:p>
        </w:tc>
      </w:tr>
      <w:tr w:rsidR="00DD1284" w14:paraId="6917C7A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183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I’m Yours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EEEB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Jason Mraz</w:t>
            </w:r>
          </w:p>
        </w:tc>
      </w:tr>
      <w:tr w:rsidR="00DD1284" w14:paraId="3614132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42DB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Irgendwas bleit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6E3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Silbermond                                                                   </w:t>
            </w:r>
          </w:p>
        </w:tc>
      </w:tr>
      <w:tr w:rsidR="00DD1284" w14:paraId="733353F3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03FD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 see fire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F336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 Sheeran</w:t>
            </w:r>
          </w:p>
        </w:tc>
      </w:tr>
      <w:tr w:rsidR="00DD1284" w14:paraId="6FC0FC5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87C34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It’s my life (Unplugged Version, slow  Version)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1922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Bon Jovi</w:t>
            </w:r>
          </w:p>
        </w:tc>
      </w:tr>
      <w:tr w:rsidR="00DD1284" w14:paraId="368C75B0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E9B4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8F49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Silbermond</w:t>
            </w:r>
          </w:p>
        </w:tc>
      </w:tr>
      <w:tr w:rsidR="00DD1284" w14:paraId="78B2A07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BAE3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Keine ist wie du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64BB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Gregor Meyle</w:t>
            </w:r>
          </w:p>
        </w:tc>
      </w:tr>
      <w:tr w:rsidR="00DD1284" w14:paraId="54081B0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3B76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Lean on 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0862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Glee Cast </w:t>
            </w:r>
          </w:p>
        </w:tc>
      </w:tr>
      <w:tr w:rsidR="00DD1284" w14:paraId="1F07A5B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1BB9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Let it be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D78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Beatles</w:t>
            </w:r>
          </w:p>
        </w:tc>
      </w:tr>
      <w:tr w:rsidR="00DD1284" w14:paraId="61E889F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E575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Let it go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9A55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James Bay</w:t>
            </w:r>
          </w:p>
        </w:tc>
      </w:tr>
      <w:tr w:rsidR="00DD1284" w14:paraId="4959084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1ABA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Lieber so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5D1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 / Yvonne Catterfeld</w:t>
            </w:r>
          </w:p>
        </w:tc>
      </w:tr>
      <w:tr w:rsidR="00DD1284" w14:paraId="38D44DD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F60F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Lieblingsmensch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8918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Namika</w:t>
            </w:r>
          </w:p>
        </w:tc>
      </w:tr>
      <w:tr w:rsidR="00DD1284" w14:paraId="57E7CFC8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B5B3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Love’s divine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64D1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Seal</w:t>
            </w:r>
          </w:p>
        </w:tc>
      </w:tr>
      <w:tr w:rsidR="00DD1284" w14:paraId="33DCB7F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B0B7D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Love is in the air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4A07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Paul young</w:t>
            </w:r>
          </w:p>
        </w:tc>
      </w:tr>
      <w:tr w:rsidR="00DD1284" w14:paraId="558F4264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5F1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Love yourself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CE58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Justin Bieber</w:t>
            </w:r>
          </w:p>
        </w:tc>
      </w:tr>
      <w:tr w:rsidR="00DD1284" w14:paraId="446AF46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CCF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Maid of Orleans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38D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Gregorian  instrumentales Lied ohne Gesang</w:t>
            </w:r>
          </w:p>
        </w:tc>
      </w:tr>
      <w:tr w:rsidR="00DD1284" w14:paraId="485F540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F4B97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Make you feel my Love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CBD3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Adele</w:t>
            </w:r>
          </w:p>
        </w:tc>
      </w:tr>
      <w:tr w:rsidR="00DD1284" w14:paraId="30D11E51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DD2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Mercy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CBD2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Shawn Mendes</w:t>
            </w:r>
          </w:p>
        </w:tc>
      </w:tr>
      <w:tr w:rsidR="00EC7D17" w:rsidRPr="00EC7D17" w14:paraId="489E02E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2E602" w14:textId="4D7BDDDC" w:rsidR="00EC7D17" w:rsidRDefault="00EC7D1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Mögen Engel dich begleiten (Taufversion </w:t>
            </w:r>
            <w:r w:rsidRPr="00EC7D17">
              <w:rPr>
                <w:rFonts w:ascii="Calibri" w:eastAsia="Calibri" w:hAnsi="Calibri" w:cs="Calibri"/>
                <w:b/>
                <w:bCs/>
                <w:sz w:val="20"/>
              </w:rPr>
              <w:t>oder</w:t>
            </w:r>
            <w:r>
              <w:rPr>
                <w:rFonts w:ascii="Calibri" w:eastAsia="Calibri" w:hAnsi="Calibri" w:cs="Calibri"/>
                <w:sz w:val="20"/>
              </w:rPr>
              <w:t xml:space="preserve"> Trauerversion)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E9744" w14:textId="165F3B0E" w:rsidR="00EC7D17" w:rsidRPr="00EC7D17" w:rsidRDefault="00EC7D1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Jürgen Grote</w:t>
            </w:r>
          </w:p>
        </w:tc>
      </w:tr>
      <w:tr w:rsidR="00DD1284" w:rsidRPr="0066600D" w14:paraId="72D4384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4D63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Never enough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B4FE1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The Greatest Showman Loren Allred</w:t>
            </w:r>
          </w:p>
        </w:tc>
      </w:tr>
      <w:tr w:rsidR="00DD1284" w14:paraId="430490F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48A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My Way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FD32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Frank Sinatra</w:t>
            </w:r>
          </w:p>
        </w:tc>
      </w:tr>
      <w:tr w:rsidR="00DD1284" w14:paraId="1F20901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AB2C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Nothing else matters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9E5C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Metallica / Lucy Silvas Version mit Orchester</w:t>
            </w:r>
          </w:p>
        </w:tc>
      </w:tr>
      <w:tr w:rsidR="00DD1284" w14:paraId="3B280CD2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37F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Now and Forever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10EF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Richard Marx</w:t>
            </w:r>
          </w:p>
        </w:tc>
      </w:tr>
      <w:tr w:rsidR="00DD1284" w14:paraId="250AA1C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AE2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Nur mit dir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4F9A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Helene Fischer (acoustic version  ODER Schlagervers.)</w:t>
            </w:r>
          </w:p>
        </w:tc>
      </w:tr>
      <w:tr w:rsidR="00DD1284" w14:paraId="51CB658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6A3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Rise up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1BEA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Andra Day</w:t>
            </w:r>
          </w:p>
        </w:tc>
      </w:tr>
      <w:tr w:rsidR="00DD1284" w14:paraId="245D1F2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3D97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Perfekt deutsche Hochzeitsversion (sehr zu empfehlen!)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AA51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Deutsche Version von Ed Sheeran mit Hochzeitstext !!</w:t>
            </w:r>
          </w:p>
        </w:tc>
      </w:tr>
      <w:tr w:rsidR="00DD1284" w14:paraId="7D815D8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209C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Perfect  /  perfetta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81A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Ed Sheeran in englisch oder englisch+italienisch </w:t>
            </w:r>
          </w:p>
        </w:tc>
      </w:tr>
      <w:tr w:rsidR="00DD1284" w14:paraId="2CA76FF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E1A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River flows in you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D88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Yiruma</w:t>
            </w:r>
          </w:p>
        </w:tc>
      </w:tr>
      <w:tr w:rsidR="00DD1284" w14:paraId="72DAF661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023F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Run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F7EA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Leona Lewis                                                                  </w:t>
            </w:r>
          </w:p>
        </w:tc>
      </w:tr>
      <w:tr w:rsidR="00DD1284" w14:paraId="7774044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D10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Sag einfach ja [unplugged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(ruhige Version)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326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Tim Bendzko</w:t>
            </w:r>
          </w:p>
        </w:tc>
      </w:tr>
      <w:tr w:rsidR="00DD1284" w14:paraId="286BEF7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5C2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Sag es laut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E2DB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68B71C4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E6DF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Say something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E60D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 xml:space="preserve">A Great Big World feat. </w:t>
            </w:r>
            <w:r>
              <w:rPr>
                <w:rFonts w:ascii="Calibri" w:eastAsia="Calibri" w:hAnsi="Calibri" w:cs="Calibri"/>
                <w:sz w:val="20"/>
              </w:rPr>
              <w:t>Christina Aguilera</w:t>
            </w:r>
          </w:p>
        </w:tc>
      </w:tr>
      <w:tr w:rsidR="00DD1284" w14:paraId="163D8CB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5DF9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Say you say 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0468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Lionel Richie</w:t>
            </w:r>
          </w:p>
        </w:tc>
      </w:tr>
      <w:tr w:rsidR="00DD1284" w14:paraId="41AB2FE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D329C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Say you won’t let go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B5F7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James Arthur</w:t>
            </w:r>
          </w:p>
        </w:tc>
      </w:tr>
      <w:tr w:rsidR="00DD1284" w14:paraId="46B01ED1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A782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Seguimi (italienische Version von Follow me englisch/ital)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6C7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 Bocelli</w:t>
            </w:r>
          </w:p>
        </w:tc>
      </w:tr>
      <w:tr w:rsidR="00DD1284" w14:paraId="687FDA4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B03C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Seite an Seite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BD60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Christina Stürmer</w:t>
            </w:r>
          </w:p>
        </w:tc>
      </w:tr>
      <w:tr w:rsidR="00DD1284" w14:paraId="1D0F320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FE7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</w:rPr>
              <w:t>Solange wir leben (eigenes Lied – deutsche Ballade)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FA37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</w:rPr>
              <w:t xml:space="preserve">MARKUS GANDER </w:t>
            </w:r>
          </w:p>
        </w:tc>
      </w:tr>
      <w:tr w:rsidR="00DD1284" w14:paraId="145177A3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FCF12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So liab hob i di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7E82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Andreas Gabalier                                                      </w:t>
            </w:r>
          </w:p>
        </w:tc>
      </w:tr>
      <w:tr w:rsidR="00DD1284" w14:paraId="7253F6B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7518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Someone like you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788F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Adele                                                                           </w:t>
            </w:r>
          </w:p>
        </w:tc>
      </w:tr>
      <w:tr w:rsidR="00DD1284" w14:paraId="755C4897" w14:textId="7777777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CB27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Somewhere over the rainbow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7F70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Acapella gesungen </w:t>
            </w:r>
          </w:p>
        </w:tc>
      </w:tr>
      <w:tr w:rsidR="00DD1284" w14:paraId="569A922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9B78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Stand by 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2747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Ben E. King </w:t>
            </w:r>
          </w:p>
        </w:tc>
      </w:tr>
      <w:tr w:rsidR="00DD1284" w14:paraId="23C81B5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6DB3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Stay with 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45AB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 Sheeran / Sam Smith</w:t>
            </w:r>
          </w:p>
        </w:tc>
      </w:tr>
      <w:tr w:rsidR="00DD1284" w14:paraId="338F92E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E67E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Stunning wedding bride entrance music – BRAUTEINZUG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597DB" w14:textId="77777777" w:rsidR="00DD1284" w:rsidRDefault="00426CD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hyperlink r:id="rId6">
              <w:r w:rsidR="00824A50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https://www.youtube.com/watch?v=WWcDt_-xJ7I</w:t>
              </w:r>
            </w:hyperlink>
          </w:p>
          <w:p w14:paraId="3D4FA591" w14:textId="77777777" w:rsidR="00DD1284" w:rsidRDefault="00DD12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284" w14:paraId="02720B7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4737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Tears in heaven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EDFF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Eric Clapton</w:t>
            </w:r>
          </w:p>
        </w:tc>
      </w:tr>
      <w:tr w:rsidR="00DD1284" w14:paraId="6E68C4C9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F0283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 xml:space="preserve">Thank you for loving me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0487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Bon Jovi</w:t>
            </w:r>
          </w:p>
        </w:tc>
      </w:tr>
      <w:tr w:rsidR="00DD1284" w14:paraId="5D5ECD3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23EC4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 xml:space="preserve">The greatest love of all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EC6D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Whitney Houston</w:t>
            </w:r>
          </w:p>
        </w:tc>
      </w:tr>
      <w:tr w:rsidR="00DD1284" w14:paraId="74A3320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3B024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The Long and Winding Road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923E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Beatles</w:t>
            </w:r>
          </w:p>
        </w:tc>
      </w:tr>
      <w:tr w:rsidR="00DD1284" w14:paraId="4CEE3E0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4147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Power of Love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1B08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 Bocelli</w:t>
            </w:r>
          </w:p>
        </w:tc>
      </w:tr>
      <w:tr w:rsidR="00DD1284" w14:paraId="3D5CEEB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F611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Rose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CD6E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Bette Midler, Westlife</w:t>
            </w:r>
          </w:p>
        </w:tc>
      </w:tr>
      <w:tr w:rsidR="00DD1284" w14:paraId="0B4BD82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F1FC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scientist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DBD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Coldplay</w:t>
            </w:r>
          </w:p>
        </w:tc>
      </w:tr>
      <w:tr w:rsidR="00DD1284" w14:paraId="228D55E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B64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Thinking out loud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D6E4D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 Sheeran</w:t>
            </w:r>
          </w:p>
        </w:tc>
      </w:tr>
      <w:tr w:rsidR="00DD1284" w14:paraId="0C0A321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5D8F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This i promise you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1ED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Ronan Keating</w:t>
            </w:r>
          </w:p>
        </w:tc>
      </w:tr>
      <w:tr w:rsidR="00DD1284" w14:paraId="4D72C5A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925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Time to say Goodbye </w:t>
            </w:r>
            <w:r>
              <w:rPr>
                <w:rFonts w:ascii="Calibri" w:eastAsia="Calibri" w:hAnsi="Calibri" w:cs="Calibri"/>
                <w:i/>
                <w:sz w:val="20"/>
              </w:rPr>
              <w:t>(Lied für eine Beerdigung)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7436F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 Bocelli</w:t>
            </w:r>
          </w:p>
        </w:tc>
      </w:tr>
      <w:tr w:rsidR="00DD1284" w14:paraId="4059C6E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5B35" w14:textId="77777777" w:rsidR="00DD1284" w:rsidRDefault="00824A50">
            <w:pPr>
              <w:tabs>
                <w:tab w:val="center" w:pos="219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True Colors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5E68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Phil Collins</w:t>
            </w:r>
          </w:p>
        </w:tc>
      </w:tr>
      <w:tr w:rsidR="00DD1284" w14:paraId="29D6AB8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2B9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Turning Tables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13FBB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Adele</w:t>
            </w:r>
          </w:p>
        </w:tc>
      </w:tr>
      <w:tr w:rsidR="00DD1284" w14:paraId="42529A9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FDFB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Ultraleicht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6E3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Bourani</w:t>
            </w:r>
          </w:p>
        </w:tc>
      </w:tr>
      <w:tr w:rsidR="00DD1284" w14:paraId="2DCA3DB4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22FF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Unchained Melody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6A95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Gareth Gates / Righteous Brothers</w:t>
            </w:r>
          </w:p>
        </w:tc>
      </w:tr>
      <w:tr w:rsidR="00DD1284" w14:paraId="3C7963F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DB7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Und wenn ein Lied ..meine Lippen verlässt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0D9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32339583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D582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Up Where We Belong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B539D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Joe Cocker                                                                     </w:t>
            </w:r>
          </w:p>
        </w:tc>
      </w:tr>
      <w:tr w:rsidR="00DD1284" w14:paraId="577D51C5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B969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Unendlich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CC3B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Sarah Connor</w:t>
            </w:r>
          </w:p>
        </w:tc>
      </w:tr>
      <w:tr w:rsidR="00DD1284" w14:paraId="400E962E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6CA0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Unser Tag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0879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Helene Fischer</w:t>
            </w:r>
          </w:p>
        </w:tc>
      </w:tr>
      <w:tr w:rsidR="00DD1284" w14:paraId="4E33D4AF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432E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Valerie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0EF9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Amy Winehouse</w:t>
            </w:r>
          </w:p>
        </w:tc>
      </w:tr>
      <w:tr w:rsidR="00DD1284" w14:paraId="4D2DD89C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3283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Vivo per lei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9F23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Andrea Bocelli (Version im Youtube: Luca Sepe) </w:t>
            </w:r>
            <w:r>
              <w:rPr>
                <w:rFonts w:ascii="Calibri" w:eastAsia="Calibri" w:hAnsi="Calibri" w:cs="Calibri"/>
                <w:sz w:val="20"/>
                <w:shd w:val="clear" w:color="auto" w:fill="FFFF00"/>
              </w:rPr>
              <w:t xml:space="preserve">                                                   </w:t>
            </w:r>
          </w:p>
        </w:tc>
      </w:tr>
      <w:tr w:rsidR="00DD1284" w14:paraId="0BA10542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BAE16" w14:textId="77777777" w:rsidR="00DD1284" w:rsidRDefault="00824A50">
            <w:pPr>
              <w:tabs>
                <w:tab w:val="center" w:pos="219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Wake me up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284E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Avicii</w:t>
            </w:r>
          </w:p>
        </w:tc>
      </w:tr>
      <w:tr w:rsidR="00DD1284" w14:paraId="63E3BAE5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37424" w14:textId="77777777" w:rsidR="00DD1284" w:rsidRDefault="00824A50">
            <w:pPr>
              <w:tabs>
                <w:tab w:val="center" w:pos="219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Wenn du lachst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B67A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Helene Fischer</w:t>
            </w:r>
          </w:p>
        </w:tc>
      </w:tr>
      <w:tr w:rsidR="00DD1284" w14:paraId="1B719DC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C580" w14:textId="77777777" w:rsidR="00DD1284" w:rsidRPr="0066600D" w:rsidRDefault="00824A50">
            <w:pPr>
              <w:tabs>
                <w:tab w:val="center" w:pos="2195"/>
              </w:tabs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Weusd a Herz hosd wia a Bergwerk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7EF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Reinhard Fendrich</w:t>
            </w:r>
          </w:p>
        </w:tc>
      </w:tr>
      <w:tr w:rsidR="00DD1284" w14:paraId="52915DD6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F93A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When we were young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0EAE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Adele</w:t>
            </w:r>
          </w:p>
        </w:tc>
      </w:tr>
      <w:tr w:rsidR="00DD1284" w14:paraId="7E26A1D2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9CF7C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When you say nothing at all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986D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Ronan Keating</w:t>
            </w:r>
          </w:p>
        </w:tc>
      </w:tr>
      <w:tr w:rsidR="00DD1284" w14:paraId="718419D0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EC9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Wie schön du bist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2A3D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Sarah Connor</w:t>
            </w:r>
          </w:p>
        </w:tc>
      </w:tr>
      <w:tr w:rsidR="00DD1284" w14:paraId="43B788B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F2EE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Wild’s Wasser – „Wüds Wossa“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84FB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Die Seer</w:t>
            </w:r>
          </w:p>
        </w:tc>
      </w:tr>
      <w:tr w:rsidR="00DD1284" w14:paraId="1AADCE60" w14:textId="7777777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58E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Willst du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18AF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„Schandmaul“</w:t>
            </w:r>
          </w:p>
        </w:tc>
      </w:tr>
      <w:tr w:rsidR="00DD1284" w14:paraId="0F4EF917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2F0C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Wonderful tonight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BA2B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Eric Clapton</w:t>
            </w:r>
          </w:p>
        </w:tc>
      </w:tr>
      <w:tr w:rsidR="00DD1284" w14:paraId="6CF047C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A55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Wonderwall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11CF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Oasis</w:t>
            </w:r>
          </w:p>
        </w:tc>
      </w:tr>
      <w:tr w:rsidR="00DD1284" w14:paraId="1F1998D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F863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Yesterday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D113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Beatles</w:t>
            </w:r>
          </w:p>
        </w:tc>
      </w:tr>
      <w:tr w:rsidR="00DD1284" w14:paraId="7767A25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A06C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You are so beautiful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54AE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Joe Cocker                                                                   </w:t>
            </w:r>
          </w:p>
        </w:tc>
      </w:tr>
      <w:tr w:rsidR="00DD1284" w14:paraId="2DAB080A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C3C5F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You let me walk alone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4F51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Michael Schulte (Beerdigung)</w:t>
            </w:r>
          </w:p>
        </w:tc>
      </w:tr>
      <w:tr w:rsidR="00DD1284" w14:paraId="22E5A26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02035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You light up my Life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4A0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Westlife</w:t>
            </w:r>
          </w:p>
        </w:tc>
      </w:tr>
      <w:tr w:rsidR="00DD1284" w14:paraId="7F6F6390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4F0E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 xml:space="preserve">You raise me up (oder auf Ital. </w:t>
            </w:r>
            <w:r>
              <w:rPr>
                <w:rFonts w:ascii="Calibri" w:eastAsia="Calibri" w:hAnsi="Calibri" w:cs="Calibri"/>
                <w:sz w:val="20"/>
              </w:rPr>
              <w:t>Mi rialzerai)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BE9A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Josh Groban</w:t>
            </w:r>
          </w:p>
        </w:tc>
      </w:tr>
      <w:tr w:rsidR="00DD1284" w14:paraId="3FC75B3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787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You’ll be in my heart / Dir gehört mein Herz (Englisch oder Deutsch)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F98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Phil Collins</w:t>
            </w:r>
          </w:p>
        </w:tc>
      </w:tr>
      <w:tr w:rsidR="00DD1284" w14:paraId="6CEFD38B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3CB6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Your Song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5BD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Elton John</w:t>
            </w:r>
          </w:p>
        </w:tc>
      </w:tr>
      <w:tr w:rsidR="00DD1284" w14:paraId="41242EBD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35B2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Zamm oid wean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DCBE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Edmund</w:t>
            </w:r>
          </w:p>
        </w:tc>
      </w:tr>
      <w:tr w:rsidR="00DD1284" w14:paraId="3FAA57B2" w14:textId="77777777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1EFF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Mehr Lieder-Ideen? Hier könnte Ihr Songwunsch stehen…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082E5" w14:textId="77777777" w:rsidR="00DD1284" w:rsidRDefault="00DD12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F30C9A" w14:textId="77777777" w:rsidR="00DD1284" w:rsidRDefault="00DD1284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B37279D" w14:textId="77777777" w:rsidR="00DD1284" w:rsidRDefault="00824A5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Ich freue mich auf Ihre Songauswahl und auf weitere Songwünsche!</w:t>
      </w:r>
      <w:r>
        <w:rPr>
          <w:rFonts w:ascii="Calibri" w:eastAsia="Calibri" w:hAnsi="Calibri" w:cs="Calibri"/>
          <w:b/>
          <w:sz w:val="24"/>
        </w:rPr>
        <w:br/>
      </w:r>
    </w:p>
    <w:sectPr w:rsidR="00DD1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979"/>
    <w:multiLevelType w:val="multilevel"/>
    <w:tmpl w:val="B42C7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84"/>
    <w:rsid w:val="00426CD1"/>
    <w:rsid w:val="0066600D"/>
    <w:rsid w:val="00824A50"/>
    <w:rsid w:val="00DD1284"/>
    <w:rsid w:val="00E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42B2"/>
  <w15:docId w15:val="{8DD049FB-FC1C-4FC2-98B6-06F30E43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cDt_-xJ7I" TargetMode="External"/><Relationship Id="rId5" Type="http://schemas.openxmlformats.org/officeDocument/2006/relationships/hyperlink" Target="http://www.youtube.com/user/markusgander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Gander</dc:creator>
  <cp:lastModifiedBy>Markus Gander</cp:lastModifiedBy>
  <cp:revision>4</cp:revision>
  <dcterms:created xsi:type="dcterms:W3CDTF">2021-01-06T16:16:00Z</dcterms:created>
  <dcterms:modified xsi:type="dcterms:W3CDTF">2021-07-20T14:32:00Z</dcterms:modified>
</cp:coreProperties>
</file>