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BDEB35" w14:textId="77777777" w:rsidR="00FB3750" w:rsidRDefault="0053292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056CD" wp14:editId="768EB988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3429000" cy="14859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C4F43" w14:textId="77777777" w:rsidR="0070433A" w:rsidRPr="0070433A" w:rsidRDefault="0070433A" w:rsidP="0053292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70433A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Club Ciclista </w:t>
                            </w: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Irunes</w:t>
                            </w:r>
                            <w:proofErr w:type="spellEnd"/>
                            <w:r w:rsidRPr="0070433A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049A39F" w14:textId="77777777" w:rsidR="0070433A" w:rsidRPr="0070433A" w:rsidRDefault="0070433A" w:rsidP="0053292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Irungo</w:t>
                            </w:r>
                            <w:proofErr w:type="spellEnd"/>
                            <w:r w:rsidRPr="0070433A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Txirrindulari</w:t>
                            </w:r>
                            <w:proofErr w:type="spellEnd"/>
                            <w:r w:rsidRPr="0070433A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Elkartea</w:t>
                            </w:r>
                            <w:proofErr w:type="spellEnd"/>
                          </w:p>
                          <w:p w14:paraId="7416BBE9" w14:textId="77777777" w:rsidR="0070433A" w:rsidRPr="0070433A" w:rsidRDefault="0070433A" w:rsidP="0053292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Fundada en 1969-1069 </w:t>
                            </w: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an</w:t>
                            </w:r>
                            <w:proofErr w:type="spellEnd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Sortua</w:t>
                            </w:r>
                            <w:proofErr w:type="spellEnd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- N.I.F. G-20094975 </w:t>
                            </w:r>
                          </w:p>
                          <w:p w14:paraId="2733DFD8" w14:textId="77777777" w:rsidR="0070433A" w:rsidRPr="0070433A" w:rsidRDefault="0070433A" w:rsidP="0053292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Uranzu</w:t>
                            </w:r>
                            <w:proofErr w:type="spellEnd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Kalea</w:t>
                            </w:r>
                            <w:proofErr w:type="spellEnd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, 39 Bajo 20304 </w:t>
                            </w:r>
                            <w:proofErr w:type="spellStart"/>
                            <w:r w:rsidRPr="0070433A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lrun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180pt;margin-top:9pt;width:270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BfL9M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" filled="f" stroked="f">
                <v:textbox>
                  <w:txbxContent>
                    <w:p w:rsidR="0070433A" w:rsidRPr="0070433A" w:rsidRDefault="0070433A" w:rsidP="00532922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70433A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Club Ciclista </w:t>
                      </w: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Irunes</w:t>
                      </w:r>
                      <w:proofErr w:type="spellEnd"/>
                      <w:r w:rsidRPr="0070433A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70433A" w:rsidRPr="0070433A" w:rsidRDefault="0070433A" w:rsidP="00532922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Irungo</w:t>
                      </w:r>
                      <w:proofErr w:type="spellEnd"/>
                      <w:r w:rsidRPr="0070433A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Txirrindulari</w:t>
                      </w:r>
                      <w:proofErr w:type="spellEnd"/>
                      <w:r w:rsidRPr="0070433A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Elkartea</w:t>
                      </w:r>
                      <w:proofErr w:type="spellEnd"/>
                    </w:p>
                    <w:p w:rsidR="0070433A" w:rsidRPr="0070433A" w:rsidRDefault="0070433A" w:rsidP="00532922">
                      <w:pPr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Fundada en 1969-1069 </w:t>
                      </w: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an</w:t>
                      </w:r>
                      <w:proofErr w:type="spellEnd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Sortua</w:t>
                      </w:r>
                      <w:proofErr w:type="spellEnd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- N.I.F. G-20094975 </w:t>
                      </w:r>
                    </w:p>
                    <w:p w:rsidR="0070433A" w:rsidRPr="0070433A" w:rsidRDefault="0070433A" w:rsidP="00532922">
                      <w:pPr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Uranzu</w:t>
                      </w:r>
                      <w:proofErr w:type="spellEnd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Kalea</w:t>
                      </w:r>
                      <w:proofErr w:type="spellEnd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, 39 Bajo 20304 </w:t>
                      </w:r>
                      <w:proofErr w:type="spellStart"/>
                      <w:r w:rsidRPr="0070433A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lrun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5C70860C" wp14:editId="63D36D13">
            <wp:extent cx="1938528" cy="16550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 50 ANIVERSARIO CLUB CICLISTA IRUNES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175D" w14:textId="77777777" w:rsidR="0070433A" w:rsidRDefault="0070433A">
      <w:pPr>
        <w:rPr>
          <w:rFonts w:asciiTheme="majorHAnsi" w:hAnsiTheme="majorHAnsi"/>
        </w:rPr>
      </w:pPr>
    </w:p>
    <w:p w14:paraId="698E23B9" w14:textId="77777777" w:rsidR="0070433A" w:rsidRDefault="0070433A">
      <w:pPr>
        <w:rPr>
          <w:rFonts w:asciiTheme="majorHAnsi" w:hAnsiTheme="majorHAnsi"/>
        </w:rPr>
      </w:pPr>
    </w:p>
    <w:p w14:paraId="0CFD615A" w14:textId="77777777" w:rsidR="0070433A" w:rsidRPr="0070433A" w:rsidRDefault="0070433A">
      <w:pPr>
        <w:rPr>
          <w:rFonts w:asciiTheme="majorHAnsi" w:hAnsiTheme="majorHAnsi"/>
        </w:rPr>
      </w:pPr>
    </w:p>
    <w:p w14:paraId="6F8C77CF" w14:textId="77777777" w:rsidR="0070433A" w:rsidRDefault="0070433A" w:rsidP="0070433A">
      <w:pPr>
        <w:jc w:val="center"/>
        <w:rPr>
          <w:rFonts w:asciiTheme="majorHAnsi" w:hAnsiTheme="majorHAnsi"/>
          <w:b/>
          <w:sz w:val="40"/>
          <w:szCs w:val="40"/>
        </w:rPr>
      </w:pPr>
      <w:r w:rsidRPr="0070433A">
        <w:rPr>
          <w:rFonts w:asciiTheme="majorHAnsi" w:hAnsiTheme="majorHAnsi"/>
          <w:b/>
          <w:sz w:val="40"/>
          <w:szCs w:val="40"/>
        </w:rPr>
        <w:t>SOLICITUD DE ALTA DE NUEVO SOCIO</w:t>
      </w:r>
    </w:p>
    <w:p w14:paraId="7ADD304A" w14:textId="77777777" w:rsidR="0070433A" w:rsidRDefault="0070433A" w:rsidP="0070433A">
      <w:pPr>
        <w:jc w:val="center"/>
        <w:rPr>
          <w:rFonts w:asciiTheme="majorHAnsi" w:hAnsiTheme="majorHAnsi"/>
          <w:b/>
          <w:sz w:val="40"/>
          <w:szCs w:val="40"/>
        </w:rPr>
      </w:pPr>
    </w:p>
    <w:p w14:paraId="12927CE6" w14:textId="77777777" w:rsidR="0070433A" w:rsidRPr="0070433A" w:rsidRDefault="0070433A" w:rsidP="0070433A">
      <w:pPr>
        <w:jc w:val="right"/>
        <w:rPr>
          <w:rFonts w:asciiTheme="majorHAnsi" w:hAnsiTheme="majorHAnsi"/>
          <w:b/>
          <w:sz w:val="20"/>
          <w:szCs w:val="20"/>
        </w:rPr>
      </w:pPr>
      <w:r w:rsidRPr="0070433A">
        <w:rPr>
          <w:rFonts w:asciiTheme="majorHAnsi" w:hAnsiTheme="majorHAnsi"/>
          <w:b/>
          <w:sz w:val="20"/>
          <w:szCs w:val="20"/>
        </w:rPr>
        <w:t>miércoles, 2</w:t>
      </w:r>
      <w:r w:rsidR="0080047F">
        <w:rPr>
          <w:rFonts w:asciiTheme="majorHAnsi" w:hAnsiTheme="majorHAnsi"/>
          <w:b/>
          <w:sz w:val="20"/>
          <w:szCs w:val="20"/>
        </w:rPr>
        <w:t>3</w:t>
      </w:r>
      <w:r w:rsidRPr="0070433A">
        <w:rPr>
          <w:rFonts w:asciiTheme="majorHAnsi" w:hAnsiTheme="majorHAnsi"/>
          <w:b/>
          <w:sz w:val="20"/>
          <w:szCs w:val="20"/>
        </w:rPr>
        <w:t xml:space="preserve"> de </w:t>
      </w:r>
      <w:r w:rsidR="0080047F">
        <w:rPr>
          <w:rFonts w:asciiTheme="majorHAnsi" w:hAnsiTheme="majorHAnsi"/>
          <w:b/>
          <w:sz w:val="20"/>
          <w:szCs w:val="20"/>
        </w:rPr>
        <w:t>Diciembre de 2022</w:t>
      </w:r>
    </w:p>
    <w:p w14:paraId="18CE3A54" w14:textId="77777777" w:rsidR="0070433A" w:rsidRDefault="0070433A" w:rsidP="0070433A">
      <w:pPr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</w:p>
    <w:p w14:paraId="3AA079E3" w14:textId="77777777" w:rsidR="0070433A" w:rsidRDefault="0070433A" w:rsidP="0070433A">
      <w:pPr>
        <w:rPr>
          <w:rFonts w:asciiTheme="majorHAnsi" w:hAnsiTheme="majorHAnsi"/>
          <w:b/>
          <w:sz w:val="40"/>
          <w:szCs w:val="40"/>
        </w:rPr>
      </w:pPr>
    </w:p>
    <w:tbl>
      <w:tblPr>
        <w:tblW w:w="6780" w:type="dxa"/>
        <w:tblInd w:w="1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0"/>
        <w:gridCol w:w="3960"/>
      </w:tblGrid>
      <w:tr w:rsidR="0070433A" w:rsidRPr="0070433A" w14:paraId="21787878" w14:textId="77777777" w:rsidTr="00C862A7">
        <w:trPr>
          <w:trHeight w:val="340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DD58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FF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FF0000"/>
                <w:lang w:val="es-ES"/>
              </w:rPr>
              <w:t>NUMERO DE SOCIO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9E857AE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3887E1AE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474C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lzena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/Nombre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EED3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6907C163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9F8F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Abizenak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/ Apellidos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1880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3B795824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D977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Helbidea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/Dirección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96A7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363102E8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1DE4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Herria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/Población  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923E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6B1D15CF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4278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C.P.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B44F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439CA59D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A19B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NAN/DNI 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9771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190DC3B8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5086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email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1260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6F998D10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3153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Telefonoa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/</w:t>
            </w: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Telefono</w:t>
            </w:r>
            <w:proofErr w:type="spellEnd"/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21EE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2577F9E3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8456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IBAN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DC3D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59873896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06BA3842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AVAL NUMERO 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310CF7B2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41D802FE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3392B2ED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lzena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/Nombre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1DE6FF2C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6CA0EB76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16F7931B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Abizenak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/ Apellidos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32D33B91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332FBC09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7475FA23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Bazkide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 </w:t>
            </w: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zkia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/Nº  socio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6D09FCAF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412A4005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494D85DA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FIRMA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3E14DB34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186EB782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E6C966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AVAL NUMERO 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C90FC5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106C1ED7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A82BFE1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lzena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/Nombre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809C8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2F889CF4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E7E823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Abizenak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/ Apellidos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1C14BE0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206512C9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FA088B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Bazkide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 </w:t>
            </w:r>
            <w:proofErr w:type="spellStart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zkia</w:t>
            </w:r>
            <w:proofErr w:type="spellEnd"/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/Nº  socio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1269669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  <w:tr w:rsidR="0070433A" w:rsidRPr="0070433A" w14:paraId="03B27C48" w14:textId="77777777" w:rsidTr="00C862A7">
        <w:trPr>
          <w:trHeight w:val="34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8E7E49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FIRMA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8FAB7B" w14:textId="77777777" w:rsidR="0070433A" w:rsidRPr="0070433A" w:rsidRDefault="0070433A" w:rsidP="0070433A">
            <w:pPr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 w:rsidRPr="0070433A">
              <w:rPr>
                <w:rFonts w:ascii="Calibri" w:eastAsia="Times New Roman" w:hAnsi="Calibri" w:cs="Times New Roman"/>
                <w:color w:val="000000"/>
                <w:lang w:val="es-ES"/>
              </w:rPr>
              <w:t> </w:t>
            </w:r>
          </w:p>
        </w:tc>
      </w:tr>
    </w:tbl>
    <w:p w14:paraId="71568D87" w14:textId="77777777" w:rsidR="0070433A" w:rsidRPr="0070433A" w:rsidRDefault="0070433A" w:rsidP="0070433A">
      <w:pPr>
        <w:jc w:val="center"/>
        <w:rPr>
          <w:rFonts w:asciiTheme="majorHAnsi" w:hAnsiTheme="majorHAnsi"/>
          <w:b/>
          <w:sz w:val="40"/>
          <w:szCs w:val="40"/>
        </w:rPr>
      </w:pPr>
    </w:p>
    <w:sectPr w:rsidR="0070433A" w:rsidRPr="0070433A" w:rsidSect="00FB375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922"/>
    <w:rsid w:val="00532922"/>
    <w:rsid w:val="0070433A"/>
    <w:rsid w:val="0080047F"/>
    <w:rsid w:val="00C862A7"/>
    <w:rsid w:val="00FB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37F15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92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92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2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66</Words>
  <Characters>363</Characters>
  <Application>Microsoft Macintosh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2</cp:revision>
  <dcterms:created xsi:type="dcterms:W3CDTF">2021-10-27T08:13:00Z</dcterms:created>
  <dcterms:modified xsi:type="dcterms:W3CDTF">2022-11-21T12:05:00Z</dcterms:modified>
</cp:coreProperties>
</file>