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5D2" w:rsidRDefault="00FD15D2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861546" cy="2032000"/>
            <wp:effectExtent l="152400" t="152400" r="326390" b="3429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 ca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58" cy="2064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15D2" w:rsidRDefault="00FD15D2"/>
    <w:p w:rsidR="00FD15D2" w:rsidRDefault="00FD15D2"/>
    <w:p w:rsidR="00FD15D2" w:rsidRDefault="00FD15D2"/>
    <w:p w:rsidR="00FD15D2" w:rsidRDefault="00FD15D2"/>
    <w:p w:rsidR="00FD15D2" w:rsidRDefault="00FD15D2"/>
    <w:p w:rsidR="00FD15D2" w:rsidRDefault="00FD15D2"/>
    <w:p w:rsidR="004A2E8E" w:rsidRPr="00FD15D2" w:rsidRDefault="00FD15D2" w:rsidP="00FD15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ECCO </w:t>
      </w:r>
      <w:r w:rsidR="004A2E8E" w:rsidRPr="00FD15D2">
        <w:rPr>
          <w:sz w:val="36"/>
          <w:szCs w:val="36"/>
        </w:rPr>
        <w:t>LA VIP CARD DEL LYCEUM DANZA SPORTIVA DI MIDAS</w:t>
      </w:r>
    </w:p>
    <w:p w:rsidR="004A2E8E" w:rsidRDefault="004A2E8E"/>
    <w:p w:rsidR="00FD15D2" w:rsidRDefault="00FD15D2"/>
    <w:p w:rsidR="00FD15D2" w:rsidRDefault="00FD15D2"/>
    <w:p w:rsidR="004A2E8E" w:rsidRDefault="004A2E8E">
      <w:r>
        <w:t xml:space="preserve">Egregio collega </w:t>
      </w:r>
    </w:p>
    <w:p w:rsidR="00D25C19" w:rsidRDefault="004A2E8E">
      <w:r>
        <w:t xml:space="preserve">Abbiamo pensato a </w:t>
      </w:r>
      <w:r w:rsidR="00D25C19">
        <w:t xml:space="preserve">te! </w:t>
      </w:r>
    </w:p>
    <w:p w:rsidR="004A2E8E" w:rsidRDefault="00D25C19">
      <w:r>
        <w:t>S</w:t>
      </w:r>
      <w:r w:rsidR="004A2E8E">
        <w:t>iamo costantemente alla ricerca di strumenti che possano aiutarti a rendere il tuo lavoro sempre più produttivo e la tua immagine in continua evoluzione, ponendo gli standard qualitativi come nostro obbiettivo primario nell’intercettare le tue esigenze professionali.</w:t>
      </w:r>
    </w:p>
    <w:p w:rsidR="004A2E8E" w:rsidRDefault="004A2E8E">
      <w:r>
        <w:t xml:space="preserve">Ecco la tua LDS VIP Card, </w:t>
      </w:r>
    </w:p>
    <w:p w:rsidR="004A2E8E" w:rsidRDefault="004A2E8E">
      <w:r>
        <w:t>Potrai utilizzarla in tutti gli eventi promossi dal Lyceum di MIDAS</w:t>
      </w:r>
      <w:r w:rsidR="00FD15D2">
        <w:t xml:space="preserve"> indossandola come badge, per te ci sarà sempre una corsia preferenziale e ti identificherà quale insegnante accreditato.</w:t>
      </w:r>
    </w:p>
    <w:p w:rsidR="00FD15D2" w:rsidRDefault="00FD15D2">
      <w:r>
        <w:t>Potrai utilizzare la Card per ottenere il Pass in tutte le manifestazioni promosse dal Lyceum.</w:t>
      </w:r>
    </w:p>
    <w:p w:rsidR="00FD15D2" w:rsidRDefault="00FD15D2">
      <w:r>
        <w:t>Inoltre</w:t>
      </w:r>
      <w:r w:rsidR="00D25C19">
        <w:t xml:space="preserve"> </w:t>
      </w:r>
      <w:r>
        <w:t xml:space="preserve"> ti darà la possibilità di ottenere speciali sconti su tutti i prodotti marcati LDS, che presto saranno pubblicati sul nostro sito.</w:t>
      </w:r>
    </w:p>
    <w:p w:rsidR="00FD15D2" w:rsidRDefault="00FD15D2">
      <w:r>
        <w:t xml:space="preserve">Certi di aver fatto cosa gradita </w:t>
      </w:r>
      <w:proofErr w:type="gramStart"/>
      <w:r>
        <w:t>ti  salutiamo</w:t>
      </w:r>
      <w:proofErr w:type="gramEnd"/>
      <w:r>
        <w:t xml:space="preserve"> augurandoti un buon inizio di stagione didattica.</w:t>
      </w:r>
    </w:p>
    <w:p w:rsidR="00FD15D2" w:rsidRDefault="00FD15D2"/>
    <w:p w:rsidR="00FD15D2" w:rsidRDefault="00FD15D2"/>
    <w:p w:rsidR="00FD15D2" w:rsidRDefault="00FD15D2"/>
    <w:p w:rsidR="00FD15D2" w:rsidRDefault="00FD15D2"/>
    <w:p w:rsidR="00FD15D2" w:rsidRDefault="00FD15D2">
      <w:r w:rsidRPr="00FD15D2">
        <w:rPr>
          <w:b/>
          <w:bCs/>
        </w:rPr>
        <w:t>Il Presidente MIDAS                                                                                                       Il Direttore di LDS</w:t>
      </w:r>
    </w:p>
    <w:p w:rsidR="00FD15D2" w:rsidRDefault="000D4DBB">
      <w:r>
        <w:rPr>
          <w:noProof/>
        </w:rPr>
        <w:drawing>
          <wp:anchor distT="0" distB="0" distL="114300" distR="114300" simplePos="0" relativeHeight="251658240" behindDoc="0" locked="0" layoutInCell="1" allowOverlap="1" wp14:anchorId="47CFED7C">
            <wp:simplePos x="0" y="0"/>
            <wp:positionH relativeFrom="column">
              <wp:posOffset>4222750</wp:posOffset>
            </wp:positionH>
            <wp:positionV relativeFrom="paragraph">
              <wp:posOffset>238125</wp:posOffset>
            </wp:positionV>
            <wp:extent cx="2163600" cy="568800"/>
            <wp:effectExtent l="0" t="0" r="0" b="3175"/>
            <wp:wrapNone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disegnand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D2">
        <w:t xml:space="preserve">    Piercarlo </w:t>
      </w:r>
      <w:proofErr w:type="spellStart"/>
      <w:r w:rsidR="00FD15D2">
        <w:t>Pilani</w:t>
      </w:r>
      <w:proofErr w:type="spellEnd"/>
      <w:r w:rsidR="00FD15D2">
        <w:t xml:space="preserve">                                                                                                       Paolo Giuseppe Cianfoni</w:t>
      </w:r>
    </w:p>
    <w:p w:rsidR="004A2E8E" w:rsidRDefault="000D4D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-329564</wp:posOffset>
            </wp:positionH>
            <wp:positionV relativeFrom="paragraph">
              <wp:posOffset>138430</wp:posOffset>
            </wp:positionV>
            <wp:extent cx="1638300" cy="71504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28" cy="72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8E"/>
    <w:rsid w:val="000D4DBB"/>
    <w:rsid w:val="004A2E8E"/>
    <w:rsid w:val="00D25C19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1E04-97AC-7649-AE99-E6905D6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cianfoni@icloud.com</cp:lastModifiedBy>
  <cp:revision>3</cp:revision>
  <cp:lastPrinted>2020-07-13T17:38:00Z</cp:lastPrinted>
  <dcterms:created xsi:type="dcterms:W3CDTF">2020-07-13T17:13:00Z</dcterms:created>
  <dcterms:modified xsi:type="dcterms:W3CDTF">2020-07-21T10:52:00Z</dcterms:modified>
</cp:coreProperties>
</file>