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F85CD" w14:textId="79C8DC22" w:rsidR="002873B4" w:rsidRDefault="00CC62A9" w:rsidP="0011265E">
      <w:pPr>
        <w:ind w:left="4248"/>
        <w:rPr>
          <w:rFonts w:ascii="Arial" w:hAnsi="Arial"/>
        </w:rPr>
      </w:pPr>
      <w:r>
        <w:rPr>
          <w:rFonts w:ascii="Arial" w:hAnsi="Arial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05E892E3" wp14:editId="4FA61D2D">
            <wp:simplePos x="0" y="0"/>
            <wp:positionH relativeFrom="column">
              <wp:posOffset>2595457</wp:posOffset>
            </wp:positionH>
            <wp:positionV relativeFrom="paragraph">
              <wp:posOffset>-239395</wp:posOffset>
            </wp:positionV>
            <wp:extent cx="1714500" cy="1714500"/>
            <wp:effectExtent l="0" t="0" r="12700" b="12700"/>
            <wp:wrapNone/>
            <wp:docPr id="1" name="Bild 1" descr="Macintosh HD:Users:Chrissie:Downloads:[Originalgröße] just for you-2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sie:Downloads:[Originalgröße] just for you-2: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C5F" w:rsidRPr="0011265E">
        <w:rPr>
          <w:rFonts w:ascii="Arial" w:hAnsi="Arial"/>
        </w:rPr>
        <w:drawing>
          <wp:anchor distT="0" distB="0" distL="114300" distR="114300" simplePos="0" relativeHeight="251659264" behindDoc="0" locked="0" layoutInCell="1" allowOverlap="1" wp14:anchorId="69AA8C57" wp14:editId="29B1FE43">
            <wp:simplePos x="0" y="0"/>
            <wp:positionH relativeFrom="column">
              <wp:posOffset>4379172</wp:posOffset>
            </wp:positionH>
            <wp:positionV relativeFrom="paragraph">
              <wp:posOffset>-240665</wp:posOffset>
            </wp:positionV>
            <wp:extent cx="1705610" cy="1705610"/>
            <wp:effectExtent l="0" t="0" r="0" b="0"/>
            <wp:wrapNone/>
            <wp:docPr id="2" name="Bild 2" descr="Macintosh HD:Users:Chrissie:Downloads:[Originalgröße] just for you-2: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rissie:Downloads:[Originalgröße] just for you-2: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3B4" w:rsidRPr="00265CCD" w14:paraId="5E53B3B3" w14:textId="77777777" w:rsidTr="00A417BB">
        <w:tc>
          <w:tcPr>
            <w:tcW w:w="4536" w:type="dxa"/>
            <w:shd w:val="clear" w:color="auto" w:fill="auto"/>
          </w:tcPr>
          <w:p w14:paraId="662CC378" w14:textId="2628FB92" w:rsidR="00016E01" w:rsidRPr="00A417BB" w:rsidRDefault="007C5C48" w:rsidP="00855EC5"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Befundbogen</w:t>
            </w:r>
          </w:p>
        </w:tc>
      </w:tr>
      <w:tr w:rsidR="002873B4" w:rsidRPr="002873B4" w14:paraId="4654026C" w14:textId="77777777" w:rsidTr="00A417BB">
        <w:tc>
          <w:tcPr>
            <w:tcW w:w="4536" w:type="dxa"/>
            <w:shd w:val="clear" w:color="auto" w:fill="auto"/>
          </w:tcPr>
          <w:p w14:paraId="452ED48C" w14:textId="77777777" w:rsidR="00A417BB" w:rsidRDefault="00A417BB" w:rsidP="00855EC5">
            <w:pPr>
              <w:rPr>
                <w:rFonts w:ascii="Arial" w:hAnsi="Arial"/>
              </w:rPr>
            </w:pPr>
          </w:p>
          <w:p w14:paraId="7C1595D4" w14:textId="59D50D6C" w:rsidR="002873B4" w:rsidRDefault="002873B4" w:rsidP="00855EC5">
            <w:pPr>
              <w:rPr>
                <w:rFonts w:ascii="Arial" w:hAnsi="Arial"/>
              </w:rPr>
            </w:pPr>
            <w:r w:rsidRPr="002873B4">
              <w:rPr>
                <w:rFonts w:ascii="Arial" w:hAnsi="Arial"/>
              </w:rPr>
              <w:t>Datum:</w:t>
            </w:r>
          </w:p>
          <w:p w14:paraId="4C21C373" w14:textId="3E8E06BD" w:rsidR="00016E01" w:rsidRPr="002873B4" w:rsidRDefault="00016E01" w:rsidP="00855EC5">
            <w:pPr>
              <w:rPr>
                <w:rFonts w:ascii="Arial" w:hAnsi="Arial"/>
              </w:rPr>
            </w:pPr>
          </w:p>
        </w:tc>
      </w:tr>
    </w:tbl>
    <w:p w14:paraId="1FEDB570" w14:textId="34FE884D" w:rsidR="00301B76" w:rsidRDefault="00301B76">
      <w:pPr>
        <w:rPr>
          <w:rFonts w:ascii="Arial" w:hAnsi="Arial"/>
        </w:rPr>
      </w:pPr>
    </w:p>
    <w:p w14:paraId="5B7CA39E" w14:textId="1138719C" w:rsidR="00A417BB" w:rsidRDefault="00A417BB">
      <w:pPr>
        <w:rPr>
          <w:rFonts w:ascii="Arial" w:hAnsi="Arial"/>
        </w:rPr>
      </w:pPr>
    </w:p>
    <w:p w14:paraId="7D56591C" w14:textId="77777777" w:rsidR="002873B4" w:rsidRDefault="002873B4">
      <w:pPr>
        <w:rPr>
          <w:rFonts w:ascii="Arial" w:hAnsi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301B76" w14:paraId="5876F8FF" w14:textId="77777777" w:rsidTr="00455B79">
        <w:tc>
          <w:tcPr>
            <w:tcW w:w="4077" w:type="dxa"/>
          </w:tcPr>
          <w:p w14:paraId="6321F26E" w14:textId="77777777" w:rsidR="00301B76" w:rsidRDefault="00301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/ Vorname</w:t>
            </w:r>
          </w:p>
          <w:p w14:paraId="70A7E54D" w14:textId="77777777" w:rsidR="00265CCD" w:rsidRDefault="00265CCD">
            <w:pPr>
              <w:rPr>
                <w:rFonts w:ascii="Arial" w:hAnsi="Arial"/>
              </w:rPr>
            </w:pPr>
          </w:p>
          <w:p w14:paraId="74A575B0" w14:textId="77777777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0AA0DE25" w14:textId="47BC98ED" w:rsidR="00265CCD" w:rsidRDefault="00265CCD">
            <w:pPr>
              <w:rPr>
                <w:rFonts w:ascii="Arial" w:hAnsi="Arial"/>
              </w:rPr>
            </w:pPr>
          </w:p>
        </w:tc>
      </w:tr>
      <w:tr w:rsidR="00301B76" w14:paraId="18EC4289" w14:textId="77777777" w:rsidTr="00455B79">
        <w:tc>
          <w:tcPr>
            <w:tcW w:w="4077" w:type="dxa"/>
          </w:tcPr>
          <w:p w14:paraId="285E4F16" w14:textId="77777777" w:rsidR="00301B76" w:rsidRDefault="002873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  <w:p w14:paraId="450CD2C3" w14:textId="77777777" w:rsidR="00016E01" w:rsidRDefault="00016E01">
            <w:pPr>
              <w:rPr>
                <w:rFonts w:ascii="Arial" w:hAnsi="Arial"/>
              </w:rPr>
            </w:pPr>
          </w:p>
          <w:p w14:paraId="7414A465" w14:textId="77777777" w:rsidR="00265CCD" w:rsidRDefault="00265CCD">
            <w:pPr>
              <w:rPr>
                <w:rFonts w:ascii="Arial" w:hAnsi="Arial"/>
              </w:rPr>
            </w:pPr>
          </w:p>
          <w:p w14:paraId="673B3A62" w14:textId="77777777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663BA315" w14:textId="77777777" w:rsidR="00301B76" w:rsidRDefault="00301B76">
            <w:pPr>
              <w:rPr>
                <w:rFonts w:ascii="Arial" w:hAnsi="Arial"/>
              </w:rPr>
            </w:pPr>
          </w:p>
        </w:tc>
      </w:tr>
      <w:tr w:rsidR="00301B76" w14:paraId="753E7C96" w14:textId="77777777" w:rsidTr="00455B79">
        <w:tc>
          <w:tcPr>
            <w:tcW w:w="4077" w:type="dxa"/>
          </w:tcPr>
          <w:p w14:paraId="17FE5F87" w14:textId="77777777" w:rsidR="00301B76" w:rsidRDefault="002873B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E-mail</w:t>
            </w:r>
            <w:proofErr w:type="spellEnd"/>
            <w:r>
              <w:rPr>
                <w:rFonts w:ascii="Arial" w:hAnsi="Arial"/>
              </w:rPr>
              <w:t xml:space="preserve"> Adresse</w:t>
            </w:r>
          </w:p>
          <w:p w14:paraId="3AC13672" w14:textId="77777777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2152817E" w14:textId="77777777" w:rsidR="00301B76" w:rsidRDefault="00301B76">
            <w:pPr>
              <w:rPr>
                <w:rFonts w:ascii="Arial" w:hAnsi="Arial"/>
              </w:rPr>
            </w:pPr>
          </w:p>
        </w:tc>
      </w:tr>
      <w:tr w:rsidR="00301B76" w14:paraId="5B8AB2E8" w14:textId="77777777" w:rsidTr="00455B79">
        <w:tc>
          <w:tcPr>
            <w:tcW w:w="4077" w:type="dxa"/>
          </w:tcPr>
          <w:p w14:paraId="14A38BF9" w14:textId="77777777" w:rsidR="00301B76" w:rsidRDefault="002873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Handynummer</w:t>
            </w:r>
          </w:p>
          <w:p w14:paraId="793E8112" w14:textId="77777777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6DEA9608" w14:textId="77777777" w:rsidR="00301B76" w:rsidRDefault="00301B76">
            <w:pPr>
              <w:rPr>
                <w:rFonts w:ascii="Arial" w:hAnsi="Arial"/>
              </w:rPr>
            </w:pPr>
          </w:p>
        </w:tc>
      </w:tr>
      <w:tr w:rsidR="00301B76" w14:paraId="01C2800F" w14:textId="77777777" w:rsidTr="00455B79">
        <w:tc>
          <w:tcPr>
            <w:tcW w:w="4077" w:type="dxa"/>
          </w:tcPr>
          <w:p w14:paraId="613D7F56" w14:textId="77777777" w:rsidR="00301B76" w:rsidRDefault="002873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 / Nationalität</w:t>
            </w:r>
          </w:p>
          <w:p w14:paraId="72FE4DD0" w14:textId="77777777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20FC151B" w14:textId="77777777" w:rsidR="00301B76" w:rsidRDefault="00301B76">
            <w:pPr>
              <w:rPr>
                <w:rFonts w:ascii="Arial" w:hAnsi="Arial"/>
              </w:rPr>
            </w:pPr>
          </w:p>
        </w:tc>
      </w:tr>
      <w:tr w:rsidR="00CC62A9" w14:paraId="4D858D57" w14:textId="77777777" w:rsidTr="00455B79">
        <w:tc>
          <w:tcPr>
            <w:tcW w:w="4077" w:type="dxa"/>
          </w:tcPr>
          <w:p w14:paraId="61D8FF2C" w14:textId="77777777" w:rsidR="00CC62A9" w:rsidRDefault="00CC6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Notfallkontakt von Bezugsperson</w:t>
            </w:r>
          </w:p>
          <w:p w14:paraId="0A8FF0D8" w14:textId="6A0BCD89" w:rsidR="00CC62A9" w:rsidRDefault="00CC62A9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4F175786" w14:textId="77777777" w:rsidR="00CC62A9" w:rsidRDefault="00CC62A9">
            <w:pPr>
              <w:rPr>
                <w:rFonts w:ascii="Arial" w:hAnsi="Arial"/>
              </w:rPr>
            </w:pPr>
          </w:p>
        </w:tc>
      </w:tr>
      <w:tr w:rsidR="00301B76" w14:paraId="78C21200" w14:textId="77777777" w:rsidTr="00455B79">
        <w:tc>
          <w:tcPr>
            <w:tcW w:w="4077" w:type="dxa"/>
          </w:tcPr>
          <w:p w14:paraId="0F4AE2B5" w14:textId="77777777" w:rsidR="00301B76" w:rsidRDefault="002873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Krankenkasse</w:t>
            </w:r>
          </w:p>
          <w:p w14:paraId="1DB76B5C" w14:textId="6953D27B" w:rsidR="00016E01" w:rsidRDefault="00455B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Zusatzversicherung?</w:t>
            </w:r>
          </w:p>
        </w:tc>
        <w:tc>
          <w:tcPr>
            <w:tcW w:w="5670" w:type="dxa"/>
          </w:tcPr>
          <w:p w14:paraId="209E6CD6" w14:textId="77777777" w:rsidR="00301B76" w:rsidRDefault="00301B76">
            <w:pPr>
              <w:rPr>
                <w:rFonts w:ascii="Arial" w:hAnsi="Arial"/>
              </w:rPr>
            </w:pPr>
          </w:p>
        </w:tc>
      </w:tr>
      <w:tr w:rsidR="00301B76" w14:paraId="46DEEEDB" w14:textId="77777777" w:rsidTr="00455B79">
        <w:tc>
          <w:tcPr>
            <w:tcW w:w="4077" w:type="dxa"/>
            <w:tcBorders>
              <w:bottom w:val="single" w:sz="4" w:space="0" w:color="auto"/>
            </w:tcBorders>
          </w:tcPr>
          <w:p w14:paraId="2CE5A140" w14:textId="0067D43E" w:rsidR="00016E01" w:rsidRDefault="00CC62A9" w:rsidP="00CC62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Hausarzt</w:t>
            </w:r>
          </w:p>
          <w:p w14:paraId="4839760C" w14:textId="77777777" w:rsidR="00CC62A9" w:rsidRDefault="00CC62A9" w:rsidP="00CC62A9">
            <w:pPr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F728180" w14:textId="77777777" w:rsidR="00301B76" w:rsidRDefault="00301B76">
            <w:pPr>
              <w:rPr>
                <w:rFonts w:ascii="Arial" w:hAnsi="Arial"/>
              </w:rPr>
            </w:pPr>
          </w:p>
        </w:tc>
      </w:tr>
      <w:tr w:rsidR="002873B4" w14:paraId="1944780E" w14:textId="77777777" w:rsidTr="00455B79">
        <w:tc>
          <w:tcPr>
            <w:tcW w:w="4077" w:type="dxa"/>
            <w:tcBorders>
              <w:left w:val="nil"/>
              <w:bottom w:val="single" w:sz="4" w:space="0" w:color="auto"/>
              <w:right w:val="nil"/>
            </w:tcBorders>
          </w:tcPr>
          <w:p w14:paraId="717E1BDA" w14:textId="77777777" w:rsidR="002873B4" w:rsidRDefault="002873B4">
            <w:pPr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0DFF614D" w14:textId="77777777" w:rsidR="002873B4" w:rsidRDefault="002873B4">
            <w:pPr>
              <w:rPr>
                <w:rFonts w:ascii="Arial" w:hAnsi="Arial"/>
              </w:rPr>
            </w:pPr>
          </w:p>
        </w:tc>
      </w:tr>
      <w:tr w:rsidR="002873B4" w:rsidRPr="00855EC5" w14:paraId="3B6C716F" w14:textId="77777777" w:rsidTr="00455B79">
        <w:tc>
          <w:tcPr>
            <w:tcW w:w="4077" w:type="dxa"/>
            <w:shd w:val="clear" w:color="auto" w:fill="C0C0C0"/>
          </w:tcPr>
          <w:p w14:paraId="72BE6396" w14:textId="317F2B90" w:rsidR="002873B4" w:rsidRPr="00855EC5" w:rsidRDefault="00EB3B46">
            <w:pPr>
              <w:rPr>
                <w:rFonts w:ascii="Arial" w:hAnsi="Arial"/>
                <w:b/>
              </w:rPr>
            </w:pPr>
            <w:r w:rsidRPr="00855EC5">
              <w:rPr>
                <w:rFonts w:ascii="Arial" w:hAnsi="Arial"/>
                <w:b/>
              </w:rPr>
              <w:t>1. Soziale Anamnese</w:t>
            </w:r>
          </w:p>
        </w:tc>
        <w:tc>
          <w:tcPr>
            <w:tcW w:w="5670" w:type="dxa"/>
            <w:shd w:val="clear" w:color="auto" w:fill="C0C0C0"/>
          </w:tcPr>
          <w:p w14:paraId="0CFF5BAB" w14:textId="77777777" w:rsidR="002873B4" w:rsidRPr="00855EC5" w:rsidRDefault="002873B4">
            <w:pPr>
              <w:rPr>
                <w:rFonts w:ascii="Arial" w:hAnsi="Arial"/>
                <w:b/>
              </w:rPr>
            </w:pPr>
          </w:p>
        </w:tc>
      </w:tr>
      <w:tr w:rsidR="00EB3B46" w14:paraId="29AA9FD4" w14:textId="77777777" w:rsidTr="00455B79">
        <w:tc>
          <w:tcPr>
            <w:tcW w:w="4077" w:type="dxa"/>
          </w:tcPr>
          <w:p w14:paraId="4B597889" w14:textId="77777777" w:rsidR="00EB3B46" w:rsidRDefault="00EB3B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Geschwister? Alter?</w:t>
            </w:r>
          </w:p>
          <w:p w14:paraId="4271FB1B" w14:textId="77777777" w:rsidR="00016E01" w:rsidRDefault="00016E01">
            <w:pPr>
              <w:rPr>
                <w:rFonts w:ascii="Arial" w:hAnsi="Arial"/>
              </w:rPr>
            </w:pPr>
          </w:p>
          <w:p w14:paraId="29BB24C2" w14:textId="77777777" w:rsidR="00016E01" w:rsidRDefault="00016E01">
            <w:pPr>
              <w:rPr>
                <w:rFonts w:ascii="Arial" w:hAnsi="Arial"/>
              </w:rPr>
            </w:pPr>
          </w:p>
          <w:p w14:paraId="31E14FAD" w14:textId="2DC6DCAE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2BBA6B14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5C036A6E" w14:textId="77777777" w:rsidTr="00455B79">
        <w:tc>
          <w:tcPr>
            <w:tcW w:w="4077" w:type="dxa"/>
          </w:tcPr>
          <w:p w14:paraId="0B7DFA2D" w14:textId="77777777" w:rsidR="00EB3B46" w:rsidRDefault="00EB3B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Beruflicher Werdegang</w:t>
            </w:r>
          </w:p>
          <w:p w14:paraId="7AF33FB3" w14:textId="77777777" w:rsidR="00016E01" w:rsidRDefault="00016E01">
            <w:pPr>
              <w:rPr>
                <w:rFonts w:ascii="Arial" w:hAnsi="Arial"/>
              </w:rPr>
            </w:pPr>
          </w:p>
          <w:p w14:paraId="60DFAE6F" w14:textId="77777777" w:rsidR="00016E01" w:rsidRDefault="00016E01">
            <w:pPr>
              <w:rPr>
                <w:rFonts w:ascii="Arial" w:hAnsi="Arial"/>
              </w:rPr>
            </w:pPr>
          </w:p>
          <w:p w14:paraId="11C25F63" w14:textId="410CCFD6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68D2047F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56D8C0D6" w14:textId="77777777" w:rsidTr="00455B79">
        <w:tc>
          <w:tcPr>
            <w:tcW w:w="4077" w:type="dxa"/>
          </w:tcPr>
          <w:p w14:paraId="0033D4A2" w14:textId="77777777" w:rsidR="00EB3B46" w:rsidRDefault="00EB3B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Aktuelle Anstellung</w:t>
            </w:r>
          </w:p>
          <w:p w14:paraId="0A16E631" w14:textId="238E094E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2B898C51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020477D5" w14:textId="77777777" w:rsidTr="00455B79">
        <w:tc>
          <w:tcPr>
            <w:tcW w:w="4077" w:type="dxa"/>
          </w:tcPr>
          <w:p w14:paraId="5F710B70" w14:textId="77777777" w:rsidR="00EB3B46" w:rsidRDefault="00EB3B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Besondere zwischenmenschliche Situationen (prägende Ereignisse)</w:t>
            </w:r>
          </w:p>
          <w:p w14:paraId="0ED0B78F" w14:textId="77777777" w:rsidR="00016E01" w:rsidRDefault="00016E01">
            <w:pPr>
              <w:rPr>
                <w:rFonts w:ascii="Arial" w:hAnsi="Arial"/>
              </w:rPr>
            </w:pPr>
          </w:p>
          <w:p w14:paraId="781EB213" w14:textId="77777777" w:rsidR="00016E01" w:rsidRDefault="00016E01">
            <w:pPr>
              <w:rPr>
                <w:rFonts w:ascii="Arial" w:hAnsi="Arial"/>
              </w:rPr>
            </w:pPr>
          </w:p>
          <w:p w14:paraId="546AC189" w14:textId="1B07B088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1E8F7EE9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2B6EE488" w14:textId="77777777" w:rsidTr="00455B79">
        <w:tc>
          <w:tcPr>
            <w:tcW w:w="4077" w:type="dxa"/>
          </w:tcPr>
          <w:p w14:paraId="4CA28DE5" w14:textId="77777777" w:rsidR="00EB3B46" w:rsidRDefault="00EB3B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Beziehungsstatus</w:t>
            </w:r>
          </w:p>
          <w:p w14:paraId="0075C8ED" w14:textId="110C17EB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41A9D576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29935402" w14:textId="77777777" w:rsidTr="00455B79">
        <w:tc>
          <w:tcPr>
            <w:tcW w:w="4077" w:type="dxa"/>
            <w:tcBorders>
              <w:bottom w:val="single" w:sz="4" w:space="0" w:color="auto"/>
            </w:tcBorders>
          </w:tcPr>
          <w:p w14:paraId="132A61EF" w14:textId="77777777" w:rsidR="00EB3B46" w:rsidRDefault="00EB3B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Hobbies und Interessen</w:t>
            </w:r>
          </w:p>
          <w:p w14:paraId="5BFBDC33" w14:textId="77777777" w:rsidR="00016E01" w:rsidRDefault="00016E01">
            <w:pPr>
              <w:rPr>
                <w:rFonts w:ascii="Arial" w:hAnsi="Arial"/>
              </w:rPr>
            </w:pPr>
          </w:p>
          <w:p w14:paraId="683B6A37" w14:textId="77777777" w:rsidR="00016E01" w:rsidRDefault="00016E01">
            <w:pPr>
              <w:rPr>
                <w:rFonts w:ascii="Arial" w:hAnsi="Arial"/>
              </w:rPr>
            </w:pPr>
          </w:p>
          <w:p w14:paraId="584205E1" w14:textId="17FE42ED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7E865B9" w14:textId="77777777" w:rsidR="00EB3B46" w:rsidRDefault="00EB3B46">
            <w:pPr>
              <w:rPr>
                <w:rFonts w:ascii="Arial" w:hAnsi="Arial"/>
              </w:rPr>
            </w:pPr>
          </w:p>
        </w:tc>
      </w:tr>
    </w:tbl>
    <w:p w14:paraId="1BCE55E6" w14:textId="77777777" w:rsidR="001C3BE7" w:rsidRDefault="001C3BE7">
      <w:r>
        <w:br w:type="page"/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EB3B46" w14:paraId="1799AB07" w14:textId="77777777" w:rsidTr="00455B79">
        <w:tc>
          <w:tcPr>
            <w:tcW w:w="4077" w:type="dxa"/>
            <w:tcBorders>
              <w:left w:val="nil"/>
              <w:bottom w:val="single" w:sz="4" w:space="0" w:color="auto"/>
              <w:right w:val="nil"/>
            </w:tcBorders>
          </w:tcPr>
          <w:p w14:paraId="140A967D" w14:textId="77777777" w:rsidR="001C3BE7" w:rsidRDefault="001C3BE7">
            <w:pPr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753BF101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:rsidRPr="00855EC5" w14:paraId="2344B836" w14:textId="77777777" w:rsidTr="00455B79">
        <w:tc>
          <w:tcPr>
            <w:tcW w:w="4077" w:type="dxa"/>
            <w:tcBorders>
              <w:top w:val="single" w:sz="4" w:space="0" w:color="auto"/>
            </w:tcBorders>
            <w:shd w:val="clear" w:color="auto" w:fill="C0C0C0"/>
          </w:tcPr>
          <w:p w14:paraId="7D42E22A" w14:textId="717D6A06" w:rsidR="00EB3B46" w:rsidRPr="00855EC5" w:rsidRDefault="00EB3B46">
            <w:pPr>
              <w:rPr>
                <w:rFonts w:ascii="Arial" w:hAnsi="Arial"/>
                <w:b/>
              </w:rPr>
            </w:pPr>
            <w:r w:rsidRPr="00855EC5">
              <w:rPr>
                <w:rFonts w:ascii="Arial" w:hAnsi="Arial"/>
                <w:b/>
              </w:rPr>
              <w:t>2. Gesundheitliche Anamnese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C0C0C0"/>
          </w:tcPr>
          <w:p w14:paraId="09EB4F0F" w14:textId="77777777" w:rsidR="00EB3B46" w:rsidRPr="00855EC5" w:rsidRDefault="00EB3B46">
            <w:pPr>
              <w:rPr>
                <w:rFonts w:ascii="Arial" w:hAnsi="Arial"/>
                <w:b/>
              </w:rPr>
            </w:pPr>
          </w:p>
        </w:tc>
      </w:tr>
      <w:tr w:rsidR="00EB3B46" w14:paraId="2B3912B5" w14:textId="77777777" w:rsidTr="00455B79">
        <w:tc>
          <w:tcPr>
            <w:tcW w:w="4077" w:type="dxa"/>
          </w:tcPr>
          <w:p w14:paraId="4A66AA14" w14:textId="77777777" w:rsidR="00EB3B46" w:rsidRDefault="00EB3B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Krankheiten / Beschwerden</w:t>
            </w:r>
          </w:p>
          <w:p w14:paraId="5F97A2E5" w14:textId="77777777" w:rsidR="00016E01" w:rsidRDefault="00016E01">
            <w:pPr>
              <w:rPr>
                <w:rFonts w:ascii="Arial" w:hAnsi="Arial"/>
              </w:rPr>
            </w:pPr>
          </w:p>
          <w:p w14:paraId="57511F08" w14:textId="77777777" w:rsidR="00016E01" w:rsidRDefault="00016E01">
            <w:pPr>
              <w:rPr>
                <w:rFonts w:ascii="Arial" w:hAnsi="Arial"/>
              </w:rPr>
            </w:pPr>
          </w:p>
          <w:p w14:paraId="1E5BA737" w14:textId="73594936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3D2ABA47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59FAA96B" w14:textId="77777777" w:rsidTr="00455B79">
        <w:tc>
          <w:tcPr>
            <w:tcW w:w="4077" w:type="dxa"/>
          </w:tcPr>
          <w:p w14:paraId="5E2048B3" w14:textId="77777777" w:rsidR="00EB3B46" w:rsidRDefault="00855E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Allergien / Unverträglichkeiten</w:t>
            </w:r>
            <w:r>
              <w:rPr>
                <w:rFonts w:ascii="Arial" w:hAnsi="Arial"/>
              </w:rPr>
              <w:br/>
              <w:t>(aktuelle und vergangene)</w:t>
            </w:r>
          </w:p>
          <w:p w14:paraId="1791F038" w14:textId="77777777" w:rsidR="00016E01" w:rsidRDefault="00016E01">
            <w:pPr>
              <w:rPr>
                <w:rFonts w:ascii="Arial" w:hAnsi="Arial"/>
              </w:rPr>
            </w:pPr>
          </w:p>
          <w:p w14:paraId="31F0E8EF" w14:textId="38092C23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0224D48C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73411772" w14:textId="77777777" w:rsidTr="00455B79">
        <w:tc>
          <w:tcPr>
            <w:tcW w:w="4077" w:type="dxa"/>
          </w:tcPr>
          <w:p w14:paraId="52EEFAED" w14:textId="351D497D" w:rsidR="00EB3B46" w:rsidRDefault="00855E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Operationen / Unfälle / Verletzungen</w:t>
            </w:r>
          </w:p>
          <w:p w14:paraId="54B94B1E" w14:textId="77777777" w:rsidR="00855EC5" w:rsidRDefault="00855E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(Narben gross und klein?)</w:t>
            </w:r>
          </w:p>
          <w:p w14:paraId="63838F45" w14:textId="77777777" w:rsidR="00016E01" w:rsidRDefault="00016E01">
            <w:pPr>
              <w:rPr>
                <w:rFonts w:ascii="Arial" w:hAnsi="Arial"/>
              </w:rPr>
            </w:pPr>
          </w:p>
          <w:p w14:paraId="00424E4F" w14:textId="6DEF9528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0AC2EE6A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3827B03C" w14:textId="77777777" w:rsidTr="00455B79">
        <w:tc>
          <w:tcPr>
            <w:tcW w:w="4077" w:type="dxa"/>
          </w:tcPr>
          <w:p w14:paraId="491C2DF2" w14:textId="77777777" w:rsidR="00EB3B46" w:rsidRDefault="00855E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Aktuelle ärztliche Behandlung?</w:t>
            </w:r>
          </w:p>
          <w:p w14:paraId="232D6ED0" w14:textId="1B3A153F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2100D63D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6806B7C4" w14:textId="77777777" w:rsidTr="00455B79">
        <w:tc>
          <w:tcPr>
            <w:tcW w:w="4077" w:type="dxa"/>
          </w:tcPr>
          <w:p w14:paraId="591B7B9F" w14:textId="77777777" w:rsidR="00EB3B46" w:rsidRDefault="00855E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Falls ja wofür?</w:t>
            </w:r>
          </w:p>
          <w:p w14:paraId="0E627362" w14:textId="77777777" w:rsidR="00016E01" w:rsidRDefault="00016E01">
            <w:pPr>
              <w:rPr>
                <w:rFonts w:ascii="Arial" w:hAnsi="Arial"/>
              </w:rPr>
            </w:pPr>
          </w:p>
          <w:p w14:paraId="71F12A4D" w14:textId="77777777" w:rsidR="00016E01" w:rsidRDefault="00016E01">
            <w:pPr>
              <w:rPr>
                <w:rFonts w:ascii="Arial" w:hAnsi="Arial"/>
              </w:rPr>
            </w:pPr>
          </w:p>
          <w:p w14:paraId="65A0D1F9" w14:textId="1E4DD327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65A4380A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20BA8BFF" w14:textId="77777777" w:rsidTr="00455B79">
        <w:tc>
          <w:tcPr>
            <w:tcW w:w="4077" w:type="dxa"/>
          </w:tcPr>
          <w:p w14:paraId="4BF0B28D" w14:textId="77777777" w:rsidR="00EB3B46" w:rsidRDefault="00855E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Aktuelle Einnahme von Medikamenten?</w:t>
            </w:r>
          </w:p>
          <w:p w14:paraId="64C4B5C3" w14:textId="2AAA3AAA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697DF8B1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4758BA09" w14:textId="77777777" w:rsidTr="00455B79">
        <w:tc>
          <w:tcPr>
            <w:tcW w:w="4077" w:type="dxa"/>
          </w:tcPr>
          <w:p w14:paraId="6BFE9852" w14:textId="77777777" w:rsidR="00EB3B46" w:rsidRDefault="00855E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Falls ja, welche?</w:t>
            </w:r>
          </w:p>
          <w:p w14:paraId="2F998C7B" w14:textId="5F9947C6" w:rsidR="00016E01" w:rsidRDefault="00016E01">
            <w:pPr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14:paraId="30AF122B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62D4ECB1" w14:textId="77777777" w:rsidTr="00455B79">
        <w:tc>
          <w:tcPr>
            <w:tcW w:w="4077" w:type="dxa"/>
            <w:tcBorders>
              <w:left w:val="nil"/>
              <w:bottom w:val="single" w:sz="4" w:space="0" w:color="auto"/>
              <w:right w:val="nil"/>
            </w:tcBorders>
          </w:tcPr>
          <w:p w14:paraId="31E5D0E0" w14:textId="77777777" w:rsidR="00EB3B46" w:rsidRDefault="00EB3B46">
            <w:pPr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8AE08A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:rsidRPr="00016E01" w14:paraId="4793083D" w14:textId="77777777" w:rsidTr="00455B79">
        <w:tc>
          <w:tcPr>
            <w:tcW w:w="4077" w:type="dxa"/>
            <w:shd w:val="clear" w:color="auto" w:fill="C0C0C0"/>
          </w:tcPr>
          <w:p w14:paraId="1D8924FC" w14:textId="166363BA" w:rsidR="00EB3B46" w:rsidRPr="00016E01" w:rsidRDefault="00855EC5">
            <w:pPr>
              <w:rPr>
                <w:rFonts w:ascii="Arial" w:hAnsi="Arial"/>
                <w:b/>
              </w:rPr>
            </w:pPr>
            <w:r w:rsidRPr="00016E01">
              <w:rPr>
                <w:rFonts w:ascii="Arial" w:hAnsi="Arial"/>
                <w:b/>
              </w:rPr>
              <w:t xml:space="preserve">3. </w:t>
            </w:r>
            <w:proofErr w:type="spellStart"/>
            <w:r w:rsidRPr="00016E01">
              <w:rPr>
                <w:rFonts w:ascii="Arial" w:hAnsi="Arial"/>
                <w:b/>
              </w:rPr>
              <w:t>Kinesiologische</w:t>
            </w:r>
            <w:proofErr w:type="spellEnd"/>
            <w:r w:rsidRPr="00016E01">
              <w:rPr>
                <w:rFonts w:ascii="Arial" w:hAnsi="Arial"/>
                <w:b/>
              </w:rPr>
              <w:t xml:space="preserve"> Behandlung</w:t>
            </w:r>
          </w:p>
        </w:tc>
        <w:tc>
          <w:tcPr>
            <w:tcW w:w="5670" w:type="dxa"/>
            <w:shd w:val="clear" w:color="auto" w:fill="C0C0C0"/>
          </w:tcPr>
          <w:p w14:paraId="315C937E" w14:textId="77777777" w:rsidR="00EB3B46" w:rsidRPr="00016E01" w:rsidRDefault="00EB3B46">
            <w:pPr>
              <w:rPr>
                <w:rFonts w:ascii="Arial" w:hAnsi="Arial"/>
                <w:b/>
              </w:rPr>
            </w:pPr>
          </w:p>
        </w:tc>
      </w:tr>
      <w:tr w:rsidR="00EB3B46" w14:paraId="01EC7D4E" w14:textId="77777777" w:rsidTr="00455B79">
        <w:tc>
          <w:tcPr>
            <w:tcW w:w="4077" w:type="dxa"/>
          </w:tcPr>
          <w:p w14:paraId="63596C6C" w14:textId="77777777" w:rsidR="00EB3B46" w:rsidRDefault="00016E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Was erwarten Sie von der Behandlung?</w:t>
            </w:r>
          </w:p>
          <w:p w14:paraId="78A153AC" w14:textId="77777777" w:rsidR="00265CCD" w:rsidRDefault="00265CCD">
            <w:pPr>
              <w:rPr>
                <w:rFonts w:ascii="Arial" w:hAnsi="Arial"/>
              </w:rPr>
            </w:pPr>
          </w:p>
          <w:p w14:paraId="6013E658" w14:textId="77777777" w:rsidR="00265CCD" w:rsidRDefault="00265CCD">
            <w:pPr>
              <w:rPr>
                <w:rFonts w:ascii="Arial" w:hAnsi="Arial"/>
              </w:rPr>
            </w:pPr>
          </w:p>
          <w:p w14:paraId="2EA63A23" w14:textId="77777777" w:rsidR="0011265E" w:rsidRDefault="0011265E">
            <w:pPr>
              <w:rPr>
                <w:rFonts w:ascii="Arial" w:hAnsi="Arial"/>
              </w:rPr>
            </w:pPr>
          </w:p>
          <w:p w14:paraId="7F5B79EE" w14:textId="5D031AA0" w:rsidR="00265CCD" w:rsidRDefault="00265CCD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7361970B" w14:textId="77777777" w:rsidR="0011265E" w:rsidRDefault="0011265E">
            <w:pPr>
              <w:rPr>
                <w:rFonts w:ascii="Arial" w:hAnsi="Arial"/>
              </w:rPr>
            </w:pPr>
          </w:p>
        </w:tc>
      </w:tr>
      <w:tr w:rsidR="00EB3B46" w14:paraId="488ACFF2" w14:textId="77777777" w:rsidTr="00455B79">
        <w:tc>
          <w:tcPr>
            <w:tcW w:w="4077" w:type="dxa"/>
          </w:tcPr>
          <w:p w14:paraId="7678975B" w14:textId="77777777" w:rsidR="00EB3B46" w:rsidRDefault="00016E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Wie wurden Sie auf mich aufmerksam?</w:t>
            </w:r>
          </w:p>
          <w:p w14:paraId="3A11102E" w14:textId="77777777" w:rsidR="00265CCD" w:rsidRDefault="00265CCD">
            <w:pPr>
              <w:rPr>
                <w:rFonts w:ascii="Arial" w:hAnsi="Arial"/>
              </w:rPr>
            </w:pPr>
          </w:p>
          <w:p w14:paraId="688FD9FF" w14:textId="5B215AA5" w:rsidR="0011265E" w:rsidRDefault="0011265E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71AB0279" w14:textId="77777777" w:rsidR="00EB3B46" w:rsidRDefault="00EB3B46">
            <w:pPr>
              <w:rPr>
                <w:rFonts w:ascii="Arial" w:hAnsi="Arial"/>
              </w:rPr>
            </w:pPr>
          </w:p>
        </w:tc>
      </w:tr>
      <w:tr w:rsidR="00EB3B46" w14:paraId="05177F5B" w14:textId="77777777" w:rsidTr="00455B79">
        <w:tc>
          <w:tcPr>
            <w:tcW w:w="4077" w:type="dxa"/>
          </w:tcPr>
          <w:p w14:paraId="0B5372A7" w14:textId="77777777" w:rsidR="00EB3B46" w:rsidRDefault="00016E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Bemerkungen</w:t>
            </w:r>
          </w:p>
          <w:p w14:paraId="1B62160F" w14:textId="77777777" w:rsidR="00265CCD" w:rsidRDefault="00265CCD">
            <w:pPr>
              <w:rPr>
                <w:rFonts w:ascii="Arial" w:hAnsi="Arial"/>
              </w:rPr>
            </w:pPr>
          </w:p>
          <w:p w14:paraId="1CF5096E" w14:textId="77777777" w:rsidR="00265CCD" w:rsidRDefault="00265CCD">
            <w:pPr>
              <w:rPr>
                <w:rFonts w:ascii="Arial" w:hAnsi="Arial"/>
              </w:rPr>
            </w:pPr>
          </w:p>
          <w:p w14:paraId="3BA688C8" w14:textId="77777777" w:rsidR="0011265E" w:rsidRDefault="0011265E">
            <w:pPr>
              <w:rPr>
                <w:rFonts w:ascii="Arial" w:hAnsi="Arial"/>
              </w:rPr>
            </w:pPr>
          </w:p>
          <w:p w14:paraId="31C42C8A" w14:textId="77777777" w:rsidR="00151AB1" w:rsidRDefault="00151AB1">
            <w:pPr>
              <w:rPr>
                <w:rFonts w:ascii="Arial" w:hAnsi="Arial"/>
              </w:rPr>
            </w:pPr>
          </w:p>
          <w:p w14:paraId="105857A6" w14:textId="299F42B6" w:rsidR="00265CCD" w:rsidRDefault="00265CCD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282741E4" w14:textId="77777777" w:rsidR="00EB3B46" w:rsidRDefault="00EB3B46">
            <w:pPr>
              <w:rPr>
                <w:rFonts w:ascii="Arial" w:hAnsi="Arial"/>
              </w:rPr>
            </w:pPr>
          </w:p>
        </w:tc>
      </w:tr>
    </w:tbl>
    <w:p w14:paraId="10BBA7B9" w14:textId="77777777" w:rsidR="00301B76" w:rsidRDefault="00301B76">
      <w:pPr>
        <w:rPr>
          <w:rFonts w:ascii="Arial" w:hAnsi="Arial"/>
        </w:rPr>
      </w:pPr>
    </w:p>
    <w:p w14:paraId="5E0D8495" w14:textId="31CEF630" w:rsidR="00455B79" w:rsidRDefault="00455B79">
      <w:pPr>
        <w:rPr>
          <w:rFonts w:ascii="Arial" w:hAnsi="Arial"/>
        </w:rPr>
      </w:pPr>
      <w:r>
        <w:rPr>
          <w:rFonts w:ascii="Arial" w:hAnsi="Arial"/>
        </w:rPr>
        <w:t>Vereinbarte Termine die nicht oder zu kurzfristig (24h vorhe</w:t>
      </w:r>
      <w:r w:rsidR="00594E3D">
        <w:rPr>
          <w:rFonts w:ascii="Arial" w:hAnsi="Arial"/>
        </w:rPr>
        <w:t>r) abgemeldet werden, werden</w:t>
      </w:r>
      <w:r>
        <w:rPr>
          <w:rFonts w:ascii="Arial" w:hAnsi="Arial"/>
        </w:rPr>
        <w:t xml:space="preserve"> in Rechnung</w:t>
      </w:r>
      <w:r w:rsidR="00594E3D">
        <w:rPr>
          <w:rFonts w:ascii="Arial" w:hAnsi="Arial"/>
        </w:rPr>
        <w:t xml:space="preserve"> gestellt</w:t>
      </w:r>
      <w:r>
        <w:rPr>
          <w:rFonts w:ascii="Arial" w:hAnsi="Arial"/>
        </w:rPr>
        <w:t>.</w:t>
      </w:r>
    </w:p>
    <w:p w14:paraId="6BC75831" w14:textId="77777777" w:rsidR="00594E3D" w:rsidRDefault="00594E3D">
      <w:pPr>
        <w:rPr>
          <w:rFonts w:ascii="Arial" w:hAnsi="Arial"/>
        </w:rPr>
      </w:pPr>
      <w:bookmarkStart w:id="0" w:name="_GoBack"/>
      <w:bookmarkEnd w:id="0"/>
    </w:p>
    <w:p w14:paraId="746081D4" w14:textId="7EAA23E0" w:rsidR="00455B79" w:rsidRPr="00301B76" w:rsidRDefault="00455B79" w:rsidP="00455B79">
      <w:pPr>
        <w:tabs>
          <w:tab w:val="left" w:pos="3969"/>
        </w:tabs>
        <w:rPr>
          <w:rFonts w:ascii="Arial" w:hAnsi="Arial"/>
        </w:rPr>
      </w:pPr>
      <w:r>
        <w:rPr>
          <w:rFonts w:ascii="Arial" w:hAnsi="Arial"/>
        </w:rPr>
        <w:t>Datum:</w:t>
      </w:r>
      <w:r>
        <w:rPr>
          <w:rFonts w:ascii="Arial" w:hAnsi="Arial"/>
        </w:rPr>
        <w:tab/>
        <w:t>Unterschrift des Klienten:</w:t>
      </w:r>
    </w:p>
    <w:sectPr w:rsidR="00455B79" w:rsidRPr="00301B76" w:rsidSect="001C3BE7">
      <w:footerReference w:type="default" r:id="rId9"/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5DE32" w14:textId="77777777" w:rsidR="00455B79" w:rsidRDefault="00455B79" w:rsidP="00265CCD">
      <w:r>
        <w:separator/>
      </w:r>
    </w:p>
  </w:endnote>
  <w:endnote w:type="continuationSeparator" w:id="0">
    <w:p w14:paraId="15C91AB4" w14:textId="77777777" w:rsidR="00455B79" w:rsidRDefault="00455B79" w:rsidP="0026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C717A" w14:textId="72850763" w:rsidR="00455B79" w:rsidRDefault="00455B79">
    <w:pPr>
      <w:pStyle w:val="Fuzeile"/>
      <w:rPr>
        <w:rFonts w:ascii="Arial" w:hAnsi="Arial"/>
        <w:sz w:val="16"/>
        <w:szCs w:val="16"/>
      </w:rPr>
    </w:pPr>
    <w:hyperlink r:id="rId1" w:history="1">
      <w:r w:rsidRPr="00E1465B">
        <w:rPr>
          <w:rStyle w:val="Link"/>
          <w:rFonts w:ascii="Arial" w:hAnsi="Arial"/>
          <w:sz w:val="16"/>
          <w:szCs w:val="16"/>
        </w:rPr>
        <w:t>www.ikmomente.ch</w:t>
      </w:r>
    </w:hyperlink>
    <w:r>
      <w:rPr>
        <w:rFonts w:ascii="Arial" w:hAnsi="Arial"/>
        <w:sz w:val="16"/>
        <w:szCs w:val="16"/>
      </w:rPr>
      <w:tab/>
      <w:t>8.3.2022</w:t>
    </w:r>
  </w:p>
  <w:p w14:paraId="10D5BB74" w14:textId="77777777" w:rsidR="00455B79" w:rsidRPr="00265CCD" w:rsidRDefault="00455B79">
    <w:pPr>
      <w:pStyle w:val="Fuzeile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282D1" w14:textId="77777777" w:rsidR="00455B79" w:rsidRDefault="00455B79" w:rsidP="00265CCD">
      <w:r>
        <w:separator/>
      </w:r>
    </w:p>
  </w:footnote>
  <w:footnote w:type="continuationSeparator" w:id="0">
    <w:p w14:paraId="5F75DFDB" w14:textId="77777777" w:rsidR="00455B79" w:rsidRDefault="00455B79" w:rsidP="0026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76"/>
    <w:rsid w:val="00016E01"/>
    <w:rsid w:val="0011265E"/>
    <w:rsid w:val="001264FA"/>
    <w:rsid w:val="00151AB1"/>
    <w:rsid w:val="001B0D93"/>
    <w:rsid w:val="001C3BE7"/>
    <w:rsid w:val="00265CCD"/>
    <w:rsid w:val="002873B4"/>
    <w:rsid w:val="00301B76"/>
    <w:rsid w:val="003159DB"/>
    <w:rsid w:val="004376C1"/>
    <w:rsid w:val="00455B79"/>
    <w:rsid w:val="004A0ECA"/>
    <w:rsid w:val="004C2777"/>
    <w:rsid w:val="0056183E"/>
    <w:rsid w:val="00594E3D"/>
    <w:rsid w:val="007C5C48"/>
    <w:rsid w:val="00855EC5"/>
    <w:rsid w:val="00A417BB"/>
    <w:rsid w:val="00AF5918"/>
    <w:rsid w:val="00B9737A"/>
    <w:rsid w:val="00CB51E5"/>
    <w:rsid w:val="00CC62A9"/>
    <w:rsid w:val="00EB3B46"/>
    <w:rsid w:val="00E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FC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73B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73B4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265CC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65CCD"/>
  </w:style>
  <w:style w:type="paragraph" w:styleId="Fuzeile">
    <w:name w:val="footer"/>
    <w:basedOn w:val="Standard"/>
    <w:link w:val="FuzeileZeichen"/>
    <w:uiPriority w:val="99"/>
    <w:unhideWhenUsed/>
    <w:rsid w:val="00265CC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65CCD"/>
  </w:style>
  <w:style w:type="character" w:styleId="Link">
    <w:name w:val="Hyperlink"/>
    <w:basedOn w:val="Absatzstandardschriftart"/>
    <w:uiPriority w:val="99"/>
    <w:unhideWhenUsed/>
    <w:rsid w:val="00265CCD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4C27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873B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873B4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265CC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65CCD"/>
  </w:style>
  <w:style w:type="paragraph" w:styleId="Fuzeile">
    <w:name w:val="footer"/>
    <w:basedOn w:val="Standard"/>
    <w:link w:val="FuzeileZeichen"/>
    <w:uiPriority w:val="99"/>
    <w:unhideWhenUsed/>
    <w:rsid w:val="00265CC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65CCD"/>
  </w:style>
  <w:style w:type="character" w:styleId="Link">
    <w:name w:val="Hyperlink"/>
    <w:basedOn w:val="Absatzstandardschriftart"/>
    <w:uiPriority w:val="99"/>
    <w:unhideWhenUsed/>
    <w:rsid w:val="00265CCD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4C27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kmomente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865</Characters>
  <Application>Microsoft Macintosh Word</Application>
  <DocSecurity>0</DocSecurity>
  <Lines>20</Lines>
  <Paragraphs>15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Aebi-Hofer</dc:creator>
  <cp:keywords/>
  <dc:description/>
  <cp:lastModifiedBy>Christine Aebi-Hofer</cp:lastModifiedBy>
  <cp:revision>15</cp:revision>
  <cp:lastPrinted>2022-03-08T15:39:00Z</cp:lastPrinted>
  <dcterms:created xsi:type="dcterms:W3CDTF">2020-10-29T13:37:00Z</dcterms:created>
  <dcterms:modified xsi:type="dcterms:W3CDTF">2022-03-08T16:14:00Z</dcterms:modified>
</cp:coreProperties>
</file>