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F10E" w14:textId="77777777" w:rsidR="00856FF1" w:rsidRDefault="00856FF1" w:rsidP="007D104A">
      <w:pPr>
        <w:spacing w:after="0"/>
        <w:rPr>
          <w:b/>
          <w:bCs/>
        </w:rPr>
      </w:pPr>
      <w:r w:rsidRPr="00411C48">
        <w:rPr>
          <w:rFonts w:ascii="Eras Demi ITC" w:hAnsi="Eras Demi ITC"/>
          <w:sz w:val="48"/>
          <w:szCs w:val="48"/>
        </w:rPr>
        <w:t xml:space="preserve">Vater werden ist </w:t>
      </w:r>
      <w:r w:rsidRPr="00411C48">
        <w:rPr>
          <w:rFonts w:ascii="Eras Demi ITC" w:hAnsi="Eras Demi ITC"/>
          <w:strike/>
          <w:sz w:val="48"/>
          <w:szCs w:val="48"/>
        </w:rPr>
        <w:t>nicht</w:t>
      </w:r>
      <w:r w:rsidRPr="00411C48">
        <w:rPr>
          <w:rFonts w:ascii="Eras Demi ITC" w:hAnsi="Eras Demi ITC"/>
          <w:sz w:val="48"/>
          <w:szCs w:val="48"/>
        </w:rPr>
        <w:t xml:space="preserve"> schwer</w:t>
      </w:r>
      <w:r w:rsidRPr="00411C48">
        <w:rPr>
          <w:rFonts w:ascii="Eras Demi ITC" w:hAnsi="Eras Demi ITC"/>
          <w:sz w:val="48"/>
          <w:szCs w:val="48"/>
        </w:rPr>
        <w:br/>
      </w:r>
      <w:r w:rsidRPr="00411C48">
        <w:rPr>
          <w:rFonts w:ascii="Eras Medium ITC" w:hAnsi="Eras Medium ITC"/>
          <w:sz w:val="28"/>
          <w:szCs w:val="28"/>
        </w:rPr>
        <w:t>Aus dem Familienleben Friedrich des Weisen</w:t>
      </w:r>
    </w:p>
    <w:p w14:paraId="60E27FA0" w14:textId="77777777" w:rsidR="00856FF1" w:rsidRDefault="00856FF1" w:rsidP="007D104A">
      <w:pPr>
        <w:spacing w:after="0"/>
        <w:rPr>
          <w:b/>
          <w:bCs/>
        </w:rPr>
      </w:pPr>
    </w:p>
    <w:p w14:paraId="6C46F949" w14:textId="77777777" w:rsidR="00856FF1" w:rsidRPr="00411C48" w:rsidRDefault="00856FF1" w:rsidP="007D104A">
      <w:pPr>
        <w:spacing w:after="0"/>
        <w:rPr>
          <w:rFonts w:ascii="Eras Demi ITC" w:hAnsi="Eras Demi ITC"/>
          <w:sz w:val="32"/>
          <w:szCs w:val="32"/>
        </w:rPr>
      </w:pPr>
      <w:r w:rsidRPr="00411C48">
        <w:rPr>
          <w:rFonts w:ascii="Eras Demi ITC" w:hAnsi="Eras Demi ITC"/>
          <w:sz w:val="32"/>
          <w:szCs w:val="32"/>
        </w:rPr>
        <w:t>Szene 1</w:t>
      </w:r>
      <w:r w:rsidRPr="00411C48">
        <w:rPr>
          <w:rFonts w:ascii="Eras Demi ITC" w:hAnsi="Eras Demi ITC"/>
          <w:sz w:val="32"/>
          <w:szCs w:val="32"/>
        </w:rPr>
        <w:br/>
        <w:t>Nichts als Enttäuschung</w:t>
      </w:r>
    </w:p>
    <w:p w14:paraId="1F2F49B4" w14:textId="77777777" w:rsidR="008C499A" w:rsidRDefault="008C499A" w:rsidP="007D104A">
      <w:pPr>
        <w:spacing w:after="0"/>
        <w:rPr>
          <w:b/>
          <w:bCs/>
        </w:rPr>
      </w:pPr>
    </w:p>
    <w:p w14:paraId="443638A2" w14:textId="01E3E75B" w:rsidR="008C499A" w:rsidRPr="001616C5" w:rsidRDefault="008C499A" w:rsidP="007D104A">
      <w:pPr>
        <w:spacing w:after="0"/>
        <w:rPr>
          <w:b/>
          <w:bCs/>
        </w:rPr>
      </w:pPr>
      <w:r w:rsidRPr="001616C5">
        <w:rPr>
          <w:b/>
          <w:bCs/>
        </w:rPr>
        <w:t>Erzähler:</w:t>
      </w:r>
    </w:p>
    <w:p w14:paraId="6F276B33" w14:textId="060DD5A7" w:rsidR="008C499A" w:rsidRPr="001616C5" w:rsidRDefault="008C499A" w:rsidP="007D104A">
      <w:pPr>
        <w:spacing w:after="0"/>
      </w:pPr>
      <w:r w:rsidRPr="001616C5">
        <w:t>Wir schreiben das Jahr 150</w:t>
      </w:r>
      <w:r>
        <w:t>2</w:t>
      </w:r>
      <w:r w:rsidRPr="001616C5">
        <w:t xml:space="preserve">. Friedrich, der Weise, Kurfürst von Sachsen, </w:t>
      </w:r>
      <w:r>
        <w:t xml:space="preserve">reife 39 Jahre alt, </w:t>
      </w:r>
      <w:r w:rsidRPr="001616C5">
        <w:t xml:space="preserve">hat jahrelang um die Hand Margaretes von Österreich </w:t>
      </w:r>
      <w:r w:rsidR="008E20B3">
        <w:t>angehalten</w:t>
      </w:r>
      <w:r w:rsidRPr="001616C5">
        <w:t>. Doch heute erreicht ihn die endgültige Antwort.</w:t>
      </w:r>
    </w:p>
    <w:p w14:paraId="130CE895" w14:textId="77777777" w:rsidR="008C499A" w:rsidRDefault="008C499A" w:rsidP="007D104A">
      <w:pPr>
        <w:spacing w:after="0"/>
      </w:pPr>
    </w:p>
    <w:p w14:paraId="007F9390" w14:textId="42F0C0D1" w:rsidR="00632BE3" w:rsidRPr="00694689" w:rsidRDefault="00632BE3" w:rsidP="007D104A">
      <w:pPr>
        <w:spacing w:after="0"/>
      </w:pPr>
      <w:r w:rsidRPr="008C499A">
        <w:rPr>
          <w:b/>
          <w:bCs/>
        </w:rPr>
        <w:t>Diener:</w:t>
      </w:r>
      <w:r w:rsidR="008C499A">
        <w:br/>
      </w:r>
      <w:r w:rsidRPr="00694689">
        <w:t>Ein Schreiben, Hoheit. Vo</w:t>
      </w:r>
      <w:r w:rsidR="008C499A">
        <w:t xml:space="preserve">m römisch-deutschen König Maximilian </w:t>
      </w:r>
      <w:r w:rsidRPr="00694689">
        <w:t>von Österreich.</w:t>
      </w:r>
    </w:p>
    <w:p w14:paraId="394CAA71" w14:textId="77777777" w:rsidR="00632BE3" w:rsidRPr="00694689" w:rsidRDefault="00632BE3" w:rsidP="007D104A">
      <w:pPr>
        <w:spacing w:after="0"/>
      </w:pPr>
    </w:p>
    <w:p w14:paraId="4D33948E" w14:textId="19918038" w:rsidR="00632BE3" w:rsidRDefault="00632BE3" w:rsidP="007D104A">
      <w:pPr>
        <w:spacing w:after="0"/>
      </w:pPr>
      <w:r w:rsidRPr="008C499A">
        <w:rPr>
          <w:b/>
          <w:bCs/>
        </w:rPr>
        <w:t>Friedrich</w:t>
      </w:r>
      <w:r w:rsidR="00D25B7D">
        <w:rPr>
          <w:b/>
          <w:bCs/>
        </w:rPr>
        <w:t>:</w:t>
      </w:r>
      <w:r w:rsidRPr="008C499A">
        <w:rPr>
          <w:b/>
          <w:bCs/>
        </w:rPr>
        <w:t xml:space="preserve"> </w:t>
      </w:r>
      <w:r w:rsidRPr="00D25B7D">
        <w:rPr>
          <w:i/>
          <w:iCs/>
          <w:sz w:val="20"/>
          <w:szCs w:val="20"/>
        </w:rPr>
        <w:t>(ungeduldig)</w:t>
      </w:r>
      <w:r w:rsidR="008C499A">
        <w:br/>
      </w:r>
      <w:r w:rsidRPr="00694689">
        <w:t>Endlich! G</w:t>
      </w:r>
      <w:r w:rsidR="008C499A">
        <w:t>ebt</w:t>
      </w:r>
      <w:r w:rsidRPr="00694689">
        <w:t xml:space="preserve"> her.</w:t>
      </w:r>
      <w:r w:rsidR="008C499A">
        <w:br/>
        <w:t>Und nun geht schon. Zum Lesen brauch ich Eure Dienste nicht.</w:t>
      </w:r>
    </w:p>
    <w:p w14:paraId="1C519554" w14:textId="77777777" w:rsidR="007D104A" w:rsidRPr="00694689" w:rsidRDefault="007D104A" w:rsidP="007D104A">
      <w:pPr>
        <w:spacing w:after="0"/>
      </w:pPr>
    </w:p>
    <w:p w14:paraId="5826C57B" w14:textId="173EEF4E" w:rsidR="00632BE3" w:rsidRPr="00694689" w:rsidRDefault="00632BE3" w:rsidP="007D104A">
      <w:pPr>
        <w:spacing w:after="0"/>
      </w:pPr>
      <w:r w:rsidRPr="008C499A">
        <w:rPr>
          <w:i/>
          <w:iCs/>
          <w:sz w:val="20"/>
          <w:szCs w:val="20"/>
        </w:rPr>
        <w:t>(Er öffnet den Brief und liest. Seine anfängliche Hoffnung weicht sichtbare</w:t>
      </w:r>
      <w:r w:rsidR="008C499A" w:rsidRPr="008C499A">
        <w:rPr>
          <w:i/>
          <w:iCs/>
          <w:sz w:val="20"/>
          <w:szCs w:val="20"/>
        </w:rPr>
        <w:t>r Bestürzung</w:t>
      </w:r>
      <w:r w:rsidRPr="008C499A">
        <w:rPr>
          <w:i/>
          <w:iCs/>
          <w:sz w:val="20"/>
          <w:szCs w:val="20"/>
        </w:rPr>
        <w:t>.</w:t>
      </w:r>
      <w:r w:rsidR="00DB53D5">
        <w:rPr>
          <w:i/>
          <w:iCs/>
          <w:sz w:val="20"/>
          <w:szCs w:val="20"/>
        </w:rPr>
        <w:br/>
        <w:t>Kopfschüttelnd liest er vor…</w:t>
      </w:r>
      <w:r w:rsidRPr="008C499A">
        <w:rPr>
          <w:i/>
          <w:iCs/>
          <w:sz w:val="20"/>
          <w:szCs w:val="20"/>
        </w:rPr>
        <w:t>)</w:t>
      </w:r>
    </w:p>
    <w:p w14:paraId="5AAB5161" w14:textId="77777777" w:rsidR="007D104A" w:rsidRDefault="007D104A" w:rsidP="007D104A">
      <w:pPr>
        <w:spacing w:after="0"/>
      </w:pPr>
    </w:p>
    <w:p w14:paraId="379F8104" w14:textId="00DA884B" w:rsidR="00DB53D5" w:rsidRDefault="00D44BDE" w:rsidP="007D104A">
      <w:pPr>
        <w:spacing w:after="0"/>
      </w:pPr>
      <w:r>
        <w:t>„</w:t>
      </w:r>
      <w:r w:rsidR="008C499A">
        <w:t xml:space="preserve">Ich muss Euch darüber informieren, dass ich </w:t>
      </w:r>
      <w:r w:rsidR="00DB53D5">
        <w:t xml:space="preserve">nach reichhaltigem Überlegen </w:t>
      </w:r>
      <w:r w:rsidR="008C499A">
        <w:t xml:space="preserve">Eurem Werben um die Hand meiner Tochter nicht entsprechen kann. Ich habe sie bereits mit Herzog </w:t>
      </w:r>
      <w:r w:rsidR="00DB53D5">
        <w:t>Philibert</w:t>
      </w:r>
      <w:r w:rsidR="008C499A">
        <w:t xml:space="preserve"> von Savoyen </w:t>
      </w:r>
      <w:r w:rsidR="00DB53D5">
        <w:t>vermählen lassen…</w:t>
      </w:r>
      <w:r>
        <w:t>“</w:t>
      </w:r>
    </w:p>
    <w:p w14:paraId="1EF04D4F" w14:textId="77777777" w:rsidR="007D104A" w:rsidRDefault="007D104A" w:rsidP="007D104A">
      <w:pPr>
        <w:spacing w:after="0"/>
      </w:pPr>
    </w:p>
    <w:p w14:paraId="164A756D" w14:textId="7C1E4843" w:rsidR="00DB53D5" w:rsidRPr="008E20B3" w:rsidRDefault="00DB53D5" w:rsidP="007D104A">
      <w:pPr>
        <w:spacing w:after="0"/>
        <w:rPr>
          <w:i/>
          <w:iCs/>
          <w:sz w:val="20"/>
          <w:szCs w:val="20"/>
        </w:rPr>
      </w:pPr>
      <w:r w:rsidRPr="008E20B3">
        <w:rPr>
          <w:i/>
          <w:iCs/>
          <w:sz w:val="20"/>
          <w:szCs w:val="20"/>
        </w:rPr>
        <w:t>(ereifert sich erregt und enttäuscht)</w:t>
      </w:r>
    </w:p>
    <w:p w14:paraId="410D03D8" w14:textId="77777777" w:rsidR="007D104A" w:rsidRDefault="007D104A" w:rsidP="007D104A">
      <w:pPr>
        <w:spacing w:after="0"/>
      </w:pPr>
    </w:p>
    <w:p w14:paraId="66F7DC07" w14:textId="70D15F1F" w:rsidR="00DB53D5" w:rsidRDefault="00DB53D5" w:rsidP="007D104A">
      <w:pPr>
        <w:spacing w:after="0"/>
      </w:pPr>
      <w:r>
        <w:t>…nach langjährigem Überlegen… pah! Kennt er keine Gefühle? Geht es immer nur um Macht? Da lässt er mich</w:t>
      </w:r>
      <w:r w:rsidR="00B341EF">
        <w:t xml:space="preserve"> j</w:t>
      </w:r>
      <w:r>
        <w:t>ahre</w:t>
      </w:r>
      <w:r w:rsidR="00B341EF">
        <w:t>lang</w:t>
      </w:r>
      <w:r>
        <w:t xml:space="preserve"> um die Hand seiner Tochter anhalten!</w:t>
      </w:r>
    </w:p>
    <w:p w14:paraId="1AF12AA2" w14:textId="77777777" w:rsidR="007D104A" w:rsidRDefault="007D104A" w:rsidP="007D104A">
      <w:pPr>
        <w:spacing w:after="0"/>
      </w:pPr>
    </w:p>
    <w:p w14:paraId="65524B96" w14:textId="2B594678" w:rsidR="00DB53D5" w:rsidRDefault="00DB53D5" w:rsidP="007D104A">
      <w:pPr>
        <w:spacing w:after="0"/>
      </w:pPr>
      <w:r>
        <w:t>Ich hätte sie wirklich gern gehabt und hätte dem armen Weib etwas bieten können, das weit mehr ist als Macht und Geld: nämlich Frieden, ein ruhiges Heim in meiner Lochau in der idyllischen Heide ….und Liebe, echte Liebe.</w:t>
      </w:r>
    </w:p>
    <w:p w14:paraId="01D18839" w14:textId="77777777" w:rsidR="007D104A" w:rsidRDefault="007D104A" w:rsidP="007D104A">
      <w:pPr>
        <w:spacing w:after="0"/>
      </w:pPr>
    </w:p>
    <w:p w14:paraId="590857BA" w14:textId="77777777" w:rsidR="00B341EF" w:rsidRDefault="00DB53D5" w:rsidP="007D104A">
      <w:pPr>
        <w:spacing w:after="0"/>
      </w:pPr>
      <w:r>
        <w:t>Ich glaube, das hätte sie geschätzt. Mit 2 Jahren schon hat sie ihre Mutter verloren.</w:t>
      </w:r>
      <w:r w:rsidR="008E20B3">
        <w:br/>
      </w:r>
      <w:r>
        <w:t xml:space="preserve">Nur ein Jahr später </w:t>
      </w:r>
      <w:r w:rsidR="0031004E">
        <w:t xml:space="preserve">– mit 3 Jahren!!! - </w:t>
      </w:r>
      <w:r>
        <w:t xml:space="preserve">wurde sie </w:t>
      </w:r>
      <w:r w:rsidR="0031004E">
        <w:t>mit Prinz Karl von Frankenreich vermählt</w:t>
      </w:r>
    </w:p>
    <w:p w14:paraId="3520101B" w14:textId="77777777" w:rsidR="00B341EF" w:rsidRDefault="0031004E" w:rsidP="007D104A">
      <w:pPr>
        <w:spacing w:after="0"/>
      </w:pPr>
      <w:r>
        <w:t>und wuchs in seinem Schloss fern von der Heimat auf.</w:t>
      </w:r>
    </w:p>
    <w:p w14:paraId="2CD78E2F" w14:textId="45829242" w:rsidR="007D104A" w:rsidRDefault="008E20B3" w:rsidP="007D104A">
      <w:pPr>
        <w:spacing w:after="0"/>
      </w:pPr>
      <w:r>
        <w:t>Eine Kinderhochzeit!</w:t>
      </w:r>
      <w:r w:rsidR="00B341EF">
        <w:t xml:space="preserve"> </w:t>
      </w:r>
      <w:r>
        <w:t>Dennoch bitter ernst und gültig vor dem Gesetz…</w:t>
      </w:r>
      <w:r>
        <w:br/>
      </w:r>
    </w:p>
    <w:p w14:paraId="399287A6" w14:textId="77777777" w:rsidR="00B341EF" w:rsidRDefault="008E20B3" w:rsidP="007D104A">
      <w:pPr>
        <w:spacing w:after="0"/>
      </w:pPr>
      <w:r>
        <w:t>König Karl</w:t>
      </w:r>
      <w:r w:rsidR="0031004E">
        <w:t xml:space="preserve"> verstieß sie </w:t>
      </w:r>
      <w:r w:rsidR="007147B7">
        <w:t xml:space="preserve">dann </w:t>
      </w:r>
      <w:r w:rsidR="0031004E">
        <w:t>nach 8 Jahren und heiratete eine andere.</w:t>
      </w:r>
      <w:r w:rsidR="007D104A">
        <w:br/>
      </w:r>
      <w:r w:rsidR="0031004E">
        <w:t xml:space="preserve">Tief gedemütigt durfte sie erst </w:t>
      </w:r>
      <w:r>
        <w:t xml:space="preserve">2 oder </w:t>
      </w:r>
      <w:r w:rsidR="0031004E">
        <w:t>5 Jahre später wieder nach Hause zurückkehren.</w:t>
      </w:r>
    </w:p>
    <w:p w14:paraId="1377D7C6" w14:textId="4EBA24F5" w:rsidR="00FD7B77" w:rsidRDefault="008E20B3" w:rsidP="007D104A">
      <w:pPr>
        <w:spacing w:after="0"/>
      </w:pPr>
      <w:r>
        <w:t>Jeder erzählt da etwas anderes. Ob so oder so: Schlimm muss es gewesen sein,</w:t>
      </w:r>
      <w:r w:rsidR="007D104A">
        <w:br/>
      </w:r>
      <w:r>
        <w:t xml:space="preserve">nach dieser </w:t>
      </w:r>
      <w:r w:rsidR="00B341EF">
        <w:t>Schande</w:t>
      </w:r>
      <w:r>
        <w:t xml:space="preserve"> nun noch als Geisel gefangen gehalten </w:t>
      </w:r>
      <w:r w:rsidR="0018374D">
        <w:t xml:space="preserve">worden </w:t>
      </w:r>
      <w:r w:rsidR="00B341EF">
        <w:t xml:space="preserve">zu </w:t>
      </w:r>
      <w:r w:rsidR="0018374D">
        <w:t>sein</w:t>
      </w:r>
      <w:r w:rsidR="00F95ED8">
        <w:t xml:space="preserve">! </w:t>
      </w:r>
      <w:r w:rsidR="00F95ED8">
        <w:br/>
      </w:r>
      <w:r w:rsidR="0018374D">
        <w:lastRenderedPageBreak/>
        <w:br/>
      </w:r>
    </w:p>
    <w:p w14:paraId="320A7C22" w14:textId="43C933E5" w:rsidR="00ED4AF1" w:rsidRDefault="0031004E" w:rsidP="007D104A">
      <w:pPr>
        <w:spacing w:after="0"/>
      </w:pPr>
      <w:r>
        <w:t xml:space="preserve">Und ihr Vater hatte nichts anderes im Sinn, als sie </w:t>
      </w:r>
      <w:r w:rsidR="0018374D">
        <w:t>gleich nach ihrer Freilassung</w:t>
      </w:r>
      <w:r w:rsidR="007D104A">
        <w:br/>
      </w:r>
      <w:r>
        <w:t>dem spanischen König Juan per Hochzeitsvertrag zu versprechen!</w:t>
      </w:r>
      <w:r w:rsidR="007D104A">
        <w:br/>
      </w:r>
      <w:r>
        <w:t>Ein Jahr später folgte die Hochzeit.</w:t>
      </w:r>
      <w:r w:rsidR="00B341EF">
        <w:t xml:space="preserve"> </w:t>
      </w:r>
      <w:r>
        <w:t>Das hätte ich ihr gern erspart.</w:t>
      </w:r>
      <w:r w:rsidR="00B341EF">
        <w:t xml:space="preserve"> </w:t>
      </w:r>
      <w:r>
        <w:t>Dieser sex-besessene Kerl!</w:t>
      </w:r>
      <w:r w:rsidR="007D104A">
        <w:br/>
      </w:r>
      <w:r>
        <w:t>Nach vier Monaten schon starb er jämmerlich leidend an eine</w:t>
      </w:r>
      <w:r w:rsidR="00ED4AF1">
        <w:t>r</w:t>
      </w:r>
      <w:r>
        <w:t xml:space="preserve"> Krankheit,</w:t>
      </w:r>
      <w:r w:rsidR="007D104A">
        <w:br/>
      </w:r>
      <w:r>
        <w:t xml:space="preserve">seine </w:t>
      </w:r>
      <w:r w:rsidR="00ED4AF1">
        <w:t xml:space="preserve">zarte 16jährige </w:t>
      </w:r>
      <w:r>
        <w:t>Margarete hinterließ er schwanger</w:t>
      </w:r>
      <w:r w:rsidR="00ED4AF1">
        <w:t>.</w:t>
      </w:r>
      <w:r w:rsidR="007D104A">
        <w:br/>
      </w:r>
      <w:r w:rsidR="00ED4AF1">
        <w:t>Dann verlor sie ihr Kind. Nichts blieb ihr, gar nichts.</w:t>
      </w:r>
    </w:p>
    <w:p w14:paraId="4D53C93D" w14:textId="77777777" w:rsidR="007D104A" w:rsidRDefault="007D104A" w:rsidP="007D104A">
      <w:pPr>
        <w:spacing w:after="0"/>
      </w:pPr>
    </w:p>
    <w:p w14:paraId="20B78F06" w14:textId="6F3A8417" w:rsidR="00ED4AF1" w:rsidRDefault="00ED4AF1" w:rsidP="007D104A">
      <w:pPr>
        <w:spacing w:after="0"/>
      </w:pPr>
      <w:r>
        <w:t>Da hielt ich um ihre Hand an.</w:t>
      </w:r>
      <w:r w:rsidR="007D104A">
        <w:br/>
      </w:r>
      <w:r>
        <w:t>Wie lange schon? War´n es vier oder gar fünf</w:t>
      </w:r>
      <w:r w:rsidR="00D44BDE">
        <w:t xml:space="preserve"> Jahre</w:t>
      </w:r>
      <w:r>
        <w:t>?</w:t>
      </w:r>
      <w:r>
        <w:br/>
        <w:t>Ehrlich hab ich´s gemeint. Wollt sie trösten, wollt sie lieben.</w:t>
      </w:r>
      <w:r w:rsidR="007D104A">
        <w:br/>
      </w:r>
      <w:r>
        <w:t xml:space="preserve">Doch immer wieder höfliche Schreiben ihres Vaters, die mich um Geduld baten. </w:t>
      </w:r>
    </w:p>
    <w:p w14:paraId="6467B963" w14:textId="77777777" w:rsidR="007D104A" w:rsidRDefault="007D104A" w:rsidP="007D104A">
      <w:pPr>
        <w:spacing w:after="0"/>
      </w:pPr>
    </w:p>
    <w:p w14:paraId="6CB36878" w14:textId="049D71F2" w:rsidR="00632BE3" w:rsidRPr="00694689" w:rsidRDefault="00ED4AF1" w:rsidP="007D104A">
      <w:pPr>
        <w:spacing w:after="0"/>
      </w:pPr>
      <w:r>
        <w:t>Und nun hat er sie hinter meinem Rücken verheiratet!!!</w:t>
      </w:r>
      <w:r w:rsidR="00D44BDE">
        <w:t xml:space="preserve"> Ich kann es nicht fassen!</w:t>
      </w:r>
      <w:r w:rsidR="00D44BDE">
        <w:br/>
        <w:t>Es geht immer nur um Macht. Ist das das Los der Krone???</w:t>
      </w:r>
      <w:r w:rsidR="007D104A">
        <w:br/>
      </w:r>
      <w:r w:rsidR="00D44BDE">
        <w:t>Da hat´s das gemeine Volk besser. Sie sind frei. Könne</w:t>
      </w:r>
      <w:r w:rsidR="0018374D">
        <w:t>n</w:t>
      </w:r>
      <w:r w:rsidR="00D44BDE">
        <w:t xml:space="preserve"> lieben, wen sie wollen…</w:t>
      </w:r>
    </w:p>
    <w:p w14:paraId="59E4B888" w14:textId="77777777" w:rsidR="007D104A" w:rsidRDefault="007D104A" w:rsidP="007D104A">
      <w:pPr>
        <w:spacing w:after="0"/>
        <w:rPr>
          <w:i/>
          <w:iCs/>
          <w:sz w:val="20"/>
          <w:szCs w:val="20"/>
        </w:rPr>
      </w:pPr>
    </w:p>
    <w:p w14:paraId="633EF18A" w14:textId="77777777" w:rsidR="00B341EF" w:rsidRDefault="00632BE3" w:rsidP="007D104A">
      <w:pPr>
        <w:spacing w:after="0"/>
        <w:rPr>
          <w:i/>
          <w:iCs/>
          <w:sz w:val="20"/>
          <w:szCs w:val="20"/>
        </w:rPr>
      </w:pPr>
      <w:r w:rsidRPr="00D44BDE">
        <w:rPr>
          <w:i/>
          <w:iCs/>
          <w:sz w:val="20"/>
          <w:szCs w:val="20"/>
        </w:rPr>
        <w:t>(Er zerknüllt den Brief und wirft ihn auf den Boden. Plötzlich taumelt er, hält sich an der Stuhllehne fest.</w:t>
      </w:r>
    </w:p>
    <w:p w14:paraId="39BBA91F" w14:textId="282EF32D" w:rsidR="00632BE3" w:rsidRPr="00D44BDE" w:rsidRDefault="00D44BDE" w:rsidP="007D104A">
      <w:pPr>
        <w:spacing w:after="0"/>
        <w:rPr>
          <w:i/>
          <w:iCs/>
          <w:sz w:val="20"/>
          <w:szCs w:val="20"/>
        </w:rPr>
      </w:pPr>
      <w:r>
        <w:rPr>
          <w:i/>
          <w:iCs/>
          <w:sz w:val="20"/>
          <w:szCs w:val="20"/>
        </w:rPr>
        <w:t>Wankend schlurft er zum Bett oder Sessel und lässt sich darauf nieder</w:t>
      </w:r>
      <w:r w:rsidR="00B341EF">
        <w:rPr>
          <w:i/>
          <w:iCs/>
          <w:sz w:val="20"/>
          <w:szCs w:val="20"/>
        </w:rPr>
        <w:t>.</w:t>
      </w:r>
      <w:r>
        <w:rPr>
          <w:i/>
          <w:iCs/>
          <w:sz w:val="20"/>
          <w:szCs w:val="20"/>
        </w:rPr>
        <w:t>)</w:t>
      </w:r>
    </w:p>
    <w:p w14:paraId="2D62C84B" w14:textId="77777777" w:rsidR="00D44BDE" w:rsidRDefault="00D44BDE" w:rsidP="007D104A">
      <w:pPr>
        <w:spacing w:after="0"/>
      </w:pPr>
    </w:p>
    <w:p w14:paraId="0DBDFC9A" w14:textId="77777777" w:rsidR="007D104A" w:rsidRDefault="007D104A" w:rsidP="007D104A">
      <w:pPr>
        <w:spacing w:after="0"/>
      </w:pPr>
    </w:p>
    <w:p w14:paraId="5AF5504D" w14:textId="5471D0C4" w:rsidR="008C499A" w:rsidRPr="001616C5" w:rsidRDefault="008C499A" w:rsidP="007D104A">
      <w:pPr>
        <w:spacing w:after="0"/>
        <w:rPr>
          <w:b/>
          <w:bCs/>
        </w:rPr>
      </w:pPr>
      <w:r w:rsidRPr="001616C5">
        <w:rPr>
          <w:b/>
          <w:bCs/>
        </w:rPr>
        <w:t>Erzähler:</w:t>
      </w:r>
    </w:p>
    <w:p w14:paraId="7FD9A5B2" w14:textId="5D021754" w:rsidR="00336A4A" w:rsidRDefault="008C499A" w:rsidP="007D104A">
      <w:pPr>
        <w:spacing w:after="0"/>
      </w:pPr>
      <w:r w:rsidRPr="001616C5">
        <w:t xml:space="preserve">Der Kummer über diese Demütigung </w:t>
      </w:r>
      <w:r w:rsidR="00D44BDE">
        <w:t xml:space="preserve">und Zurückweisung </w:t>
      </w:r>
      <w:r w:rsidR="0018374D">
        <w:t>ist</w:t>
      </w:r>
      <w:r w:rsidRPr="001616C5">
        <w:t xml:space="preserve"> zu groß. Friedrich </w:t>
      </w:r>
      <w:r w:rsidR="00D44BDE">
        <w:t>kränkelt</w:t>
      </w:r>
      <w:r w:rsidR="00336A4A">
        <w:t xml:space="preserve"> und z</w:t>
      </w:r>
      <w:r w:rsidR="0018374D">
        <w:t>ieht</w:t>
      </w:r>
      <w:r w:rsidR="00336A4A">
        <w:t xml:space="preserve"> sich in die schöne Lochau zurück</w:t>
      </w:r>
      <w:r w:rsidR="00D44BDE">
        <w:t xml:space="preserve">. </w:t>
      </w:r>
      <w:r w:rsidR="0018374D">
        <w:t>Doch n</w:t>
      </w:r>
      <w:r w:rsidR="00336A4A">
        <w:t xml:space="preserve">icht einmal die Jagd bereitet ihm Vergnügen. </w:t>
      </w:r>
      <w:r w:rsidR="00D44BDE">
        <w:t>Seine</w:t>
      </w:r>
      <w:r w:rsidRPr="001616C5">
        <w:t xml:space="preserve"> Gedanken l</w:t>
      </w:r>
      <w:r w:rsidR="00C97BFA">
        <w:t>ass</w:t>
      </w:r>
      <w:r w:rsidRPr="001616C5">
        <w:t xml:space="preserve">en ihn </w:t>
      </w:r>
      <w:r w:rsidR="00590CF6">
        <w:t>nicht zur Ruhe kommen</w:t>
      </w:r>
      <w:r w:rsidRPr="001616C5">
        <w:t>.</w:t>
      </w:r>
      <w:r w:rsidR="00590CF6">
        <w:t xml:space="preserve"> </w:t>
      </w:r>
      <w:r w:rsidR="00336A4A">
        <w:t>Er überlegt und sinnt nach, macht Pläne und wägt ab, er verwirft und überlegt neu.</w:t>
      </w:r>
    </w:p>
    <w:p w14:paraId="4A5F526B" w14:textId="562C13DD" w:rsidR="00336A4A" w:rsidRDefault="00336A4A" w:rsidP="007D104A">
      <w:pPr>
        <w:spacing w:after="0"/>
      </w:pPr>
      <w:r>
        <w:t xml:space="preserve">Dabei keimt ein Gedanke in ihm auf. Zunächst scheint er ungeheuerlich zu sein.  </w:t>
      </w:r>
      <w:r w:rsidR="00590CF6">
        <w:t xml:space="preserve">Doch </w:t>
      </w:r>
      <w:r>
        <w:t xml:space="preserve">er reift mit solcher Macht in ihm heran, dass er nur noch einen Wunsch hat: Er möchte trotz all seiner Verantwortung als Kurfürst ein freies </w:t>
      </w:r>
      <w:r w:rsidR="00016003">
        <w:t>ehrliches Leben</w:t>
      </w:r>
      <w:r>
        <w:t>.</w:t>
      </w:r>
    </w:p>
    <w:p w14:paraId="2D1421DA" w14:textId="77777777" w:rsidR="00016003" w:rsidRDefault="00016003" w:rsidP="007D104A">
      <w:pPr>
        <w:spacing w:after="0"/>
      </w:pPr>
    </w:p>
    <w:p w14:paraId="6B8902C6" w14:textId="77777777" w:rsidR="007D104A" w:rsidRDefault="007D104A">
      <w:pPr>
        <w:rPr>
          <w:b/>
          <w:bCs/>
          <w:sz w:val="28"/>
          <w:szCs w:val="28"/>
        </w:rPr>
      </w:pPr>
      <w:r>
        <w:rPr>
          <w:b/>
          <w:bCs/>
          <w:sz w:val="28"/>
          <w:szCs w:val="28"/>
        </w:rPr>
        <w:br w:type="page"/>
      </w:r>
    </w:p>
    <w:p w14:paraId="2830A3E6" w14:textId="77777777" w:rsidR="00FD7B77" w:rsidRDefault="00FD7B77" w:rsidP="007D104A">
      <w:pPr>
        <w:spacing w:after="0"/>
        <w:rPr>
          <w:rFonts w:ascii="Eras Demi ITC" w:hAnsi="Eras Demi ITC"/>
          <w:sz w:val="32"/>
          <w:szCs w:val="32"/>
        </w:rPr>
      </w:pPr>
    </w:p>
    <w:p w14:paraId="73C47374" w14:textId="0093264A" w:rsidR="00C97BFA" w:rsidRPr="00411C48" w:rsidRDefault="00C97BFA" w:rsidP="007D104A">
      <w:pPr>
        <w:spacing w:after="0"/>
        <w:rPr>
          <w:rFonts w:ascii="Eras Demi ITC" w:hAnsi="Eras Demi ITC"/>
          <w:sz w:val="32"/>
          <w:szCs w:val="32"/>
        </w:rPr>
      </w:pPr>
      <w:r w:rsidRPr="00411C48">
        <w:rPr>
          <w:rFonts w:ascii="Eras Demi ITC" w:hAnsi="Eras Demi ITC"/>
          <w:sz w:val="32"/>
          <w:szCs w:val="32"/>
        </w:rPr>
        <w:t>Szene 2</w:t>
      </w:r>
      <w:r w:rsidRPr="00411C48">
        <w:rPr>
          <w:rFonts w:ascii="Eras Demi ITC" w:hAnsi="Eras Demi ITC"/>
          <w:sz w:val="32"/>
          <w:szCs w:val="32"/>
        </w:rPr>
        <w:br/>
        <w:t>Regelung der Erbfolge</w:t>
      </w:r>
    </w:p>
    <w:p w14:paraId="528E26F2" w14:textId="77777777" w:rsidR="00C97BFA" w:rsidRDefault="00C97BFA" w:rsidP="007D104A">
      <w:pPr>
        <w:spacing w:after="0"/>
        <w:rPr>
          <w:b/>
          <w:bCs/>
          <w:sz w:val="28"/>
          <w:szCs w:val="28"/>
        </w:rPr>
      </w:pPr>
    </w:p>
    <w:p w14:paraId="68B978F2" w14:textId="77777777" w:rsidR="00D25B7D" w:rsidRDefault="00D25B7D" w:rsidP="007D104A">
      <w:pPr>
        <w:spacing w:after="0"/>
      </w:pPr>
    </w:p>
    <w:p w14:paraId="7ADEC139" w14:textId="1F98822B" w:rsidR="00D25B7D" w:rsidRDefault="00D25B7D" w:rsidP="007D104A">
      <w:pPr>
        <w:spacing w:after="0"/>
      </w:pPr>
      <w:r w:rsidRPr="00D25B7D">
        <w:rPr>
          <w:b/>
          <w:bCs/>
        </w:rPr>
        <w:t>Johann:</w:t>
      </w:r>
      <w:r>
        <w:rPr>
          <w:b/>
          <w:bCs/>
        </w:rPr>
        <w:t xml:space="preserve"> </w:t>
      </w:r>
      <w:r w:rsidRPr="00D25B7D">
        <w:rPr>
          <w:i/>
          <w:iCs/>
          <w:sz w:val="20"/>
          <w:szCs w:val="20"/>
        </w:rPr>
        <w:t>(noch im Türrahmen stehend)</w:t>
      </w:r>
      <w:r>
        <w:br/>
        <w:t>Bruder, du hast mich rufen lassen. Und schau: Da bin ich.</w:t>
      </w:r>
    </w:p>
    <w:p w14:paraId="600A9069" w14:textId="77777777" w:rsidR="007D104A" w:rsidRDefault="007D104A" w:rsidP="007D104A">
      <w:pPr>
        <w:spacing w:after="0"/>
        <w:rPr>
          <w:b/>
          <w:bCs/>
        </w:rPr>
      </w:pPr>
    </w:p>
    <w:p w14:paraId="2EA83E34" w14:textId="023C580D" w:rsidR="00D25B7D" w:rsidRDefault="00D25B7D" w:rsidP="007D104A">
      <w:pPr>
        <w:spacing w:after="0"/>
      </w:pPr>
      <w:r w:rsidRPr="00D25B7D">
        <w:rPr>
          <w:b/>
          <w:bCs/>
        </w:rPr>
        <w:t>Friedrich:</w:t>
      </w:r>
      <w:r w:rsidRPr="00D25B7D">
        <w:rPr>
          <w:b/>
          <w:bCs/>
        </w:rPr>
        <w:br/>
      </w:r>
      <w:r>
        <w:t>Johann, Bruderherz, sei willkommen! Komm herein!</w:t>
      </w:r>
    </w:p>
    <w:p w14:paraId="02ED795D" w14:textId="77777777" w:rsidR="007D104A" w:rsidRDefault="007D104A" w:rsidP="007D104A">
      <w:pPr>
        <w:spacing w:after="0"/>
        <w:rPr>
          <w:i/>
          <w:iCs/>
          <w:sz w:val="20"/>
          <w:szCs w:val="20"/>
        </w:rPr>
      </w:pPr>
    </w:p>
    <w:p w14:paraId="2D47D043" w14:textId="020E8ABF" w:rsidR="00D25B7D" w:rsidRPr="007D104A" w:rsidRDefault="00D25B7D" w:rsidP="007D104A">
      <w:pPr>
        <w:spacing w:after="0"/>
        <w:rPr>
          <w:i/>
          <w:iCs/>
          <w:sz w:val="20"/>
          <w:szCs w:val="20"/>
        </w:rPr>
      </w:pPr>
      <w:r w:rsidRPr="007D104A">
        <w:rPr>
          <w:i/>
          <w:iCs/>
          <w:sz w:val="20"/>
          <w:szCs w:val="20"/>
        </w:rPr>
        <w:t>(Er steht auf und kommt ihm entgegen. Sie umarmen sich.)</w:t>
      </w:r>
    </w:p>
    <w:p w14:paraId="59676509" w14:textId="77777777" w:rsidR="007D104A" w:rsidRDefault="007D104A" w:rsidP="007D104A">
      <w:pPr>
        <w:spacing w:after="0"/>
        <w:rPr>
          <w:b/>
          <w:bCs/>
        </w:rPr>
      </w:pPr>
    </w:p>
    <w:p w14:paraId="5E76E0AF" w14:textId="65E1F7B0" w:rsidR="00BB27AC" w:rsidRPr="00BB27AC" w:rsidRDefault="00BB27AC" w:rsidP="007D104A">
      <w:pPr>
        <w:spacing w:after="0"/>
      </w:pPr>
      <w:r w:rsidRPr="00BB27AC">
        <w:t xml:space="preserve">Ich hab und weiß keinen Freund auf Erden, denn dich, mein </w:t>
      </w:r>
      <w:r>
        <w:t xml:space="preserve">kleiner </w:t>
      </w:r>
      <w:r w:rsidRPr="00BB27AC">
        <w:t>Bruder.</w:t>
      </w:r>
    </w:p>
    <w:p w14:paraId="54749411" w14:textId="77777777" w:rsidR="00BB27AC" w:rsidRDefault="00BB27AC" w:rsidP="007D104A">
      <w:pPr>
        <w:spacing w:after="0"/>
        <w:rPr>
          <w:b/>
          <w:bCs/>
        </w:rPr>
      </w:pPr>
    </w:p>
    <w:p w14:paraId="30988359" w14:textId="4BF05FD5" w:rsidR="00D25B7D" w:rsidRDefault="00D25B7D" w:rsidP="007D104A">
      <w:pPr>
        <w:spacing w:after="0"/>
      </w:pPr>
      <w:r w:rsidRPr="007360AD">
        <w:rPr>
          <w:b/>
          <w:bCs/>
        </w:rPr>
        <w:t>Johann:</w:t>
      </w:r>
      <w:r>
        <w:br/>
        <w:t>Lass dich ansehen. Irgendetwas stimmt nicht.</w:t>
      </w:r>
      <w:r w:rsidR="007D104A">
        <w:br/>
      </w:r>
      <w:r>
        <w:t>Hast du Sorgen? Bedrückt dich etwas? Kann ich dir helfen?</w:t>
      </w:r>
    </w:p>
    <w:p w14:paraId="001DECF4" w14:textId="77777777" w:rsidR="007D104A" w:rsidRDefault="007D104A" w:rsidP="007D104A">
      <w:pPr>
        <w:spacing w:after="0"/>
        <w:rPr>
          <w:b/>
          <w:bCs/>
        </w:rPr>
      </w:pPr>
    </w:p>
    <w:p w14:paraId="590A8401" w14:textId="091184BD" w:rsidR="007360AD" w:rsidRDefault="007360AD" w:rsidP="007D104A">
      <w:pPr>
        <w:spacing w:after="0"/>
      </w:pPr>
      <w:r w:rsidRPr="005B1E26">
        <w:rPr>
          <w:b/>
          <w:bCs/>
        </w:rPr>
        <w:t>Friedrich:</w:t>
      </w:r>
      <w:r>
        <w:br/>
        <w:t>Lass uns setzen. Da spricht es sich leichter.</w:t>
      </w:r>
    </w:p>
    <w:p w14:paraId="20179549" w14:textId="77777777" w:rsidR="007D104A" w:rsidRDefault="007D104A" w:rsidP="007D104A">
      <w:pPr>
        <w:spacing w:after="0"/>
      </w:pPr>
    </w:p>
    <w:p w14:paraId="0482C752" w14:textId="4C602927" w:rsidR="007360AD" w:rsidRPr="007D104A" w:rsidRDefault="007360AD" w:rsidP="007D104A">
      <w:pPr>
        <w:spacing w:after="0"/>
        <w:rPr>
          <w:i/>
          <w:iCs/>
          <w:sz w:val="20"/>
          <w:szCs w:val="20"/>
        </w:rPr>
      </w:pPr>
      <w:r w:rsidRPr="007D104A">
        <w:rPr>
          <w:i/>
          <w:iCs/>
          <w:sz w:val="20"/>
          <w:szCs w:val="20"/>
        </w:rPr>
        <w:t>(Sie setzen sich. Friedrich läutet nach einem Diener.)</w:t>
      </w:r>
    </w:p>
    <w:p w14:paraId="1599E7D9" w14:textId="77777777" w:rsidR="007D104A" w:rsidRDefault="007D104A" w:rsidP="007D104A">
      <w:pPr>
        <w:spacing w:after="0"/>
        <w:rPr>
          <w:b/>
          <w:bCs/>
        </w:rPr>
      </w:pPr>
    </w:p>
    <w:p w14:paraId="4F153861" w14:textId="5F994286" w:rsidR="007360AD" w:rsidRDefault="007360AD" w:rsidP="007D104A">
      <w:pPr>
        <w:spacing w:after="0"/>
      </w:pPr>
      <w:r w:rsidRPr="005B1E26">
        <w:rPr>
          <w:b/>
          <w:bCs/>
        </w:rPr>
        <w:t>Diener:</w:t>
      </w:r>
      <w:r>
        <w:br/>
        <w:t xml:space="preserve">Bitte sehr. Ich stehe zu </w:t>
      </w:r>
      <w:r w:rsidR="005B1E26">
        <w:t>Eu</w:t>
      </w:r>
      <w:r>
        <w:t>ren Diensten.</w:t>
      </w:r>
    </w:p>
    <w:p w14:paraId="75FF23E3" w14:textId="77777777" w:rsidR="007D104A" w:rsidRDefault="007D104A" w:rsidP="007D104A">
      <w:pPr>
        <w:spacing w:after="0"/>
        <w:rPr>
          <w:b/>
          <w:bCs/>
        </w:rPr>
      </w:pPr>
    </w:p>
    <w:p w14:paraId="01A48222" w14:textId="0A443703" w:rsidR="007360AD" w:rsidRDefault="007360AD" w:rsidP="007D104A">
      <w:pPr>
        <w:spacing w:after="0"/>
      </w:pPr>
      <w:r w:rsidRPr="005B1E26">
        <w:rPr>
          <w:b/>
          <w:bCs/>
        </w:rPr>
        <w:t>Friedrich:</w:t>
      </w:r>
      <w:r>
        <w:br/>
        <w:t>Zwei Gläser bitte und Wein, feinstes Gebäck und eine Schale Obst.</w:t>
      </w:r>
      <w:r>
        <w:br/>
        <w:t>Und lasst hernach das Mittagsmahl für uns beide richten!</w:t>
      </w:r>
    </w:p>
    <w:p w14:paraId="11A3C769" w14:textId="77777777" w:rsidR="007D104A" w:rsidRDefault="007D104A" w:rsidP="007D104A">
      <w:pPr>
        <w:spacing w:after="0"/>
        <w:rPr>
          <w:b/>
          <w:bCs/>
        </w:rPr>
      </w:pPr>
    </w:p>
    <w:p w14:paraId="6D438EAD" w14:textId="5810A556" w:rsidR="007360AD" w:rsidRDefault="007360AD" w:rsidP="007D104A">
      <w:pPr>
        <w:spacing w:after="0"/>
      </w:pPr>
      <w:r w:rsidRPr="005B1E26">
        <w:rPr>
          <w:b/>
          <w:bCs/>
        </w:rPr>
        <w:t>Diener:</w:t>
      </w:r>
      <w:r>
        <w:br/>
        <w:t>Wie Er wünscht. Nur einen kleinen Moment.</w:t>
      </w:r>
    </w:p>
    <w:p w14:paraId="6A808B67" w14:textId="77777777" w:rsidR="007D104A" w:rsidRDefault="007D104A" w:rsidP="007D104A">
      <w:pPr>
        <w:spacing w:after="0"/>
      </w:pPr>
    </w:p>
    <w:p w14:paraId="296A2DB4" w14:textId="5325C196" w:rsidR="007360AD" w:rsidRPr="007D104A" w:rsidRDefault="007360AD" w:rsidP="007D104A">
      <w:pPr>
        <w:spacing w:after="0"/>
        <w:rPr>
          <w:i/>
          <w:iCs/>
          <w:sz w:val="20"/>
          <w:szCs w:val="20"/>
        </w:rPr>
      </w:pPr>
      <w:r w:rsidRPr="007D104A">
        <w:rPr>
          <w:i/>
          <w:iCs/>
          <w:sz w:val="20"/>
          <w:szCs w:val="20"/>
        </w:rPr>
        <w:t>(Diener geht.)</w:t>
      </w:r>
    </w:p>
    <w:p w14:paraId="677C3B90" w14:textId="77777777" w:rsidR="007D104A" w:rsidRDefault="007D104A" w:rsidP="007D104A">
      <w:pPr>
        <w:spacing w:after="0"/>
        <w:rPr>
          <w:b/>
          <w:bCs/>
        </w:rPr>
      </w:pPr>
    </w:p>
    <w:p w14:paraId="0FBB36D8" w14:textId="6A10893B" w:rsidR="007360AD" w:rsidRDefault="007360AD" w:rsidP="007D104A">
      <w:pPr>
        <w:spacing w:after="0"/>
      </w:pPr>
      <w:r w:rsidRPr="005B1E26">
        <w:rPr>
          <w:b/>
          <w:bCs/>
        </w:rPr>
        <w:t>Friedrich:</w:t>
      </w:r>
      <w:r>
        <w:br/>
        <w:t>Doch wie geht´s dir? Komm, erzähl!</w:t>
      </w:r>
      <w:r w:rsidR="005B1E26">
        <w:br/>
        <w:t>Wie fühlt es sich an, Ehemann zu sein?</w:t>
      </w:r>
      <w:r w:rsidR="00F631D8">
        <w:br/>
        <w:t>Bist du glücklich?</w:t>
      </w:r>
      <w:r w:rsidR="005B1E26">
        <w:br/>
        <w:t>Was macht deine Sophia?</w:t>
      </w:r>
      <w:r w:rsidR="005B1E26">
        <w:br/>
        <w:t>Hat sich schon ein Stammhalter angekündigt?</w:t>
      </w:r>
    </w:p>
    <w:p w14:paraId="4E2A73D6" w14:textId="77777777" w:rsidR="007D104A" w:rsidRDefault="007D104A" w:rsidP="007D104A">
      <w:pPr>
        <w:spacing w:after="0"/>
        <w:rPr>
          <w:b/>
          <w:bCs/>
        </w:rPr>
      </w:pPr>
    </w:p>
    <w:p w14:paraId="5FCE189D" w14:textId="77777777" w:rsidR="00FD7B77" w:rsidRDefault="00FD7B77">
      <w:pPr>
        <w:rPr>
          <w:b/>
          <w:bCs/>
        </w:rPr>
      </w:pPr>
      <w:r>
        <w:rPr>
          <w:b/>
          <w:bCs/>
        </w:rPr>
        <w:br w:type="page"/>
      </w:r>
    </w:p>
    <w:p w14:paraId="550D9C47" w14:textId="77777777" w:rsidR="00FD7B77" w:rsidRDefault="00FD7B77" w:rsidP="007D104A">
      <w:pPr>
        <w:spacing w:after="0"/>
        <w:rPr>
          <w:b/>
          <w:bCs/>
        </w:rPr>
      </w:pPr>
    </w:p>
    <w:p w14:paraId="2122DBA5" w14:textId="19F487E2" w:rsidR="005B1E26" w:rsidRDefault="005B1E26" w:rsidP="007D104A">
      <w:pPr>
        <w:spacing w:after="0"/>
      </w:pPr>
      <w:r w:rsidRPr="00E33867">
        <w:rPr>
          <w:b/>
          <w:bCs/>
        </w:rPr>
        <w:t>Johann:</w:t>
      </w:r>
      <w:r>
        <w:br/>
        <w:t>Bruder, Bruder, du stellst Fragen!</w:t>
      </w:r>
      <w:r>
        <w:br/>
        <w:t>Die kann ich doch nie und nimmer alle auf einmal beantworte</w:t>
      </w:r>
      <w:r w:rsidR="00FD7B77">
        <w:t>n</w:t>
      </w:r>
      <w:r>
        <w:t>.</w:t>
      </w:r>
    </w:p>
    <w:p w14:paraId="2A4C7BE3" w14:textId="77777777" w:rsidR="007D104A" w:rsidRDefault="007D104A" w:rsidP="007D104A">
      <w:pPr>
        <w:spacing w:after="0"/>
        <w:rPr>
          <w:i/>
          <w:iCs/>
          <w:sz w:val="20"/>
          <w:szCs w:val="20"/>
        </w:rPr>
      </w:pPr>
    </w:p>
    <w:p w14:paraId="2D57EDB2" w14:textId="4DAABE1F" w:rsidR="005B1E26" w:rsidRPr="00E33867" w:rsidRDefault="005B1E26" w:rsidP="007D104A">
      <w:pPr>
        <w:spacing w:after="0"/>
        <w:rPr>
          <w:i/>
          <w:iCs/>
          <w:sz w:val="20"/>
          <w:szCs w:val="20"/>
        </w:rPr>
      </w:pPr>
      <w:r w:rsidRPr="00E33867">
        <w:rPr>
          <w:i/>
          <w:iCs/>
          <w:sz w:val="20"/>
          <w:szCs w:val="20"/>
        </w:rPr>
        <w:t>(Sie werden unterbrochen, weil der Diener erscheint.)</w:t>
      </w:r>
    </w:p>
    <w:p w14:paraId="5EBE5FBC" w14:textId="77777777" w:rsidR="007D104A" w:rsidRDefault="007D104A" w:rsidP="007D104A">
      <w:pPr>
        <w:spacing w:after="0"/>
        <w:rPr>
          <w:b/>
          <w:bCs/>
        </w:rPr>
      </w:pPr>
    </w:p>
    <w:p w14:paraId="64DD38B9" w14:textId="7F661A44" w:rsidR="005B1E26" w:rsidRDefault="005B1E26" w:rsidP="007D104A">
      <w:pPr>
        <w:spacing w:after="0"/>
      </w:pPr>
      <w:r w:rsidRPr="00E33867">
        <w:rPr>
          <w:b/>
          <w:bCs/>
        </w:rPr>
        <w:t>Diener:</w:t>
      </w:r>
      <w:r>
        <w:br/>
        <w:t>Meine Herrschaften, bitte sehr!</w:t>
      </w:r>
      <w:r>
        <w:br/>
        <w:t>Wünsche angenehme Unterhaltung.</w:t>
      </w:r>
      <w:r w:rsidR="00C74F30">
        <w:t xml:space="preserve">  </w:t>
      </w:r>
      <w:r w:rsidR="00C74F30" w:rsidRPr="00C74F30">
        <w:rPr>
          <w:i/>
          <w:iCs/>
          <w:sz w:val="20"/>
          <w:szCs w:val="20"/>
        </w:rPr>
        <w:t>(geht wieder)</w:t>
      </w:r>
    </w:p>
    <w:p w14:paraId="6352F489" w14:textId="77777777" w:rsidR="007D104A" w:rsidRDefault="007D104A" w:rsidP="007D104A">
      <w:pPr>
        <w:spacing w:after="0"/>
        <w:rPr>
          <w:b/>
          <w:bCs/>
        </w:rPr>
      </w:pPr>
    </w:p>
    <w:p w14:paraId="2BCA37EF" w14:textId="40E47A08" w:rsidR="005B1E26" w:rsidRDefault="005B1E26" w:rsidP="007D104A">
      <w:pPr>
        <w:spacing w:after="0"/>
      </w:pPr>
      <w:r w:rsidRPr="00E33867">
        <w:rPr>
          <w:b/>
          <w:bCs/>
        </w:rPr>
        <w:t>Johann:</w:t>
      </w:r>
      <w:r>
        <w:br/>
        <w:t xml:space="preserve">Mir geht es gut. Nichts </w:t>
      </w:r>
      <w:r w:rsidR="00C74F30">
        <w:t>N</w:t>
      </w:r>
      <w:r>
        <w:t>eues.</w:t>
      </w:r>
      <w:r>
        <w:br/>
        <w:t>Nein, meine geliebte Sophia ist noch nicht guter Hoffnung.</w:t>
      </w:r>
    </w:p>
    <w:p w14:paraId="34FAD4CA" w14:textId="77777777" w:rsidR="007D104A" w:rsidRDefault="007D104A" w:rsidP="007D104A">
      <w:pPr>
        <w:spacing w:after="0"/>
        <w:rPr>
          <w:b/>
          <w:bCs/>
        </w:rPr>
      </w:pPr>
    </w:p>
    <w:p w14:paraId="232A5A76" w14:textId="007C2096" w:rsidR="005B1E26" w:rsidRDefault="005B1E26" w:rsidP="007D104A">
      <w:pPr>
        <w:spacing w:after="0"/>
      </w:pPr>
      <w:r w:rsidRPr="00E33867">
        <w:rPr>
          <w:b/>
          <w:bCs/>
        </w:rPr>
        <w:t>Friedrich:</w:t>
      </w:r>
      <w:r>
        <w:br/>
        <w:t xml:space="preserve">Immer noch nicht? Wie lange teilt ihr euch </w:t>
      </w:r>
      <w:r w:rsidR="00E33867">
        <w:t xml:space="preserve">schon </w:t>
      </w:r>
      <w:r>
        <w:t>das Bett?</w:t>
      </w:r>
      <w:r w:rsidR="00F631D8">
        <w:t>!</w:t>
      </w:r>
      <w:r w:rsidR="00F631D8">
        <w:br/>
      </w:r>
      <w:r>
        <w:t xml:space="preserve">Zwei Jahre lang </w:t>
      </w:r>
      <w:r w:rsidR="00F631D8">
        <w:t xml:space="preserve">- </w:t>
      </w:r>
      <w:r>
        <w:t>und noch immer keine Aussicht auf ein Kind?!</w:t>
      </w:r>
    </w:p>
    <w:p w14:paraId="7A0EE063" w14:textId="77777777" w:rsidR="007D104A" w:rsidRDefault="007D104A" w:rsidP="007D104A">
      <w:pPr>
        <w:spacing w:after="0"/>
        <w:rPr>
          <w:b/>
          <w:bCs/>
        </w:rPr>
      </w:pPr>
    </w:p>
    <w:p w14:paraId="1F08F052" w14:textId="259C58FE" w:rsidR="005B1E26" w:rsidRDefault="005B1E26" w:rsidP="007D104A">
      <w:pPr>
        <w:spacing w:after="0"/>
      </w:pPr>
      <w:r w:rsidRPr="00E33867">
        <w:rPr>
          <w:b/>
          <w:bCs/>
        </w:rPr>
        <w:t>Johann:</w:t>
      </w:r>
      <w:r>
        <w:br/>
        <w:t>Wie steht es geschrieben? Kinder sind ein Geschenk des Herrn</w:t>
      </w:r>
      <w:r w:rsidR="00F631D8">
        <w:t xml:space="preserve"> –</w:t>
      </w:r>
      <w:r w:rsidR="00BE6F2B">
        <w:br/>
      </w:r>
      <w:r w:rsidR="00F631D8">
        <w:t xml:space="preserve">nicht meine und </w:t>
      </w:r>
      <w:r w:rsidR="00BE6F2B">
        <w:t xml:space="preserve">auch nicht </w:t>
      </w:r>
      <w:r w:rsidR="00F631D8">
        <w:t>Sophias Leistung.</w:t>
      </w:r>
      <w:r w:rsidR="00BE6F2B">
        <w:br/>
      </w:r>
      <w:r w:rsidR="00F631D8">
        <w:t>Ich kann sie nicht verurteilen.</w:t>
      </w:r>
      <w:r w:rsidR="00BE6F2B">
        <w:br/>
      </w:r>
      <w:r w:rsidR="00F631D8">
        <w:t>Muss geduldig auf den Segen Gottes warten</w:t>
      </w:r>
      <w:r w:rsidR="00E33867">
        <w:t>…</w:t>
      </w:r>
    </w:p>
    <w:p w14:paraId="04C2FB3D" w14:textId="77777777" w:rsidR="007D104A" w:rsidRDefault="007D104A" w:rsidP="007D104A">
      <w:pPr>
        <w:spacing w:after="0"/>
      </w:pPr>
    </w:p>
    <w:p w14:paraId="488E09BF" w14:textId="27C3272F" w:rsidR="00F631D8" w:rsidRDefault="00BE6F2B" w:rsidP="007D104A">
      <w:pPr>
        <w:spacing w:after="0"/>
      </w:pPr>
      <w:r>
        <w:t>Nun,</w:t>
      </w:r>
      <w:r w:rsidR="00F631D8">
        <w:t xml:space="preserve"> warum hast du mich rufen lassen, Bruder?</w:t>
      </w:r>
      <w:r>
        <w:br/>
        <w:t>Doch nicht, um Familiengeschichten zu erörtern.</w:t>
      </w:r>
    </w:p>
    <w:p w14:paraId="2367A3C8" w14:textId="77777777" w:rsidR="007D104A" w:rsidRDefault="007D104A" w:rsidP="007D104A">
      <w:pPr>
        <w:spacing w:after="0"/>
        <w:rPr>
          <w:b/>
          <w:bCs/>
        </w:rPr>
      </w:pPr>
    </w:p>
    <w:p w14:paraId="769FF2E6" w14:textId="472CF960" w:rsidR="00BE6F2B" w:rsidRDefault="00BE6F2B" w:rsidP="007D104A">
      <w:pPr>
        <w:spacing w:after="0"/>
      </w:pPr>
      <w:r w:rsidRPr="00E33867">
        <w:rPr>
          <w:b/>
          <w:bCs/>
        </w:rPr>
        <w:t>Friedrich:</w:t>
      </w:r>
      <w:r>
        <w:br/>
        <w:t>Genau deswegen…</w:t>
      </w:r>
    </w:p>
    <w:p w14:paraId="44B0983C" w14:textId="058010FB" w:rsidR="00D25B7D" w:rsidRDefault="00BE6F2B" w:rsidP="007D104A">
      <w:pPr>
        <w:spacing w:after="0"/>
      </w:pPr>
      <w:r>
        <w:t>Habe mich entschlossen, ledig zu bleiben.</w:t>
      </w:r>
      <w:r>
        <w:br/>
        <w:t>Werde nicht ehelichen, werde keine Nachkommen haben und damit keinen Erben.</w:t>
      </w:r>
      <w:r>
        <w:br/>
      </w:r>
      <w:r w:rsidR="00D25B7D" w:rsidRPr="005337F8">
        <w:t xml:space="preserve">Der Kurfürstentitel </w:t>
      </w:r>
      <w:r w:rsidR="001C0E47">
        <w:t>soll</w:t>
      </w:r>
      <w:r w:rsidR="00D25B7D" w:rsidRPr="005337F8">
        <w:t xml:space="preserve"> </w:t>
      </w:r>
      <w:r w:rsidR="001C0E47">
        <w:t xml:space="preserve">einst </w:t>
      </w:r>
      <w:r w:rsidR="00D25B7D" w:rsidRPr="005337F8">
        <w:t>an dich und deine</w:t>
      </w:r>
      <w:r w:rsidR="007D104A">
        <w:t>n</w:t>
      </w:r>
      <w:r>
        <w:t xml:space="preserve"> Sohn</w:t>
      </w:r>
      <w:r w:rsidR="00D25B7D" w:rsidRPr="005337F8">
        <w:t xml:space="preserve"> fallen.</w:t>
      </w:r>
      <w:r w:rsidR="001C0E47">
        <w:br/>
        <w:t>Das will ich testamentarisch festhalten.</w:t>
      </w:r>
      <w:r>
        <w:br/>
      </w:r>
    </w:p>
    <w:p w14:paraId="3BD340E5" w14:textId="77777777" w:rsidR="007D104A" w:rsidRDefault="00BE6F2B" w:rsidP="007D104A">
      <w:pPr>
        <w:spacing w:after="0"/>
      </w:pPr>
      <w:r w:rsidRPr="00E33867">
        <w:rPr>
          <w:b/>
          <w:bCs/>
        </w:rPr>
        <w:t>Johann:</w:t>
      </w:r>
      <w:r>
        <w:br/>
      </w:r>
      <w:r w:rsidR="00D25B7D" w:rsidRPr="005337F8">
        <w:t>Aber Friedrich, bist du sicher?</w:t>
      </w:r>
      <w:r>
        <w:br/>
      </w:r>
      <w:r w:rsidR="00D25B7D" w:rsidRPr="005337F8">
        <w:t>Kein anderer Kurfürst hat je so… leichtfertig auf</w:t>
      </w:r>
      <w:r>
        <w:t xml:space="preserve"> seine Würde </w:t>
      </w:r>
      <w:r w:rsidR="00D25B7D" w:rsidRPr="005337F8">
        <w:t>verzichtet.</w:t>
      </w:r>
      <w:r>
        <w:br/>
      </w:r>
    </w:p>
    <w:p w14:paraId="3CE254C9" w14:textId="5A02E335" w:rsidR="00D25B7D" w:rsidRDefault="00BE6F2B" w:rsidP="007D104A">
      <w:pPr>
        <w:spacing w:after="0"/>
      </w:pPr>
      <w:r>
        <w:t>Du sieht jetzt alles schwarz. Gib deine Margarete auf</w:t>
      </w:r>
      <w:r>
        <w:br/>
        <w:t>und schau dich nach einer Braut um.</w:t>
      </w:r>
      <w:r>
        <w:br/>
        <w:t>Es wird Zeit, dass du heiratest!</w:t>
      </w:r>
    </w:p>
    <w:p w14:paraId="1C577664" w14:textId="2BE93DEA" w:rsidR="007D104A" w:rsidRDefault="007D104A" w:rsidP="007D104A">
      <w:pPr>
        <w:spacing w:after="0"/>
      </w:pPr>
      <w:r>
        <w:t xml:space="preserve">Ein Eheweib ist schon was </w:t>
      </w:r>
      <w:r w:rsidR="00C74F30">
        <w:t>Tolles</w:t>
      </w:r>
      <w:r>
        <w:t>! Das wird dir gut bekommen</w:t>
      </w:r>
      <w:r w:rsidR="00B92770">
        <w:t>.</w:t>
      </w:r>
    </w:p>
    <w:p w14:paraId="72CC12A7" w14:textId="77777777" w:rsidR="00FD7B77" w:rsidRDefault="00FD7B77">
      <w:pPr>
        <w:rPr>
          <w:b/>
          <w:bCs/>
        </w:rPr>
      </w:pPr>
      <w:r>
        <w:rPr>
          <w:b/>
          <w:bCs/>
        </w:rPr>
        <w:br w:type="page"/>
      </w:r>
    </w:p>
    <w:p w14:paraId="365CFFD0" w14:textId="779D90E1" w:rsidR="00BE6F2B" w:rsidRDefault="00BE6F2B" w:rsidP="007D104A">
      <w:pPr>
        <w:spacing w:after="0"/>
      </w:pPr>
      <w:r w:rsidRPr="00B92770">
        <w:rPr>
          <w:b/>
          <w:bCs/>
        </w:rPr>
        <w:lastRenderedPageBreak/>
        <w:t>Friedrich:</w:t>
      </w:r>
      <w:r>
        <w:br/>
        <w:t xml:space="preserve">Margarete </w:t>
      </w:r>
      <w:r w:rsidR="00E33867">
        <w:t>habe ich aufgeben müssen.</w:t>
      </w:r>
      <w:r w:rsidR="00E33867">
        <w:br/>
        <w:t xml:space="preserve">Ihr Vater hat sie hinter meinem Rücken wieder verheiratet. </w:t>
      </w:r>
    </w:p>
    <w:p w14:paraId="4CA01028" w14:textId="77777777" w:rsidR="00B92770" w:rsidRDefault="00B92770" w:rsidP="007D104A">
      <w:pPr>
        <w:spacing w:after="0"/>
        <w:rPr>
          <w:b/>
          <w:bCs/>
        </w:rPr>
      </w:pPr>
    </w:p>
    <w:p w14:paraId="28245476" w14:textId="1E7A15B9" w:rsidR="00E33867" w:rsidRDefault="00E33867" w:rsidP="007D104A">
      <w:pPr>
        <w:spacing w:after="0"/>
      </w:pPr>
      <w:r w:rsidRPr="00B92770">
        <w:rPr>
          <w:b/>
          <w:bCs/>
        </w:rPr>
        <w:t>Johann:</w:t>
      </w:r>
      <w:r>
        <w:br/>
        <w:t>Was? Wirklich?</w:t>
      </w:r>
      <w:r>
        <w:br/>
        <w:t>Tut mir aufrichtig leid für dich.</w:t>
      </w:r>
    </w:p>
    <w:p w14:paraId="013E24AC" w14:textId="77777777" w:rsidR="00B92770" w:rsidRDefault="00B92770" w:rsidP="007D104A">
      <w:pPr>
        <w:spacing w:after="0"/>
      </w:pPr>
    </w:p>
    <w:p w14:paraId="649CA6BF" w14:textId="58C2F79A" w:rsidR="00B92770" w:rsidRDefault="00B92770" w:rsidP="007D104A">
      <w:pPr>
        <w:spacing w:after="0"/>
      </w:pPr>
      <w:r>
        <w:t xml:space="preserve">Ok, ich verstehe. Aber </w:t>
      </w:r>
      <w:r w:rsidR="001C0E47">
        <w:t>dein Angebot</w:t>
      </w:r>
      <w:r>
        <w:t xml:space="preserve"> kann ich nicht annehmen.</w:t>
      </w:r>
    </w:p>
    <w:p w14:paraId="03237D14" w14:textId="77777777" w:rsidR="00B92770" w:rsidRDefault="00B92770" w:rsidP="007D104A">
      <w:pPr>
        <w:spacing w:after="0"/>
      </w:pPr>
    </w:p>
    <w:p w14:paraId="32AE2B58" w14:textId="5E7841C1" w:rsidR="00B92770" w:rsidRPr="00E12BCD" w:rsidRDefault="00B92770" w:rsidP="007D104A">
      <w:pPr>
        <w:spacing w:after="0"/>
        <w:rPr>
          <w:b/>
          <w:bCs/>
        </w:rPr>
      </w:pPr>
      <w:r w:rsidRPr="00E12BCD">
        <w:rPr>
          <w:b/>
          <w:bCs/>
        </w:rPr>
        <w:t>Friedrich:</w:t>
      </w:r>
    </w:p>
    <w:p w14:paraId="22515C75" w14:textId="77777777" w:rsidR="001C0E47" w:rsidRDefault="001C0E47" w:rsidP="007D104A">
      <w:pPr>
        <w:spacing w:after="0"/>
      </w:pPr>
      <w:r>
        <w:t>Es ist kein Angebot. Es ist mein Wille. Mein freier Wille und ausdrücklicher Wunsch.</w:t>
      </w:r>
    </w:p>
    <w:p w14:paraId="234876AE" w14:textId="74FCD3AC" w:rsidR="00B92770" w:rsidRDefault="00B92770" w:rsidP="007D104A">
      <w:pPr>
        <w:spacing w:after="0"/>
      </w:pPr>
      <w:r>
        <w:t xml:space="preserve">Du würdest mir eine Last von den Schultern nehmen. </w:t>
      </w:r>
      <w:r>
        <w:br/>
        <w:t>Ich mag nicht mehr.</w:t>
      </w:r>
      <w:r>
        <w:br/>
      </w:r>
    </w:p>
    <w:p w14:paraId="37D1A4E4" w14:textId="77777777" w:rsidR="00B92770" w:rsidRDefault="00B92770" w:rsidP="007D104A">
      <w:pPr>
        <w:spacing w:after="0"/>
      </w:pPr>
      <w:r>
        <w:t>Versteh mich nicht falsch: Ich bin gern Kurfürst, ich liebe dieses Land,</w:t>
      </w:r>
    </w:p>
    <w:p w14:paraId="0143FC96" w14:textId="577E4C5C" w:rsidR="00B92770" w:rsidRDefault="00B92770" w:rsidP="007D104A">
      <w:pPr>
        <w:spacing w:after="0"/>
      </w:pPr>
      <w:r>
        <w:t>fühle mich verantwortlich und will es beschützen.</w:t>
      </w:r>
    </w:p>
    <w:p w14:paraId="782332BD" w14:textId="2B0B1F87" w:rsidR="00B92770" w:rsidRDefault="00B92770" w:rsidP="007D104A">
      <w:pPr>
        <w:spacing w:after="0"/>
      </w:pPr>
      <w:r>
        <w:t>Und mit dir an meiner Seite schenkt mir die Regentschaft volle Befriedigung.</w:t>
      </w:r>
    </w:p>
    <w:p w14:paraId="5F9BC060" w14:textId="77777777" w:rsidR="00B92770" w:rsidRDefault="00B92770" w:rsidP="007D104A">
      <w:pPr>
        <w:spacing w:after="0"/>
      </w:pPr>
    </w:p>
    <w:p w14:paraId="4EBF35FA" w14:textId="0BAD1A23" w:rsidR="00B92770" w:rsidRDefault="00B92770" w:rsidP="007D104A">
      <w:pPr>
        <w:spacing w:after="0"/>
      </w:pPr>
      <w:r>
        <w:t>War übrigens eine schlaue Idee von unserem Herrn Vater – Gott hab ihn selig -,</w:t>
      </w:r>
    </w:p>
    <w:p w14:paraId="61F7D07E" w14:textId="77777777" w:rsidR="00B92770" w:rsidRDefault="00B92770" w:rsidP="007D104A">
      <w:pPr>
        <w:spacing w:after="0"/>
      </w:pPr>
      <w:r>
        <w:t>uns gemeinsam die Verantwortung zu übertragen,</w:t>
      </w:r>
    </w:p>
    <w:p w14:paraId="78023913" w14:textId="7BB4CBB5" w:rsidR="00B92770" w:rsidRDefault="00B92770" w:rsidP="007D104A">
      <w:pPr>
        <w:spacing w:after="0"/>
      </w:pPr>
      <w:r>
        <w:t>auch wenn ich die Kurfürstenwürde trage.</w:t>
      </w:r>
    </w:p>
    <w:p w14:paraId="052CE365" w14:textId="77777777" w:rsidR="00E12BCD" w:rsidRDefault="00B92770" w:rsidP="007D104A">
      <w:pPr>
        <w:spacing w:after="0"/>
      </w:pPr>
      <w:r>
        <w:t>Er hatte einen Blick für unsere jeweiligen Stärken und Schwächen</w:t>
      </w:r>
    </w:p>
    <w:p w14:paraId="74E6842A" w14:textId="68F999F5" w:rsidR="00B92770" w:rsidRDefault="00E12BCD" w:rsidP="007D104A">
      <w:pPr>
        <w:spacing w:after="0"/>
      </w:pPr>
      <w:r>
        <w:t xml:space="preserve">und wusste, dass wir </w:t>
      </w:r>
      <w:r w:rsidR="00BB27AC">
        <w:t xml:space="preserve">uns perfekt ergänzen und </w:t>
      </w:r>
      <w:r>
        <w:t>gemeinsam unbezwingbar sind</w:t>
      </w:r>
      <w:r w:rsidR="00B92770">
        <w:t>.</w:t>
      </w:r>
    </w:p>
    <w:p w14:paraId="69D78CA5" w14:textId="77777777" w:rsidR="00E12BCD" w:rsidRDefault="00E12BCD" w:rsidP="007D104A">
      <w:pPr>
        <w:spacing w:after="0"/>
      </w:pPr>
    </w:p>
    <w:p w14:paraId="3EE27ECF" w14:textId="35FE8CF4" w:rsidR="00E12BCD" w:rsidRDefault="00E12BCD" w:rsidP="007D104A">
      <w:pPr>
        <w:spacing w:after="0"/>
      </w:pPr>
      <w:r>
        <w:t>Doch ich mag mich nicht in allen Dingen den Etiketten beugen.</w:t>
      </w:r>
      <w:r>
        <w:br/>
        <w:t>Möchte Mensch bleiben. Mein Herz lass ich mir nicht rauben.</w:t>
      </w:r>
      <w:r>
        <w:br/>
        <w:t>Margaretes Vater hat mir letztendlich die Augen geöffnet,</w:t>
      </w:r>
      <w:r>
        <w:br/>
        <w:t>dass alles nur um Geld und Macht geht.</w:t>
      </w:r>
    </w:p>
    <w:p w14:paraId="7E7E96BF" w14:textId="54E81726" w:rsidR="001C0E47" w:rsidRDefault="001C0E47" w:rsidP="007D104A">
      <w:pPr>
        <w:spacing w:after="0"/>
      </w:pPr>
      <w:r>
        <w:t xml:space="preserve">Er geht </w:t>
      </w:r>
      <w:r w:rsidR="00C74F30">
        <w:t xml:space="preserve">sogar </w:t>
      </w:r>
      <w:r>
        <w:t>über Leichen und das Eheglück seiner Kinder.</w:t>
      </w:r>
    </w:p>
    <w:p w14:paraId="1B5000B4" w14:textId="77777777" w:rsidR="001C0E47" w:rsidRDefault="001C0E47" w:rsidP="007D104A">
      <w:pPr>
        <w:spacing w:after="0"/>
      </w:pPr>
    </w:p>
    <w:p w14:paraId="5F87BFF4" w14:textId="5DE0F212" w:rsidR="001C0E47" w:rsidRPr="001C0E47" w:rsidRDefault="001C0E47" w:rsidP="007D104A">
      <w:pPr>
        <w:spacing w:after="0"/>
        <w:rPr>
          <w:b/>
          <w:bCs/>
        </w:rPr>
      </w:pPr>
      <w:r w:rsidRPr="001C0E47">
        <w:rPr>
          <w:b/>
          <w:bCs/>
        </w:rPr>
        <w:t>Johann:</w:t>
      </w:r>
    </w:p>
    <w:p w14:paraId="1604CB13" w14:textId="56D9306B" w:rsidR="001C0E47" w:rsidRDefault="001C0E47" w:rsidP="007D104A">
      <w:pPr>
        <w:spacing w:after="0"/>
      </w:pPr>
      <w:r>
        <w:t xml:space="preserve">Aber du wirst </w:t>
      </w:r>
      <w:r w:rsidR="00BB27AC">
        <w:t xml:space="preserve">schon noch </w:t>
      </w:r>
      <w:r>
        <w:t>ein Eheweib finden! Schau dich nur um!</w:t>
      </w:r>
    </w:p>
    <w:p w14:paraId="740FD631" w14:textId="77777777" w:rsidR="001C0E47" w:rsidRDefault="001C0E47" w:rsidP="007D104A">
      <w:pPr>
        <w:spacing w:after="0"/>
      </w:pPr>
    </w:p>
    <w:p w14:paraId="71CB77A9" w14:textId="254C3DEF" w:rsidR="001C0E47" w:rsidRDefault="001C0E47" w:rsidP="007D104A">
      <w:pPr>
        <w:spacing w:after="0"/>
      </w:pPr>
      <w:r w:rsidRPr="001C0E47">
        <w:rPr>
          <w:b/>
          <w:bCs/>
        </w:rPr>
        <w:t>Friedrich:</w:t>
      </w:r>
      <w:r>
        <w:br/>
        <w:t xml:space="preserve">Ja, schau dich um! Wer bleibt mir denn noch? </w:t>
      </w:r>
    </w:p>
    <w:p w14:paraId="13B2D317" w14:textId="09F413B0" w:rsidR="001C0E47" w:rsidRDefault="001C0E47" w:rsidP="007D104A">
      <w:pPr>
        <w:spacing w:after="0"/>
      </w:pPr>
      <w:r>
        <w:t>Kennst du eine Braut, deren Vater kein hungriger Wolf ist?</w:t>
      </w:r>
      <w:r>
        <w:br/>
        <w:t>Und doch erwartet man von mir eine standesgemäße Heirat.</w:t>
      </w:r>
    </w:p>
    <w:p w14:paraId="7509C355" w14:textId="5184FFC6" w:rsidR="001C0E47" w:rsidRDefault="001C0E47" w:rsidP="007D104A">
      <w:pPr>
        <w:spacing w:after="0"/>
      </w:pPr>
      <w:r>
        <w:t>Nein, nein. Da bleibe ich lieber ehelos.</w:t>
      </w:r>
    </w:p>
    <w:p w14:paraId="3D57503D" w14:textId="77777777" w:rsidR="001C0E47" w:rsidRDefault="001C0E47" w:rsidP="007D104A">
      <w:pPr>
        <w:spacing w:after="0"/>
      </w:pPr>
    </w:p>
    <w:p w14:paraId="31C31E9C" w14:textId="77777777" w:rsidR="00BB27AC" w:rsidRDefault="001C0E47" w:rsidP="007D104A">
      <w:pPr>
        <w:spacing w:after="0"/>
      </w:pPr>
      <w:r>
        <w:t>Außerdem ist die Kurfürstenwürde</w:t>
      </w:r>
      <w:r w:rsidR="00BB27AC">
        <w:t xml:space="preserve"> in deiner Familie gut aufgehoben.</w:t>
      </w:r>
    </w:p>
    <w:p w14:paraId="02AA06B7" w14:textId="1F704992" w:rsidR="001C0E47" w:rsidRDefault="00BB27AC" w:rsidP="007D104A">
      <w:pPr>
        <w:spacing w:after="0"/>
      </w:pPr>
      <w:r>
        <w:t>Wie sage ich immer?</w:t>
      </w:r>
      <w:r>
        <w:br/>
        <w:t>„Ich hab und weiß keinen Freund auf Erden, denn meinen Bruder.“</w:t>
      </w:r>
    </w:p>
    <w:p w14:paraId="5A0A2A14" w14:textId="57F742FA" w:rsidR="00BB27AC" w:rsidRDefault="00BB27AC" w:rsidP="007D104A">
      <w:pPr>
        <w:spacing w:after="0"/>
      </w:pPr>
      <w:r>
        <w:t>Das meine ich ehrlich.</w:t>
      </w:r>
    </w:p>
    <w:p w14:paraId="53A4F377" w14:textId="77777777" w:rsidR="00BB27AC" w:rsidRDefault="00BB27AC" w:rsidP="007D104A">
      <w:pPr>
        <w:spacing w:after="0"/>
      </w:pPr>
    </w:p>
    <w:p w14:paraId="27701984" w14:textId="77777777" w:rsidR="00FD7B77" w:rsidRDefault="00FD7B77" w:rsidP="007D104A">
      <w:pPr>
        <w:spacing w:after="0"/>
        <w:rPr>
          <w:b/>
          <w:bCs/>
        </w:rPr>
      </w:pPr>
    </w:p>
    <w:p w14:paraId="44D3B9CE" w14:textId="06312BF5" w:rsidR="00BB27AC" w:rsidRPr="00C3323D" w:rsidRDefault="00BB27AC" w:rsidP="007D104A">
      <w:pPr>
        <w:spacing w:after="0"/>
        <w:rPr>
          <w:b/>
          <w:bCs/>
        </w:rPr>
      </w:pPr>
      <w:r w:rsidRPr="00C3323D">
        <w:rPr>
          <w:b/>
          <w:bCs/>
        </w:rPr>
        <w:t>Johann:</w:t>
      </w:r>
    </w:p>
    <w:p w14:paraId="752DCD6A" w14:textId="0E14E601" w:rsidR="00BB27AC" w:rsidRDefault="00BB27AC" w:rsidP="007D104A">
      <w:pPr>
        <w:spacing w:after="0"/>
      </w:pPr>
      <w:r>
        <w:t>Du bist mir auch sehr teuer, Bruderherz.</w:t>
      </w:r>
    </w:p>
    <w:p w14:paraId="70A2CDFA" w14:textId="77777777" w:rsidR="00C3323D" w:rsidRDefault="00C3323D" w:rsidP="007D104A">
      <w:pPr>
        <w:spacing w:after="0"/>
      </w:pPr>
    </w:p>
    <w:p w14:paraId="0CDA37B5" w14:textId="2C6D520D" w:rsidR="00C3323D" w:rsidRPr="00FD7B77" w:rsidRDefault="00C3323D" w:rsidP="007D104A">
      <w:pPr>
        <w:spacing w:after="0"/>
        <w:rPr>
          <w:i/>
          <w:iCs/>
          <w:sz w:val="20"/>
          <w:szCs w:val="20"/>
        </w:rPr>
      </w:pPr>
      <w:r w:rsidRPr="00C3323D">
        <w:rPr>
          <w:b/>
          <w:bCs/>
        </w:rPr>
        <w:t>Diener</w:t>
      </w:r>
      <w:r>
        <w:t xml:space="preserve"> </w:t>
      </w:r>
      <w:r w:rsidR="00FD7B77" w:rsidRPr="00FD7B77">
        <w:rPr>
          <w:i/>
          <w:iCs/>
          <w:sz w:val="20"/>
          <w:szCs w:val="20"/>
        </w:rPr>
        <w:t>(</w:t>
      </w:r>
      <w:r w:rsidRPr="00FD7B77">
        <w:rPr>
          <w:i/>
          <w:iCs/>
          <w:sz w:val="20"/>
          <w:szCs w:val="20"/>
        </w:rPr>
        <w:t>kommt herein</w:t>
      </w:r>
      <w:r w:rsidR="00FD7B77" w:rsidRPr="00FD7B77">
        <w:rPr>
          <w:i/>
          <w:iCs/>
          <w:sz w:val="20"/>
          <w:szCs w:val="20"/>
        </w:rPr>
        <w:t>)</w:t>
      </w:r>
      <w:r w:rsidRPr="00FD7B77">
        <w:rPr>
          <w:i/>
          <w:iCs/>
          <w:sz w:val="20"/>
          <w:szCs w:val="20"/>
        </w:rPr>
        <w:t>:</w:t>
      </w:r>
    </w:p>
    <w:p w14:paraId="415B30D9" w14:textId="0C17B6C2" w:rsidR="00C3323D" w:rsidRDefault="00C3323D" w:rsidP="007D104A">
      <w:pPr>
        <w:spacing w:after="0"/>
      </w:pPr>
      <w:r>
        <w:t>Gnädigste Herrschaften, das Mittagsmahl ist gerichtet.</w:t>
      </w:r>
    </w:p>
    <w:p w14:paraId="77D6EAF4" w14:textId="77777777" w:rsidR="00C3323D" w:rsidRDefault="00C3323D" w:rsidP="007D104A">
      <w:pPr>
        <w:spacing w:after="0"/>
      </w:pPr>
    </w:p>
    <w:p w14:paraId="306D15E0" w14:textId="070F153A" w:rsidR="00C3323D" w:rsidRDefault="00C3323D" w:rsidP="007D104A">
      <w:pPr>
        <w:spacing w:after="0"/>
      </w:pPr>
      <w:r w:rsidRPr="00F40AA6">
        <w:rPr>
          <w:b/>
          <w:bCs/>
        </w:rPr>
        <w:t>Friedrich:</w:t>
      </w:r>
      <w:r>
        <w:br/>
        <w:t>Vielen Dank! Wir kommen bald.</w:t>
      </w:r>
    </w:p>
    <w:p w14:paraId="7922C5FE" w14:textId="77777777" w:rsidR="00C3323D" w:rsidRDefault="00C3323D" w:rsidP="007D104A">
      <w:pPr>
        <w:spacing w:after="0"/>
      </w:pPr>
    </w:p>
    <w:p w14:paraId="508DBC50" w14:textId="6097E7EF" w:rsidR="00C3323D" w:rsidRPr="00F40AA6" w:rsidRDefault="00F40AA6" w:rsidP="007D104A">
      <w:pPr>
        <w:spacing w:after="0"/>
        <w:rPr>
          <w:i/>
          <w:iCs/>
          <w:sz w:val="20"/>
          <w:szCs w:val="20"/>
        </w:rPr>
      </w:pPr>
      <w:r>
        <w:rPr>
          <w:i/>
          <w:iCs/>
          <w:sz w:val="20"/>
          <w:szCs w:val="20"/>
        </w:rPr>
        <w:t>(z</w:t>
      </w:r>
      <w:r w:rsidR="00C3323D" w:rsidRPr="00F40AA6">
        <w:rPr>
          <w:i/>
          <w:iCs/>
          <w:sz w:val="20"/>
          <w:szCs w:val="20"/>
        </w:rPr>
        <w:t>u Johann gewandt</w:t>
      </w:r>
      <w:r>
        <w:rPr>
          <w:i/>
          <w:iCs/>
          <w:sz w:val="20"/>
          <w:szCs w:val="20"/>
        </w:rPr>
        <w:t>)</w:t>
      </w:r>
    </w:p>
    <w:p w14:paraId="4AC11DCF" w14:textId="74765593" w:rsidR="00C3323D" w:rsidRDefault="00C3323D" w:rsidP="007D104A">
      <w:pPr>
        <w:spacing w:after="0"/>
      </w:pPr>
      <w:r>
        <w:t>Lass uns nach dem Mahl mit dem Herrn Hofkaplan und dem Herrn Notar zusammensetzen und alles bereden.</w:t>
      </w:r>
    </w:p>
    <w:p w14:paraId="626ED59B" w14:textId="77777777" w:rsidR="00C3323D" w:rsidRDefault="00C3323D" w:rsidP="007D104A">
      <w:pPr>
        <w:spacing w:after="0"/>
      </w:pPr>
    </w:p>
    <w:p w14:paraId="5C1265F4" w14:textId="472B599C" w:rsidR="00C3323D" w:rsidRPr="00F40AA6" w:rsidRDefault="00C3323D" w:rsidP="007D104A">
      <w:pPr>
        <w:spacing w:after="0"/>
        <w:rPr>
          <w:b/>
          <w:bCs/>
        </w:rPr>
      </w:pPr>
      <w:r w:rsidRPr="00F40AA6">
        <w:rPr>
          <w:b/>
          <w:bCs/>
        </w:rPr>
        <w:t>Johann:</w:t>
      </w:r>
    </w:p>
    <w:p w14:paraId="21F976E0" w14:textId="5F03AABD" w:rsidR="00C3323D" w:rsidRDefault="00C3323D" w:rsidP="007D104A">
      <w:pPr>
        <w:spacing w:after="0"/>
      </w:pPr>
      <w:r>
        <w:t>Wenn es dein fester Wille ist…</w:t>
      </w:r>
      <w:r>
        <w:br/>
        <w:t>Aber lass uns nichts überstürzen.</w:t>
      </w:r>
      <w:r w:rsidR="00C74F30">
        <w:t xml:space="preserve"> -</w:t>
      </w:r>
    </w:p>
    <w:p w14:paraId="323EE562" w14:textId="79C18443" w:rsidR="00C3323D" w:rsidRDefault="00C3323D" w:rsidP="007D104A">
      <w:pPr>
        <w:spacing w:after="0"/>
      </w:pPr>
      <w:r>
        <w:t>Und was geschieht, wenn</w:t>
      </w:r>
      <w:r w:rsidR="00F40AA6">
        <w:t xml:space="preserve"> mein Weib</w:t>
      </w:r>
      <w:r>
        <w:t xml:space="preserve"> mir keinen Sohn schenkt?</w:t>
      </w:r>
    </w:p>
    <w:p w14:paraId="39BC78B3" w14:textId="77777777" w:rsidR="00C3323D" w:rsidRDefault="00C3323D" w:rsidP="007D104A">
      <w:pPr>
        <w:spacing w:after="0"/>
      </w:pPr>
    </w:p>
    <w:p w14:paraId="5B61A4F6" w14:textId="6DB5DBF8" w:rsidR="00C3323D" w:rsidRPr="00F40AA6" w:rsidRDefault="00C3323D" w:rsidP="007D104A">
      <w:pPr>
        <w:spacing w:after="0"/>
        <w:rPr>
          <w:b/>
          <w:bCs/>
        </w:rPr>
      </w:pPr>
      <w:r w:rsidRPr="00F40AA6">
        <w:rPr>
          <w:b/>
          <w:bCs/>
        </w:rPr>
        <w:t>Friedrich:</w:t>
      </w:r>
    </w:p>
    <w:p w14:paraId="361D175D" w14:textId="1CF51B47" w:rsidR="00C3323D" w:rsidRDefault="00C3323D" w:rsidP="007D104A">
      <w:pPr>
        <w:spacing w:after="0"/>
      </w:pPr>
      <w:r>
        <w:t xml:space="preserve">Hast du nicht </w:t>
      </w:r>
      <w:r w:rsidR="00C74F30">
        <w:t>vorhin</w:t>
      </w:r>
      <w:r>
        <w:t xml:space="preserve"> gesagt, Gott kümmert sich darum?</w:t>
      </w:r>
    </w:p>
    <w:p w14:paraId="7B7C8EED" w14:textId="77777777" w:rsidR="00C3323D" w:rsidRDefault="00C3323D" w:rsidP="007D104A">
      <w:pPr>
        <w:spacing w:after="0"/>
      </w:pPr>
    </w:p>
    <w:p w14:paraId="0782354C" w14:textId="38256D5F" w:rsidR="00C3323D" w:rsidRDefault="00C3323D" w:rsidP="007D104A">
      <w:pPr>
        <w:spacing w:after="0"/>
      </w:pPr>
      <w:r w:rsidRPr="00F40AA6">
        <w:rPr>
          <w:b/>
          <w:bCs/>
        </w:rPr>
        <w:t>Johann:</w:t>
      </w:r>
      <w:r>
        <w:br/>
        <w:t>Mm, nicht ganz: Habe lediglich aus dem Psalmen Davids rezitiert:</w:t>
      </w:r>
      <w:r>
        <w:br/>
        <w:t>„Kinder sind eine Gabe des HERRN und Leibesfrucht ist ein Geschenk Gottes.“</w:t>
      </w:r>
    </w:p>
    <w:p w14:paraId="013696B6" w14:textId="77777777" w:rsidR="00C3323D" w:rsidRDefault="00C3323D" w:rsidP="007D104A">
      <w:pPr>
        <w:spacing w:after="0"/>
      </w:pPr>
    </w:p>
    <w:p w14:paraId="109246E8" w14:textId="527B641E" w:rsidR="00C3323D" w:rsidRPr="00F40AA6" w:rsidRDefault="00C3323D" w:rsidP="007D104A">
      <w:pPr>
        <w:spacing w:after="0"/>
        <w:rPr>
          <w:b/>
          <w:bCs/>
        </w:rPr>
      </w:pPr>
      <w:r w:rsidRPr="00F40AA6">
        <w:rPr>
          <w:b/>
          <w:bCs/>
        </w:rPr>
        <w:t>Friedrich:</w:t>
      </w:r>
    </w:p>
    <w:p w14:paraId="7C7AB1F9" w14:textId="6681DA43" w:rsidR="00C3323D" w:rsidRDefault="00C3323D" w:rsidP="007D104A">
      <w:pPr>
        <w:spacing w:after="0"/>
      </w:pPr>
      <w:r>
        <w:t>Was ist da der Unterschied?</w:t>
      </w:r>
      <w:r>
        <w:br/>
        <w:t>Außerdem kannst du besser beten als ich.</w:t>
      </w:r>
    </w:p>
    <w:p w14:paraId="7A5A580B" w14:textId="77777777" w:rsidR="00EE476E" w:rsidRDefault="00EE476E" w:rsidP="007D104A">
      <w:pPr>
        <w:spacing w:after="0"/>
      </w:pPr>
    </w:p>
    <w:p w14:paraId="07A71FA4" w14:textId="77777777" w:rsidR="00EE476E" w:rsidRDefault="00EE476E" w:rsidP="007D104A">
      <w:pPr>
        <w:spacing w:after="0"/>
      </w:pPr>
    </w:p>
    <w:p w14:paraId="050A4F17" w14:textId="51EBCD02" w:rsidR="00EE476E" w:rsidRPr="00EE476E" w:rsidRDefault="00EE476E" w:rsidP="007D104A">
      <w:pPr>
        <w:spacing w:after="0"/>
        <w:rPr>
          <w:b/>
          <w:bCs/>
        </w:rPr>
      </w:pPr>
      <w:r w:rsidRPr="00EE476E">
        <w:rPr>
          <w:b/>
          <w:bCs/>
        </w:rPr>
        <w:t>Erzähler:</w:t>
      </w:r>
    </w:p>
    <w:p w14:paraId="3F26E28B" w14:textId="212F9174" w:rsidR="00EE476E" w:rsidRDefault="00EE476E" w:rsidP="007D104A">
      <w:pPr>
        <w:spacing w:after="0"/>
      </w:pPr>
      <w:r>
        <w:t>Tatsächlich wurde ein Jahr später der kleine Thronfolger geboren.</w:t>
      </w:r>
    </w:p>
    <w:p w14:paraId="1F895D79" w14:textId="77777777" w:rsidR="00EE476E" w:rsidRDefault="00EE476E" w:rsidP="007D104A">
      <w:pPr>
        <w:spacing w:after="0"/>
      </w:pPr>
      <w:r>
        <w:t xml:space="preserve">Sein Name Johann Friedrich erinnert jeden für alle Zeiten </w:t>
      </w:r>
    </w:p>
    <w:p w14:paraId="49E61E6E" w14:textId="1CD5DA51" w:rsidR="00EE476E" w:rsidRDefault="00EE476E" w:rsidP="007D104A">
      <w:pPr>
        <w:spacing w:after="0"/>
      </w:pPr>
      <w:r>
        <w:t xml:space="preserve">an das enge Verhältnis der </w:t>
      </w:r>
      <w:r w:rsidR="00FD7B77">
        <w:t xml:space="preserve">beiden </w:t>
      </w:r>
      <w:r>
        <w:t>Brüder.</w:t>
      </w:r>
    </w:p>
    <w:p w14:paraId="5A5BDAC6" w14:textId="5743F089" w:rsidR="009B3830" w:rsidRDefault="00C3323D">
      <w:r>
        <w:br w:type="page"/>
      </w:r>
    </w:p>
    <w:p w14:paraId="4E6BDC3F" w14:textId="77777777" w:rsidR="00FD7B77" w:rsidRDefault="00FD7B77" w:rsidP="009B3830">
      <w:pPr>
        <w:spacing w:after="0"/>
        <w:rPr>
          <w:rFonts w:ascii="Eras Demi ITC" w:hAnsi="Eras Demi ITC"/>
          <w:sz w:val="32"/>
          <w:szCs w:val="32"/>
        </w:rPr>
      </w:pPr>
    </w:p>
    <w:p w14:paraId="3CFFB66E" w14:textId="53250634" w:rsidR="009B3830" w:rsidRDefault="009B3830" w:rsidP="009B3830">
      <w:pPr>
        <w:spacing w:after="0"/>
        <w:rPr>
          <w:rFonts w:ascii="Eras Demi ITC" w:hAnsi="Eras Demi ITC"/>
          <w:sz w:val="32"/>
          <w:szCs w:val="32"/>
        </w:rPr>
      </w:pPr>
      <w:r w:rsidRPr="00B155D6">
        <w:rPr>
          <w:rFonts w:ascii="Eras Demi ITC" w:hAnsi="Eras Demi ITC"/>
          <w:sz w:val="32"/>
          <w:szCs w:val="32"/>
        </w:rPr>
        <w:t xml:space="preserve">Szene 3 </w:t>
      </w:r>
      <w:r w:rsidRPr="00B155D6">
        <w:rPr>
          <w:rFonts w:ascii="Eras Demi ITC" w:hAnsi="Eras Demi ITC"/>
          <w:sz w:val="32"/>
          <w:szCs w:val="32"/>
        </w:rPr>
        <w:br/>
        <w:t>Frei: Kann ja lieben, wen ich will</w:t>
      </w:r>
    </w:p>
    <w:p w14:paraId="54F0404F" w14:textId="77777777" w:rsidR="00B155D6" w:rsidRDefault="00B155D6" w:rsidP="009B3830">
      <w:pPr>
        <w:spacing w:after="0"/>
        <w:rPr>
          <w:rFonts w:ascii="Eras Demi ITC" w:hAnsi="Eras Demi ITC"/>
          <w:sz w:val="32"/>
          <w:szCs w:val="32"/>
        </w:rPr>
      </w:pPr>
    </w:p>
    <w:p w14:paraId="07E18D43" w14:textId="3469EC86" w:rsidR="00705E60" w:rsidRPr="00711053" w:rsidRDefault="00705E60" w:rsidP="009B3830">
      <w:pPr>
        <w:spacing w:after="0"/>
        <w:rPr>
          <w:b/>
          <w:bCs/>
        </w:rPr>
      </w:pPr>
      <w:r w:rsidRPr="00711053">
        <w:rPr>
          <w:b/>
          <w:bCs/>
        </w:rPr>
        <w:t>Erzähler:</w:t>
      </w:r>
    </w:p>
    <w:p w14:paraId="69B7EE17" w14:textId="069C0587" w:rsidR="00E333FA" w:rsidRDefault="00711053" w:rsidP="009B3830">
      <w:pPr>
        <w:spacing w:after="0"/>
      </w:pPr>
      <w:r>
        <w:t>Jahre</w:t>
      </w:r>
      <w:r w:rsidR="00C766B5">
        <w:t xml:space="preserve"> sind</w:t>
      </w:r>
      <w:r w:rsidR="00705E60">
        <w:t xml:space="preserve"> ins Land gegangen. </w:t>
      </w:r>
      <w:r w:rsidR="00E333FA">
        <w:t xml:space="preserve">Wir schreiben Winter 1505/06. </w:t>
      </w:r>
      <w:r w:rsidR="00705E60">
        <w:t xml:space="preserve">Friedrich der Weise </w:t>
      </w:r>
      <w:r w:rsidR="00F63CDE">
        <w:t>ver</w:t>
      </w:r>
      <w:r w:rsidR="00F735A0">
        <w:t xml:space="preserve">weilt </w:t>
      </w:r>
      <w:r w:rsidR="00E333FA">
        <w:t xml:space="preserve">einige Tage </w:t>
      </w:r>
      <w:r w:rsidR="00F63CDE">
        <w:t>auf</w:t>
      </w:r>
      <w:r w:rsidR="00705E60">
        <w:t xml:space="preserve"> der Lochau. Diese</w:t>
      </w:r>
      <w:r w:rsidR="00AE3288">
        <w:t>r Ort</w:t>
      </w:r>
      <w:r w:rsidR="00705E60">
        <w:t xml:space="preserve"> am Rande der Heide mit</w:t>
      </w:r>
      <w:r w:rsidR="00F735A0">
        <w:t xml:space="preserve"> seiner</w:t>
      </w:r>
      <w:r w:rsidR="00705E60">
        <w:t xml:space="preserve"> unberührten Natur und den unzähligen Jagdgründen, zudem unweit von Witte</w:t>
      </w:r>
      <w:r w:rsidR="00E333FA">
        <w:t>n</w:t>
      </w:r>
      <w:r w:rsidR="00705E60">
        <w:t xml:space="preserve">berg und Torgau gelegen, </w:t>
      </w:r>
      <w:r w:rsidR="00E333FA">
        <w:t>fasziniert ihn</w:t>
      </w:r>
      <w:r w:rsidR="00705E60">
        <w:t>.</w:t>
      </w:r>
      <w:r w:rsidR="00E752A2">
        <w:t xml:space="preserve"> Darum baut er</w:t>
      </w:r>
      <w:r w:rsidR="00F63CDE">
        <w:t xml:space="preserve"> seit einigen Jahren</w:t>
      </w:r>
      <w:r w:rsidR="00E752A2">
        <w:t xml:space="preserve"> </w:t>
      </w:r>
      <w:r w:rsidR="00AE3288">
        <w:t xml:space="preserve">auf den niedergebrannten Grundmauern einer alten Burg ein </w:t>
      </w:r>
      <w:r w:rsidR="00E752A2">
        <w:t>aufwendig</w:t>
      </w:r>
      <w:r w:rsidR="00AE3288">
        <w:t>es Jagdschloss</w:t>
      </w:r>
      <w:r w:rsidR="00E752A2">
        <w:t xml:space="preserve">, damit er künftig </w:t>
      </w:r>
      <w:r w:rsidR="00E333FA">
        <w:t>hier bequemer wohnen und zu</w:t>
      </w:r>
      <w:r w:rsidR="00F63CDE">
        <w:t>gleich</w:t>
      </w:r>
      <w:r w:rsidR="00E333FA">
        <w:t xml:space="preserve"> </w:t>
      </w:r>
      <w:r w:rsidR="00F735A0">
        <w:t>auch</w:t>
      </w:r>
      <w:r w:rsidR="00E752A2">
        <w:t xml:space="preserve"> seine Staatsgeschäfte regeln kann.</w:t>
      </w:r>
    </w:p>
    <w:p w14:paraId="39585260" w14:textId="77777777" w:rsidR="00F63CDE" w:rsidRDefault="00F63CDE" w:rsidP="00F63CDE">
      <w:pPr>
        <w:spacing w:after="0"/>
      </w:pPr>
    </w:p>
    <w:p w14:paraId="11301E9C" w14:textId="7456C745" w:rsidR="00F63CDE" w:rsidRDefault="00F63CDE" w:rsidP="00F63CDE">
      <w:pPr>
        <w:spacing w:after="0"/>
      </w:pPr>
      <w:r>
        <w:t xml:space="preserve">Es werden hier mehr Steine verbaut als zeitgleich an seinem Wittenberger Schloss. Auch die Kosten sind erheblich höher. So </w:t>
      </w:r>
      <w:r w:rsidR="00C74F30">
        <w:t xml:space="preserve">kostbar und </w:t>
      </w:r>
      <w:r>
        <w:t xml:space="preserve">wertvoll ist dem Kurfürsten dieser Ort. </w:t>
      </w:r>
      <w:r>
        <w:t>Mit seinen außerordentlichen Qualitäten</w:t>
      </w:r>
      <w:r>
        <w:t xml:space="preserve"> ergänzt die Lochau perfekt das nahegelegene Residenzschloss in Torgau.</w:t>
      </w:r>
    </w:p>
    <w:p w14:paraId="3D86BA60" w14:textId="77777777" w:rsidR="00E333FA" w:rsidRDefault="00E333FA" w:rsidP="009B3830">
      <w:pPr>
        <w:spacing w:after="0"/>
      </w:pPr>
    </w:p>
    <w:p w14:paraId="5E06CA44" w14:textId="5035DDB1" w:rsidR="006C50E9" w:rsidRDefault="00666F20" w:rsidP="009B3830">
      <w:pPr>
        <w:spacing w:after="0"/>
      </w:pPr>
      <w:r>
        <w:t xml:space="preserve">Namhafte Künstler bauen am Schloss. </w:t>
      </w:r>
      <w:r w:rsidR="006C50E9" w:rsidRPr="00CF04D1">
        <w:t xml:space="preserve">An der Innenausstattung </w:t>
      </w:r>
      <w:r w:rsidR="006C50E9">
        <w:t>wirkt</w:t>
      </w:r>
      <w:r w:rsidR="006C50E9" w:rsidRPr="00CF04D1">
        <w:t xml:space="preserve"> </w:t>
      </w:r>
      <w:r w:rsidR="006C50E9">
        <w:t xml:space="preserve">zum Beispiel </w:t>
      </w:r>
      <w:r w:rsidR="006C50E9" w:rsidRPr="00CF04D1">
        <w:t xml:space="preserve">der Maler Lucas Cranach d.Ä. mit. </w:t>
      </w:r>
    </w:p>
    <w:p w14:paraId="6DC89BC1" w14:textId="77777777" w:rsidR="006C50E9" w:rsidRDefault="006C50E9" w:rsidP="009B3830">
      <w:pPr>
        <w:spacing w:after="0"/>
      </w:pPr>
    </w:p>
    <w:p w14:paraId="0AC44025" w14:textId="4409ACD2" w:rsidR="006C50E9" w:rsidRDefault="00666F20" w:rsidP="009B3830">
      <w:pPr>
        <w:spacing w:after="0"/>
      </w:pPr>
      <w:r>
        <w:t>Um das Schloss</w:t>
      </w:r>
      <w:r w:rsidR="00C74F30">
        <w:t xml:space="preserve"> herum</w:t>
      </w:r>
      <w:r w:rsidR="00711053">
        <w:t xml:space="preserve"> entsteht eine einzigartige Gartenlandschaft mit edlen Raritäten,</w:t>
      </w:r>
      <w:r>
        <w:t xml:space="preserve"> umgeben von einer künstlichen Teichanlage mit direktem Zugang zum Schloss. Einfach traumhaft</w:t>
      </w:r>
      <w:r w:rsidR="006C50E9">
        <w:t xml:space="preserve">. </w:t>
      </w:r>
      <w:r w:rsidR="00E752A2">
        <w:t xml:space="preserve"> </w:t>
      </w:r>
      <w:r w:rsidR="006C50E9" w:rsidRPr="00CF04D1">
        <w:t>Die weitläufigen Gärten und Gehege, in denen auch zahme Wildtiere gehalten wurden, waren von einer sieben Kilometer langen Mauer umgeben.</w:t>
      </w:r>
    </w:p>
    <w:p w14:paraId="3D1B91E3" w14:textId="77777777" w:rsidR="006C50E9" w:rsidRDefault="006C50E9" w:rsidP="009B3830">
      <w:pPr>
        <w:spacing w:after="0"/>
      </w:pPr>
    </w:p>
    <w:p w14:paraId="46281521" w14:textId="50C24EFA" w:rsidR="00705E60" w:rsidRDefault="00E752A2" w:rsidP="009B3830">
      <w:pPr>
        <w:spacing w:after="0"/>
      </w:pPr>
      <w:r>
        <w:t xml:space="preserve">Zudem lässt </w:t>
      </w:r>
      <w:r w:rsidR="006C50E9">
        <w:t>Friedrich der Weise</w:t>
      </w:r>
      <w:r>
        <w:t xml:space="preserve"> irgendwo im Walde eine „Neue Lochau“ errichten. Ein privater Rückzugsort? Oder eine Unterkunft während der Jagd? Das lässt sich aus den Geschichtsbüchern nicht eindeutig entnehmen.</w:t>
      </w:r>
    </w:p>
    <w:p w14:paraId="6C181A30" w14:textId="77777777" w:rsidR="00705E60" w:rsidRDefault="00705E60" w:rsidP="009B3830">
      <w:pPr>
        <w:spacing w:after="0"/>
      </w:pPr>
    </w:p>
    <w:p w14:paraId="60915CFC" w14:textId="77777777" w:rsidR="00CF04D1" w:rsidRDefault="00CF04D1" w:rsidP="009B3830">
      <w:pPr>
        <w:spacing w:after="0"/>
      </w:pPr>
    </w:p>
    <w:p w14:paraId="38F9DED3" w14:textId="77777777" w:rsidR="00AE3288" w:rsidRDefault="00AE3288" w:rsidP="009B3830">
      <w:pPr>
        <w:spacing w:after="0"/>
      </w:pPr>
    </w:p>
    <w:p w14:paraId="4028D755" w14:textId="77777777" w:rsidR="00CF04D1" w:rsidRDefault="00CF04D1" w:rsidP="009B3830">
      <w:pPr>
        <w:spacing w:after="0"/>
      </w:pPr>
    </w:p>
    <w:p w14:paraId="7C61D00D" w14:textId="50563EBC" w:rsidR="00705E60" w:rsidRPr="00E752A2" w:rsidRDefault="00E752A2" w:rsidP="009B3830">
      <w:pPr>
        <w:spacing w:after="0"/>
        <w:rPr>
          <w:i/>
          <w:iCs/>
          <w:sz w:val="20"/>
          <w:szCs w:val="20"/>
        </w:rPr>
      </w:pPr>
      <w:r w:rsidRPr="00711053">
        <w:rPr>
          <w:b/>
          <w:bCs/>
        </w:rPr>
        <w:t>Friedrich:</w:t>
      </w:r>
      <w:r>
        <w:t xml:space="preserve"> </w:t>
      </w:r>
      <w:r w:rsidRPr="00E752A2">
        <w:rPr>
          <w:i/>
          <w:iCs/>
          <w:sz w:val="20"/>
          <w:szCs w:val="20"/>
        </w:rPr>
        <w:t>(sitzt am Fenster auf einem Sessel und schlurft seinen Kaffee)</w:t>
      </w:r>
    </w:p>
    <w:p w14:paraId="4782D4B7" w14:textId="2A455706" w:rsidR="00686995" w:rsidRDefault="00E752A2" w:rsidP="009B3830">
      <w:pPr>
        <w:spacing w:after="0"/>
      </w:pPr>
      <w:r>
        <w:t xml:space="preserve">Was für ein schöner </w:t>
      </w:r>
      <w:r w:rsidR="00C74F30">
        <w:t>Winterm</w:t>
      </w:r>
      <w:r>
        <w:t>orgen! Wie herrlich frisch und klar die Luft</w:t>
      </w:r>
      <w:r w:rsidR="00C766B5">
        <w:t xml:space="preserve"> ist</w:t>
      </w:r>
      <w:r>
        <w:t>!</w:t>
      </w:r>
      <w:r>
        <w:br/>
        <w:t xml:space="preserve">Die Sonne </w:t>
      </w:r>
      <w:r w:rsidR="00D3338E">
        <w:t xml:space="preserve">lässt alles </w:t>
      </w:r>
      <w:r w:rsidR="00C766B5">
        <w:t>er</w:t>
      </w:r>
      <w:r w:rsidR="00D3338E">
        <w:t>strahlen und glitzern.</w:t>
      </w:r>
    </w:p>
    <w:p w14:paraId="73EA7BDC" w14:textId="77777777" w:rsidR="00711053" w:rsidRDefault="00711053" w:rsidP="009B3830">
      <w:pPr>
        <w:spacing w:after="0"/>
      </w:pPr>
    </w:p>
    <w:p w14:paraId="2E2E7A09" w14:textId="7E279B99" w:rsidR="00711053" w:rsidRPr="00711053" w:rsidRDefault="00711053" w:rsidP="009B3830">
      <w:pPr>
        <w:spacing w:after="0"/>
        <w:rPr>
          <w:i/>
          <w:iCs/>
          <w:sz w:val="20"/>
          <w:szCs w:val="20"/>
        </w:rPr>
      </w:pPr>
      <w:r w:rsidRPr="00711053">
        <w:rPr>
          <w:i/>
          <w:iCs/>
          <w:sz w:val="20"/>
          <w:szCs w:val="20"/>
        </w:rPr>
        <w:t>(Er steht auf und geht zum Fenster, zieht die Vorhänge beiseite und schaut raus</w:t>
      </w:r>
      <w:r>
        <w:rPr>
          <w:i/>
          <w:iCs/>
          <w:sz w:val="20"/>
          <w:szCs w:val="20"/>
        </w:rPr>
        <w:t>.</w:t>
      </w:r>
      <w:r w:rsidRPr="00711053">
        <w:rPr>
          <w:i/>
          <w:iCs/>
          <w:sz w:val="20"/>
          <w:szCs w:val="20"/>
        </w:rPr>
        <w:t>)</w:t>
      </w:r>
    </w:p>
    <w:p w14:paraId="7EAC306F" w14:textId="77777777" w:rsidR="00711053" w:rsidRDefault="00711053" w:rsidP="009B3830">
      <w:pPr>
        <w:spacing w:after="0"/>
      </w:pPr>
    </w:p>
    <w:p w14:paraId="0055CE6F" w14:textId="77777777" w:rsidR="00D3338E" w:rsidRDefault="00711053" w:rsidP="009B3830">
      <w:pPr>
        <w:spacing w:after="0"/>
      </w:pPr>
      <w:r>
        <w:t>Das liebe ich an meiner Lochau. Wohin das Auge sieht, nur Natur,</w:t>
      </w:r>
    </w:p>
    <w:p w14:paraId="3EF75DC6" w14:textId="7F34E445" w:rsidR="00711053" w:rsidRDefault="00D3338E" w:rsidP="009B3830">
      <w:pPr>
        <w:spacing w:after="0"/>
      </w:pPr>
      <w:r>
        <w:t>reine, weißglitzernde</w:t>
      </w:r>
      <w:r w:rsidR="00711053">
        <w:t xml:space="preserve"> </w:t>
      </w:r>
      <w:r>
        <w:t xml:space="preserve">unberührte </w:t>
      </w:r>
      <w:r w:rsidR="00711053">
        <w:t>Natur!</w:t>
      </w:r>
    </w:p>
    <w:p w14:paraId="5483BDB0" w14:textId="77777777" w:rsidR="00686995" w:rsidRDefault="002F0E84" w:rsidP="009B3830">
      <w:pPr>
        <w:spacing w:after="0"/>
      </w:pPr>
      <w:r>
        <w:t xml:space="preserve">Und </w:t>
      </w:r>
      <w:r w:rsidRPr="002F0E84">
        <w:rPr>
          <w:i/>
          <w:iCs/>
          <w:sz w:val="20"/>
          <w:szCs w:val="20"/>
        </w:rPr>
        <w:t>(er stockt)</w:t>
      </w:r>
      <w:r>
        <w:t xml:space="preserve"> …ein junges Weib. In Witwenkleidung, aber wunderschön anzusehen.</w:t>
      </w:r>
    </w:p>
    <w:p w14:paraId="6AC0FD7E" w14:textId="447C5A7B" w:rsidR="002F0E84" w:rsidRDefault="002F0E84" w:rsidP="009B3830">
      <w:pPr>
        <w:spacing w:after="0"/>
      </w:pPr>
      <w:r>
        <w:t xml:space="preserve">Ihr Gang so graziös wie ein Reh. </w:t>
      </w:r>
      <w:r w:rsidR="00686995">
        <w:t xml:space="preserve">In den Händen hält sie </w:t>
      </w:r>
      <w:r w:rsidR="00CB1698">
        <w:t>ein paar Tannenzweige, zusammengebunden mit einer Schleife</w:t>
      </w:r>
      <w:r>
        <w:t>.</w:t>
      </w:r>
    </w:p>
    <w:p w14:paraId="2C45FE31" w14:textId="77777777" w:rsidR="002F0E84" w:rsidRDefault="002F0E84" w:rsidP="009B3830">
      <w:pPr>
        <w:spacing w:after="0"/>
      </w:pPr>
    </w:p>
    <w:p w14:paraId="7336EA12" w14:textId="77777777" w:rsidR="00394F00" w:rsidRDefault="002F0E84" w:rsidP="009B3830">
      <w:pPr>
        <w:spacing w:after="0"/>
      </w:pPr>
      <w:r>
        <w:lastRenderedPageBreak/>
        <w:t>Moment mal, das Gesicht habe ich schon mal gesehen. Rein wie eine weiße Lilie,</w:t>
      </w:r>
    </w:p>
    <w:p w14:paraId="629D5BDA" w14:textId="4F8317DA" w:rsidR="002F0E84" w:rsidRDefault="002F0E84" w:rsidP="009B3830">
      <w:pPr>
        <w:spacing w:after="0"/>
      </w:pPr>
      <w:r>
        <w:t>edel wie eine Rose…</w:t>
      </w:r>
    </w:p>
    <w:p w14:paraId="188498D1" w14:textId="77777777" w:rsidR="00FD7B77" w:rsidRDefault="00FD7B77" w:rsidP="009B3830">
      <w:pPr>
        <w:spacing w:after="0"/>
      </w:pPr>
    </w:p>
    <w:p w14:paraId="5706F1E9" w14:textId="1AED312F" w:rsidR="002F0E84" w:rsidRDefault="002F0E84" w:rsidP="009B3830">
      <w:pPr>
        <w:spacing w:after="0"/>
      </w:pPr>
      <w:r>
        <w:t>Das ist doch…</w:t>
      </w:r>
      <w:r w:rsidR="00612899">
        <w:t xml:space="preserve"> </w:t>
      </w:r>
      <w:r>
        <w:t>das ist doch die Witwe vo</w:t>
      </w:r>
      <w:r w:rsidR="00612899">
        <w:t>m</w:t>
      </w:r>
      <w:r>
        <w:t xml:space="preserve"> </w:t>
      </w:r>
      <w:r w:rsidR="00612899">
        <w:t xml:space="preserve">Watzler </w:t>
      </w:r>
      <w:r>
        <w:t>Bernharden,</w:t>
      </w:r>
      <w:r w:rsidR="00612899">
        <w:br/>
      </w:r>
      <w:r>
        <w:t>meines Hofbeamte</w:t>
      </w:r>
      <w:r w:rsidR="00612899">
        <w:t>n - Gott hab ihn selig</w:t>
      </w:r>
      <w:r>
        <w:t>!</w:t>
      </w:r>
    </w:p>
    <w:p w14:paraId="417E84E7" w14:textId="7A306458" w:rsidR="002F0E84" w:rsidRDefault="002F0E84" w:rsidP="009B3830">
      <w:pPr>
        <w:spacing w:after="0"/>
      </w:pPr>
      <w:r>
        <w:t>Ja, ich erinnere mich, wie sie am Grab ihres Gatten stand.</w:t>
      </w:r>
    </w:p>
    <w:p w14:paraId="76C37EE6" w14:textId="7D6594E0" w:rsidR="00612899" w:rsidRDefault="00612899" w:rsidP="009B3830">
      <w:pPr>
        <w:spacing w:after="0"/>
      </w:pPr>
      <w:r>
        <w:t>Wie lang ist´s wohl her? Vier Wochen oder schon mehr?</w:t>
      </w:r>
    </w:p>
    <w:p w14:paraId="1A1AC9E2" w14:textId="7675F696" w:rsidR="00612899" w:rsidRDefault="00612899" w:rsidP="009B3830">
      <w:pPr>
        <w:spacing w:after="0"/>
      </w:pPr>
      <w:r>
        <w:t>Ich kann´s nicht sagen.</w:t>
      </w:r>
    </w:p>
    <w:p w14:paraId="42488FB8" w14:textId="77777777" w:rsidR="00E50D67" w:rsidRDefault="00E50D67" w:rsidP="009B3830">
      <w:pPr>
        <w:spacing w:after="0"/>
      </w:pPr>
    </w:p>
    <w:p w14:paraId="5DFE5ADC" w14:textId="3D0D4CD0" w:rsidR="00612899" w:rsidRDefault="00612899" w:rsidP="009B3830">
      <w:pPr>
        <w:spacing w:after="0"/>
      </w:pPr>
      <w:r>
        <w:t xml:space="preserve">Da wird sie wohl </w:t>
      </w:r>
      <w:r w:rsidR="00E50D67">
        <w:t xml:space="preserve">eben </w:t>
      </w:r>
      <w:r>
        <w:t xml:space="preserve">zum Grab gehen mit ihren </w:t>
      </w:r>
      <w:r w:rsidR="006907EE">
        <w:t>Zweig</w:t>
      </w:r>
      <w:r>
        <w:t>en.</w:t>
      </w:r>
    </w:p>
    <w:p w14:paraId="5F1A5992" w14:textId="45F3B38C" w:rsidR="00612899" w:rsidRDefault="00612899" w:rsidP="009B3830">
      <w:pPr>
        <w:spacing w:after="0"/>
      </w:pPr>
      <w:r>
        <w:t xml:space="preserve">Schade aber auch: So jung </w:t>
      </w:r>
      <w:r w:rsidR="00E50D67">
        <w:t xml:space="preserve">- </w:t>
      </w:r>
      <w:r>
        <w:t>und schon Witwe!</w:t>
      </w:r>
    </w:p>
    <w:p w14:paraId="1EB66C4D" w14:textId="77777777" w:rsidR="00612899" w:rsidRDefault="00612899" w:rsidP="009B3830">
      <w:pPr>
        <w:spacing w:after="0"/>
      </w:pPr>
    </w:p>
    <w:p w14:paraId="6F9CCCA6" w14:textId="0C9DA1A0" w:rsidR="00612899" w:rsidRPr="006907EE" w:rsidRDefault="00612899" w:rsidP="009B3830">
      <w:pPr>
        <w:spacing w:after="0"/>
        <w:rPr>
          <w:i/>
          <w:iCs/>
          <w:sz w:val="20"/>
          <w:szCs w:val="20"/>
        </w:rPr>
      </w:pPr>
      <w:r w:rsidRPr="006907EE">
        <w:rPr>
          <w:i/>
          <w:iCs/>
          <w:sz w:val="20"/>
          <w:szCs w:val="20"/>
        </w:rPr>
        <w:t>(Friedrich setzt sich wieder in seinen Sessel und nippt noch einmal an seiner Tasse)</w:t>
      </w:r>
    </w:p>
    <w:p w14:paraId="1A167B83" w14:textId="77777777" w:rsidR="00612899" w:rsidRDefault="00612899" w:rsidP="009B3830">
      <w:pPr>
        <w:spacing w:after="0"/>
      </w:pPr>
    </w:p>
    <w:p w14:paraId="5ABA32EE" w14:textId="77777777" w:rsidR="00612899" w:rsidRDefault="00612899" w:rsidP="00612899">
      <w:pPr>
        <w:spacing w:after="0"/>
      </w:pPr>
      <w:r>
        <w:t>Schade aber auch: So jung und schon Witwe!</w:t>
      </w:r>
    </w:p>
    <w:p w14:paraId="1BBF5367" w14:textId="5740EFB7" w:rsidR="00612899" w:rsidRDefault="00612899" w:rsidP="009B3830">
      <w:pPr>
        <w:spacing w:after="0"/>
      </w:pPr>
      <w:r>
        <w:t>Eine makellose Schönheit!</w:t>
      </w:r>
    </w:p>
    <w:p w14:paraId="38089F64" w14:textId="01BA877C" w:rsidR="00B67EEF" w:rsidRDefault="00612899" w:rsidP="009B3830">
      <w:pPr>
        <w:spacing w:after="0"/>
      </w:pPr>
      <w:r>
        <w:t>Und ein Herz scheint sie zu haben,</w:t>
      </w:r>
      <w:r>
        <w:br/>
        <w:t>wenn sie zu früher Morgenstund schon zum Grabe ihres Liebsten eilt.</w:t>
      </w:r>
    </w:p>
    <w:p w14:paraId="0DE0C025" w14:textId="77777777" w:rsidR="00B67EEF" w:rsidRDefault="00B67EEF" w:rsidP="009B3830">
      <w:pPr>
        <w:spacing w:after="0"/>
      </w:pPr>
    </w:p>
    <w:p w14:paraId="1807313D" w14:textId="77777777" w:rsidR="004C3CB6" w:rsidRDefault="004C3CB6" w:rsidP="009B3830">
      <w:pPr>
        <w:spacing w:after="0"/>
      </w:pPr>
    </w:p>
    <w:p w14:paraId="0ECF6E3B" w14:textId="77777777" w:rsidR="00FD7B77" w:rsidRDefault="00FD7B77" w:rsidP="009B3830">
      <w:pPr>
        <w:spacing w:after="0"/>
        <w:rPr>
          <w:b/>
          <w:bCs/>
        </w:rPr>
      </w:pPr>
    </w:p>
    <w:p w14:paraId="38C57459" w14:textId="31E73B01" w:rsidR="00B67EEF" w:rsidRPr="004C3CB6" w:rsidRDefault="00B67EEF" w:rsidP="009B3830">
      <w:pPr>
        <w:spacing w:after="0"/>
        <w:rPr>
          <w:b/>
          <w:bCs/>
        </w:rPr>
      </w:pPr>
      <w:r w:rsidRPr="004C3CB6">
        <w:rPr>
          <w:b/>
          <w:bCs/>
        </w:rPr>
        <w:t>Erzähler:</w:t>
      </w:r>
    </w:p>
    <w:p w14:paraId="77DD671F" w14:textId="309B787B" w:rsidR="004C3CB6" w:rsidRDefault="004C3CB6" w:rsidP="009B3830">
      <w:pPr>
        <w:spacing w:after="0"/>
      </w:pPr>
      <w:r>
        <w:t>Diese Frau kam dem Kurfürsten nicht mehr aus dem Sinn.</w:t>
      </w:r>
    </w:p>
    <w:p w14:paraId="45CFBEBD" w14:textId="5FBD8208" w:rsidR="004C3CB6" w:rsidRDefault="004C3CB6" w:rsidP="009B3830">
      <w:pPr>
        <w:spacing w:after="0"/>
      </w:pPr>
      <w:r>
        <w:t>Immer wieder tauchte ihr Bild in seinen Gedanken auf.</w:t>
      </w:r>
    </w:p>
    <w:p w14:paraId="1CFE0371" w14:textId="6A633ED7" w:rsidR="004C3CB6" w:rsidRDefault="004C3CB6" w:rsidP="009B3830">
      <w:pPr>
        <w:spacing w:after="0"/>
      </w:pPr>
      <w:r>
        <w:t>Friedrich ertappte sich dabei, neugierig am Fenster zu stehen,</w:t>
      </w:r>
    </w:p>
    <w:p w14:paraId="3BDE9888" w14:textId="00D8F4EE" w:rsidR="004C3CB6" w:rsidRDefault="004C3CB6" w:rsidP="009B3830">
      <w:pPr>
        <w:spacing w:after="0"/>
      </w:pPr>
      <w:r>
        <w:t>in der Hoffnung, sie wieder zu sehen.</w:t>
      </w:r>
    </w:p>
    <w:p w14:paraId="0F70790D" w14:textId="5D3C45E2" w:rsidR="004C3CB6" w:rsidRDefault="004C3CB6" w:rsidP="009B3830">
      <w:pPr>
        <w:spacing w:after="0"/>
      </w:pPr>
      <w:r>
        <w:t>Eigenartig, er fühlte sein Herz dabei stets schneller schlagen.</w:t>
      </w:r>
    </w:p>
    <w:p w14:paraId="76166A2C" w14:textId="77777777" w:rsidR="004C3CB6" w:rsidRDefault="004C3CB6" w:rsidP="009B3830">
      <w:pPr>
        <w:spacing w:after="0"/>
      </w:pPr>
    </w:p>
    <w:p w14:paraId="32C01F38" w14:textId="77777777" w:rsidR="004C3CB6" w:rsidRDefault="004C3CB6" w:rsidP="009B3830">
      <w:pPr>
        <w:spacing w:after="0"/>
      </w:pPr>
    </w:p>
    <w:p w14:paraId="26E93802" w14:textId="77777777" w:rsidR="004C3CB6" w:rsidRPr="00691FD5" w:rsidRDefault="004C3CB6" w:rsidP="009B3830">
      <w:pPr>
        <w:spacing w:after="0"/>
        <w:rPr>
          <w:b/>
          <w:bCs/>
        </w:rPr>
      </w:pPr>
      <w:r w:rsidRPr="00691FD5">
        <w:rPr>
          <w:b/>
          <w:bCs/>
        </w:rPr>
        <w:t>Friedrich:</w:t>
      </w:r>
    </w:p>
    <w:p w14:paraId="6034C161" w14:textId="77777777" w:rsidR="004C3CB6" w:rsidRDefault="004C3CB6" w:rsidP="009B3830">
      <w:pPr>
        <w:spacing w:after="0"/>
      </w:pPr>
      <w:r>
        <w:t>Was ist nur mit mir los?</w:t>
      </w:r>
    </w:p>
    <w:p w14:paraId="1AE6BC96" w14:textId="6A1FC77C" w:rsidR="004C3CB6" w:rsidRDefault="004C3CB6" w:rsidP="009B3830">
      <w:pPr>
        <w:spacing w:after="0"/>
      </w:pPr>
      <w:r>
        <w:t>Ob mich doch die Liebe ergriffen hat?</w:t>
      </w:r>
      <w:r>
        <w:br/>
        <w:t>Mich, einen reifen Mann, der ehelos bleiben wollte?</w:t>
      </w:r>
    </w:p>
    <w:p w14:paraId="755EEFB6" w14:textId="77777777" w:rsidR="00691FD5" w:rsidRDefault="00691FD5" w:rsidP="009B3830">
      <w:pPr>
        <w:spacing w:after="0"/>
      </w:pPr>
    </w:p>
    <w:p w14:paraId="6E4DC82A" w14:textId="1916AE5B" w:rsidR="00691FD5" w:rsidRDefault="00691FD5" w:rsidP="009B3830">
      <w:pPr>
        <w:spacing w:after="0"/>
      </w:pPr>
      <w:r w:rsidRPr="00694689">
        <w:t>S</w:t>
      </w:r>
      <w:r>
        <w:t>ie ist so s</w:t>
      </w:r>
      <w:r w:rsidRPr="00694689">
        <w:t xml:space="preserve">chön… so </w:t>
      </w:r>
      <w:r>
        <w:t>rein</w:t>
      </w:r>
      <w:r w:rsidRPr="00694689">
        <w:t xml:space="preserve"> und </w:t>
      </w:r>
      <w:r w:rsidR="006907EE">
        <w:t>schlichr</w:t>
      </w:r>
      <w:r w:rsidRPr="00694689">
        <w:t>.</w:t>
      </w:r>
    </w:p>
    <w:p w14:paraId="7F638FD4" w14:textId="03AF11E2" w:rsidR="00691FD5" w:rsidRDefault="00691FD5" w:rsidP="009B3830">
      <w:pPr>
        <w:spacing w:after="0"/>
      </w:pPr>
      <w:r>
        <w:t>Doch e</w:t>
      </w:r>
      <w:r w:rsidRPr="00694689">
        <w:t>inem wie mir verboten</w:t>
      </w:r>
      <w:r>
        <w:t>.</w:t>
      </w:r>
    </w:p>
    <w:p w14:paraId="0E33653C" w14:textId="77777777" w:rsidR="00691FD5" w:rsidRDefault="00691FD5" w:rsidP="009B3830">
      <w:pPr>
        <w:spacing w:after="0"/>
      </w:pPr>
    </w:p>
    <w:p w14:paraId="18FE3541" w14:textId="3904F4E2" w:rsidR="00691FD5" w:rsidRDefault="00691FD5" w:rsidP="009B3830">
      <w:pPr>
        <w:spacing w:after="0"/>
      </w:pPr>
      <w:r>
        <w:t>Aber warum eigentlich nicht?</w:t>
      </w:r>
    </w:p>
    <w:p w14:paraId="1EF2F48B" w14:textId="202B3B1D" w:rsidR="00691FD5" w:rsidRDefault="00691FD5" w:rsidP="009B3830">
      <w:pPr>
        <w:spacing w:after="0"/>
      </w:pPr>
      <w:r>
        <w:t xml:space="preserve">Schließlich bin ich frei, </w:t>
      </w:r>
      <w:r w:rsidR="00E50D67">
        <w:t xml:space="preserve">zumindest </w:t>
      </w:r>
      <w:r>
        <w:t>was die Erbfolge betrifft.</w:t>
      </w:r>
    </w:p>
    <w:p w14:paraId="581E602E" w14:textId="15430CA5" w:rsidR="00D00679" w:rsidRDefault="00D00679" w:rsidP="009B3830">
      <w:pPr>
        <w:spacing w:after="0"/>
      </w:pPr>
      <w:r>
        <w:t xml:space="preserve">Kann </w:t>
      </w:r>
      <w:r w:rsidR="00E50D67">
        <w:t>eigentlich</w:t>
      </w:r>
      <w:r>
        <w:t xml:space="preserve"> lieben, wen ich will.</w:t>
      </w:r>
    </w:p>
    <w:p w14:paraId="2125B1F7" w14:textId="77777777" w:rsidR="00691FD5" w:rsidRDefault="00691FD5" w:rsidP="009B3830">
      <w:pPr>
        <w:spacing w:after="0"/>
      </w:pPr>
    </w:p>
    <w:p w14:paraId="7687FBD1" w14:textId="68AE3CF3" w:rsidR="004C3CB6" w:rsidRDefault="00691FD5" w:rsidP="009B3830">
      <w:pPr>
        <w:spacing w:after="0"/>
      </w:pPr>
      <w:r>
        <w:t>Doch langsam, langsam, nichts überstürzen.</w:t>
      </w:r>
    </w:p>
    <w:p w14:paraId="676C6F6D" w14:textId="56F1B3E4" w:rsidR="00691FD5" w:rsidRDefault="006907EE" w:rsidP="009B3830">
      <w:pPr>
        <w:spacing w:after="0"/>
      </w:pPr>
      <w:r>
        <w:t>Jetzt gilt es,</w:t>
      </w:r>
      <w:r w:rsidR="00691FD5">
        <w:t xml:space="preserve"> einen kühlen Kopf</w:t>
      </w:r>
      <w:r>
        <w:t xml:space="preserve"> zu</w:t>
      </w:r>
      <w:r w:rsidR="00691FD5">
        <w:t xml:space="preserve"> behalten.</w:t>
      </w:r>
    </w:p>
    <w:p w14:paraId="312FA454" w14:textId="7D50E0D6" w:rsidR="00691FD5" w:rsidRDefault="00691FD5" w:rsidP="009B3830">
      <w:pPr>
        <w:spacing w:after="0"/>
      </w:pPr>
      <w:r>
        <w:t>Sonst kostet es mich mehr als das Erbe.</w:t>
      </w:r>
    </w:p>
    <w:p w14:paraId="6BEC5D09" w14:textId="3BDE0867" w:rsidR="00B67EEF" w:rsidRDefault="005D63BC" w:rsidP="00F63CDE">
      <w:pPr>
        <w:spacing w:after="0"/>
      </w:pPr>
      <w:r>
        <w:t>Muss dringend meinen Geheimsekretär rufen lassen…</w:t>
      </w:r>
      <w:r w:rsidR="00B67EEF">
        <w:br w:type="page"/>
      </w:r>
    </w:p>
    <w:p w14:paraId="65BA1CED" w14:textId="77777777" w:rsidR="00B67EEF" w:rsidRDefault="00B67EEF" w:rsidP="00B67EEF">
      <w:pPr>
        <w:spacing w:after="0"/>
      </w:pPr>
    </w:p>
    <w:p w14:paraId="7E04E01F" w14:textId="77777777" w:rsidR="00FD7B77" w:rsidRDefault="00FD7B77" w:rsidP="00B67EEF">
      <w:pPr>
        <w:spacing w:after="0"/>
        <w:rPr>
          <w:rFonts w:ascii="Eras Demi ITC" w:hAnsi="Eras Demi ITC"/>
          <w:sz w:val="32"/>
          <w:szCs w:val="32"/>
        </w:rPr>
      </w:pPr>
    </w:p>
    <w:p w14:paraId="2FF4AE34" w14:textId="46C4913E" w:rsidR="00B67EEF" w:rsidRDefault="00B67EEF" w:rsidP="00B67EEF">
      <w:pPr>
        <w:spacing w:after="0"/>
      </w:pPr>
      <w:r w:rsidRPr="00B67EEF">
        <w:rPr>
          <w:rFonts w:ascii="Eras Demi ITC" w:hAnsi="Eras Demi ITC"/>
          <w:sz w:val="32"/>
          <w:szCs w:val="32"/>
        </w:rPr>
        <w:t>Szene 4</w:t>
      </w:r>
      <w:r w:rsidRPr="00B67EEF">
        <w:rPr>
          <w:rFonts w:ascii="Eras Demi ITC" w:hAnsi="Eras Demi ITC"/>
          <w:sz w:val="32"/>
          <w:szCs w:val="32"/>
        </w:rPr>
        <w:br/>
      </w:r>
      <w:r w:rsidR="00D00679">
        <w:rPr>
          <w:rFonts w:ascii="Eras Demi ITC" w:hAnsi="Eras Demi ITC"/>
          <w:sz w:val="32"/>
          <w:szCs w:val="32"/>
        </w:rPr>
        <w:t>Nachforschungen</w:t>
      </w:r>
      <w:r w:rsidRPr="00AE62D7">
        <w:t xml:space="preserve"> </w:t>
      </w:r>
      <w:r>
        <w:br/>
      </w:r>
      <w:r>
        <w:br/>
      </w:r>
    </w:p>
    <w:p w14:paraId="7B9C07E2" w14:textId="2E97B881" w:rsidR="00796194" w:rsidRPr="006B0ACA" w:rsidRDefault="00796194" w:rsidP="00B67EEF">
      <w:pPr>
        <w:spacing w:after="0"/>
        <w:rPr>
          <w:b/>
          <w:bCs/>
        </w:rPr>
      </w:pPr>
      <w:r w:rsidRPr="006B0ACA">
        <w:rPr>
          <w:b/>
          <w:bCs/>
        </w:rPr>
        <w:t>Spalatin:</w:t>
      </w:r>
    </w:p>
    <w:p w14:paraId="1D30D2BA" w14:textId="5A4C9418" w:rsidR="00796194" w:rsidRDefault="00796194" w:rsidP="00B67EEF">
      <w:pPr>
        <w:spacing w:after="0"/>
      </w:pPr>
      <w:r>
        <w:t>Ihr habt mich rufen lassen, euer Ehren?</w:t>
      </w:r>
    </w:p>
    <w:p w14:paraId="3CC4F99D" w14:textId="77777777" w:rsidR="00796194" w:rsidRDefault="00796194" w:rsidP="00B67EEF">
      <w:pPr>
        <w:spacing w:after="0"/>
      </w:pPr>
    </w:p>
    <w:p w14:paraId="452ABAAE" w14:textId="2788D2AE" w:rsidR="00796194" w:rsidRPr="006B0ACA" w:rsidRDefault="00796194" w:rsidP="00B67EEF">
      <w:pPr>
        <w:spacing w:after="0"/>
        <w:rPr>
          <w:b/>
          <w:bCs/>
        </w:rPr>
      </w:pPr>
      <w:r w:rsidRPr="006B0ACA">
        <w:rPr>
          <w:b/>
          <w:bCs/>
        </w:rPr>
        <w:t>Friedrich:</w:t>
      </w:r>
    </w:p>
    <w:p w14:paraId="3E144301" w14:textId="71973E72" w:rsidR="00796194" w:rsidRDefault="00796194" w:rsidP="00B67EEF">
      <w:pPr>
        <w:spacing w:after="0"/>
      </w:pPr>
      <w:r>
        <w:t>Ja, ich benötige Eure Dienste, Magister.</w:t>
      </w:r>
    </w:p>
    <w:p w14:paraId="0C24C377" w14:textId="77777777" w:rsidR="00796194" w:rsidRDefault="00796194" w:rsidP="00B67EEF">
      <w:pPr>
        <w:spacing w:after="0"/>
      </w:pPr>
    </w:p>
    <w:p w14:paraId="2A37392F" w14:textId="77777777" w:rsidR="00796194" w:rsidRPr="006B0ACA" w:rsidRDefault="00796194" w:rsidP="00B67EEF">
      <w:pPr>
        <w:spacing w:after="0"/>
        <w:rPr>
          <w:b/>
          <w:bCs/>
        </w:rPr>
      </w:pPr>
      <w:r w:rsidRPr="006B0ACA">
        <w:rPr>
          <w:b/>
          <w:bCs/>
        </w:rPr>
        <w:t>Spalatin:</w:t>
      </w:r>
    </w:p>
    <w:p w14:paraId="1B6329B1" w14:textId="77777777" w:rsidR="00796194" w:rsidRDefault="00796194" w:rsidP="00B67EEF">
      <w:pPr>
        <w:spacing w:after="0"/>
      </w:pPr>
      <w:r>
        <w:t>Und welche?</w:t>
      </w:r>
    </w:p>
    <w:p w14:paraId="1B1CC625" w14:textId="77777777" w:rsidR="00796194" w:rsidRDefault="00796194" w:rsidP="00B67EEF">
      <w:pPr>
        <w:spacing w:after="0"/>
      </w:pPr>
    </w:p>
    <w:p w14:paraId="1B681F62" w14:textId="77777777" w:rsidR="00796194" w:rsidRPr="006B0ACA" w:rsidRDefault="00796194" w:rsidP="00B67EEF">
      <w:pPr>
        <w:spacing w:after="0"/>
        <w:rPr>
          <w:b/>
          <w:bCs/>
        </w:rPr>
      </w:pPr>
      <w:r w:rsidRPr="006B0ACA">
        <w:rPr>
          <w:b/>
          <w:bCs/>
        </w:rPr>
        <w:t>Friedrich:</w:t>
      </w:r>
    </w:p>
    <w:p w14:paraId="7A0308F6" w14:textId="5B6EF1E8" w:rsidR="00796194" w:rsidRDefault="00796194" w:rsidP="00B67EEF">
      <w:pPr>
        <w:spacing w:after="0"/>
      </w:pPr>
      <w:r>
        <w:t>Als vertrauter Berater und Geheimsekretär zugleich.</w:t>
      </w:r>
    </w:p>
    <w:p w14:paraId="0B32D8AC" w14:textId="77777777" w:rsidR="00796194" w:rsidRDefault="00796194" w:rsidP="00B67EEF">
      <w:pPr>
        <w:spacing w:after="0"/>
      </w:pPr>
    </w:p>
    <w:p w14:paraId="2D709A6A" w14:textId="48ADB33D" w:rsidR="00796194" w:rsidRPr="006B0ACA" w:rsidRDefault="00796194" w:rsidP="00B67EEF">
      <w:pPr>
        <w:spacing w:after="0"/>
        <w:rPr>
          <w:b/>
          <w:bCs/>
        </w:rPr>
      </w:pPr>
      <w:r w:rsidRPr="006B0ACA">
        <w:rPr>
          <w:b/>
          <w:bCs/>
        </w:rPr>
        <w:t>Spalatin:</w:t>
      </w:r>
    </w:p>
    <w:p w14:paraId="10356373" w14:textId="5E1CF838" w:rsidR="00796194" w:rsidRDefault="00796194" w:rsidP="00B67EEF">
      <w:pPr>
        <w:spacing w:after="0"/>
      </w:pPr>
      <w:r>
        <w:t>Zu Diensten, mein Herr.</w:t>
      </w:r>
    </w:p>
    <w:p w14:paraId="6BC738DC" w14:textId="77777777" w:rsidR="00796194" w:rsidRDefault="00796194" w:rsidP="00B67EEF">
      <w:pPr>
        <w:spacing w:after="0"/>
      </w:pPr>
    </w:p>
    <w:p w14:paraId="4871B7B8" w14:textId="42A4D1E0" w:rsidR="00796194" w:rsidRPr="006B0ACA" w:rsidRDefault="00796194" w:rsidP="00B67EEF">
      <w:pPr>
        <w:spacing w:after="0"/>
        <w:rPr>
          <w:b/>
          <w:bCs/>
        </w:rPr>
      </w:pPr>
      <w:r w:rsidRPr="006B0ACA">
        <w:rPr>
          <w:b/>
          <w:bCs/>
        </w:rPr>
        <w:t>Friedrich:</w:t>
      </w:r>
    </w:p>
    <w:p w14:paraId="500E0ED6" w14:textId="53A9D7CF" w:rsidR="00796194" w:rsidRDefault="00796194" w:rsidP="00B67EEF">
      <w:pPr>
        <w:spacing w:after="0"/>
      </w:pPr>
      <w:r>
        <w:t xml:space="preserve">Sagt, Spalatin, </w:t>
      </w:r>
      <w:r w:rsidR="00B67EEF">
        <w:t xml:space="preserve">der Watzler, Bernharden Watzler, - Gott hab ihn selig </w:t>
      </w:r>
      <w:r>
        <w:t>–</w:t>
      </w:r>
      <w:r w:rsidR="00B67EEF">
        <w:t xml:space="preserve"> </w:t>
      </w:r>
    </w:p>
    <w:p w14:paraId="58CBCF44" w14:textId="2BCF7025" w:rsidR="00B67EEF" w:rsidRDefault="00B67EEF" w:rsidP="00B67EEF">
      <w:pPr>
        <w:spacing w:after="0"/>
      </w:pPr>
      <w:r>
        <w:t xml:space="preserve">der hatte doch ein Weib. </w:t>
      </w:r>
    </w:p>
    <w:p w14:paraId="795B4CBE" w14:textId="77777777" w:rsidR="00796194" w:rsidRDefault="00796194" w:rsidP="00B67EEF">
      <w:pPr>
        <w:spacing w:after="0"/>
      </w:pPr>
    </w:p>
    <w:p w14:paraId="178DAEA0" w14:textId="77777777" w:rsidR="00796194" w:rsidRPr="006B0ACA" w:rsidRDefault="00796194" w:rsidP="00B67EEF">
      <w:pPr>
        <w:spacing w:after="0"/>
        <w:rPr>
          <w:b/>
          <w:bCs/>
        </w:rPr>
      </w:pPr>
      <w:r w:rsidRPr="006B0ACA">
        <w:rPr>
          <w:b/>
          <w:bCs/>
        </w:rPr>
        <w:t>Spalatin</w:t>
      </w:r>
      <w:r w:rsidR="00B67EEF" w:rsidRPr="006B0ACA">
        <w:rPr>
          <w:b/>
          <w:bCs/>
        </w:rPr>
        <w:t>:</w:t>
      </w:r>
    </w:p>
    <w:p w14:paraId="1DDB3D65" w14:textId="01AE5208" w:rsidR="00B67EEF" w:rsidRDefault="00B67EEF" w:rsidP="00B67EEF">
      <w:pPr>
        <w:spacing w:after="0"/>
      </w:pPr>
      <w:r>
        <w:t xml:space="preserve"> Ja, ja, der hatte ein Weib.</w:t>
      </w:r>
    </w:p>
    <w:p w14:paraId="52F3C264" w14:textId="77777777" w:rsidR="00796194" w:rsidRDefault="00796194" w:rsidP="00B67EEF">
      <w:pPr>
        <w:spacing w:after="0"/>
      </w:pPr>
    </w:p>
    <w:p w14:paraId="6F28DC39" w14:textId="77777777" w:rsidR="00796194" w:rsidRPr="006B0ACA" w:rsidRDefault="00796194" w:rsidP="00B67EEF">
      <w:pPr>
        <w:spacing w:after="0"/>
        <w:rPr>
          <w:b/>
          <w:bCs/>
        </w:rPr>
      </w:pPr>
      <w:r w:rsidRPr="006B0ACA">
        <w:rPr>
          <w:b/>
          <w:bCs/>
        </w:rPr>
        <w:t>Friedrich:</w:t>
      </w:r>
    </w:p>
    <w:p w14:paraId="7ECF0F6C" w14:textId="76A69180" w:rsidR="00B67EEF" w:rsidRDefault="00B67EEF" w:rsidP="00B67EEF">
      <w:pPr>
        <w:spacing w:after="0"/>
      </w:pPr>
      <w:r>
        <w:t xml:space="preserve">Was ist aus ihr geworden? </w:t>
      </w:r>
    </w:p>
    <w:p w14:paraId="3A5B9641" w14:textId="77777777" w:rsidR="00796194" w:rsidRDefault="00796194" w:rsidP="00B67EEF">
      <w:pPr>
        <w:spacing w:after="0"/>
      </w:pPr>
    </w:p>
    <w:p w14:paraId="6DACA549" w14:textId="77777777" w:rsidR="00796194" w:rsidRPr="006B0ACA" w:rsidRDefault="00796194" w:rsidP="00B67EEF">
      <w:pPr>
        <w:spacing w:after="0"/>
        <w:rPr>
          <w:b/>
          <w:bCs/>
        </w:rPr>
      </w:pPr>
      <w:r w:rsidRPr="006B0ACA">
        <w:rPr>
          <w:b/>
          <w:bCs/>
        </w:rPr>
        <w:t>Spalatin:</w:t>
      </w:r>
    </w:p>
    <w:p w14:paraId="63289C53" w14:textId="77777777" w:rsidR="00796194" w:rsidRDefault="00B67EEF" w:rsidP="00B67EEF">
      <w:pPr>
        <w:spacing w:after="0"/>
      </w:pPr>
      <w:r>
        <w:t>Was interessiert es Euch, Euer Gnaden?</w:t>
      </w:r>
    </w:p>
    <w:p w14:paraId="688FAA3A" w14:textId="3E20D263" w:rsidR="00B67EEF" w:rsidRDefault="00B67EEF" w:rsidP="00B67EEF">
      <w:pPr>
        <w:spacing w:after="0"/>
      </w:pPr>
      <w:r>
        <w:t xml:space="preserve">Es ist nur das Eheweib eines </w:t>
      </w:r>
      <w:r w:rsidR="00796194">
        <w:t xml:space="preserve">einfachen </w:t>
      </w:r>
      <w:r>
        <w:t>seligen Bediensteten</w:t>
      </w:r>
      <w:r w:rsidR="00B53FED">
        <w:t>.</w:t>
      </w:r>
    </w:p>
    <w:p w14:paraId="717A1E16" w14:textId="77777777" w:rsidR="00796194" w:rsidRDefault="00796194" w:rsidP="00B67EEF">
      <w:pPr>
        <w:spacing w:after="0"/>
      </w:pPr>
    </w:p>
    <w:p w14:paraId="7AB4C37F" w14:textId="3DD3B11E" w:rsidR="00796194" w:rsidRPr="006B0ACA" w:rsidRDefault="00796194" w:rsidP="00B67EEF">
      <w:pPr>
        <w:spacing w:after="0"/>
        <w:rPr>
          <w:b/>
          <w:bCs/>
        </w:rPr>
      </w:pPr>
      <w:r w:rsidRPr="006B0ACA">
        <w:rPr>
          <w:b/>
          <w:bCs/>
        </w:rPr>
        <w:t>Friedrich:</w:t>
      </w:r>
    </w:p>
    <w:p w14:paraId="39A8487F" w14:textId="77777777" w:rsidR="00796194" w:rsidRDefault="00B67EEF" w:rsidP="00B67EEF">
      <w:pPr>
        <w:spacing w:after="0"/>
      </w:pPr>
      <w:r>
        <w:t>Man darf ja wohl noch ein Herz im Leibe haben!</w:t>
      </w:r>
    </w:p>
    <w:p w14:paraId="6A8266FB" w14:textId="77E8D109" w:rsidR="00B67EEF" w:rsidRDefault="00B67EEF" w:rsidP="00B67EEF">
      <w:pPr>
        <w:spacing w:after="0"/>
      </w:pPr>
      <w:r>
        <w:t>Wo ist sie? Wie wird sie versorgt?</w:t>
      </w:r>
    </w:p>
    <w:p w14:paraId="69B521AA" w14:textId="77777777" w:rsidR="00796194" w:rsidRDefault="00796194" w:rsidP="00B67EEF">
      <w:pPr>
        <w:spacing w:after="0"/>
      </w:pPr>
    </w:p>
    <w:p w14:paraId="043FDDDB" w14:textId="38F1F45E" w:rsidR="00796194" w:rsidRPr="006B0ACA" w:rsidRDefault="00796194" w:rsidP="00B67EEF">
      <w:pPr>
        <w:spacing w:after="0"/>
        <w:rPr>
          <w:b/>
          <w:bCs/>
        </w:rPr>
      </w:pPr>
      <w:r w:rsidRPr="006B0ACA">
        <w:rPr>
          <w:b/>
          <w:bCs/>
        </w:rPr>
        <w:t>Spalatin:</w:t>
      </w:r>
    </w:p>
    <w:p w14:paraId="27B5AB50" w14:textId="00B56DFB" w:rsidR="00B67EEF" w:rsidRDefault="00B67EEF" w:rsidP="00B67EEF">
      <w:pPr>
        <w:spacing w:after="0"/>
      </w:pPr>
      <w:r>
        <w:t>Da müsste man Nachforschungen betreiben, euer Ehren.</w:t>
      </w:r>
    </w:p>
    <w:p w14:paraId="492453F4" w14:textId="77777777" w:rsidR="00796194" w:rsidRDefault="00796194" w:rsidP="00B67EEF">
      <w:pPr>
        <w:spacing w:after="0"/>
      </w:pPr>
    </w:p>
    <w:p w14:paraId="37C1146E" w14:textId="77777777" w:rsidR="00FD7B77" w:rsidRDefault="00FD7B77" w:rsidP="00B67EEF">
      <w:pPr>
        <w:spacing w:after="0"/>
        <w:rPr>
          <w:b/>
          <w:bCs/>
        </w:rPr>
      </w:pPr>
    </w:p>
    <w:p w14:paraId="0CABCC36" w14:textId="77777777" w:rsidR="00FD7B77" w:rsidRDefault="00FD7B77" w:rsidP="00B67EEF">
      <w:pPr>
        <w:spacing w:after="0"/>
        <w:rPr>
          <w:b/>
          <w:bCs/>
        </w:rPr>
      </w:pPr>
    </w:p>
    <w:p w14:paraId="0350C021" w14:textId="77777777" w:rsidR="00FD7B77" w:rsidRDefault="00FD7B77" w:rsidP="00B67EEF">
      <w:pPr>
        <w:spacing w:after="0"/>
        <w:rPr>
          <w:b/>
          <w:bCs/>
        </w:rPr>
      </w:pPr>
    </w:p>
    <w:p w14:paraId="62CAE344" w14:textId="35C5E0E0" w:rsidR="00796194" w:rsidRPr="006B0ACA" w:rsidRDefault="00B67EEF" w:rsidP="00B67EEF">
      <w:pPr>
        <w:spacing w:after="0"/>
        <w:rPr>
          <w:b/>
          <w:bCs/>
        </w:rPr>
      </w:pPr>
      <w:r w:rsidRPr="006B0ACA">
        <w:rPr>
          <w:b/>
          <w:bCs/>
        </w:rPr>
        <w:t>F</w:t>
      </w:r>
      <w:r w:rsidR="00796194" w:rsidRPr="006B0ACA">
        <w:rPr>
          <w:b/>
          <w:bCs/>
        </w:rPr>
        <w:t>riedrich</w:t>
      </w:r>
      <w:r w:rsidRPr="006B0ACA">
        <w:rPr>
          <w:b/>
          <w:bCs/>
        </w:rPr>
        <w:t>:</w:t>
      </w:r>
    </w:p>
    <w:p w14:paraId="7F79E6C3" w14:textId="1C7D98D9" w:rsidR="00B67EEF" w:rsidRDefault="00B67EEF" w:rsidP="00B67EEF">
      <w:pPr>
        <w:spacing w:after="0"/>
      </w:pPr>
      <w:r>
        <w:t>Dann treibt Eure Forschungen! Ich erwarte eiligst Antwort.</w:t>
      </w:r>
    </w:p>
    <w:p w14:paraId="0296CAB8" w14:textId="77777777" w:rsidR="00B67EEF" w:rsidRDefault="00B67EEF" w:rsidP="00B67EEF">
      <w:pPr>
        <w:spacing w:after="0"/>
      </w:pPr>
      <w:r>
        <w:t>Und bleibt diskret! Das Weib soll nicht verschreckt werden.</w:t>
      </w:r>
    </w:p>
    <w:p w14:paraId="32428602" w14:textId="77777777" w:rsidR="00796194" w:rsidRDefault="00796194" w:rsidP="00B67EEF">
      <w:pPr>
        <w:spacing w:after="0"/>
      </w:pPr>
    </w:p>
    <w:p w14:paraId="02D93829" w14:textId="497FE9BC" w:rsidR="00B67EEF" w:rsidRPr="006B0ACA" w:rsidRDefault="00796194" w:rsidP="00B67EEF">
      <w:pPr>
        <w:spacing w:after="0"/>
        <w:rPr>
          <w:b/>
          <w:bCs/>
        </w:rPr>
      </w:pPr>
      <w:r w:rsidRPr="006B0ACA">
        <w:rPr>
          <w:b/>
          <w:bCs/>
        </w:rPr>
        <w:t>Spalatin:</w:t>
      </w:r>
    </w:p>
    <w:p w14:paraId="09EBBF6D" w14:textId="24BD205C" w:rsidR="00796194" w:rsidRDefault="00796194" w:rsidP="00B67EEF">
      <w:pPr>
        <w:spacing w:after="0"/>
      </w:pPr>
      <w:r>
        <w:t>Was habt ihr vor, mein Herr?</w:t>
      </w:r>
    </w:p>
    <w:p w14:paraId="3F8784DC" w14:textId="77777777" w:rsidR="00796194" w:rsidRDefault="00796194" w:rsidP="00B67EEF">
      <w:pPr>
        <w:spacing w:after="0"/>
      </w:pPr>
    </w:p>
    <w:p w14:paraId="309BA7EE" w14:textId="16B8E386" w:rsidR="00796194" w:rsidRDefault="00796194" w:rsidP="00B67EEF">
      <w:pPr>
        <w:spacing w:after="0"/>
      </w:pPr>
      <w:r w:rsidRPr="006B0ACA">
        <w:rPr>
          <w:b/>
          <w:bCs/>
        </w:rPr>
        <w:t>Friedrich:</w:t>
      </w:r>
      <w:r>
        <w:br/>
        <w:t>Nichts, was unrecht wäre.</w:t>
      </w:r>
    </w:p>
    <w:p w14:paraId="0ADC4BA2" w14:textId="77777777" w:rsidR="00796194" w:rsidRDefault="00796194" w:rsidP="00B67EEF">
      <w:pPr>
        <w:spacing w:after="0"/>
      </w:pPr>
    </w:p>
    <w:p w14:paraId="14A6956E" w14:textId="7DA74E79" w:rsidR="00796194" w:rsidRPr="006B0ACA" w:rsidRDefault="006B0ACA" w:rsidP="00B67EEF">
      <w:pPr>
        <w:spacing w:after="0"/>
        <w:rPr>
          <w:b/>
          <w:bCs/>
        </w:rPr>
      </w:pPr>
      <w:r w:rsidRPr="006B0ACA">
        <w:rPr>
          <w:b/>
          <w:bCs/>
        </w:rPr>
        <w:t>Spalatin:</w:t>
      </w:r>
    </w:p>
    <w:p w14:paraId="74CABE58" w14:textId="528FBCCA" w:rsidR="006B0ACA" w:rsidRDefault="006B0ACA" w:rsidP="00B67EEF">
      <w:pPr>
        <w:spacing w:after="0"/>
      </w:pPr>
      <w:r>
        <w:t>Ich werde eilen.</w:t>
      </w:r>
    </w:p>
    <w:p w14:paraId="1619EEB5" w14:textId="77777777" w:rsidR="006B0ACA" w:rsidRDefault="006B0ACA" w:rsidP="00B67EEF">
      <w:pPr>
        <w:spacing w:after="0"/>
      </w:pPr>
    </w:p>
    <w:p w14:paraId="75978F95" w14:textId="002ADB02" w:rsidR="006B0ACA" w:rsidRPr="006B0ACA" w:rsidRDefault="006B0ACA" w:rsidP="00B67EEF">
      <w:pPr>
        <w:spacing w:after="0"/>
        <w:rPr>
          <w:i/>
          <w:iCs/>
          <w:sz w:val="20"/>
          <w:szCs w:val="20"/>
        </w:rPr>
      </w:pPr>
      <w:r w:rsidRPr="006B0ACA">
        <w:rPr>
          <w:i/>
          <w:iCs/>
          <w:sz w:val="20"/>
          <w:szCs w:val="20"/>
        </w:rPr>
        <w:t>(er geht)</w:t>
      </w:r>
    </w:p>
    <w:p w14:paraId="78127FD6" w14:textId="77777777" w:rsidR="006B0ACA" w:rsidRDefault="006B0ACA" w:rsidP="00B67EEF">
      <w:pPr>
        <w:spacing w:after="0"/>
      </w:pPr>
    </w:p>
    <w:p w14:paraId="697BA5EF" w14:textId="1C8D6D9A" w:rsidR="006B0ACA" w:rsidRDefault="00B67EEF" w:rsidP="00B67EEF">
      <w:pPr>
        <w:spacing w:after="0"/>
      </w:pPr>
      <w:r w:rsidRPr="006B0ACA">
        <w:rPr>
          <w:b/>
          <w:bCs/>
        </w:rPr>
        <w:t>F</w:t>
      </w:r>
      <w:r w:rsidR="006B0ACA" w:rsidRPr="006B0ACA">
        <w:rPr>
          <w:b/>
          <w:bCs/>
        </w:rPr>
        <w:t>riedrich</w:t>
      </w:r>
      <w:r>
        <w:t xml:space="preserve"> </w:t>
      </w:r>
      <w:r w:rsidRPr="006B0ACA">
        <w:rPr>
          <w:i/>
          <w:iCs/>
          <w:sz w:val="20"/>
          <w:szCs w:val="20"/>
        </w:rPr>
        <w:t>(</w:t>
      </w:r>
      <w:r w:rsidR="006B0ACA" w:rsidRPr="006B0ACA">
        <w:rPr>
          <w:i/>
          <w:iCs/>
          <w:sz w:val="20"/>
          <w:szCs w:val="20"/>
        </w:rPr>
        <w:t xml:space="preserve">kopfschüttelnd </w:t>
      </w:r>
      <w:r w:rsidRPr="006B0ACA">
        <w:rPr>
          <w:i/>
          <w:iCs/>
          <w:sz w:val="20"/>
          <w:szCs w:val="20"/>
        </w:rPr>
        <w:t>vor sich hin sprechend, seinen Berater imitierend)</w:t>
      </w:r>
      <w:r>
        <w:t>:</w:t>
      </w:r>
    </w:p>
    <w:p w14:paraId="2FAA5AD6" w14:textId="77777777" w:rsidR="006B0ACA" w:rsidRDefault="00B67EEF" w:rsidP="00B67EEF">
      <w:pPr>
        <w:spacing w:after="0"/>
      </w:pPr>
      <w:r>
        <w:t>Was interessiert es Euch, Euer Gnaden? Was interessiert es Euch?</w:t>
      </w:r>
    </w:p>
    <w:p w14:paraId="624C27D4" w14:textId="17E46CB8" w:rsidR="00D00679" w:rsidRDefault="00B67EEF" w:rsidP="00B67EEF">
      <w:pPr>
        <w:spacing w:after="0"/>
      </w:pPr>
      <w:r>
        <w:t>Meinen die, ich hätte ein Herz aus Stein?</w:t>
      </w:r>
    </w:p>
    <w:p w14:paraId="312B99B3" w14:textId="77777777" w:rsidR="00D00679" w:rsidRDefault="00D00679">
      <w:r>
        <w:br w:type="page"/>
      </w:r>
    </w:p>
    <w:p w14:paraId="30698C2B" w14:textId="77777777" w:rsidR="007B6790" w:rsidRDefault="007B6790" w:rsidP="00D00679">
      <w:pPr>
        <w:spacing w:after="0"/>
        <w:rPr>
          <w:rFonts w:ascii="Eras Demi ITC" w:hAnsi="Eras Demi ITC"/>
          <w:sz w:val="32"/>
          <w:szCs w:val="32"/>
        </w:rPr>
      </w:pPr>
    </w:p>
    <w:p w14:paraId="0C240CA6" w14:textId="4F37F2C7" w:rsidR="00D00679" w:rsidRDefault="00D00679" w:rsidP="00D00679">
      <w:pPr>
        <w:spacing w:after="0"/>
        <w:rPr>
          <w:rFonts w:ascii="Eras Demi ITC" w:hAnsi="Eras Demi ITC"/>
          <w:sz w:val="32"/>
          <w:szCs w:val="32"/>
        </w:rPr>
      </w:pPr>
      <w:r w:rsidRPr="00D00679">
        <w:rPr>
          <w:rFonts w:ascii="Eras Demi ITC" w:hAnsi="Eras Demi ITC"/>
          <w:sz w:val="32"/>
          <w:szCs w:val="32"/>
        </w:rPr>
        <w:t>Szene 5</w:t>
      </w:r>
      <w:r w:rsidRPr="00D00679">
        <w:rPr>
          <w:rFonts w:ascii="Eras Demi ITC" w:hAnsi="Eras Demi ITC"/>
          <w:sz w:val="32"/>
          <w:szCs w:val="32"/>
        </w:rPr>
        <w:br/>
      </w:r>
      <w:r w:rsidRPr="00B67EEF">
        <w:rPr>
          <w:rFonts w:ascii="Eras Demi ITC" w:hAnsi="Eras Demi ITC"/>
          <w:sz w:val="32"/>
          <w:szCs w:val="32"/>
        </w:rPr>
        <w:t>Fäden werden gesponnen</w:t>
      </w:r>
    </w:p>
    <w:p w14:paraId="25F1D024" w14:textId="77777777" w:rsidR="00D00679" w:rsidRDefault="00D00679" w:rsidP="00D00679">
      <w:pPr>
        <w:spacing w:after="0"/>
        <w:rPr>
          <w:rFonts w:ascii="Eras Demi ITC" w:hAnsi="Eras Demi ITC"/>
          <w:sz w:val="32"/>
          <w:szCs w:val="32"/>
        </w:rPr>
      </w:pPr>
    </w:p>
    <w:p w14:paraId="5712F7C4" w14:textId="3F231B1B" w:rsidR="003E725C" w:rsidRDefault="00D00679" w:rsidP="00477799">
      <w:pPr>
        <w:spacing w:after="0"/>
      </w:pPr>
      <w:r w:rsidRPr="00477799">
        <w:rPr>
          <w:b/>
          <w:bCs/>
        </w:rPr>
        <w:t>Friedrich:</w:t>
      </w:r>
      <w:r w:rsidRPr="00D00679">
        <w:br/>
        <w:t xml:space="preserve">Nun, Spalatin, was haben </w:t>
      </w:r>
      <w:r w:rsidR="00B53FED">
        <w:t>E</w:t>
      </w:r>
      <w:r w:rsidRPr="00D00679">
        <w:t>uer Ehren herausgefunden?</w:t>
      </w:r>
    </w:p>
    <w:p w14:paraId="5A66390C" w14:textId="77777777" w:rsidR="00477799" w:rsidRPr="00477799" w:rsidRDefault="00477799" w:rsidP="00477799">
      <w:pPr>
        <w:spacing w:after="0"/>
        <w:rPr>
          <w:b/>
          <w:bCs/>
        </w:rPr>
      </w:pPr>
    </w:p>
    <w:p w14:paraId="3325919F" w14:textId="77777777" w:rsidR="00477799" w:rsidRDefault="003E725C" w:rsidP="00477799">
      <w:pPr>
        <w:spacing w:after="0"/>
      </w:pPr>
      <w:r w:rsidRPr="00477799">
        <w:rPr>
          <w:b/>
          <w:bCs/>
        </w:rPr>
        <w:t>Spalatin:</w:t>
      </w:r>
      <w:r>
        <w:br/>
        <w:t>Anna Watzler</w:t>
      </w:r>
      <w:r w:rsidR="009D5D25">
        <w:t>, die Witwe Eures verstorbenen Bediensteten Bernharden Watzler,</w:t>
      </w:r>
    </w:p>
    <w:p w14:paraId="6666A8CD" w14:textId="324A205C" w:rsidR="009D5D25" w:rsidRDefault="009D5D25" w:rsidP="00477799">
      <w:pPr>
        <w:spacing w:after="0"/>
      </w:pPr>
      <w:r>
        <w:t>lebt zurückgezogen und in tiefer</w:t>
      </w:r>
      <w:r w:rsidR="00477799">
        <w:t>, fast kindlicher</w:t>
      </w:r>
      <w:r>
        <w:t xml:space="preserve"> Trauer.</w:t>
      </w:r>
      <w:r w:rsidR="00477799">
        <w:br/>
        <w:t>Ein tugendhaftes junges Weib.</w:t>
      </w:r>
    </w:p>
    <w:p w14:paraId="15CA008C" w14:textId="77777777" w:rsidR="00477799" w:rsidRDefault="00477799" w:rsidP="00477799">
      <w:pPr>
        <w:spacing w:after="0"/>
      </w:pPr>
    </w:p>
    <w:p w14:paraId="673B6242" w14:textId="2096D2EB" w:rsidR="00FB12C3" w:rsidRDefault="00FB12C3" w:rsidP="00FB12C3">
      <w:pPr>
        <w:spacing w:after="0"/>
      </w:pPr>
      <w:r w:rsidRPr="00477799">
        <w:rPr>
          <w:b/>
          <w:bCs/>
        </w:rPr>
        <w:t>Friedrich:</w:t>
      </w:r>
      <w:r>
        <w:br/>
        <w:t>Was bedeutet „zurückgezogen“ genau?</w:t>
      </w:r>
      <w:r w:rsidR="001C1840">
        <w:br/>
        <w:t>Hat sie eine Bleibe, ein Dach übern Kopf?</w:t>
      </w:r>
    </w:p>
    <w:p w14:paraId="3958CD87" w14:textId="77777777" w:rsidR="001C1840" w:rsidRDefault="001C1840" w:rsidP="00FB12C3">
      <w:pPr>
        <w:spacing w:after="0"/>
      </w:pPr>
    </w:p>
    <w:p w14:paraId="6709569C" w14:textId="4F128F07" w:rsidR="001C1840" w:rsidRPr="00477799" w:rsidRDefault="001C1840" w:rsidP="00FB12C3">
      <w:pPr>
        <w:spacing w:after="0"/>
        <w:rPr>
          <w:b/>
          <w:bCs/>
        </w:rPr>
      </w:pPr>
      <w:r w:rsidRPr="00477799">
        <w:rPr>
          <w:b/>
          <w:bCs/>
        </w:rPr>
        <w:t>Spalatin:</w:t>
      </w:r>
    </w:p>
    <w:p w14:paraId="7C14D7E1" w14:textId="21AE07F7" w:rsidR="001C1840" w:rsidRDefault="001C1840" w:rsidP="00FB12C3">
      <w:pPr>
        <w:spacing w:after="0"/>
      </w:pPr>
      <w:r>
        <w:t xml:space="preserve">Sie hat eine bescheidene Bleibe gefunden. </w:t>
      </w:r>
      <w:r w:rsidR="008B4990">
        <w:t xml:space="preserve">Eine recht armselige, besser ausgedrückt. </w:t>
      </w:r>
    </w:p>
    <w:p w14:paraId="1D0BCCEC" w14:textId="77777777" w:rsidR="001C1840" w:rsidRDefault="001C1840" w:rsidP="00FB12C3">
      <w:pPr>
        <w:spacing w:after="0"/>
      </w:pPr>
    </w:p>
    <w:p w14:paraId="5640BEAB" w14:textId="7DCAA331" w:rsidR="001C1840" w:rsidRPr="00477799" w:rsidRDefault="001C1840" w:rsidP="00FB12C3">
      <w:pPr>
        <w:spacing w:after="0"/>
        <w:rPr>
          <w:b/>
          <w:bCs/>
        </w:rPr>
      </w:pPr>
      <w:r w:rsidRPr="00477799">
        <w:rPr>
          <w:b/>
          <w:bCs/>
        </w:rPr>
        <w:t>Friedrich:</w:t>
      </w:r>
    </w:p>
    <w:p w14:paraId="7642B404" w14:textId="77777777" w:rsidR="00213BD9" w:rsidRDefault="001C1840" w:rsidP="001C1840">
      <w:pPr>
        <w:spacing w:after="0"/>
      </w:pPr>
      <w:r>
        <w:t xml:space="preserve">Hat sie hier </w:t>
      </w:r>
      <w:r>
        <w:t xml:space="preserve">keine </w:t>
      </w:r>
      <w:r>
        <w:t>Eltern oder Verwandte</w:t>
      </w:r>
      <w:r>
        <w:t xml:space="preserve">, </w:t>
      </w:r>
    </w:p>
    <w:p w14:paraId="6CCCE007" w14:textId="3D72C029" w:rsidR="001C1840" w:rsidRDefault="001C1840" w:rsidP="001C1840">
      <w:pPr>
        <w:spacing w:after="0"/>
      </w:pPr>
      <w:r>
        <w:t>die sie nun wieder in ihrem Heim aufnehmen</w:t>
      </w:r>
      <w:r w:rsidR="008B4990">
        <w:t xml:space="preserve"> können</w:t>
      </w:r>
      <w:r>
        <w:t>?</w:t>
      </w:r>
    </w:p>
    <w:p w14:paraId="3C482930" w14:textId="77777777" w:rsidR="001C1840" w:rsidRDefault="001C1840" w:rsidP="001C1840">
      <w:pPr>
        <w:spacing w:after="0"/>
      </w:pPr>
    </w:p>
    <w:p w14:paraId="7852A585" w14:textId="77777777" w:rsidR="00477799" w:rsidRDefault="001C1840" w:rsidP="001C1840">
      <w:pPr>
        <w:spacing w:after="0"/>
      </w:pPr>
      <w:r w:rsidRPr="00477799">
        <w:rPr>
          <w:b/>
          <w:bCs/>
        </w:rPr>
        <w:t>Spalatin:</w:t>
      </w:r>
      <w:r>
        <w:br/>
      </w:r>
      <w:r w:rsidR="00477799">
        <w:t>Ich wusste doch, dass es Euer Gnaden interessiert.</w:t>
      </w:r>
    </w:p>
    <w:p w14:paraId="6E6BE3DC" w14:textId="77777777" w:rsidR="00477799" w:rsidRDefault="00477799" w:rsidP="001C1840">
      <w:pPr>
        <w:spacing w:after="0"/>
      </w:pPr>
      <w:r>
        <w:t>Darum habe ich genauere Nachforschungen betrieben.</w:t>
      </w:r>
    </w:p>
    <w:p w14:paraId="039073FF" w14:textId="77777777" w:rsidR="00477799" w:rsidRDefault="00477799" w:rsidP="001C1840">
      <w:pPr>
        <w:spacing w:after="0"/>
      </w:pPr>
    </w:p>
    <w:p w14:paraId="3F1A08F1" w14:textId="0B8F3AE6" w:rsidR="001C1840" w:rsidRDefault="001C1840" w:rsidP="001C1840">
      <w:pPr>
        <w:spacing w:after="0"/>
      </w:pPr>
      <w:r>
        <w:t xml:space="preserve">Ihr Geburtsname ist Weller. </w:t>
      </w:r>
      <w:r w:rsidR="00477799">
        <w:t>Anna Weller.</w:t>
      </w:r>
    </w:p>
    <w:p w14:paraId="0C2C9086" w14:textId="63EA9FB4" w:rsidR="001C1840" w:rsidRDefault="001C1840" w:rsidP="001C1840">
      <w:pPr>
        <w:spacing w:after="0"/>
      </w:pPr>
      <w:r>
        <w:t>Sie ist allerdings</w:t>
      </w:r>
      <w:r w:rsidR="009D5D25" w:rsidRPr="009D5D25">
        <w:t xml:space="preserve"> kein Familienmitglied der </w:t>
      </w:r>
      <w:r>
        <w:t xml:space="preserve">etwas bekannteren </w:t>
      </w:r>
      <w:r w:rsidRPr="009D5D25">
        <w:t xml:space="preserve">Patrizierfamilie </w:t>
      </w:r>
      <w:r w:rsidR="009D5D25" w:rsidRPr="009D5D25">
        <w:t>Weller</w:t>
      </w:r>
      <w:r>
        <w:br/>
      </w:r>
      <w:r w:rsidR="009D5D25" w:rsidRPr="009D5D25">
        <w:t>von Molsdorf,</w:t>
      </w:r>
      <w:r>
        <w:t xml:space="preserve"> </w:t>
      </w:r>
      <w:r w:rsidR="009D5D25" w:rsidRPr="009D5D25">
        <w:t>die in Freiberg lebt.</w:t>
      </w:r>
      <w:r w:rsidRPr="001C1840">
        <w:t xml:space="preserve"> </w:t>
      </w:r>
    </w:p>
    <w:p w14:paraId="4E46D0CA" w14:textId="0881DD42" w:rsidR="009D5D25" w:rsidRDefault="001C1840" w:rsidP="001C1840">
      <w:pPr>
        <w:spacing w:after="0"/>
      </w:pPr>
      <w:r>
        <w:t xml:space="preserve">Sie </w:t>
      </w:r>
      <w:r w:rsidRPr="009D5D25">
        <w:t>gehört zu</w:t>
      </w:r>
      <w:r>
        <w:t>r</w:t>
      </w:r>
      <w:r w:rsidR="00213BD9">
        <w:t xml:space="preserve"> </w:t>
      </w:r>
      <w:r w:rsidRPr="009D5D25">
        <w:t>Familie Weller in Molsdorf</w:t>
      </w:r>
      <w:r>
        <w:t>, nahe bei Erfurt.</w:t>
      </w:r>
      <w:r w:rsidR="00213BD9">
        <w:t xml:space="preserve"> Eine bürgerliche Familie.</w:t>
      </w:r>
    </w:p>
    <w:p w14:paraId="2F0E74DF" w14:textId="77777777" w:rsidR="001C1840" w:rsidRDefault="001C1840" w:rsidP="001C1840">
      <w:pPr>
        <w:spacing w:after="0"/>
      </w:pPr>
    </w:p>
    <w:p w14:paraId="02286F59" w14:textId="7C329506" w:rsidR="001C1840" w:rsidRDefault="001C1840" w:rsidP="001C1840">
      <w:pPr>
        <w:spacing w:after="0"/>
      </w:pPr>
      <w:r w:rsidRPr="00477799">
        <w:rPr>
          <w:b/>
          <w:bCs/>
        </w:rPr>
        <w:t>Friedrich:</w:t>
      </w:r>
      <w:r>
        <w:br/>
        <w:t>Und dahin mag sie wahrscheinlich noch nicht zurück, fern vom Grab ihres Eheherrn.</w:t>
      </w:r>
    </w:p>
    <w:p w14:paraId="06B64455" w14:textId="77777777" w:rsidR="001C1840" w:rsidRDefault="001C1840" w:rsidP="001C1840">
      <w:pPr>
        <w:spacing w:after="0"/>
      </w:pPr>
    </w:p>
    <w:p w14:paraId="4E35C6FA" w14:textId="10892236" w:rsidR="001C1840" w:rsidRPr="00477799" w:rsidRDefault="001C1840" w:rsidP="001C1840">
      <w:pPr>
        <w:spacing w:after="0"/>
        <w:rPr>
          <w:b/>
          <w:bCs/>
        </w:rPr>
      </w:pPr>
      <w:r w:rsidRPr="00477799">
        <w:rPr>
          <w:b/>
          <w:bCs/>
        </w:rPr>
        <w:t>Spalatin:</w:t>
      </w:r>
    </w:p>
    <w:p w14:paraId="1DD0EF0D" w14:textId="0C5B0281" w:rsidR="001C1840" w:rsidRDefault="001C1840" w:rsidP="001C1840">
      <w:pPr>
        <w:spacing w:after="0"/>
      </w:pPr>
      <w:r>
        <w:t>Da haben Euer Ehren recht.</w:t>
      </w:r>
      <w:r w:rsidR="00477799">
        <w:br/>
        <w:t>Aber es wird ihr über kurz oder lang nichts anderes übrig bleiben.</w:t>
      </w:r>
    </w:p>
    <w:p w14:paraId="1C39AE7B" w14:textId="77777777" w:rsidR="00477799" w:rsidRDefault="00477799" w:rsidP="001C1840">
      <w:pPr>
        <w:spacing w:after="0"/>
      </w:pPr>
    </w:p>
    <w:p w14:paraId="298EFC22" w14:textId="001FC7F0" w:rsidR="00477799" w:rsidRPr="00AE7439" w:rsidRDefault="00477799" w:rsidP="001C1840">
      <w:pPr>
        <w:spacing w:after="0"/>
        <w:rPr>
          <w:b/>
          <w:bCs/>
        </w:rPr>
      </w:pPr>
      <w:r w:rsidRPr="00AE7439">
        <w:rPr>
          <w:b/>
          <w:bCs/>
        </w:rPr>
        <w:t>Friedrich:</w:t>
      </w:r>
    </w:p>
    <w:p w14:paraId="3C5C0E4F" w14:textId="77777777" w:rsidR="00477799" w:rsidRDefault="00477799" w:rsidP="00AE7439">
      <w:pPr>
        <w:spacing w:after="0"/>
      </w:pPr>
      <w:r>
        <w:t xml:space="preserve">Lasst sie zu mir bringen. </w:t>
      </w:r>
      <w:r w:rsidRPr="001616C5">
        <w:t>Aber still und ohne Aufsehen.</w:t>
      </w:r>
    </w:p>
    <w:p w14:paraId="3BA49EDA" w14:textId="5C5DC5EE" w:rsidR="00AE7439" w:rsidRDefault="00AE7439" w:rsidP="00477799">
      <w:r>
        <w:t>Sprecht dem Mädchen gut zu. Sie braucht nichts zu fürchten.</w:t>
      </w:r>
    </w:p>
    <w:p w14:paraId="5BBD4583" w14:textId="77777777" w:rsidR="005C07A7" w:rsidRDefault="005C07A7" w:rsidP="00AE7439">
      <w:pPr>
        <w:spacing w:after="0"/>
        <w:rPr>
          <w:b/>
          <w:bCs/>
        </w:rPr>
      </w:pPr>
    </w:p>
    <w:p w14:paraId="11044EC5" w14:textId="5F0847F4" w:rsidR="00AE7439" w:rsidRPr="006B0ACA" w:rsidRDefault="00AE7439" w:rsidP="00AE7439">
      <w:pPr>
        <w:spacing w:after="0"/>
        <w:rPr>
          <w:b/>
          <w:bCs/>
        </w:rPr>
      </w:pPr>
      <w:r w:rsidRPr="006B0ACA">
        <w:rPr>
          <w:b/>
          <w:bCs/>
        </w:rPr>
        <w:lastRenderedPageBreak/>
        <w:t>Spalatin:</w:t>
      </w:r>
    </w:p>
    <w:p w14:paraId="6D4EA525" w14:textId="77777777" w:rsidR="00AE7439" w:rsidRDefault="00AE7439" w:rsidP="00AE7439">
      <w:pPr>
        <w:spacing w:after="0"/>
      </w:pPr>
      <w:r>
        <w:t>Was habt ihr vor, mein Herr?</w:t>
      </w:r>
    </w:p>
    <w:p w14:paraId="7D226483" w14:textId="77777777" w:rsidR="00AE7439" w:rsidRDefault="00AE7439" w:rsidP="00AE7439">
      <w:pPr>
        <w:spacing w:after="0"/>
      </w:pPr>
    </w:p>
    <w:p w14:paraId="2B770155" w14:textId="0CE6C8F4" w:rsidR="00AE7439" w:rsidRDefault="00AE7439" w:rsidP="00AE7439">
      <w:pPr>
        <w:spacing w:after="0"/>
      </w:pPr>
      <w:r w:rsidRPr="006B0ACA">
        <w:rPr>
          <w:b/>
          <w:bCs/>
        </w:rPr>
        <w:t>Friedrich:</w:t>
      </w:r>
      <w:r>
        <w:br/>
      </w:r>
      <w:r>
        <w:t xml:space="preserve">Wie ich vordem schon sagte: </w:t>
      </w:r>
      <w:r>
        <w:t>Nichts, was unrecht wäre.</w:t>
      </w:r>
    </w:p>
    <w:p w14:paraId="066B9244" w14:textId="13A25DCF" w:rsidR="00AE7439" w:rsidRDefault="00AE7439" w:rsidP="00AE7439">
      <w:pPr>
        <w:spacing w:after="0"/>
      </w:pPr>
      <w:r>
        <w:t xml:space="preserve">Verlasst Euch darauf: </w:t>
      </w:r>
      <w:r w:rsidR="001C4537">
        <w:t>I</w:t>
      </w:r>
      <w:r>
        <w:t>ch bin ein ehrenwerter Mann.</w:t>
      </w:r>
    </w:p>
    <w:p w14:paraId="0F7AEA94" w14:textId="77777777" w:rsidR="00AE7439" w:rsidRDefault="00AE7439" w:rsidP="00AE7439">
      <w:pPr>
        <w:spacing w:after="0"/>
      </w:pPr>
    </w:p>
    <w:p w14:paraId="7985FB4A" w14:textId="77777777" w:rsidR="00AE7439" w:rsidRPr="006B0ACA" w:rsidRDefault="00AE7439" w:rsidP="00AE7439">
      <w:pPr>
        <w:spacing w:after="0"/>
        <w:rPr>
          <w:b/>
          <w:bCs/>
        </w:rPr>
      </w:pPr>
      <w:r w:rsidRPr="006B0ACA">
        <w:rPr>
          <w:b/>
          <w:bCs/>
        </w:rPr>
        <w:t>Spalatin:</w:t>
      </w:r>
    </w:p>
    <w:p w14:paraId="605E5E9E" w14:textId="538E6FB9" w:rsidR="001C4537" w:rsidRDefault="001C4537" w:rsidP="00AE7439">
      <w:pPr>
        <w:spacing w:after="0"/>
      </w:pPr>
      <w:r>
        <w:t>Verzeiht, wenn ich so offen und ungefragt spreche:</w:t>
      </w:r>
    </w:p>
    <w:p w14:paraId="240649AF" w14:textId="6A86AF0B" w:rsidR="00AE7439" w:rsidRDefault="001C4537" w:rsidP="00AE7439">
      <w:pPr>
        <w:spacing w:after="0"/>
      </w:pPr>
      <w:r>
        <w:t>Aber wenn Eure Hoheit sie lieben wollen,</w:t>
      </w:r>
    </w:p>
    <w:p w14:paraId="3E64FD90" w14:textId="00959834" w:rsidR="00EE476E" w:rsidRDefault="00EE476E" w:rsidP="00AE7439">
      <w:pPr>
        <w:spacing w:after="0"/>
      </w:pPr>
      <w:r>
        <w:t>getarnt unter dem Mäntelchen der Nächstenliebe,</w:t>
      </w:r>
      <w:r w:rsidR="00FF6BC8">
        <w:t xml:space="preserve"> </w:t>
      </w:r>
      <w:r>
        <w:t>wäre das gegen die Moral.</w:t>
      </w:r>
    </w:p>
    <w:p w14:paraId="172E46D2" w14:textId="489440DA" w:rsidR="007B6790" w:rsidRDefault="007B6790" w:rsidP="00AE7439">
      <w:pPr>
        <w:spacing w:after="0"/>
      </w:pPr>
      <w:r>
        <w:t>Und fatal wären die Folgen,</w:t>
      </w:r>
      <w:r w:rsidR="00FF6BC8">
        <w:t xml:space="preserve"> </w:t>
      </w:r>
      <w:r>
        <w:t>die Liebe meist mit sich bringt.</w:t>
      </w:r>
    </w:p>
    <w:p w14:paraId="5B84BC2A" w14:textId="77777777" w:rsidR="00EE476E" w:rsidRDefault="00EE476E" w:rsidP="00AE7439">
      <w:pPr>
        <w:spacing w:after="0"/>
      </w:pPr>
    </w:p>
    <w:p w14:paraId="6694FD1B" w14:textId="2209193A" w:rsidR="00EE476E" w:rsidRDefault="00EE476E" w:rsidP="00AE7439">
      <w:pPr>
        <w:spacing w:after="0"/>
      </w:pPr>
      <w:r w:rsidRPr="00EE476E">
        <w:rPr>
          <w:b/>
          <w:bCs/>
        </w:rPr>
        <w:t>Friedrich:</w:t>
      </w:r>
      <w:r>
        <w:br/>
        <w:t>Ich gedenke sie nicht einfach zu lieben, sondern will sie ehelichen.</w:t>
      </w:r>
    </w:p>
    <w:p w14:paraId="378DC3A1" w14:textId="77777777" w:rsidR="00EE476E" w:rsidRDefault="00EE476E" w:rsidP="00AE7439">
      <w:pPr>
        <w:spacing w:after="0"/>
      </w:pPr>
    </w:p>
    <w:p w14:paraId="7EB2FA1F" w14:textId="38274A68" w:rsidR="00EE476E" w:rsidRDefault="00EE476E" w:rsidP="00AE7439">
      <w:pPr>
        <w:spacing w:after="0"/>
      </w:pPr>
      <w:r w:rsidRPr="00EE476E">
        <w:rPr>
          <w:b/>
          <w:bCs/>
        </w:rPr>
        <w:t>Spalatin:</w:t>
      </w:r>
      <w:r>
        <w:br/>
        <w:t xml:space="preserve">Bei allen Heiligen: Das </w:t>
      </w:r>
      <w:r w:rsidR="001C4537">
        <w:t xml:space="preserve">wäre </w:t>
      </w:r>
      <w:r>
        <w:t>entgegen den Standesregeln</w:t>
      </w:r>
      <w:r w:rsidR="001C4537">
        <w:t>.</w:t>
      </w:r>
    </w:p>
    <w:p w14:paraId="24A16D90" w14:textId="77777777" w:rsidR="001C4537" w:rsidRDefault="001C4537" w:rsidP="00AE7439">
      <w:pPr>
        <w:spacing w:after="0"/>
      </w:pPr>
    </w:p>
    <w:p w14:paraId="52ECF9B2" w14:textId="5D6D8990" w:rsidR="001C4537" w:rsidRPr="00EE476E" w:rsidRDefault="001C4537" w:rsidP="00AE7439">
      <w:pPr>
        <w:spacing w:after="0"/>
        <w:rPr>
          <w:b/>
          <w:bCs/>
        </w:rPr>
      </w:pPr>
      <w:r w:rsidRPr="00EE476E">
        <w:rPr>
          <w:b/>
          <w:bCs/>
        </w:rPr>
        <w:t>Friedrich:</w:t>
      </w:r>
    </w:p>
    <w:p w14:paraId="1F03CCD9" w14:textId="77777777" w:rsidR="001C4537" w:rsidRDefault="001C4537" w:rsidP="00AE7439">
      <w:pPr>
        <w:spacing w:after="0"/>
      </w:pPr>
      <w:r>
        <w:t>Das ist mir bekannt. Aber ich bin frei.</w:t>
      </w:r>
    </w:p>
    <w:p w14:paraId="3E3769D0" w14:textId="3A20FFD8" w:rsidR="001C4537" w:rsidRDefault="001C4537" w:rsidP="00AE7439">
      <w:pPr>
        <w:spacing w:after="0"/>
      </w:pPr>
      <w:r>
        <w:t>Frei von den Erwartungen, einen Thronfolger zu zeugen.</w:t>
      </w:r>
    </w:p>
    <w:p w14:paraId="10A03C02" w14:textId="44A4FD2F" w:rsidR="001C4537" w:rsidRDefault="001C4537" w:rsidP="00AE7439">
      <w:pPr>
        <w:spacing w:after="0"/>
      </w:pPr>
      <w:r>
        <w:t>Das hat</w:t>
      </w:r>
      <w:r w:rsidR="007B6790">
        <w:t xml:space="preserve"> mein Bruder</w:t>
      </w:r>
      <w:r>
        <w:t xml:space="preserve"> Johann für mich getan.</w:t>
      </w:r>
    </w:p>
    <w:p w14:paraId="698E2E8D" w14:textId="750528E1" w:rsidR="00BA793D" w:rsidRDefault="00BA793D" w:rsidP="00AE7439">
      <w:pPr>
        <w:spacing w:after="0"/>
      </w:pPr>
      <w:r>
        <w:t xml:space="preserve">Und ich bin stolz auf </w:t>
      </w:r>
      <w:r w:rsidR="007B6790">
        <w:t>unser</w:t>
      </w:r>
      <w:r>
        <w:t>en kleinen Johann Friedrich.</w:t>
      </w:r>
    </w:p>
    <w:p w14:paraId="71F91185" w14:textId="20328472" w:rsidR="007B6790" w:rsidRDefault="007B6790" w:rsidP="00AE7439">
      <w:pPr>
        <w:spacing w:after="0"/>
      </w:pPr>
      <w:r>
        <w:t>Ihr doch auch.</w:t>
      </w:r>
    </w:p>
    <w:p w14:paraId="00FC39C2" w14:textId="77777777" w:rsidR="00EE476E" w:rsidRDefault="00EE476E" w:rsidP="00AE7439">
      <w:pPr>
        <w:spacing w:after="0"/>
      </w:pPr>
    </w:p>
    <w:p w14:paraId="2E4CA4BD" w14:textId="74B78433" w:rsidR="00EE476E" w:rsidRPr="00EE476E" w:rsidRDefault="00EE476E" w:rsidP="00AE7439">
      <w:pPr>
        <w:spacing w:after="0"/>
        <w:rPr>
          <w:b/>
          <w:bCs/>
        </w:rPr>
      </w:pPr>
      <w:r w:rsidRPr="00EE476E">
        <w:rPr>
          <w:b/>
          <w:bCs/>
        </w:rPr>
        <w:t>Spalatin:</w:t>
      </w:r>
    </w:p>
    <w:p w14:paraId="48552F86" w14:textId="77777777" w:rsidR="007B6790" w:rsidRDefault="007B6790" w:rsidP="00AE7439">
      <w:pPr>
        <w:spacing w:after="0"/>
      </w:pPr>
      <w:r>
        <w:t>Gewiss, gewiss.</w:t>
      </w:r>
    </w:p>
    <w:p w14:paraId="1D8B3B45" w14:textId="10C77749" w:rsidR="00EE476E" w:rsidRDefault="007B6790" w:rsidP="00AE7439">
      <w:pPr>
        <w:spacing w:after="0"/>
      </w:pPr>
      <w:r>
        <w:t>Aber ü</w:t>
      </w:r>
      <w:r w:rsidR="00EE476E">
        <w:t xml:space="preserve">berlegt es Euch gut, Euer Gnaden! </w:t>
      </w:r>
      <w:r w:rsidR="00BE7C46">
        <w:t>Solch eine ungleiche</w:t>
      </w:r>
      <w:r w:rsidR="00EE476E">
        <w:t xml:space="preserve"> Ehe wäre ein Skandal.</w:t>
      </w:r>
      <w:r w:rsidR="00BA793D">
        <w:br/>
        <w:t>Euer Ansehen und Eure Würde werden stark darunter leiden.</w:t>
      </w:r>
    </w:p>
    <w:p w14:paraId="7D544F3B" w14:textId="50843A74" w:rsidR="00EE476E" w:rsidRDefault="00BA793D" w:rsidP="00AE7439">
      <w:pPr>
        <w:spacing w:after="0"/>
      </w:pPr>
      <w:r>
        <w:t>Außerdem wird n</w:t>
      </w:r>
      <w:r w:rsidR="00EE476E">
        <w:t xml:space="preserve">iemand hier am Hof </w:t>
      </w:r>
      <w:r w:rsidR="00BE7C46">
        <w:t>eine Bürgerliche</w:t>
      </w:r>
      <w:r w:rsidR="00EE476E">
        <w:t xml:space="preserve"> akzeptieren.</w:t>
      </w:r>
    </w:p>
    <w:p w14:paraId="304153C0" w14:textId="5E7461B0" w:rsidR="00BA793D" w:rsidRDefault="00BA793D" w:rsidP="00AE7439">
      <w:pPr>
        <w:spacing w:after="0"/>
      </w:pPr>
      <w:r>
        <w:t xml:space="preserve">Mit den Fingern werden sie auf das zarte Weib </w:t>
      </w:r>
      <w:r w:rsidR="00BE7C46">
        <w:t>zeigen</w:t>
      </w:r>
      <w:r w:rsidR="00BE7C46">
        <w:t xml:space="preserve">  - </w:t>
      </w:r>
      <w:r>
        <w:t>und auf Euch.</w:t>
      </w:r>
    </w:p>
    <w:p w14:paraId="09085719" w14:textId="0F0E81CA" w:rsidR="00BE7C46" w:rsidRDefault="00BE7C46" w:rsidP="00AE7439">
      <w:pPr>
        <w:spacing w:after="0"/>
      </w:pPr>
      <w:r>
        <w:t>Eure Hoheit weiß, wie scharf und verletztend spöttische Stimmen sein können,</w:t>
      </w:r>
    </w:p>
    <w:p w14:paraId="237BF09A" w14:textId="12167DDA" w:rsidR="00BE7C46" w:rsidRDefault="00BE7C46" w:rsidP="00AE7439">
      <w:pPr>
        <w:spacing w:after="0"/>
      </w:pPr>
      <w:r>
        <w:t>wie arg und listig</w:t>
      </w:r>
      <w:r w:rsidR="00916206">
        <w:t xml:space="preserve"> abgrundtief</w:t>
      </w:r>
      <w:r>
        <w:t xml:space="preserve"> böse Intrigen gesponnen werden.</w:t>
      </w:r>
    </w:p>
    <w:p w14:paraId="06A3093D" w14:textId="145BBAC4" w:rsidR="00BA793D" w:rsidRDefault="00BA793D" w:rsidP="00AE7439">
      <w:pPr>
        <w:spacing w:after="0"/>
      </w:pPr>
      <w:r>
        <w:t xml:space="preserve">Wollt </w:t>
      </w:r>
      <w:r w:rsidR="00B53FED">
        <w:t>I</w:t>
      </w:r>
      <w:r>
        <w:t>hr das aus einer plötzlichen Laune heraus riskieren?</w:t>
      </w:r>
    </w:p>
    <w:p w14:paraId="1B2FBD3B" w14:textId="77777777" w:rsidR="00BA793D" w:rsidRDefault="00BA793D" w:rsidP="00AE7439">
      <w:pPr>
        <w:spacing w:after="0"/>
      </w:pPr>
    </w:p>
    <w:p w14:paraId="3F9736E7" w14:textId="38FD8D7C" w:rsidR="00BA793D" w:rsidRPr="00BA793D" w:rsidRDefault="00BA793D" w:rsidP="00AE7439">
      <w:pPr>
        <w:spacing w:after="0"/>
        <w:rPr>
          <w:b/>
          <w:bCs/>
        </w:rPr>
      </w:pPr>
      <w:r w:rsidRPr="00BA793D">
        <w:rPr>
          <w:b/>
          <w:bCs/>
        </w:rPr>
        <w:t>Friedrich:</w:t>
      </w:r>
    </w:p>
    <w:p w14:paraId="42E103B9" w14:textId="4C766A9B" w:rsidR="00BA793D" w:rsidRDefault="00BA793D" w:rsidP="00AE7439">
      <w:pPr>
        <w:spacing w:after="0"/>
      </w:pPr>
      <w:r>
        <w:t>Wochenlang bevor ich Euch rufen ließ, habe ich über alles nachgedacht.</w:t>
      </w:r>
    </w:p>
    <w:p w14:paraId="5D2D43CE" w14:textId="4B3EA329" w:rsidR="00BA793D" w:rsidRDefault="00BA793D" w:rsidP="00AE7439">
      <w:pPr>
        <w:spacing w:after="0"/>
      </w:pPr>
      <w:r>
        <w:t xml:space="preserve">Es ist keine plötzliche Laune. Ich habe mich entschlossen – es sei denn, sie mag nicht. </w:t>
      </w:r>
    </w:p>
    <w:p w14:paraId="33CF2D62" w14:textId="77777777" w:rsidR="00BA793D" w:rsidRDefault="00BA793D" w:rsidP="00AE7439">
      <w:pPr>
        <w:spacing w:after="0"/>
      </w:pPr>
    </w:p>
    <w:p w14:paraId="426B0D12" w14:textId="77777777" w:rsidR="00BA793D" w:rsidRPr="00BA793D" w:rsidRDefault="00BA793D" w:rsidP="00AE7439">
      <w:pPr>
        <w:spacing w:after="0"/>
        <w:rPr>
          <w:b/>
          <w:bCs/>
        </w:rPr>
      </w:pPr>
      <w:r w:rsidRPr="00BA793D">
        <w:rPr>
          <w:b/>
          <w:bCs/>
        </w:rPr>
        <w:t>Spalatin:</w:t>
      </w:r>
    </w:p>
    <w:p w14:paraId="14292AC1" w14:textId="77777777" w:rsidR="00BA793D" w:rsidRDefault="00BA793D" w:rsidP="00AE7439">
      <w:pPr>
        <w:spacing w:after="0"/>
      </w:pPr>
      <w:r>
        <w:t>Und wie stellt Euer Würden sich das vor?</w:t>
      </w:r>
    </w:p>
    <w:p w14:paraId="5048E44E" w14:textId="48CBB48B" w:rsidR="00573F85" w:rsidRDefault="00BA793D" w:rsidP="00AE7439">
      <w:pPr>
        <w:spacing w:after="0"/>
      </w:pPr>
      <w:r>
        <w:t xml:space="preserve">Wie wollt </w:t>
      </w:r>
      <w:r w:rsidR="00916206">
        <w:t>I</w:t>
      </w:r>
      <w:r>
        <w:t>hr die ehrenhaften Aufgaben der Kurwürde</w:t>
      </w:r>
    </w:p>
    <w:p w14:paraId="069F7E3F" w14:textId="49DA0C91" w:rsidR="00FD7B77" w:rsidRDefault="00BA793D" w:rsidP="00916206">
      <w:pPr>
        <w:spacing w:after="0"/>
        <w:rPr>
          <w:b/>
          <w:bCs/>
        </w:rPr>
      </w:pPr>
      <w:r>
        <w:t>und eine niedere Ehe miteinander vereinbaren?</w:t>
      </w:r>
      <w:r w:rsidR="00FD7B77">
        <w:rPr>
          <w:b/>
          <w:bCs/>
        </w:rPr>
        <w:br w:type="page"/>
      </w:r>
    </w:p>
    <w:p w14:paraId="0A80DE0E" w14:textId="77777777" w:rsidR="005C07A7" w:rsidRDefault="005C07A7" w:rsidP="00AE7439">
      <w:pPr>
        <w:spacing w:after="0"/>
        <w:rPr>
          <w:b/>
          <w:bCs/>
        </w:rPr>
      </w:pPr>
    </w:p>
    <w:p w14:paraId="6F430C60" w14:textId="0720A5AF" w:rsidR="00BA793D" w:rsidRPr="00BA793D" w:rsidRDefault="00BA793D" w:rsidP="00AE7439">
      <w:pPr>
        <w:spacing w:after="0"/>
        <w:rPr>
          <w:b/>
          <w:bCs/>
        </w:rPr>
      </w:pPr>
      <w:r w:rsidRPr="00BA793D">
        <w:rPr>
          <w:b/>
          <w:bCs/>
        </w:rPr>
        <w:t>Friedrich:</w:t>
      </w:r>
    </w:p>
    <w:p w14:paraId="6DD46F4A" w14:textId="7EF54084" w:rsidR="00BA793D" w:rsidRDefault="00BA793D" w:rsidP="00AE7439">
      <w:pPr>
        <w:spacing w:after="0"/>
      </w:pPr>
      <w:r>
        <w:t>Es muss keiner wissen.</w:t>
      </w:r>
      <w:r w:rsidR="00573F85">
        <w:t xml:space="preserve"> Die Ehe bleibt </w:t>
      </w:r>
      <w:r w:rsidR="00FF6BC8">
        <w:t xml:space="preserve">vorerst </w:t>
      </w:r>
      <w:r w:rsidR="00573F85">
        <w:t>geheim.</w:t>
      </w:r>
    </w:p>
    <w:p w14:paraId="1516100C" w14:textId="694035C4" w:rsidR="00573F85" w:rsidRDefault="00916206" w:rsidP="00AE7439">
      <w:pPr>
        <w:spacing w:after="0"/>
      </w:pPr>
      <w:r>
        <w:t>Das Weib</w:t>
      </w:r>
      <w:r w:rsidR="00573F85">
        <w:t xml:space="preserve"> wird nicht auf meinen Schlössern wohnen.</w:t>
      </w:r>
    </w:p>
    <w:p w14:paraId="47688ADC" w14:textId="7E93B9B3" w:rsidR="00573F85" w:rsidRDefault="00573F85" w:rsidP="00AE7439">
      <w:pPr>
        <w:spacing w:after="0"/>
      </w:pPr>
      <w:r>
        <w:t>So entgeht sie den bösen Blicken und scharfen Zungen.</w:t>
      </w:r>
    </w:p>
    <w:p w14:paraId="6C17B547" w14:textId="4E968393" w:rsidR="00573F85" w:rsidRDefault="00573F85" w:rsidP="00AE7439">
      <w:pPr>
        <w:spacing w:after="0"/>
      </w:pPr>
      <w:r>
        <w:t xml:space="preserve">Ich werde ihr ein geeignetes </w:t>
      </w:r>
      <w:r w:rsidR="00BE7C46">
        <w:t xml:space="preserve">und friedliches </w:t>
      </w:r>
      <w:r>
        <w:t>Heim verschaffen.</w:t>
      </w:r>
    </w:p>
    <w:p w14:paraId="5B4589E8" w14:textId="77777777" w:rsidR="00573F85" w:rsidRDefault="00573F85" w:rsidP="00AE7439">
      <w:pPr>
        <w:spacing w:after="0"/>
      </w:pPr>
    </w:p>
    <w:p w14:paraId="12CAA864" w14:textId="77777777" w:rsidR="00573F85" w:rsidRPr="00573F85" w:rsidRDefault="00573F85" w:rsidP="00AE7439">
      <w:pPr>
        <w:spacing w:after="0"/>
        <w:rPr>
          <w:b/>
          <w:bCs/>
        </w:rPr>
      </w:pPr>
      <w:r w:rsidRPr="00573F85">
        <w:rPr>
          <w:b/>
          <w:bCs/>
        </w:rPr>
        <w:t>Spalatin:</w:t>
      </w:r>
    </w:p>
    <w:p w14:paraId="1C9EA0DB" w14:textId="61C42FD1" w:rsidR="00573F85" w:rsidRDefault="00573F85" w:rsidP="00AE7439">
      <w:pPr>
        <w:spacing w:after="0"/>
      </w:pPr>
      <w:r>
        <w:t>Eure Hoheit hat gewiss schon einen Plan.</w:t>
      </w:r>
    </w:p>
    <w:p w14:paraId="34CC45EF" w14:textId="77777777" w:rsidR="00573F85" w:rsidRDefault="00573F85" w:rsidP="00AE7439">
      <w:pPr>
        <w:spacing w:after="0"/>
      </w:pPr>
    </w:p>
    <w:p w14:paraId="72E79FFD" w14:textId="390E53E0" w:rsidR="00573F85" w:rsidRPr="00573F85" w:rsidRDefault="00573F85" w:rsidP="00AE7439">
      <w:pPr>
        <w:spacing w:after="0"/>
        <w:rPr>
          <w:b/>
          <w:bCs/>
        </w:rPr>
      </w:pPr>
      <w:r w:rsidRPr="00573F85">
        <w:rPr>
          <w:b/>
          <w:bCs/>
        </w:rPr>
        <w:t>Friedrich:</w:t>
      </w:r>
    </w:p>
    <w:p w14:paraId="2A09C8C9" w14:textId="41030C77" w:rsidR="00573F85" w:rsidRDefault="00573F85" w:rsidP="00AE7439">
      <w:pPr>
        <w:spacing w:after="0"/>
      </w:pPr>
      <w:r>
        <w:t>Gewiss. Doch diesen bespreche ich einzig und allein mit meinem Forstmeister.</w:t>
      </w:r>
    </w:p>
    <w:p w14:paraId="40E5B4EE" w14:textId="26962142" w:rsidR="00573F85" w:rsidRDefault="00573F85" w:rsidP="00AE7439">
      <w:pPr>
        <w:spacing w:after="0"/>
      </w:pPr>
      <w:r>
        <w:t>Euch möchte ich damit nicht belasten.</w:t>
      </w:r>
    </w:p>
    <w:p w14:paraId="312C37BA" w14:textId="77777777" w:rsidR="00573F85" w:rsidRDefault="00573F85" w:rsidP="00AE7439">
      <w:pPr>
        <w:spacing w:after="0"/>
      </w:pPr>
    </w:p>
    <w:p w14:paraId="4935056B" w14:textId="32CCA28D" w:rsidR="00573F85" w:rsidRDefault="00573F85" w:rsidP="00AE7439">
      <w:pPr>
        <w:spacing w:after="0"/>
      </w:pPr>
      <w:r>
        <w:t xml:space="preserve">Aber ich wünsche, dass </w:t>
      </w:r>
      <w:r w:rsidR="00BE7C46">
        <w:t>I</w:t>
      </w:r>
      <w:r>
        <w:t>hr uns vermählt</w:t>
      </w:r>
    </w:p>
    <w:p w14:paraId="201F92F9" w14:textId="21B9151F" w:rsidR="00573F85" w:rsidRDefault="00573F85" w:rsidP="00AE7439">
      <w:pPr>
        <w:spacing w:after="0"/>
      </w:pPr>
      <w:r>
        <w:t xml:space="preserve">– </w:t>
      </w:r>
      <w:r w:rsidR="00BE7C46">
        <w:t xml:space="preserve">ordnungsgemäß, </w:t>
      </w:r>
      <w:r w:rsidR="00125206">
        <w:t>im Beisein</w:t>
      </w:r>
      <w:r>
        <w:t xml:space="preserve"> ausgewählte</w:t>
      </w:r>
      <w:r w:rsidR="00125206">
        <w:t>r</w:t>
      </w:r>
      <w:r>
        <w:t xml:space="preserve"> verschwiegene</w:t>
      </w:r>
      <w:r w:rsidR="00125206">
        <w:t>r</w:t>
      </w:r>
      <w:r>
        <w:t xml:space="preserve"> Trauzeugen</w:t>
      </w:r>
      <w:r w:rsidR="00FF6BC8">
        <w:t>,</w:t>
      </w:r>
      <w:r>
        <w:t xml:space="preserve"> versteht sich.</w:t>
      </w:r>
    </w:p>
    <w:p w14:paraId="0593BF92" w14:textId="77777777" w:rsidR="00125206" w:rsidRDefault="00573F85" w:rsidP="00AE7439">
      <w:pPr>
        <w:spacing w:after="0"/>
      </w:pPr>
      <w:r>
        <w:t>Schließlich seid Ihr nicht nur mein Geheimsekretär und persönlicher Berater,</w:t>
      </w:r>
    </w:p>
    <w:p w14:paraId="08DE5CA2" w14:textId="51B0C573" w:rsidR="00573F85" w:rsidRDefault="00573F85" w:rsidP="00AE7439">
      <w:pPr>
        <w:spacing w:after="0"/>
      </w:pPr>
      <w:r>
        <w:t>sondern auch mein Hofkaplan.</w:t>
      </w:r>
    </w:p>
    <w:p w14:paraId="103EC286" w14:textId="77777777" w:rsidR="00125206" w:rsidRDefault="00125206" w:rsidP="00AE7439">
      <w:pPr>
        <w:spacing w:after="0"/>
      </w:pPr>
    </w:p>
    <w:p w14:paraId="27E10D91" w14:textId="561C3CE2" w:rsidR="00125206" w:rsidRPr="00125206" w:rsidRDefault="00125206" w:rsidP="00AE7439">
      <w:pPr>
        <w:spacing w:after="0"/>
        <w:rPr>
          <w:b/>
          <w:bCs/>
        </w:rPr>
      </w:pPr>
      <w:r w:rsidRPr="00125206">
        <w:rPr>
          <w:b/>
          <w:bCs/>
        </w:rPr>
        <w:t>Spalatin:</w:t>
      </w:r>
    </w:p>
    <w:p w14:paraId="7E47EDF6" w14:textId="77777777" w:rsidR="00B53FED" w:rsidRDefault="00125206" w:rsidP="00AE7439">
      <w:pPr>
        <w:spacing w:after="0"/>
      </w:pPr>
      <w:r>
        <w:t>Nun, dann werdet erst mal mit der Witwe und ihrer Familie einig.</w:t>
      </w:r>
      <w:r>
        <w:br/>
        <w:t>Vielleicht will sie Euch ja gar nicht.</w:t>
      </w:r>
      <w:r w:rsidR="00B53FED">
        <w:t xml:space="preserve"> Erst wenn das geklärt ist,</w:t>
      </w:r>
    </w:p>
    <w:p w14:paraId="25EC8225" w14:textId="7B7979F0" w:rsidR="00125206" w:rsidRDefault="00125206" w:rsidP="00AE7439">
      <w:pPr>
        <w:spacing w:after="0"/>
      </w:pPr>
      <w:r>
        <w:t>könnt Eure Hoheit mich</w:t>
      </w:r>
      <w:r w:rsidR="00B53FED">
        <w:t xml:space="preserve"> in dieser Angelegenheit</w:t>
      </w:r>
      <w:r>
        <w:t xml:space="preserve"> wieder rufen lassen.</w:t>
      </w:r>
    </w:p>
    <w:p w14:paraId="627E57FC" w14:textId="77777777" w:rsidR="00125206" w:rsidRDefault="00125206" w:rsidP="00AE7439">
      <w:pPr>
        <w:spacing w:after="0"/>
      </w:pPr>
    </w:p>
    <w:p w14:paraId="053F93DF" w14:textId="2F1E7775" w:rsidR="00125206" w:rsidRPr="00125206" w:rsidRDefault="00125206" w:rsidP="00AE7439">
      <w:pPr>
        <w:spacing w:after="0"/>
        <w:rPr>
          <w:b/>
          <w:bCs/>
        </w:rPr>
      </w:pPr>
      <w:r w:rsidRPr="00125206">
        <w:rPr>
          <w:b/>
          <w:bCs/>
        </w:rPr>
        <w:t>Friedrich:</w:t>
      </w:r>
    </w:p>
    <w:p w14:paraId="38B3417A" w14:textId="55405A7F" w:rsidR="00125206" w:rsidRDefault="00125206" w:rsidP="00AE7439">
      <w:pPr>
        <w:spacing w:after="0"/>
      </w:pPr>
      <w:r>
        <w:t>Eine Frage noch, würdiger Herr:</w:t>
      </w:r>
      <w:r w:rsidR="00B53FED">
        <w:t xml:space="preserve"> </w:t>
      </w:r>
      <w:r>
        <w:t>Wie lange ist die</w:t>
      </w:r>
      <w:r w:rsidR="00FF6BC8">
        <w:t xml:space="preserve"> übliche</w:t>
      </w:r>
      <w:r>
        <w:t xml:space="preserve"> Trauerzeit?</w:t>
      </w:r>
    </w:p>
    <w:p w14:paraId="5C034C7F" w14:textId="77777777" w:rsidR="00125206" w:rsidRDefault="00125206" w:rsidP="00AE7439">
      <w:pPr>
        <w:spacing w:after="0"/>
      </w:pPr>
    </w:p>
    <w:p w14:paraId="1D6A7921" w14:textId="77777777" w:rsidR="00125206" w:rsidRDefault="00125206" w:rsidP="00AE7439">
      <w:pPr>
        <w:spacing w:after="0"/>
      </w:pPr>
      <w:r w:rsidRPr="00125206">
        <w:rPr>
          <w:b/>
          <w:bCs/>
        </w:rPr>
        <w:t>Spalatin:</w:t>
      </w:r>
      <w:r>
        <w:br/>
        <w:t>Ich habe dich in der Theologie unterwiesen.</w:t>
      </w:r>
    </w:p>
    <w:p w14:paraId="1768FD3F" w14:textId="2F16EC0D" w:rsidR="00125206" w:rsidRDefault="00125206" w:rsidP="00AE7439">
      <w:pPr>
        <w:spacing w:after="0"/>
      </w:pPr>
      <w:r>
        <w:t>Was stand in der Heiligen Schrift geschrieben?</w:t>
      </w:r>
    </w:p>
    <w:p w14:paraId="7590F17D" w14:textId="77777777" w:rsidR="00125206" w:rsidRDefault="00125206" w:rsidP="00AE7439">
      <w:pPr>
        <w:spacing w:after="0"/>
      </w:pPr>
    </w:p>
    <w:p w14:paraId="4BD1193A" w14:textId="23ADA8FA" w:rsidR="00125206" w:rsidRPr="00125206" w:rsidRDefault="00125206" w:rsidP="00AE7439">
      <w:pPr>
        <w:spacing w:after="0"/>
        <w:rPr>
          <w:b/>
          <w:bCs/>
        </w:rPr>
      </w:pPr>
      <w:r w:rsidRPr="00125206">
        <w:rPr>
          <w:b/>
          <w:bCs/>
        </w:rPr>
        <w:t>Friedrich:</w:t>
      </w:r>
    </w:p>
    <w:p w14:paraId="03CDE728" w14:textId="3AC5EEB8" w:rsidR="00125206" w:rsidRDefault="00125206" w:rsidP="00AE7439">
      <w:pPr>
        <w:spacing w:after="0"/>
      </w:pPr>
      <w:r>
        <w:t>Ich weiß nicht, jemals davon etwas gelesen zu haben.</w:t>
      </w:r>
    </w:p>
    <w:p w14:paraId="516C4034" w14:textId="77777777" w:rsidR="00125206" w:rsidRDefault="00125206" w:rsidP="00AE7439">
      <w:pPr>
        <w:spacing w:after="0"/>
      </w:pPr>
    </w:p>
    <w:p w14:paraId="1A1698EE" w14:textId="3A4D7FB6" w:rsidR="00125206" w:rsidRDefault="00125206" w:rsidP="00AE7439">
      <w:pPr>
        <w:spacing w:after="0"/>
      </w:pPr>
      <w:r w:rsidRPr="00125206">
        <w:rPr>
          <w:b/>
          <w:bCs/>
        </w:rPr>
        <w:t>Spalatin:</w:t>
      </w:r>
      <w:r>
        <w:br/>
        <w:t>Recht gesprochen. Gottes Wort kennt keine festgesetzten Trauerzeiten.</w:t>
      </w:r>
    </w:p>
    <w:p w14:paraId="652696AF" w14:textId="77777777" w:rsidR="00B53FED" w:rsidRDefault="00125206" w:rsidP="00AE7439">
      <w:pPr>
        <w:spacing w:after="0"/>
      </w:pPr>
      <w:r>
        <w:t xml:space="preserve">Alles andere </w:t>
      </w:r>
      <w:r w:rsidR="00B53FED">
        <w:t>sind</w:t>
      </w:r>
      <w:r>
        <w:t xml:space="preserve"> Tradition</w:t>
      </w:r>
      <w:r w:rsidR="00B53FED">
        <w:t>en</w:t>
      </w:r>
      <w:r>
        <w:t>,</w:t>
      </w:r>
    </w:p>
    <w:p w14:paraId="290F244D" w14:textId="0AD33F0D" w:rsidR="00125206" w:rsidRDefault="00125206" w:rsidP="00AE7439">
      <w:pPr>
        <w:spacing w:after="0"/>
      </w:pPr>
      <w:r>
        <w:t xml:space="preserve">die Euch in diesem dringenden Fall </w:t>
      </w:r>
      <w:r w:rsidR="00B53FED">
        <w:t>wohl</w:t>
      </w:r>
      <w:r w:rsidR="00B53FED">
        <w:t xml:space="preserve"> </w:t>
      </w:r>
      <w:r>
        <w:t>nicht interessieren.</w:t>
      </w:r>
    </w:p>
    <w:p w14:paraId="582C0F48" w14:textId="77777777" w:rsidR="000D58D7" w:rsidRDefault="00125206" w:rsidP="00AE7439">
      <w:pPr>
        <w:spacing w:after="0"/>
      </w:pPr>
      <w:r>
        <w:t>Doch nehmt Rücksicht auf das Herz der Frau</w:t>
      </w:r>
      <w:r w:rsidR="00B53FED">
        <w:t xml:space="preserve">! </w:t>
      </w:r>
    </w:p>
    <w:p w14:paraId="6C07342A" w14:textId="7345CF3B" w:rsidR="00B53FED" w:rsidRDefault="00B53FED" w:rsidP="00AE7439">
      <w:pPr>
        <w:spacing w:after="0"/>
      </w:pPr>
      <w:r>
        <w:t>Brautwerbung ist kein Eroberungsfeldzug!</w:t>
      </w:r>
    </w:p>
    <w:p w14:paraId="0B3E4988" w14:textId="5C41BBB8" w:rsidR="00B53FED" w:rsidRDefault="00B53FED" w:rsidP="00B53FED">
      <w:pPr>
        <w:spacing w:after="0"/>
        <w:ind w:right="-142"/>
      </w:pPr>
      <w:r>
        <w:t>Und nun lebt wohl, euer Ehren!</w:t>
      </w:r>
    </w:p>
    <w:p w14:paraId="78D8E895" w14:textId="77777777" w:rsidR="00B53FED" w:rsidRDefault="00B53FED" w:rsidP="00AE7439">
      <w:pPr>
        <w:spacing w:after="0"/>
      </w:pPr>
    </w:p>
    <w:p w14:paraId="517C0BF4" w14:textId="4C74B321" w:rsidR="00B53FED" w:rsidRPr="00B53FED" w:rsidRDefault="00B53FED" w:rsidP="00AE7439">
      <w:pPr>
        <w:spacing w:after="0"/>
        <w:rPr>
          <w:b/>
          <w:bCs/>
        </w:rPr>
      </w:pPr>
      <w:r w:rsidRPr="00B53FED">
        <w:rPr>
          <w:b/>
          <w:bCs/>
        </w:rPr>
        <w:t>Friedrich:</w:t>
      </w:r>
    </w:p>
    <w:p w14:paraId="0B557D0B" w14:textId="146FA3EC" w:rsidR="00AE7439" w:rsidRDefault="00B53FED" w:rsidP="00B53FED">
      <w:pPr>
        <w:spacing w:after="0"/>
      </w:pPr>
      <w:r>
        <w:t>Lebt wohl und vielen Dank!</w:t>
      </w:r>
      <w:r w:rsidR="00AE7439">
        <w:br w:type="page"/>
      </w:r>
    </w:p>
    <w:p w14:paraId="70B42D1C" w14:textId="58E2B9DA" w:rsidR="00D00679" w:rsidRPr="00D00679" w:rsidRDefault="00D00679" w:rsidP="00D00679">
      <w:pPr>
        <w:spacing w:after="0"/>
        <w:rPr>
          <w:rFonts w:ascii="Eras Demi ITC" w:hAnsi="Eras Demi ITC"/>
          <w:sz w:val="32"/>
          <w:szCs w:val="32"/>
        </w:rPr>
      </w:pPr>
      <w:r>
        <w:rPr>
          <w:rFonts w:ascii="Eras Demi ITC" w:hAnsi="Eras Demi ITC"/>
          <w:sz w:val="32"/>
          <w:szCs w:val="32"/>
        </w:rPr>
        <w:lastRenderedPageBreak/>
        <w:t>Szene 6</w:t>
      </w:r>
      <w:r>
        <w:rPr>
          <w:rFonts w:ascii="Eras Demi ITC" w:hAnsi="Eras Demi ITC"/>
          <w:sz w:val="32"/>
          <w:szCs w:val="32"/>
        </w:rPr>
        <w:br/>
      </w:r>
      <w:r w:rsidRPr="00D00679">
        <w:rPr>
          <w:rFonts w:ascii="Eras Demi ITC" w:hAnsi="Eras Demi ITC"/>
          <w:sz w:val="32"/>
          <w:szCs w:val="32"/>
        </w:rPr>
        <w:t>Brautwerbung</w:t>
      </w:r>
    </w:p>
    <w:p w14:paraId="069CE927" w14:textId="77777777" w:rsidR="00D00679" w:rsidRDefault="00D00679" w:rsidP="00D00679">
      <w:pPr>
        <w:spacing w:after="0"/>
      </w:pPr>
    </w:p>
    <w:p w14:paraId="30972C16" w14:textId="77777777" w:rsidR="001C4537" w:rsidRPr="001D594B" w:rsidRDefault="001C4537" w:rsidP="0039143B">
      <w:pPr>
        <w:spacing w:after="0"/>
        <w:rPr>
          <w:b/>
          <w:bCs/>
        </w:rPr>
      </w:pPr>
      <w:r w:rsidRPr="001D594B">
        <w:rPr>
          <w:b/>
          <w:bCs/>
        </w:rPr>
        <w:t>Friedrich:</w:t>
      </w:r>
    </w:p>
    <w:p w14:paraId="7B5E92C6" w14:textId="77777777" w:rsidR="0039143B" w:rsidRDefault="001C4537" w:rsidP="0039143B">
      <w:pPr>
        <w:spacing w:after="0"/>
      </w:pPr>
      <w:r w:rsidRPr="001616C5">
        <w:t xml:space="preserve">Ihr seid die Witwe des </w:t>
      </w:r>
      <w:r w:rsidR="0039143B">
        <w:t xml:space="preserve">Bernharden </w:t>
      </w:r>
      <w:r w:rsidRPr="001616C5">
        <w:t>Watzler.</w:t>
      </w:r>
    </w:p>
    <w:p w14:paraId="36A9F2F7" w14:textId="77777777" w:rsidR="0039143B" w:rsidRDefault="0039143B" w:rsidP="0039143B">
      <w:pPr>
        <w:spacing w:after="0"/>
      </w:pPr>
    </w:p>
    <w:p w14:paraId="532CE8F6" w14:textId="546D21D3" w:rsidR="0039143B" w:rsidRPr="001D594B" w:rsidRDefault="0039143B" w:rsidP="0039143B">
      <w:pPr>
        <w:spacing w:after="0"/>
        <w:rPr>
          <w:b/>
          <w:bCs/>
        </w:rPr>
      </w:pPr>
      <w:r w:rsidRPr="001D594B">
        <w:rPr>
          <w:b/>
          <w:bCs/>
        </w:rPr>
        <w:t>Anna:</w:t>
      </w:r>
    </w:p>
    <w:p w14:paraId="12228669" w14:textId="1E692E4C" w:rsidR="0039143B" w:rsidRDefault="0039143B" w:rsidP="0039143B">
      <w:pPr>
        <w:spacing w:after="0"/>
      </w:pPr>
      <w:r>
        <w:t>Richtig.</w:t>
      </w:r>
    </w:p>
    <w:p w14:paraId="25E698FC" w14:textId="77777777" w:rsidR="0039143B" w:rsidRDefault="0039143B" w:rsidP="0039143B">
      <w:pPr>
        <w:spacing w:after="0"/>
      </w:pPr>
    </w:p>
    <w:p w14:paraId="67C74BFF" w14:textId="5595C8A6" w:rsidR="0039143B" w:rsidRPr="001D594B" w:rsidRDefault="0039143B" w:rsidP="0039143B">
      <w:pPr>
        <w:spacing w:after="0"/>
        <w:rPr>
          <w:b/>
          <w:bCs/>
        </w:rPr>
      </w:pPr>
      <w:r w:rsidRPr="001D594B">
        <w:rPr>
          <w:b/>
          <w:bCs/>
        </w:rPr>
        <w:t>Friedrich:</w:t>
      </w:r>
    </w:p>
    <w:p w14:paraId="38C20847" w14:textId="5FDFEDA0" w:rsidR="0039143B" w:rsidRDefault="001C4537" w:rsidP="0039143B">
      <w:pPr>
        <w:spacing w:after="0"/>
      </w:pPr>
      <w:r w:rsidRPr="001616C5">
        <w:t xml:space="preserve">Ich habe von </w:t>
      </w:r>
      <w:r w:rsidR="0039143B">
        <w:t>E</w:t>
      </w:r>
      <w:r w:rsidRPr="001616C5">
        <w:t xml:space="preserve">urem Schicksal gehört und wollte </w:t>
      </w:r>
      <w:r w:rsidR="0039143B">
        <w:t>E</w:t>
      </w:r>
      <w:r w:rsidRPr="001616C5">
        <w:t>uch persönlich fragen,</w:t>
      </w:r>
    </w:p>
    <w:p w14:paraId="32830F40" w14:textId="5BAE65E4" w:rsidR="001C4537" w:rsidRPr="001616C5" w:rsidRDefault="001C4537" w:rsidP="0039143B">
      <w:pPr>
        <w:spacing w:after="0"/>
      </w:pPr>
      <w:r w:rsidRPr="001616C5">
        <w:t xml:space="preserve">wie es </w:t>
      </w:r>
      <w:r w:rsidR="0039143B">
        <w:t>E</w:t>
      </w:r>
      <w:r w:rsidRPr="001616C5">
        <w:t>uch ergeht.</w:t>
      </w:r>
    </w:p>
    <w:p w14:paraId="68ECDA1F" w14:textId="77777777" w:rsidR="001C4537" w:rsidRPr="001D594B" w:rsidRDefault="001C4537" w:rsidP="0039143B">
      <w:pPr>
        <w:spacing w:after="0"/>
        <w:rPr>
          <w:b/>
          <w:bCs/>
        </w:rPr>
      </w:pPr>
    </w:p>
    <w:p w14:paraId="6178C93A" w14:textId="77777777" w:rsidR="001C4537" w:rsidRPr="001D594B" w:rsidRDefault="001C4537" w:rsidP="0039143B">
      <w:pPr>
        <w:spacing w:after="0"/>
        <w:rPr>
          <w:b/>
          <w:bCs/>
        </w:rPr>
      </w:pPr>
      <w:r w:rsidRPr="001D594B">
        <w:rPr>
          <w:b/>
          <w:bCs/>
        </w:rPr>
        <w:t>Anna:</w:t>
      </w:r>
    </w:p>
    <w:p w14:paraId="71CC9A79" w14:textId="77777777" w:rsidR="001C4537" w:rsidRPr="001616C5" w:rsidRDefault="001C4537" w:rsidP="0039143B">
      <w:pPr>
        <w:spacing w:after="0"/>
      </w:pPr>
      <w:r w:rsidRPr="001616C5">
        <w:t>Ihr seid zu gütig, Euer Gnaden. Ich komme zurecht.</w:t>
      </w:r>
    </w:p>
    <w:p w14:paraId="514EFD15" w14:textId="77777777" w:rsidR="001C4537" w:rsidRPr="001616C5" w:rsidRDefault="001C4537" w:rsidP="0039143B">
      <w:pPr>
        <w:spacing w:after="0"/>
      </w:pPr>
    </w:p>
    <w:p w14:paraId="5E4FE279" w14:textId="77777777" w:rsidR="001C4537" w:rsidRPr="001D594B" w:rsidRDefault="001C4537" w:rsidP="0039143B">
      <w:pPr>
        <w:spacing w:after="0"/>
        <w:rPr>
          <w:b/>
          <w:bCs/>
        </w:rPr>
      </w:pPr>
      <w:r w:rsidRPr="001D594B">
        <w:rPr>
          <w:b/>
          <w:bCs/>
        </w:rPr>
        <w:t>Friedrich:</w:t>
      </w:r>
    </w:p>
    <w:p w14:paraId="5C3BEA90" w14:textId="3B9CE040" w:rsidR="0039143B" w:rsidRDefault="0039143B" w:rsidP="0039143B">
      <w:pPr>
        <w:spacing w:after="0"/>
      </w:pPr>
      <w:r>
        <w:t>Nun, vielleicht jetzt, w</w:t>
      </w:r>
      <w:r w:rsidR="000D58D7">
        <w:t xml:space="preserve">o </w:t>
      </w:r>
      <w:r w:rsidR="0083419B">
        <w:t>noch ein gewisser Notgroschen übrig ist.</w:t>
      </w:r>
    </w:p>
    <w:p w14:paraId="4BBCC28E" w14:textId="7DC9E7D5" w:rsidR="0039143B" w:rsidRDefault="0039143B" w:rsidP="0039143B">
      <w:pPr>
        <w:spacing w:after="0"/>
      </w:pPr>
      <w:r>
        <w:t>Sagt, wollt Ihr nicht zurück zu Eurer Familie gehen?</w:t>
      </w:r>
    </w:p>
    <w:p w14:paraId="4EDE411A" w14:textId="77777777" w:rsidR="0039143B" w:rsidRDefault="0039143B" w:rsidP="0039143B">
      <w:pPr>
        <w:spacing w:after="0"/>
      </w:pPr>
    </w:p>
    <w:p w14:paraId="70977093" w14:textId="50B45533" w:rsidR="0039143B" w:rsidRDefault="0039143B" w:rsidP="0039143B">
      <w:pPr>
        <w:spacing w:after="0"/>
      </w:pPr>
      <w:r w:rsidRPr="001D594B">
        <w:rPr>
          <w:b/>
          <w:bCs/>
        </w:rPr>
        <w:t>Anna:</w:t>
      </w:r>
      <w:r>
        <w:br/>
        <w:t>Zurückgehen? Nein, niemals.</w:t>
      </w:r>
    </w:p>
    <w:p w14:paraId="6681975D" w14:textId="3B89F7D9" w:rsidR="0039143B" w:rsidRDefault="0039143B" w:rsidP="0039143B">
      <w:pPr>
        <w:spacing w:after="0"/>
      </w:pPr>
      <w:r>
        <w:t>Ich muss hier bleiben. Das bin ich meinem seligen Eheherrn schuldig.</w:t>
      </w:r>
    </w:p>
    <w:p w14:paraId="1B887E8C" w14:textId="6F1E439E" w:rsidR="0039143B" w:rsidRDefault="0039143B" w:rsidP="0039143B">
      <w:pPr>
        <w:spacing w:after="0"/>
      </w:pPr>
      <w:r>
        <w:t>Außerdem ist´s nicht gut, wenn sie daheim ein Maul mehr zu stopfen hätten.</w:t>
      </w:r>
    </w:p>
    <w:p w14:paraId="7B3C06D3" w14:textId="77777777" w:rsidR="0039143B" w:rsidRDefault="0039143B" w:rsidP="0039143B">
      <w:pPr>
        <w:spacing w:after="0"/>
      </w:pPr>
    </w:p>
    <w:p w14:paraId="2790B1DB" w14:textId="4F7F33C4" w:rsidR="0039143B" w:rsidRPr="001D594B" w:rsidRDefault="0039143B" w:rsidP="0039143B">
      <w:pPr>
        <w:spacing w:after="0"/>
        <w:rPr>
          <w:b/>
          <w:bCs/>
        </w:rPr>
      </w:pPr>
      <w:r w:rsidRPr="001D594B">
        <w:rPr>
          <w:b/>
          <w:bCs/>
        </w:rPr>
        <w:t>Friedrich:</w:t>
      </w:r>
    </w:p>
    <w:p w14:paraId="1DF3FC96" w14:textId="2C028078" w:rsidR="0039143B" w:rsidRDefault="0039143B" w:rsidP="0039143B">
      <w:pPr>
        <w:spacing w:after="0"/>
      </w:pPr>
      <w:r>
        <w:t>Nun, Ihr müsst Euren Eheherrn sehr geliebt haben.</w:t>
      </w:r>
    </w:p>
    <w:p w14:paraId="3A76ECFD" w14:textId="77777777" w:rsidR="001D594B" w:rsidRDefault="001D594B" w:rsidP="0039143B">
      <w:pPr>
        <w:spacing w:after="0"/>
      </w:pPr>
    </w:p>
    <w:p w14:paraId="4CA0A080" w14:textId="5805349B" w:rsidR="001D594B" w:rsidRDefault="001D594B" w:rsidP="0039143B">
      <w:pPr>
        <w:spacing w:after="0"/>
      </w:pPr>
      <w:r w:rsidRPr="001D594B">
        <w:rPr>
          <w:b/>
          <w:bCs/>
        </w:rPr>
        <w:t>Anna:</w:t>
      </w:r>
      <w:r>
        <w:br/>
        <w:t>Er war ein guter Mann, fleißig und rechtschaffen.</w:t>
      </w:r>
    </w:p>
    <w:p w14:paraId="071CFB08" w14:textId="4D75191F" w:rsidR="001D594B" w:rsidRDefault="001D594B" w:rsidP="0039143B">
      <w:pPr>
        <w:spacing w:after="0"/>
      </w:pPr>
      <w:r>
        <w:t>Ein Baumeister des Kurfürsten. Geschickt und sorgfältig in all seinem Tun.</w:t>
      </w:r>
    </w:p>
    <w:p w14:paraId="7518B633" w14:textId="0F33B2F8" w:rsidR="001D594B" w:rsidRDefault="001D594B" w:rsidP="0039143B">
      <w:pPr>
        <w:spacing w:after="0"/>
      </w:pPr>
      <w:r>
        <w:t>Dem Fürsten treu ergeben und stolz, für Ihn bauen zu dürfen.</w:t>
      </w:r>
    </w:p>
    <w:p w14:paraId="153D31D6" w14:textId="6D130F02" w:rsidR="001D594B" w:rsidRDefault="001D594B" w:rsidP="0039143B">
      <w:pPr>
        <w:spacing w:after="0"/>
      </w:pPr>
      <w:r>
        <w:t>Ich habe meinen Mann geachtet und verehrt.</w:t>
      </w:r>
    </w:p>
    <w:p w14:paraId="4D2B2566" w14:textId="3C8DDD19" w:rsidR="001D594B" w:rsidRDefault="001D594B" w:rsidP="0039143B">
      <w:pPr>
        <w:spacing w:after="0"/>
      </w:pPr>
      <w:r>
        <w:t>Da kann ich mich nicht einfach von seinem Grabe trennen.</w:t>
      </w:r>
    </w:p>
    <w:p w14:paraId="5763E0B1" w14:textId="77777777" w:rsidR="001D594B" w:rsidRDefault="001D594B" w:rsidP="0039143B">
      <w:pPr>
        <w:spacing w:after="0"/>
      </w:pPr>
    </w:p>
    <w:p w14:paraId="497F415B" w14:textId="3EEEC2E1" w:rsidR="001D594B" w:rsidRPr="005823C6" w:rsidRDefault="001D594B" w:rsidP="0039143B">
      <w:pPr>
        <w:spacing w:after="0"/>
        <w:rPr>
          <w:b/>
          <w:bCs/>
        </w:rPr>
      </w:pPr>
      <w:r w:rsidRPr="005823C6">
        <w:rPr>
          <w:b/>
          <w:bCs/>
        </w:rPr>
        <w:t>Friedrich:</w:t>
      </w:r>
    </w:p>
    <w:p w14:paraId="4C102F10" w14:textId="77777777" w:rsidR="001D594B" w:rsidRDefault="001D594B" w:rsidP="0039143B">
      <w:pPr>
        <w:spacing w:after="0"/>
      </w:pPr>
      <w:r>
        <w:t>Ein tugendhaftes Weib seid Ihr.</w:t>
      </w:r>
    </w:p>
    <w:p w14:paraId="4F2D567E" w14:textId="64D31C77" w:rsidR="001D594B" w:rsidRDefault="001D594B" w:rsidP="0039143B">
      <w:pPr>
        <w:spacing w:after="0"/>
      </w:pPr>
      <w:r>
        <w:t xml:space="preserve">Doch ohne </w:t>
      </w:r>
      <w:r w:rsidR="005823C6">
        <w:t xml:space="preserve">Familie oder </w:t>
      </w:r>
      <w:r>
        <w:t>einen Gatten könnt Ihr nicht lange überleben.</w:t>
      </w:r>
    </w:p>
    <w:p w14:paraId="25A57E15" w14:textId="334E9576" w:rsidR="005C07A7" w:rsidRDefault="001D594B" w:rsidP="005C07A7">
      <w:pPr>
        <w:spacing w:after="0"/>
      </w:pPr>
      <w:r>
        <w:t xml:space="preserve">Was meint Ihr: Könntet Ihr den </w:t>
      </w:r>
      <w:r w:rsidR="00916206">
        <w:t>Herrn</w:t>
      </w:r>
      <w:r>
        <w:t xml:space="preserve"> Eures Eheherrns lieben?</w:t>
      </w:r>
    </w:p>
    <w:p w14:paraId="0E2F4B53" w14:textId="77777777" w:rsidR="005C07A7" w:rsidRDefault="005C07A7" w:rsidP="005C07A7">
      <w:pPr>
        <w:spacing w:after="0"/>
        <w:rPr>
          <w:b/>
          <w:bCs/>
        </w:rPr>
      </w:pPr>
    </w:p>
    <w:p w14:paraId="285DB2D1" w14:textId="70566846" w:rsidR="005823C6" w:rsidRDefault="005823C6" w:rsidP="0039143B">
      <w:pPr>
        <w:spacing w:after="0"/>
      </w:pPr>
      <w:r w:rsidRPr="005823C6">
        <w:rPr>
          <w:b/>
          <w:bCs/>
        </w:rPr>
        <w:t>Anna:</w:t>
      </w:r>
      <w:r>
        <w:br/>
      </w:r>
      <w:r w:rsidR="00916206">
        <w:t>Ihr meint d</w:t>
      </w:r>
      <w:r>
        <w:t>en Fürsten?! Den Kurfürsten?!</w:t>
      </w:r>
      <w:r w:rsidR="00FF6BC8">
        <w:t xml:space="preserve"> -</w:t>
      </w:r>
    </w:p>
    <w:p w14:paraId="300AF6E5" w14:textId="77777777" w:rsidR="005C07A7" w:rsidRDefault="005C07A7">
      <w:r>
        <w:br w:type="page"/>
      </w:r>
    </w:p>
    <w:p w14:paraId="30DC005D" w14:textId="77777777" w:rsidR="00FF6BC8" w:rsidRDefault="00FF6BC8" w:rsidP="00FF6BC8">
      <w:pPr>
        <w:spacing w:after="0"/>
      </w:pPr>
      <w:r>
        <w:lastRenderedPageBreak/>
        <w:t>Nimmer wird er ein Witwenweib aus einer verarmten bürgerlichen Familie ehelichen.</w:t>
      </w:r>
    </w:p>
    <w:p w14:paraId="3E647F3C" w14:textId="47695C69" w:rsidR="005C07A7" w:rsidRDefault="005C07A7" w:rsidP="0039143B">
      <w:pPr>
        <w:spacing w:after="0"/>
      </w:pPr>
      <w:r>
        <w:t>Bernharden sagte immer, es gebe keinen größeren und edleren Herrn</w:t>
      </w:r>
    </w:p>
    <w:p w14:paraId="1F944784" w14:textId="10E3D8F6" w:rsidR="005C07A7" w:rsidRDefault="005C07A7" w:rsidP="0039143B">
      <w:pPr>
        <w:spacing w:after="0"/>
      </w:pPr>
      <w:r>
        <w:t>im ganzen römischen Reich außer dem Papst selbst.</w:t>
      </w:r>
    </w:p>
    <w:p w14:paraId="77D7248E" w14:textId="0306BA7E" w:rsidR="005C07A7" w:rsidRDefault="005C07A7" w:rsidP="0039143B">
      <w:pPr>
        <w:spacing w:after="0"/>
      </w:pPr>
      <w:r>
        <w:t>Und ihn sollt ich lieben können?</w:t>
      </w:r>
      <w:r w:rsidR="000D58D7">
        <w:t xml:space="preserve"> </w:t>
      </w:r>
    </w:p>
    <w:p w14:paraId="40BC3025" w14:textId="178DE8CC" w:rsidR="00FF6BC8" w:rsidRDefault="00FF6BC8" w:rsidP="0039143B">
      <w:pPr>
        <w:spacing w:after="0"/>
      </w:pPr>
      <w:r>
        <w:t>Ich verehre ihn, wie Bernharden es mich gelehrt hat. Aber lieben?</w:t>
      </w:r>
    </w:p>
    <w:p w14:paraId="3973C0DE" w14:textId="5C1585D5" w:rsidR="005823C6" w:rsidRDefault="005823C6" w:rsidP="0039143B">
      <w:pPr>
        <w:spacing w:after="0"/>
      </w:pPr>
      <w:r>
        <w:t xml:space="preserve">Ich weiß nicht. </w:t>
      </w:r>
      <w:r w:rsidR="00916206">
        <w:t>Hab den Kurfürsten</w:t>
      </w:r>
      <w:r>
        <w:t xml:space="preserve"> noch nie leibhaftig gesehen.</w:t>
      </w:r>
    </w:p>
    <w:p w14:paraId="6614C018" w14:textId="77777777" w:rsidR="005823C6" w:rsidRDefault="005823C6" w:rsidP="0039143B">
      <w:pPr>
        <w:spacing w:after="0"/>
      </w:pPr>
    </w:p>
    <w:p w14:paraId="1BB5EB3B" w14:textId="2BAE3494" w:rsidR="005823C6" w:rsidRPr="005823C6" w:rsidRDefault="005823C6" w:rsidP="0039143B">
      <w:pPr>
        <w:spacing w:after="0"/>
        <w:rPr>
          <w:b/>
          <w:bCs/>
        </w:rPr>
      </w:pPr>
      <w:r w:rsidRPr="005823C6">
        <w:rPr>
          <w:b/>
          <w:bCs/>
        </w:rPr>
        <w:t>Friedrich:</w:t>
      </w:r>
    </w:p>
    <w:p w14:paraId="5BFEA2E8" w14:textId="3E5432BF" w:rsidR="005823C6" w:rsidRDefault="005823C6" w:rsidP="0039143B">
      <w:pPr>
        <w:spacing w:after="0"/>
      </w:pPr>
      <w:r>
        <w:t>Ich bin´s. Und ich möchte es mit ganzem Herzen.</w:t>
      </w:r>
    </w:p>
    <w:p w14:paraId="087515FF" w14:textId="77777777" w:rsidR="005823C6" w:rsidRDefault="005823C6" w:rsidP="0039143B">
      <w:pPr>
        <w:spacing w:after="0"/>
      </w:pPr>
    </w:p>
    <w:p w14:paraId="49FFD19D" w14:textId="7962B24C" w:rsidR="005823C6" w:rsidRDefault="005823C6" w:rsidP="0039143B">
      <w:pPr>
        <w:spacing w:after="0"/>
      </w:pPr>
      <w:r w:rsidRPr="005823C6">
        <w:rPr>
          <w:b/>
          <w:bCs/>
        </w:rPr>
        <w:t>Anna:</w:t>
      </w:r>
      <w:r>
        <w:t xml:space="preserve"> </w:t>
      </w:r>
      <w:r w:rsidRPr="005823C6">
        <w:rPr>
          <w:i/>
          <w:iCs/>
          <w:sz w:val="20"/>
          <w:szCs w:val="20"/>
        </w:rPr>
        <w:t>(fällt ihm zu Füßen)</w:t>
      </w:r>
    </w:p>
    <w:p w14:paraId="079DE202" w14:textId="2546ABF5" w:rsidR="005823C6" w:rsidRDefault="005823C6" w:rsidP="0039143B">
      <w:pPr>
        <w:spacing w:after="0"/>
      </w:pPr>
      <w:r>
        <w:t>O meine Güte! Ihr seid der Kurfürst!</w:t>
      </w:r>
      <w:r w:rsidR="00FF6BC8">
        <w:t xml:space="preserve"> Das konnte eure Magd nicht ahnen</w:t>
      </w:r>
      <w:r w:rsidR="00733D9E">
        <w:t>!</w:t>
      </w:r>
    </w:p>
    <w:p w14:paraId="5F44BBD8" w14:textId="07634D6C" w:rsidR="005823C6" w:rsidRDefault="005823C6" w:rsidP="0039143B">
      <w:pPr>
        <w:spacing w:after="0"/>
      </w:pPr>
      <w:r>
        <w:t>Ich weiß gar nicht, wie es sich gebührt, mit Euch zu reden. Verzeiht meine Einfältigkeit!</w:t>
      </w:r>
    </w:p>
    <w:p w14:paraId="5474E8E7" w14:textId="77777777" w:rsidR="005823C6" w:rsidRDefault="005823C6" w:rsidP="0039143B">
      <w:pPr>
        <w:spacing w:after="0"/>
      </w:pPr>
    </w:p>
    <w:p w14:paraId="3ED95F00" w14:textId="5CCB9E16" w:rsidR="005823C6" w:rsidRDefault="005823C6" w:rsidP="0039143B">
      <w:pPr>
        <w:spacing w:after="0"/>
      </w:pPr>
      <w:r w:rsidRPr="00D83CCE">
        <w:rPr>
          <w:b/>
          <w:bCs/>
        </w:rPr>
        <w:t>Friedrich:</w:t>
      </w:r>
      <w:r>
        <w:t xml:space="preserve"> </w:t>
      </w:r>
      <w:r>
        <w:br/>
        <w:t>Ich bringe Euch Grüße von Euren Eltern.</w:t>
      </w:r>
      <w:r w:rsidR="00D83CCE">
        <w:br/>
        <w:t>Vor zwei Tagen war ich bei ihnen und habe um Eure Hand angehalten.</w:t>
      </w:r>
      <w:r w:rsidR="00D83CCE">
        <w:br/>
        <w:t xml:space="preserve">Eure Eltern waren verwirrt. Ihr habt ihnen gar nichts von Eurem </w:t>
      </w:r>
      <w:r w:rsidR="00737C23">
        <w:t>Unglück</w:t>
      </w:r>
      <w:r w:rsidR="00D83CCE">
        <w:t xml:space="preserve"> erzählt?</w:t>
      </w:r>
    </w:p>
    <w:p w14:paraId="0ABC9ED4" w14:textId="77777777" w:rsidR="00D83CCE" w:rsidRDefault="00D83CCE" w:rsidP="0039143B">
      <w:pPr>
        <w:spacing w:after="0"/>
      </w:pPr>
    </w:p>
    <w:p w14:paraId="2747FD41" w14:textId="30E2BAF3" w:rsidR="00D83CCE" w:rsidRDefault="00D83CCE" w:rsidP="0039143B">
      <w:pPr>
        <w:spacing w:after="0"/>
      </w:pPr>
      <w:r w:rsidRPr="00D83CCE">
        <w:rPr>
          <w:b/>
          <w:bCs/>
        </w:rPr>
        <w:t>Anna:</w:t>
      </w:r>
      <w:r>
        <w:br/>
        <w:t>Nein, nein. Sie hätten sich Sorgen gemacht und mir doch nicht helfen können.</w:t>
      </w:r>
    </w:p>
    <w:p w14:paraId="56625A35" w14:textId="77777777" w:rsidR="00D83CCE" w:rsidRDefault="00D83CCE" w:rsidP="0039143B">
      <w:pPr>
        <w:spacing w:after="0"/>
      </w:pPr>
    </w:p>
    <w:p w14:paraId="2130A7F0" w14:textId="26A63E97" w:rsidR="00D83CCE" w:rsidRPr="00D83CCE" w:rsidRDefault="00D83CCE" w:rsidP="0039143B">
      <w:pPr>
        <w:spacing w:after="0"/>
        <w:rPr>
          <w:b/>
          <w:bCs/>
        </w:rPr>
      </w:pPr>
      <w:r w:rsidRPr="00D83CCE">
        <w:rPr>
          <w:b/>
          <w:bCs/>
        </w:rPr>
        <w:t>Friedrich:</w:t>
      </w:r>
    </w:p>
    <w:p w14:paraId="0D742C61" w14:textId="6FA599C7" w:rsidR="00D83CCE" w:rsidRDefault="00D83CCE" w:rsidP="0039143B">
      <w:pPr>
        <w:spacing w:after="0"/>
      </w:pPr>
      <w:r>
        <w:t>Nun steht schon auf, Weib! Den Segen Eures Vaters habe ich.</w:t>
      </w:r>
    </w:p>
    <w:p w14:paraId="668D7361" w14:textId="77777777" w:rsidR="00470301" w:rsidRDefault="00D83CCE" w:rsidP="0039143B">
      <w:pPr>
        <w:spacing w:after="0"/>
      </w:pPr>
      <w:r>
        <w:t>Wollt ihr meine Frau werden?</w:t>
      </w:r>
    </w:p>
    <w:p w14:paraId="49C9D7F7" w14:textId="77777777" w:rsidR="00470301" w:rsidRDefault="00470301" w:rsidP="0039143B">
      <w:pPr>
        <w:spacing w:after="0"/>
      </w:pPr>
    </w:p>
    <w:p w14:paraId="2478C6DC" w14:textId="47FB311B" w:rsidR="00470301" w:rsidRPr="00470301" w:rsidRDefault="00470301" w:rsidP="0039143B">
      <w:pPr>
        <w:spacing w:after="0"/>
        <w:rPr>
          <w:i/>
          <w:iCs/>
          <w:sz w:val="20"/>
          <w:szCs w:val="20"/>
        </w:rPr>
      </w:pPr>
      <w:r w:rsidRPr="00470301">
        <w:rPr>
          <w:i/>
          <w:iCs/>
          <w:sz w:val="20"/>
          <w:szCs w:val="20"/>
        </w:rPr>
        <w:t xml:space="preserve">(Anna steht scheu auf </w:t>
      </w:r>
      <w:r w:rsidR="00737C23" w:rsidRPr="00470301">
        <w:rPr>
          <w:i/>
          <w:iCs/>
          <w:sz w:val="20"/>
          <w:szCs w:val="20"/>
        </w:rPr>
        <w:t>und</w:t>
      </w:r>
      <w:r w:rsidRPr="00470301">
        <w:rPr>
          <w:i/>
          <w:iCs/>
          <w:sz w:val="20"/>
          <w:szCs w:val="20"/>
        </w:rPr>
        <w:t xml:space="preserve"> hält den Blick gesenkt.</w:t>
      </w:r>
      <w:r w:rsidR="005C07A7">
        <w:rPr>
          <w:i/>
          <w:iCs/>
          <w:sz w:val="20"/>
          <w:szCs w:val="20"/>
        </w:rPr>
        <w:t xml:space="preserve"> Sie schweigt.</w:t>
      </w:r>
      <w:r w:rsidRPr="00470301">
        <w:rPr>
          <w:i/>
          <w:iCs/>
          <w:sz w:val="20"/>
          <w:szCs w:val="20"/>
        </w:rPr>
        <w:t>)</w:t>
      </w:r>
    </w:p>
    <w:p w14:paraId="3F488A74" w14:textId="77777777" w:rsidR="00470301" w:rsidRDefault="00470301" w:rsidP="0039143B">
      <w:pPr>
        <w:spacing w:after="0"/>
      </w:pPr>
    </w:p>
    <w:p w14:paraId="2DF0E54B" w14:textId="5F6EF8B8" w:rsidR="00D83CCE" w:rsidRDefault="00D83CCE" w:rsidP="0039143B">
      <w:pPr>
        <w:spacing w:after="0"/>
      </w:pPr>
      <w:r w:rsidRPr="001616C5">
        <w:t>Ich möchte, dass es euch an nichts fehlt.</w:t>
      </w:r>
      <w:r>
        <w:br/>
        <w:t>Und den Watzler möchte ich Euch nicht wegnehmen.</w:t>
      </w:r>
    </w:p>
    <w:p w14:paraId="7BB6C792" w14:textId="403B768B" w:rsidR="00D83CCE" w:rsidRDefault="00D83CCE" w:rsidP="0039143B">
      <w:pPr>
        <w:spacing w:after="0"/>
      </w:pPr>
      <w:r>
        <w:t>Er darf immer in Eure</w:t>
      </w:r>
      <w:r w:rsidR="00470301">
        <w:t>m</w:t>
      </w:r>
      <w:r>
        <w:t xml:space="preserve"> Herzen wohnen und </w:t>
      </w:r>
      <w:r w:rsidR="00470301">
        <w:t xml:space="preserve">Euch </w:t>
      </w:r>
      <w:r>
        <w:t>trösten,</w:t>
      </w:r>
    </w:p>
    <w:p w14:paraId="64534D2F" w14:textId="263F1129" w:rsidR="00D83CCE" w:rsidRDefault="00733D9E" w:rsidP="0039143B">
      <w:pPr>
        <w:spacing w:after="0"/>
      </w:pPr>
      <w:r>
        <w:t>da</w:t>
      </w:r>
      <w:r w:rsidR="00D83CCE">
        <w:t xml:space="preserve"> mich meine Regierungsgeschäfte</w:t>
      </w:r>
      <w:r>
        <w:t xml:space="preserve"> oft</w:t>
      </w:r>
      <w:r w:rsidR="00D83CCE">
        <w:t xml:space="preserve"> von unserem Heim fernhalten. </w:t>
      </w:r>
    </w:p>
    <w:p w14:paraId="1F6C6547" w14:textId="77777777" w:rsidR="00D83CCE" w:rsidRDefault="00D83CCE" w:rsidP="0039143B">
      <w:pPr>
        <w:spacing w:after="0"/>
      </w:pPr>
    </w:p>
    <w:p w14:paraId="7AC886F6" w14:textId="5B5FC2C3" w:rsidR="00D83CCE" w:rsidRPr="00737C23" w:rsidRDefault="00D83CCE" w:rsidP="0039143B">
      <w:pPr>
        <w:spacing w:after="0"/>
        <w:rPr>
          <w:b/>
          <w:bCs/>
        </w:rPr>
      </w:pPr>
      <w:r w:rsidRPr="00737C23">
        <w:rPr>
          <w:b/>
          <w:bCs/>
        </w:rPr>
        <w:t>Anna:</w:t>
      </w:r>
    </w:p>
    <w:p w14:paraId="6A13F7E2" w14:textId="32C29F81" w:rsidR="00D83CCE" w:rsidRDefault="00D83CCE" w:rsidP="0039143B">
      <w:pPr>
        <w:spacing w:after="0"/>
      </w:pPr>
      <w:r>
        <w:t>Welch eine Ehre</w:t>
      </w:r>
      <w:r w:rsidR="00470301">
        <w:t>!</w:t>
      </w:r>
      <w:r>
        <w:t xml:space="preserve"> Nun, ich weiß nicht.</w:t>
      </w:r>
    </w:p>
    <w:p w14:paraId="548D35B3" w14:textId="3D099882" w:rsidR="00470301" w:rsidRDefault="00470301" w:rsidP="0039143B">
      <w:pPr>
        <w:spacing w:after="0"/>
      </w:pPr>
      <w:r>
        <w:t>Es kommt alles so plötzlich und scheint so unwirklich zu sein.</w:t>
      </w:r>
    </w:p>
    <w:p w14:paraId="2C2C96D9" w14:textId="77777777" w:rsidR="00470301" w:rsidRDefault="00470301" w:rsidP="0039143B">
      <w:pPr>
        <w:spacing w:after="0"/>
      </w:pPr>
    </w:p>
    <w:p w14:paraId="3A4444EF" w14:textId="4CC4B487" w:rsidR="00470301" w:rsidRPr="00737C23" w:rsidRDefault="00470301" w:rsidP="0039143B">
      <w:pPr>
        <w:spacing w:after="0"/>
        <w:rPr>
          <w:b/>
          <w:bCs/>
        </w:rPr>
      </w:pPr>
      <w:r w:rsidRPr="00737C23">
        <w:rPr>
          <w:b/>
          <w:bCs/>
        </w:rPr>
        <w:t>Friedrich:</w:t>
      </w:r>
    </w:p>
    <w:p w14:paraId="37289E1E" w14:textId="6E7D97E7" w:rsidR="00470301" w:rsidRDefault="00470301" w:rsidP="0039143B">
      <w:pPr>
        <w:spacing w:after="0"/>
      </w:pPr>
      <w:r>
        <w:t>Das kann ich verstehen. Wir müssen uns kennenlernen. Heimlich, wie Ihr versteht.</w:t>
      </w:r>
      <w:r>
        <w:br/>
        <w:t xml:space="preserve">Darf </w:t>
      </w:r>
      <w:r w:rsidR="00686995">
        <w:t xml:space="preserve">ich Euch für </w:t>
      </w:r>
      <w:r>
        <w:t xml:space="preserve">morgen </w:t>
      </w:r>
      <w:r w:rsidR="00686995">
        <w:t xml:space="preserve">zu einem Spaziergang </w:t>
      </w:r>
      <w:r>
        <w:t>in den Wald</w:t>
      </w:r>
      <w:r w:rsidR="00686995">
        <w:t xml:space="preserve"> einladen</w:t>
      </w:r>
      <w:r>
        <w:t>?</w:t>
      </w:r>
    </w:p>
    <w:p w14:paraId="208C59B1" w14:textId="63926F23" w:rsidR="00737C23" w:rsidRDefault="00686995" w:rsidP="0039143B">
      <w:pPr>
        <w:spacing w:after="0"/>
      </w:pPr>
      <w:r>
        <w:t>Ihr dürft mir vertrauen. E</w:t>
      </w:r>
      <w:r w:rsidR="00470301">
        <w:t>s wird Euch nichts geschehen.</w:t>
      </w:r>
    </w:p>
    <w:p w14:paraId="6139B243" w14:textId="77777777" w:rsidR="00737C23" w:rsidRDefault="00737C23" w:rsidP="0039143B">
      <w:pPr>
        <w:spacing w:after="0"/>
      </w:pPr>
    </w:p>
    <w:p w14:paraId="3099B6A9" w14:textId="28D511FB" w:rsidR="00737C23" w:rsidRPr="00737C23" w:rsidRDefault="00737C23" w:rsidP="0039143B">
      <w:pPr>
        <w:spacing w:after="0"/>
        <w:rPr>
          <w:b/>
          <w:bCs/>
        </w:rPr>
      </w:pPr>
      <w:r w:rsidRPr="00737C23">
        <w:rPr>
          <w:b/>
          <w:bCs/>
        </w:rPr>
        <w:t>Anna:</w:t>
      </w:r>
      <w:r>
        <w:rPr>
          <w:b/>
          <w:bCs/>
        </w:rPr>
        <w:t xml:space="preserve"> </w:t>
      </w:r>
      <w:r w:rsidRPr="00737C23">
        <w:rPr>
          <w:i/>
          <w:iCs/>
          <w:sz w:val="20"/>
          <w:szCs w:val="20"/>
        </w:rPr>
        <w:t>(immer noch scheu zu Boden schauend)</w:t>
      </w:r>
    </w:p>
    <w:p w14:paraId="2BD65863" w14:textId="21107EBF" w:rsidR="00470301" w:rsidRDefault="00737C23" w:rsidP="0039143B">
      <w:pPr>
        <w:spacing w:after="0"/>
      </w:pPr>
      <w:r>
        <w:t>Ja.</w:t>
      </w:r>
      <w:r w:rsidR="00733D9E">
        <w:t xml:space="preserve"> Ich bin Euch treu ergeben.</w:t>
      </w:r>
      <w:r w:rsidR="00470301">
        <w:br/>
      </w:r>
    </w:p>
    <w:p w14:paraId="43EF6FF0" w14:textId="77777777" w:rsidR="005823C6" w:rsidRDefault="005823C6" w:rsidP="0039143B">
      <w:pPr>
        <w:spacing w:after="0"/>
      </w:pPr>
    </w:p>
    <w:p w14:paraId="0D8AC9D5" w14:textId="67ACA809" w:rsidR="00A0672A" w:rsidRDefault="00A0672A" w:rsidP="00A0672A">
      <w:pPr>
        <w:spacing w:after="0"/>
        <w:rPr>
          <w:rFonts w:ascii="Eras Demi ITC" w:hAnsi="Eras Demi ITC"/>
          <w:sz w:val="32"/>
          <w:szCs w:val="32"/>
        </w:rPr>
      </w:pPr>
      <w:r>
        <w:rPr>
          <w:rFonts w:ascii="Eras Demi ITC" w:hAnsi="Eras Demi ITC"/>
          <w:sz w:val="32"/>
          <w:szCs w:val="32"/>
        </w:rPr>
        <w:t xml:space="preserve">Szene </w:t>
      </w:r>
      <w:r>
        <w:rPr>
          <w:rFonts w:ascii="Eras Demi ITC" w:hAnsi="Eras Demi ITC"/>
          <w:sz w:val="32"/>
          <w:szCs w:val="32"/>
        </w:rPr>
        <w:t>7</w:t>
      </w:r>
      <w:r>
        <w:rPr>
          <w:rFonts w:ascii="Eras Demi ITC" w:hAnsi="Eras Demi ITC"/>
          <w:sz w:val="32"/>
          <w:szCs w:val="32"/>
        </w:rPr>
        <w:br/>
      </w:r>
      <w:r>
        <w:rPr>
          <w:rFonts w:ascii="Eras Demi ITC" w:hAnsi="Eras Demi ITC"/>
          <w:sz w:val="32"/>
          <w:szCs w:val="32"/>
        </w:rPr>
        <w:t>Nestbau</w:t>
      </w:r>
    </w:p>
    <w:p w14:paraId="424C485E" w14:textId="77777777" w:rsidR="00A0672A" w:rsidRDefault="00A0672A" w:rsidP="00A0672A">
      <w:pPr>
        <w:spacing w:after="0"/>
        <w:rPr>
          <w:rFonts w:ascii="Eras Demi ITC" w:hAnsi="Eras Demi ITC"/>
          <w:sz w:val="32"/>
          <w:szCs w:val="32"/>
        </w:rPr>
      </w:pPr>
    </w:p>
    <w:p w14:paraId="0C28A393" w14:textId="39440B02" w:rsidR="00A0672A" w:rsidRPr="00960CDB" w:rsidRDefault="00960CDB" w:rsidP="00A0672A">
      <w:pPr>
        <w:spacing w:after="0"/>
        <w:rPr>
          <w:b/>
          <w:bCs/>
        </w:rPr>
      </w:pPr>
      <w:r w:rsidRPr="00960CDB">
        <w:rPr>
          <w:b/>
          <w:bCs/>
        </w:rPr>
        <w:t>Erzähler:</w:t>
      </w:r>
    </w:p>
    <w:p w14:paraId="48DFA104" w14:textId="177635FD" w:rsidR="00960CDB" w:rsidRDefault="00960CDB" w:rsidP="00A0672A">
      <w:pPr>
        <w:spacing w:after="0"/>
      </w:pPr>
      <w:r>
        <w:t>Friedrich ist verliebt. Und seine Anna hat „Ja“ gesagt. Die Hochzeit soll alsbald stattfinden. Doch wo wird dieses ungleiche Paar ein Heim finden?</w:t>
      </w:r>
    </w:p>
    <w:p w14:paraId="3C80C4D8" w14:textId="77777777" w:rsidR="00960CDB" w:rsidRDefault="00960CDB" w:rsidP="00A0672A">
      <w:pPr>
        <w:spacing w:after="0"/>
      </w:pPr>
    </w:p>
    <w:p w14:paraId="73C30B2C" w14:textId="635BA58E" w:rsidR="00960CDB" w:rsidRDefault="00960CDB" w:rsidP="00A0672A">
      <w:pPr>
        <w:spacing w:after="0"/>
      </w:pPr>
      <w:r>
        <w:t>Friedrich, - sein bedachtes Handeln und seine Weisheit sind fast sprichwörtlich -,</w:t>
      </w:r>
    </w:p>
    <w:p w14:paraId="7CD23952" w14:textId="73E6BE8F" w:rsidR="00960CDB" w:rsidRDefault="00960CDB" w:rsidP="00A0672A">
      <w:pPr>
        <w:spacing w:after="0"/>
      </w:pPr>
      <w:r>
        <w:t>hat alles genau durchdacht. Er zählt auf einen Mann: den Forstmeister Paul von Hogenest.</w:t>
      </w:r>
    </w:p>
    <w:p w14:paraId="6ED2C409" w14:textId="77777777" w:rsidR="00FD3AE9" w:rsidRDefault="00FD3AE9" w:rsidP="00A0672A">
      <w:pPr>
        <w:spacing w:after="0"/>
      </w:pPr>
    </w:p>
    <w:p w14:paraId="6A8D2EC5" w14:textId="77777777" w:rsidR="00FD3AE9" w:rsidRDefault="00FD3AE9" w:rsidP="00A0672A">
      <w:pPr>
        <w:spacing w:after="0"/>
      </w:pPr>
    </w:p>
    <w:p w14:paraId="7E85ED9B" w14:textId="435EABC2" w:rsidR="00FD3AE9" w:rsidRPr="005A7C51" w:rsidRDefault="00FD3AE9" w:rsidP="00A0672A">
      <w:pPr>
        <w:spacing w:after="0"/>
        <w:rPr>
          <w:b/>
          <w:bCs/>
        </w:rPr>
      </w:pPr>
      <w:r w:rsidRPr="005A7C51">
        <w:rPr>
          <w:b/>
          <w:bCs/>
        </w:rPr>
        <w:t>Hogenest:</w:t>
      </w:r>
    </w:p>
    <w:p w14:paraId="11C3AA88" w14:textId="5F3907F5" w:rsidR="00FD3AE9" w:rsidRDefault="00FD3AE9" w:rsidP="00A0672A">
      <w:pPr>
        <w:spacing w:after="0"/>
      </w:pPr>
      <w:r>
        <w:t>Ihr habt mich rufen lassen, Hochwürden.</w:t>
      </w:r>
    </w:p>
    <w:p w14:paraId="6DF60559" w14:textId="77777777" w:rsidR="00FD3AE9" w:rsidRDefault="00FD3AE9" w:rsidP="00A0672A">
      <w:pPr>
        <w:spacing w:after="0"/>
      </w:pPr>
    </w:p>
    <w:p w14:paraId="0A667D2A" w14:textId="1300974A" w:rsidR="00FD3AE9" w:rsidRPr="005A7C51" w:rsidRDefault="00FD3AE9" w:rsidP="00A0672A">
      <w:pPr>
        <w:spacing w:after="0"/>
        <w:rPr>
          <w:b/>
          <w:bCs/>
        </w:rPr>
      </w:pPr>
      <w:r w:rsidRPr="005A7C51">
        <w:rPr>
          <w:b/>
          <w:bCs/>
        </w:rPr>
        <w:t>Friedrich:</w:t>
      </w:r>
    </w:p>
    <w:p w14:paraId="021944A7" w14:textId="43259870" w:rsidR="00FD3AE9" w:rsidRDefault="00FD3AE9" w:rsidP="00A0672A">
      <w:pPr>
        <w:spacing w:after="0"/>
      </w:pPr>
      <w:r>
        <w:t>Ja. Ich habe einen vertraulichen Auftrag</w:t>
      </w:r>
      <w:r w:rsidR="00B14A43">
        <w:t>,</w:t>
      </w:r>
      <w:r>
        <w:t xml:space="preserve"> </w:t>
      </w:r>
      <w:r w:rsidR="00B14A43">
        <w:t xml:space="preserve">die </w:t>
      </w:r>
      <w:r>
        <w:t>„Neuen Lochau“</w:t>
      </w:r>
      <w:r w:rsidR="00B14A43">
        <w:t xml:space="preserve"> betreffend</w:t>
      </w:r>
      <w:r>
        <w:t>.</w:t>
      </w:r>
    </w:p>
    <w:p w14:paraId="52D81ED1" w14:textId="4C7B99D2" w:rsidR="005A7C51" w:rsidRDefault="00FD3AE9" w:rsidP="00A0672A">
      <w:pPr>
        <w:spacing w:after="0"/>
      </w:pPr>
      <w:r>
        <w:t>Es m</w:t>
      </w:r>
      <w:r w:rsidR="005A7C51">
        <w:t>ü</w:t>
      </w:r>
      <w:r>
        <w:t>ss</w:t>
      </w:r>
      <w:r w:rsidR="005A7C51">
        <w:t>en</w:t>
      </w:r>
      <w:r>
        <w:t xml:space="preserve"> ein paar </w:t>
      </w:r>
      <w:r w:rsidR="005A7C51">
        <w:t xml:space="preserve">kleine </w:t>
      </w:r>
      <w:r>
        <w:t>Umbauten gemacht werden,</w:t>
      </w:r>
    </w:p>
    <w:p w14:paraId="21749B43" w14:textId="77777777" w:rsidR="005A7C51" w:rsidRDefault="00FD3AE9" w:rsidP="00A0672A">
      <w:pPr>
        <w:spacing w:after="0"/>
      </w:pPr>
      <w:r>
        <w:t>damit neben den Kammern des Knechtes und der Magd</w:t>
      </w:r>
    </w:p>
    <w:p w14:paraId="561D0B3B" w14:textId="11751D01" w:rsidR="00FD3AE9" w:rsidRDefault="00FD3AE9" w:rsidP="00A0672A">
      <w:pPr>
        <w:spacing w:after="0"/>
      </w:pPr>
      <w:r>
        <w:t>ein etwas großzügiger privater Wohnraum entsteht.</w:t>
      </w:r>
    </w:p>
    <w:p w14:paraId="4036336B" w14:textId="77777777" w:rsidR="00FD3AE9" w:rsidRDefault="00FD3AE9" w:rsidP="00A0672A">
      <w:pPr>
        <w:spacing w:after="0"/>
      </w:pPr>
    </w:p>
    <w:p w14:paraId="57F13FF7" w14:textId="62478CB5" w:rsidR="005A7C51" w:rsidRDefault="005A7C51" w:rsidP="005A7C51">
      <w:pPr>
        <w:spacing w:after="0"/>
      </w:pPr>
      <w:r>
        <w:t>Hernach soll die gesamte „Neue Lochau“</w:t>
      </w:r>
      <w:r>
        <w:t xml:space="preserve"> gründlich geputzt</w:t>
      </w:r>
      <w:r>
        <w:t>, gekalkt</w:t>
      </w:r>
      <w:r>
        <w:t xml:space="preserve"> und gesäubert werden.</w:t>
      </w:r>
    </w:p>
    <w:p w14:paraId="5D2FD480" w14:textId="77777777" w:rsidR="005A7C51" w:rsidRDefault="005A7C51" w:rsidP="005A7C51">
      <w:pPr>
        <w:spacing w:after="0"/>
      </w:pPr>
      <w:r>
        <w:t>Bettdecken erneuert und Bettstätten mit frischem Heu aufgefüllt werden.</w:t>
      </w:r>
    </w:p>
    <w:p w14:paraId="4C6E0513" w14:textId="16D7C9FB" w:rsidR="005A7C51" w:rsidRDefault="005A7C51" w:rsidP="005A7C51">
      <w:pPr>
        <w:spacing w:after="0"/>
      </w:pPr>
      <w:r>
        <w:t>Nicht zu vergessen: Die Bettstätte im neuen Wohnraum muss verbreitert werden.</w:t>
      </w:r>
    </w:p>
    <w:p w14:paraId="5B6F5420" w14:textId="77777777" w:rsidR="005A7C51" w:rsidRDefault="005A7C51" w:rsidP="005A7C51">
      <w:pPr>
        <w:spacing w:after="0"/>
      </w:pPr>
    </w:p>
    <w:p w14:paraId="3A0A6285" w14:textId="34253A19" w:rsidR="005A7C51" w:rsidRDefault="005A7C51" w:rsidP="005A7C51">
      <w:pPr>
        <w:spacing w:after="0"/>
      </w:pPr>
      <w:r>
        <w:t>Alles soll hübsch und gemütlich anzusehen sein,</w:t>
      </w:r>
    </w:p>
    <w:p w14:paraId="1821E4F0" w14:textId="3104A3A5" w:rsidR="005A7C51" w:rsidRDefault="005A7C51" w:rsidP="005A7C51">
      <w:pPr>
        <w:spacing w:after="0"/>
      </w:pPr>
      <w:r>
        <w:t xml:space="preserve">so dass sich </w:t>
      </w:r>
      <w:r w:rsidR="00B14A43">
        <w:t>selbst</w:t>
      </w:r>
      <w:r>
        <w:t xml:space="preserve"> ein Weib drin heimisch fühlen könnte.</w:t>
      </w:r>
    </w:p>
    <w:p w14:paraId="625D4EBA" w14:textId="77777777" w:rsidR="005A7C51" w:rsidRDefault="005A7C51" w:rsidP="005A7C51">
      <w:pPr>
        <w:spacing w:after="0"/>
      </w:pPr>
    </w:p>
    <w:p w14:paraId="5771DB92" w14:textId="2C1ADF39" w:rsidR="005A7C51" w:rsidRDefault="005A7C51" w:rsidP="005A7C51">
      <w:pPr>
        <w:spacing w:after="0"/>
      </w:pPr>
      <w:r w:rsidRPr="005A7C51">
        <w:rPr>
          <w:b/>
          <w:bCs/>
        </w:rPr>
        <w:t>Hogenest:</w:t>
      </w:r>
      <w:r>
        <w:br/>
        <w:t>Verstanden, Majestät. Was ist die Frist?</w:t>
      </w:r>
    </w:p>
    <w:p w14:paraId="76CBDF6B" w14:textId="77777777" w:rsidR="005A7C51" w:rsidRDefault="005A7C51" w:rsidP="005A7C51">
      <w:pPr>
        <w:spacing w:after="0"/>
      </w:pPr>
    </w:p>
    <w:p w14:paraId="6C0384F7" w14:textId="28BB8157" w:rsidR="005A7C51" w:rsidRPr="005A7C51" w:rsidRDefault="005A7C51" w:rsidP="005A7C51">
      <w:pPr>
        <w:spacing w:after="0"/>
        <w:rPr>
          <w:b/>
          <w:bCs/>
        </w:rPr>
      </w:pPr>
      <w:r w:rsidRPr="005A7C51">
        <w:rPr>
          <w:b/>
          <w:bCs/>
        </w:rPr>
        <w:t>Friedrich:</w:t>
      </w:r>
    </w:p>
    <w:p w14:paraId="6FAD5520" w14:textId="1385DC2D" w:rsidR="005A7C51" w:rsidRDefault="005A7C51" w:rsidP="005A7C51">
      <w:pPr>
        <w:spacing w:after="0"/>
      </w:pPr>
      <w:r>
        <w:t>Binnen einer Woch soll alles fertig sein.</w:t>
      </w:r>
    </w:p>
    <w:p w14:paraId="00C820A4" w14:textId="77777777" w:rsidR="005A7C51" w:rsidRDefault="005A7C51" w:rsidP="005A7C51">
      <w:pPr>
        <w:spacing w:after="0"/>
      </w:pPr>
    </w:p>
    <w:p w14:paraId="3C6EFB10" w14:textId="632CFE38" w:rsidR="005A7C51" w:rsidRPr="005A7C51" w:rsidRDefault="005A7C51" w:rsidP="005A7C51">
      <w:pPr>
        <w:spacing w:after="0"/>
        <w:rPr>
          <w:b/>
          <w:bCs/>
        </w:rPr>
      </w:pPr>
      <w:r w:rsidRPr="005A7C51">
        <w:rPr>
          <w:b/>
          <w:bCs/>
        </w:rPr>
        <w:t>Hogenest:</w:t>
      </w:r>
    </w:p>
    <w:p w14:paraId="31E9E476" w14:textId="404370FA" w:rsidR="005A7C51" w:rsidRDefault="005A7C51" w:rsidP="005A7C51">
      <w:pPr>
        <w:spacing w:after="0"/>
      </w:pPr>
      <w:r>
        <w:t>Es wird geschehen, Majestät.</w:t>
      </w:r>
    </w:p>
    <w:p w14:paraId="3CC27B96" w14:textId="77777777" w:rsidR="00FD3AE9" w:rsidRPr="00960CDB" w:rsidRDefault="00FD3AE9" w:rsidP="00A0672A">
      <w:pPr>
        <w:spacing w:after="0"/>
      </w:pPr>
    </w:p>
    <w:p w14:paraId="07F26BAE" w14:textId="77777777" w:rsidR="001D594B" w:rsidRDefault="001D594B" w:rsidP="0039143B">
      <w:pPr>
        <w:spacing w:after="0"/>
      </w:pPr>
    </w:p>
    <w:p w14:paraId="420FEF27" w14:textId="067568B2" w:rsidR="005A7C51" w:rsidRPr="005A7C51" w:rsidRDefault="005A7C51" w:rsidP="0039143B">
      <w:pPr>
        <w:spacing w:after="0"/>
        <w:rPr>
          <w:b/>
          <w:bCs/>
        </w:rPr>
      </w:pPr>
      <w:r w:rsidRPr="005A7C51">
        <w:rPr>
          <w:b/>
          <w:bCs/>
        </w:rPr>
        <w:t>Erzähler:</w:t>
      </w:r>
    </w:p>
    <w:p w14:paraId="03505BED" w14:textId="4D4D3061" w:rsidR="005A7C51" w:rsidRDefault="005A7C51" w:rsidP="005A7C51">
      <w:pPr>
        <w:spacing w:after="0"/>
      </w:pPr>
      <w:r>
        <w:t xml:space="preserve">So </w:t>
      </w:r>
      <w:r>
        <w:t xml:space="preserve">beauftragte </w:t>
      </w:r>
      <w:r>
        <w:t>d</w:t>
      </w:r>
      <w:r>
        <w:t>er</w:t>
      </w:r>
      <w:r>
        <w:t xml:space="preserve"> Kurfürst seinen Jagdmeister und Schösser</w:t>
      </w:r>
      <w:r>
        <w:t xml:space="preserve"> mit Bau- und Umbauarbeiten eines einsamen Häuschens mitten in der Heide</w:t>
      </w:r>
      <w:r>
        <w:t>.</w:t>
      </w:r>
      <w:r>
        <w:t xml:space="preserve"> Getarnt als private Jagdhütte wurde dieses Häuschen zum Heim für seine Anna, die er </w:t>
      </w:r>
      <w:r>
        <w:t xml:space="preserve">alsbald </w:t>
      </w:r>
      <w:r>
        <w:t>heirate</w:t>
      </w:r>
      <w:r>
        <w:t>te</w:t>
      </w:r>
      <w:r>
        <w:t>.</w:t>
      </w:r>
    </w:p>
    <w:p w14:paraId="786D8D5E" w14:textId="77777777" w:rsidR="007D1B75" w:rsidRDefault="007D1B75">
      <w:pPr>
        <w:rPr>
          <w:rFonts w:ascii="Eras Demi ITC" w:hAnsi="Eras Demi ITC"/>
          <w:sz w:val="32"/>
          <w:szCs w:val="32"/>
        </w:rPr>
      </w:pPr>
      <w:r>
        <w:rPr>
          <w:rFonts w:ascii="Eras Demi ITC" w:hAnsi="Eras Demi ITC"/>
          <w:sz w:val="32"/>
          <w:szCs w:val="32"/>
        </w:rPr>
        <w:br w:type="page"/>
      </w:r>
    </w:p>
    <w:p w14:paraId="7A647E82" w14:textId="4D98C294" w:rsidR="00E42149" w:rsidRDefault="00E42149" w:rsidP="00E42149">
      <w:pPr>
        <w:spacing w:after="0"/>
        <w:rPr>
          <w:rFonts w:ascii="Eras Demi ITC" w:hAnsi="Eras Demi ITC"/>
          <w:sz w:val="32"/>
          <w:szCs w:val="32"/>
        </w:rPr>
      </w:pPr>
      <w:r>
        <w:rPr>
          <w:rFonts w:ascii="Eras Demi ITC" w:hAnsi="Eras Demi ITC"/>
          <w:sz w:val="32"/>
          <w:szCs w:val="32"/>
        </w:rPr>
        <w:lastRenderedPageBreak/>
        <w:t xml:space="preserve">Szene </w:t>
      </w:r>
      <w:r>
        <w:rPr>
          <w:rFonts w:ascii="Eras Demi ITC" w:hAnsi="Eras Demi ITC"/>
          <w:sz w:val="32"/>
          <w:szCs w:val="32"/>
        </w:rPr>
        <w:t>8</w:t>
      </w:r>
      <w:r>
        <w:rPr>
          <w:rFonts w:ascii="Eras Demi ITC" w:hAnsi="Eras Demi ITC"/>
          <w:sz w:val="32"/>
          <w:szCs w:val="32"/>
        </w:rPr>
        <w:br/>
      </w:r>
      <w:r>
        <w:rPr>
          <w:rFonts w:ascii="Eras Demi ITC" w:hAnsi="Eras Demi ITC"/>
          <w:sz w:val="32"/>
          <w:szCs w:val="32"/>
        </w:rPr>
        <w:t>Liebesglück</w:t>
      </w:r>
    </w:p>
    <w:p w14:paraId="560D8C80" w14:textId="77777777" w:rsidR="00E42149" w:rsidRDefault="00E42149" w:rsidP="00E42149">
      <w:pPr>
        <w:spacing w:after="0"/>
        <w:rPr>
          <w:rFonts w:ascii="Eras Demi ITC" w:hAnsi="Eras Demi ITC"/>
          <w:sz w:val="32"/>
          <w:szCs w:val="32"/>
        </w:rPr>
      </w:pPr>
    </w:p>
    <w:p w14:paraId="3B36976D" w14:textId="68262315" w:rsidR="00E42149" w:rsidRPr="00AD401F" w:rsidRDefault="00E42149" w:rsidP="00E42149">
      <w:pPr>
        <w:spacing w:after="0"/>
        <w:rPr>
          <w:i/>
          <w:iCs/>
          <w:sz w:val="20"/>
          <w:szCs w:val="20"/>
        </w:rPr>
      </w:pPr>
      <w:r w:rsidRPr="00AD401F">
        <w:rPr>
          <w:i/>
          <w:iCs/>
          <w:sz w:val="20"/>
          <w:szCs w:val="20"/>
        </w:rPr>
        <w:t>(Friedrich kommt geritten, Anna läuft ihm entgegen)</w:t>
      </w:r>
    </w:p>
    <w:p w14:paraId="5E202245" w14:textId="77777777" w:rsidR="00E42149" w:rsidRDefault="00E42149" w:rsidP="00E42149">
      <w:pPr>
        <w:spacing w:after="0"/>
      </w:pPr>
    </w:p>
    <w:p w14:paraId="551C0DE7" w14:textId="77777777" w:rsidR="00E42149" w:rsidRPr="00AD401F" w:rsidRDefault="00E42149" w:rsidP="00E42149">
      <w:pPr>
        <w:spacing w:after="0"/>
        <w:rPr>
          <w:b/>
          <w:bCs/>
        </w:rPr>
      </w:pPr>
      <w:r w:rsidRPr="00AD401F">
        <w:rPr>
          <w:b/>
          <w:bCs/>
        </w:rPr>
        <w:t>Anna:</w:t>
      </w:r>
    </w:p>
    <w:p w14:paraId="61B1DC38" w14:textId="1EE51324" w:rsidR="00E42149" w:rsidRDefault="00E42149" w:rsidP="00E42149">
      <w:pPr>
        <w:spacing w:after="0"/>
      </w:pPr>
      <w:r>
        <w:t>Grüß Gott, mein Gemahl!</w:t>
      </w:r>
    </w:p>
    <w:p w14:paraId="4D840B97" w14:textId="77777777" w:rsidR="00AD401F" w:rsidRDefault="00AD401F" w:rsidP="00E42149">
      <w:pPr>
        <w:spacing w:after="0"/>
      </w:pPr>
    </w:p>
    <w:p w14:paraId="4B11BAE5" w14:textId="77853875" w:rsidR="00AD401F" w:rsidRPr="00AD401F" w:rsidRDefault="00AD401F" w:rsidP="00E42149">
      <w:pPr>
        <w:spacing w:after="0"/>
        <w:rPr>
          <w:b/>
          <w:bCs/>
        </w:rPr>
      </w:pPr>
      <w:r w:rsidRPr="00AD401F">
        <w:rPr>
          <w:b/>
          <w:bCs/>
        </w:rPr>
        <w:t>Friedrich:</w:t>
      </w:r>
    </w:p>
    <w:p w14:paraId="7868C599" w14:textId="61AC8755" w:rsidR="00AD401F" w:rsidRDefault="00AD401F" w:rsidP="00E42149">
      <w:pPr>
        <w:spacing w:after="0"/>
      </w:pPr>
      <w:r>
        <w:t>Grüß dich, Anna!</w:t>
      </w:r>
    </w:p>
    <w:p w14:paraId="08BC22D0" w14:textId="77777777" w:rsidR="00AD401F" w:rsidRDefault="00AD401F" w:rsidP="00E42149">
      <w:pPr>
        <w:spacing w:after="0"/>
      </w:pPr>
    </w:p>
    <w:p w14:paraId="1C45022B" w14:textId="7E720292" w:rsidR="00AD401F" w:rsidRPr="00AD401F" w:rsidRDefault="00AD401F" w:rsidP="00E42149">
      <w:pPr>
        <w:spacing w:after="0"/>
        <w:rPr>
          <w:sz w:val="20"/>
          <w:szCs w:val="20"/>
        </w:rPr>
      </w:pPr>
      <w:r w:rsidRPr="00AD401F">
        <w:rPr>
          <w:sz w:val="20"/>
          <w:szCs w:val="20"/>
        </w:rPr>
        <w:t>(sie umarmen sich leidenschaftlich)</w:t>
      </w:r>
    </w:p>
    <w:p w14:paraId="12E57B60" w14:textId="49B53EEC" w:rsidR="00D00679" w:rsidRDefault="00D00679" w:rsidP="0039143B">
      <w:pPr>
        <w:spacing w:after="0"/>
      </w:pPr>
    </w:p>
    <w:p w14:paraId="6A6D0D3A" w14:textId="59F8D0CB" w:rsidR="00AD401F" w:rsidRDefault="00AD401F" w:rsidP="0039143B">
      <w:pPr>
        <w:spacing w:after="0"/>
      </w:pPr>
      <w:r w:rsidRPr="00AD401F">
        <w:rPr>
          <w:b/>
          <w:bCs/>
        </w:rPr>
        <w:t>Anna:</w:t>
      </w:r>
      <w:r>
        <w:br/>
        <w:t>Komm rein. Ich hab uns einen Kuchen gebacken. Und durstig wirst auch sein.</w:t>
      </w:r>
    </w:p>
    <w:p w14:paraId="576A428C" w14:textId="77777777" w:rsidR="00AD401F" w:rsidRDefault="00AD401F" w:rsidP="0039143B">
      <w:pPr>
        <w:spacing w:after="0"/>
      </w:pPr>
    </w:p>
    <w:p w14:paraId="5002EFD6" w14:textId="12C63B08" w:rsidR="00AD401F" w:rsidRPr="00AD401F" w:rsidRDefault="00AD401F" w:rsidP="0039143B">
      <w:pPr>
        <w:spacing w:after="0"/>
        <w:rPr>
          <w:b/>
          <w:bCs/>
        </w:rPr>
      </w:pPr>
      <w:r w:rsidRPr="00AD401F">
        <w:rPr>
          <w:b/>
          <w:bCs/>
        </w:rPr>
        <w:t>Friedrich:</w:t>
      </w:r>
    </w:p>
    <w:p w14:paraId="1AA7CBFA" w14:textId="3507E49A" w:rsidR="00AD401F" w:rsidRDefault="00AD401F" w:rsidP="0039143B">
      <w:pPr>
        <w:spacing w:after="0"/>
      </w:pPr>
      <w:r>
        <w:t>Ja, ja, aber vor allem liebeshungrig nach dir.</w:t>
      </w:r>
    </w:p>
    <w:p w14:paraId="5E597449" w14:textId="77777777" w:rsidR="00AD401F" w:rsidRDefault="00AD401F" w:rsidP="0039143B">
      <w:pPr>
        <w:spacing w:after="0"/>
      </w:pPr>
    </w:p>
    <w:p w14:paraId="284A1230" w14:textId="57DE7438" w:rsidR="00AD401F" w:rsidRPr="00AD401F" w:rsidRDefault="00AD401F" w:rsidP="0039143B">
      <w:pPr>
        <w:spacing w:after="0"/>
        <w:rPr>
          <w:b/>
          <w:bCs/>
        </w:rPr>
      </w:pPr>
      <w:r w:rsidRPr="00AD401F">
        <w:rPr>
          <w:b/>
          <w:bCs/>
        </w:rPr>
        <w:t>Anna:</w:t>
      </w:r>
    </w:p>
    <w:p w14:paraId="60493FDB" w14:textId="10ADDF9C" w:rsidR="00AD401F" w:rsidRDefault="00AD401F" w:rsidP="0039143B">
      <w:pPr>
        <w:spacing w:after="0"/>
      </w:pPr>
      <w:r>
        <w:t>Pssst, doch nicht hier, wo´s die beiden mit hör´n könn´n!</w:t>
      </w:r>
      <w:r>
        <w:br/>
        <w:t>Komm in die Stub!</w:t>
      </w:r>
    </w:p>
    <w:p w14:paraId="36D254A2" w14:textId="77777777" w:rsidR="00AD401F" w:rsidRDefault="00AD401F" w:rsidP="0039143B">
      <w:pPr>
        <w:spacing w:after="0"/>
      </w:pPr>
    </w:p>
    <w:p w14:paraId="75FF94D6" w14:textId="459A35E8" w:rsidR="00AD401F" w:rsidRPr="00670171" w:rsidRDefault="00AD401F" w:rsidP="0039143B">
      <w:pPr>
        <w:spacing w:after="0"/>
        <w:rPr>
          <w:b/>
          <w:bCs/>
        </w:rPr>
      </w:pPr>
      <w:r w:rsidRPr="00670171">
        <w:rPr>
          <w:b/>
          <w:bCs/>
        </w:rPr>
        <w:t>Friedrich:</w:t>
      </w:r>
    </w:p>
    <w:p w14:paraId="01A78E8F" w14:textId="1A06B607" w:rsidR="00D00679" w:rsidRDefault="00AD401F" w:rsidP="0039143B">
      <w:pPr>
        <w:spacing w:after="0"/>
      </w:pPr>
      <w:r>
        <w:t>In die Stub. Ach, wie herrlich einfach ist da</w:t>
      </w:r>
      <w:r w:rsidR="00B14A43">
        <w:t>s</w:t>
      </w:r>
      <w:r>
        <w:t xml:space="preserve"> Leben hier</w:t>
      </w:r>
      <w:r w:rsidR="00670171">
        <w:t>!</w:t>
      </w:r>
    </w:p>
    <w:p w14:paraId="2FD1D17F" w14:textId="77777777" w:rsidR="00670171" w:rsidRDefault="00670171" w:rsidP="0039143B">
      <w:pPr>
        <w:spacing w:after="0"/>
      </w:pPr>
      <w:r>
        <w:t>Und sie erinnert mich an unsern großen Tag, wo der Herr Kaplan hier gewesen ist</w:t>
      </w:r>
    </w:p>
    <w:p w14:paraId="5D82EF28" w14:textId="2EACA20E" w:rsidR="00670171" w:rsidRDefault="00670171" w:rsidP="0039143B">
      <w:pPr>
        <w:spacing w:after="0"/>
      </w:pPr>
      <w:r>
        <w:t>– die gute Stub.</w:t>
      </w:r>
    </w:p>
    <w:p w14:paraId="1273A74A" w14:textId="77777777" w:rsidR="00670171" w:rsidRDefault="00670171" w:rsidP="0039143B">
      <w:pPr>
        <w:spacing w:after="0"/>
      </w:pPr>
    </w:p>
    <w:p w14:paraId="2F36FF62" w14:textId="77777777" w:rsidR="00670171" w:rsidRDefault="00670171" w:rsidP="0039143B">
      <w:pPr>
        <w:spacing w:after="0"/>
      </w:pPr>
      <w:r w:rsidRPr="00670171">
        <w:rPr>
          <w:b/>
          <w:bCs/>
        </w:rPr>
        <w:t>Anna:</w:t>
      </w:r>
      <w:r>
        <w:br/>
        <w:t>Ja, da hast mich zur Frau genommen. Mich armes Ding.</w:t>
      </w:r>
    </w:p>
    <w:p w14:paraId="748348B1" w14:textId="6BF0100A" w:rsidR="00670171" w:rsidRDefault="00670171" w:rsidP="0039143B">
      <w:pPr>
        <w:spacing w:after="0"/>
      </w:pPr>
      <w:r>
        <w:t>Hast´s dem Herrn Kaplan versprochen und den Trauzeugen all.</w:t>
      </w:r>
    </w:p>
    <w:p w14:paraId="01471A1D" w14:textId="77777777" w:rsidR="00670171" w:rsidRDefault="00670171" w:rsidP="0039143B">
      <w:pPr>
        <w:spacing w:after="0"/>
      </w:pPr>
    </w:p>
    <w:p w14:paraId="5E147EDD" w14:textId="67E85FA8" w:rsidR="00670171" w:rsidRPr="00670171" w:rsidRDefault="00670171" w:rsidP="0039143B">
      <w:pPr>
        <w:spacing w:after="0"/>
        <w:rPr>
          <w:b/>
          <w:bCs/>
        </w:rPr>
      </w:pPr>
      <w:r w:rsidRPr="00670171">
        <w:rPr>
          <w:b/>
          <w:bCs/>
        </w:rPr>
        <w:t>Friedrich:</w:t>
      </w:r>
    </w:p>
    <w:p w14:paraId="275FFDA9" w14:textId="5FAD3FEE" w:rsidR="00670171" w:rsidRDefault="00670171" w:rsidP="0039143B">
      <w:pPr>
        <w:spacing w:after="0"/>
      </w:pPr>
      <w:r>
        <w:t>Dir hab ich es versprochen, nicht den andern.</w:t>
      </w:r>
    </w:p>
    <w:p w14:paraId="37F379F9" w14:textId="27F09894" w:rsidR="00670171" w:rsidRDefault="00670171" w:rsidP="0039143B">
      <w:pPr>
        <w:spacing w:after="0"/>
      </w:pPr>
      <w:r>
        <w:t>Die waren nur wichtig für die Amtsbücher.</w:t>
      </w:r>
    </w:p>
    <w:p w14:paraId="095B24C9" w14:textId="77777777" w:rsidR="00670171" w:rsidRDefault="00670171" w:rsidP="0039143B">
      <w:pPr>
        <w:spacing w:after="0"/>
      </w:pPr>
    </w:p>
    <w:p w14:paraId="51203D47" w14:textId="432800E1" w:rsidR="00670171" w:rsidRPr="00670171" w:rsidRDefault="00670171" w:rsidP="0039143B">
      <w:pPr>
        <w:spacing w:after="0"/>
        <w:rPr>
          <w:b/>
          <w:bCs/>
        </w:rPr>
      </w:pPr>
      <w:r w:rsidRPr="00670171">
        <w:rPr>
          <w:b/>
          <w:bCs/>
        </w:rPr>
        <w:t>Anna:</w:t>
      </w:r>
    </w:p>
    <w:p w14:paraId="26AB3B86" w14:textId="7ABDF42E" w:rsidR="00670171" w:rsidRDefault="00670171" w:rsidP="0039143B">
      <w:pPr>
        <w:spacing w:after="0"/>
      </w:pPr>
      <w:r>
        <w:t>Ein feiner Tag war´s gewesen.</w:t>
      </w:r>
    </w:p>
    <w:p w14:paraId="0A4E7001" w14:textId="018CD731" w:rsidR="00670171" w:rsidRDefault="00670171" w:rsidP="0039143B">
      <w:pPr>
        <w:spacing w:after="0"/>
      </w:pPr>
      <w:r>
        <w:t>Hast sogar meine Eltern hergebracht.</w:t>
      </w:r>
    </w:p>
    <w:p w14:paraId="17859336" w14:textId="672550FD" w:rsidR="00670171" w:rsidRDefault="00670171" w:rsidP="00A060ED">
      <w:pPr>
        <w:spacing w:after="0"/>
        <w:rPr>
          <w:b/>
          <w:bCs/>
        </w:rPr>
      </w:pPr>
      <w:r>
        <w:t>Mei, wie kann ich dir das danken!</w:t>
      </w:r>
    </w:p>
    <w:p w14:paraId="4C0A7EAA" w14:textId="77777777" w:rsidR="00670171" w:rsidRDefault="00670171" w:rsidP="0039143B">
      <w:pPr>
        <w:spacing w:after="0"/>
        <w:rPr>
          <w:b/>
          <w:bCs/>
        </w:rPr>
      </w:pPr>
    </w:p>
    <w:p w14:paraId="369AE785" w14:textId="7A6D3EAD" w:rsidR="00670171" w:rsidRDefault="00670171" w:rsidP="0039143B">
      <w:pPr>
        <w:spacing w:after="0"/>
      </w:pPr>
      <w:r w:rsidRPr="00670171">
        <w:rPr>
          <w:b/>
          <w:bCs/>
        </w:rPr>
        <w:t>Friedrich:</w:t>
      </w:r>
      <w:r>
        <w:br/>
        <w:t>Da gibt´s nichts zu danken. Ist mein Sach als Bräutgam - und erst recht als Kurfürst.</w:t>
      </w:r>
    </w:p>
    <w:p w14:paraId="1D5457E1" w14:textId="77777777" w:rsidR="00670171" w:rsidRDefault="00670171" w:rsidP="0039143B">
      <w:pPr>
        <w:spacing w:after="0"/>
      </w:pPr>
    </w:p>
    <w:p w14:paraId="53D4085C" w14:textId="49AA1780" w:rsidR="00670171" w:rsidRDefault="00670171" w:rsidP="0039143B">
      <w:pPr>
        <w:spacing w:after="0"/>
      </w:pPr>
      <w:r>
        <w:lastRenderedPageBreak/>
        <w:t>Der begabte Cranach hat uns ein Hochzeitsbild versprochen.</w:t>
      </w:r>
    </w:p>
    <w:p w14:paraId="1CB843B3" w14:textId="701AEBC6" w:rsidR="00670171" w:rsidRDefault="00670171" w:rsidP="0039143B">
      <w:pPr>
        <w:spacing w:after="0"/>
      </w:pPr>
      <w:r>
        <w:t>Das wird diese Stub zieren. Was meinst dazu?</w:t>
      </w:r>
    </w:p>
    <w:p w14:paraId="13417DEA" w14:textId="77777777" w:rsidR="00670171" w:rsidRDefault="00670171" w:rsidP="0039143B">
      <w:pPr>
        <w:spacing w:after="0"/>
      </w:pPr>
    </w:p>
    <w:p w14:paraId="5A147AA0" w14:textId="70623312" w:rsidR="003C570F" w:rsidRDefault="00670171" w:rsidP="0039143B">
      <w:pPr>
        <w:spacing w:after="0"/>
      </w:pPr>
      <w:r w:rsidRPr="003C570F">
        <w:rPr>
          <w:b/>
          <w:bCs/>
        </w:rPr>
        <w:t>Anna:</w:t>
      </w:r>
      <w:r>
        <w:br/>
        <w:t xml:space="preserve">Wundervoll! </w:t>
      </w:r>
      <w:r w:rsidR="003C570F">
        <w:t>Dann wer</w:t>
      </w:r>
      <w:r w:rsidR="00787A84">
        <w:t>d</w:t>
      </w:r>
      <w:r w:rsidR="003C570F">
        <w:t xml:space="preserve"> ich unserm Kind immer zeigen, wer sein Herr Vater ist,</w:t>
      </w:r>
    </w:p>
    <w:p w14:paraId="4E70B245" w14:textId="5EB130E7" w:rsidR="00670171" w:rsidRDefault="003C570F" w:rsidP="0039143B">
      <w:pPr>
        <w:spacing w:after="0"/>
      </w:pPr>
      <w:r>
        <w:t>wenn du nicht bei uns bist.</w:t>
      </w:r>
    </w:p>
    <w:p w14:paraId="02641AD9" w14:textId="77777777" w:rsidR="003C570F" w:rsidRDefault="003C570F" w:rsidP="0039143B">
      <w:pPr>
        <w:spacing w:after="0"/>
      </w:pPr>
    </w:p>
    <w:p w14:paraId="5F558239" w14:textId="617AB08D" w:rsidR="003C570F" w:rsidRPr="003C570F" w:rsidRDefault="003C570F" w:rsidP="0039143B">
      <w:pPr>
        <w:spacing w:after="0"/>
        <w:rPr>
          <w:b/>
          <w:bCs/>
        </w:rPr>
      </w:pPr>
      <w:r w:rsidRPr="003C570F">
        <w:rPr>
          <w:b/>
          <w:bCs/>
        </w:rPr>
        <w:t>Friedrich:</w:t>
      </w:r>
    </w:p>
    <w:p w14:paraId="735463C9" w14:textId="38C2616A" w:rsidR="003C570F" w:rsidRDefault="003C570F" w:rsidP="0039143B">
      <w:pPr>
        <w:spacing w:after="0"/>
      </w:pPr>
      <w:r>
        <w:t>Unserm Kind?! Was sagst da: unserm Kind?</w:t>
      </w:r>
    </w:p>
    <w:p w14:paraId="69655AD4" w14:textId="77777777" w:rsidR="003C570F" w:rsidRDefault="003C570F" w:rsidP="0039143B">
      <w:pPr>
        <w:spacing w:after="0"/>
      </w:pPr>
    </w:p>
    <w:p w14:paraId="54414EB4" w14:textId="601D5144" w:rsidR="003C570F" w:rsidRDefault="003C570F" w:rsidP="0039143B">
      <w:pPr>
        <w:spacing w:after="0"/>
      </w:pPr>
      <w:r w:rsidRPr="003C570F">
        <w:rPr>
          <w:b/>
          <w:bCs/>
        </w:rPr>
        <w:t>Anna:</w:t>
      </w:r>
      <w:r>
        <w:br/>
        <w:t>Du hast´s mir´s geschenkt. In der Hochzeitsnacht.</w:t>
      </w:r>
    </w:p>
    <w:p w14:paraId="08FAE52F" w14:textId="6F18E551" w:rsidR="003C570F" w:rsidRDefault="003C570F" w:rsidP="0039143B">
      <w:pPr>
        <w:spacing w:after="0"/>
      </w:pPr>
      <w:r>
        <w:t>Glaub mir, da war kein anderer.</w:t>
      </w:r>
    </w:p>
    <w:p w14:paraId="6AD909A1" w14:textId="77777777" w:rsidR="003C570F" w:rsidRDefault="003C570F" w:rsidP="0039143B">
      <w:pPr>
        <w:spacing w:after="0"/>
      </w:pPr>
    </w:p>
    <w:p w14:paraId="4E352E4B" w14:textId="6ECCDB82" w:rsidR="003C570F" w:rsidRPr="00787A84" w:rsidRDefault="003C570F" w:rsidP="0039143B">
      <w:pPr>
        <w:spacing w:after="0"/>
        <w:rPr>
          <w:b/>
          <w:bCs/>
        </w:rPr>
      </w:pPr>
      <w:r w:rsidRPr="00787A84">
        <w:rPr>
          <w:b/>
          <w:bCs/>
        </w:rPr>
        <w:t>Friedrich:</w:t>
      </w:r>
    </w:p>
    <w:p w14:paraId="2224581F" w14:textId="7436E70F" w:rsidR="003C570F" w:rsidRDefault="003C570F" w:rsidP="0039143B">
      <w:pPr>
        <w:spacing w:after="0"/>
      </w:pPr>
      <w:r>
        <w:t>Ich werde Vater?! O Anna, welch eine Freude bereitest du mir da!</w:t>
      </w:r>
    </w:p>
    <w:p w14:paraId="544B536E" w14:textId="77777777" w:rsidR="003C570F" w:rsidRDefault="003C570F" w:rsidP="0039143B">
      <w:pPr>
        <w:spacing w:after="0"/>
      </w:pPr>
    </w:p>
    <w:p w14:paraId="09FEBD94" w14:textId="58FC6659" w:rsidR="003C570F" w:rsidRPr="00787A84" w:rsidRDefault="003C570F" w:rsidP="0039143B">
      <w:pPr>
        <w:spacing w:after="0"/>
        <w:rPr>
          <w:i/>
          <w:iCs/>
          <w:sz w:val="20"/>
          <w:szCs w:val="20"/>
        </w:rPr>
      </w:pPr>
      <w:r w:rsidRPr="00787A84">
        <w:rPr>
          <w:i/>
          <w:iCs/>
          <w:sz w:val="20"/>
          <w:szCs w:val="20"/>
        </w:rPr>
        <w:t>(er umarmt sie und wirbelt sie im Kreis)</w:t>
      </w:r>
    </w:p>
    <w:p w14:paraId="27F71B39" w14:textId="77777777" w:rsidR="003C570F" w:rsidRDefault="003C570F" w:rsidP="0039143B">
      <w:pPr>
        <w:spacing w:after="0"/>
      </w:pPr>
    </w:p>
    <w:p w14:paraId="13C95280" w14:textId="76CEE0BA" w:rsidR="003C570F" w:rsidRDefault="003C570F" w:rsidP="0039143B">
      <w:pPr>
        <w:spacing w:after="0"/>
      </w:pPr>
      <w:r w:rsidRPr="00787A84">
        <w:rPr>
          <w:b/>
          <w:bCs/>
        </w:rPr>
        <w:t>Anna:</w:t>
      </w:r>
      <w:r>
        <w:br/>
        <w:t>Hör auf damit! Du musst nun vorsichtig sein.</w:t>
      </w:r>
    </w:p>
    <w:p w14:paraId="2D1F60DD" w14:textId="77777777" w:rsidR="003C570F" w:rsidRDefault="003C570F" w:rsidP="0039143B">
      <w:pPr>
        <w:spacing w:after="0"/>
      </w:pPr>
    </w:p>
    <w:p w14:paraId="02933245" w14:textId="615B7C14" w:rsidR="003C570F" w:rsidRPr="00787A84" w:rsidRDefault="003C570F" w:rsidP="0039143B">
      <w:pPr>
        <w:spacing w:after="0"/>
        <w:rPr>
          <w:b/>
          <w:bCs/>
        </w:rPr>
      </w:pPr>
      <w:r w:rsidRPr="00787A84">
        <w:rPr>
          <w:b/>
          <w:bCs/>
        </w:rPr>
        <w:t>Friedrich:</w:t>
      </w:r>
    </w:p>
    <w:p w14:paraId="4E8AB361" w14:textId="38B1861C" w:rsidR="003C570F" w:rsidRDefault="003C570F" w:rsidP="0039143B">
      <w:pPr>
        <w:spacing w:after="0"/>
      </w:pPr>
      <w:r>
        <w:t>Recht hast du. Ich darf meinem Bub nicht schaden.</w:t>
      </w:r>
    </w:p>
    <w:p w14:paraId="02B07549" w14:textId="77777777" w:rsidR="003C570F" w:rsidRDefault="003C570F" w:rsidP="0039143B">
      <w:pPr>
        <w:spacing w:after="0"/>
      </w:pPr>
    </w:p>
    <w:p w14:paraId="24DC45CF" w14:textId="269CB664" w:rsidR="003C570F" w:rsidRDefault="003C570F" w:rsidP="0039143B">
      <w:pPr>
        <w:spacing w:after="0"/>
      </w:pPr>
      <w:r w:rsidRPr="00787A84">
        <w:rPr>
          <w:b/>
          <w:bCs/>
        </w:rPr>
        <w:t>Anna:</w:t>
      </w:r>
      <w:r>
        <w:br/>
        <w:t>Und wenn´s ein Dirndl ist?</w:t>
      </w:r>
    </w:p>
    <w:p w14:paraId="61B09A90" w14:textId="77777777" w:rsidR="003C570F" w:rsidRDefault="003C570F" w:rsidP="0039143B">
      <w:pPr>
        <w:spacing w:after="0"/>
      </w:pPr>
    </w:p>
    <w:p w14:paraId="0E3AEA3B" w14:textId="28CCCF34" w:rsidR="003C570F" w:rsidRDefault="003C570F" w:rsidP="0039143B">
      <w:pPr>
        <w:spacing w:after="0"/>
      </w:pPr>
      <w:r w:rsidRPr="003C570F">
        <w:rPr>
          <w:b/>
          <w:bCs/>
        </w:rPr>
        <w:t>Friedrich:</w:t>
      </w:r>
      <w:r>
        <w:br/>
        <w:t>Dann ist´s mir auch recht.</w:t>
      </w:r>
    </w:p>
    <w:p w14:paraId="2DF8B142" w14:textId="3B57C5D7" w:rsidR="003C570F" w:rsidRDefault="003C570F" w:rsidP="0039143B">
      <w:pPr>
        <w:spacing w:after="0"/>
      </w:pPr>
      <w:r>
        <w:t>Wann ist</w:t>
      </w:r>
      <w:r w:rsidR="00A060ED">
        <w:t>´s</w:t>
      </w:r>
      <w:r>
        <w:t xml:space="preserve"> denn </w:t>
      </w:r>
      <w:r w:rsidR="00787A84">
        <w:t>soweit</w:t>
      </w:r>
      <w:r>
        <w:t>?</w:t>
      </w:r>
    </w:p>
    <w:p w14:paraId="316206CA" w14:textId="77777777" w:rsidR="003C570F" w:rsidRDefault="003C570F" w:rsidP="0039143B">
      <w:pPr>
        <w:spacing w:after="0"/>
      </w:pPr>
    </w:p>
    <w:p w14:paraId="7C0C746A" w14:textId="6DC10DF1" w:rsidR="003C570F" w:rsidRPr="003C570F" w:rsidRDefault="003C570F" w:rsidP="0039143B">
      <w:pPr>
        <w:spacing w:after="0"/>
        <w:rPr>
          <w:b/>
          <w:bCs/>
        </w:rPr>
      </w:pPr>
      <w:r w:rsidRPr="003C570F">
        <w:rPr>
          <w:b/>
          <w:bCs/>
        </w:rPr>
        <w:t>Anna:</w:t>
      </w:r>
    </w:p>
    <w:p w14:paraId="2C0E40C7" w14:textId="1C94AB63" w:rsidR="003C570F" w:rsidRDefault="003C570F" w:rsidP="0039143B">
      <w:pPr>
        <w:spacing w:after="0"/>
      </w:pPr>
      <w:r>
        <w:t>Mitten im tiefsten Winter, um die Jahreswend.</w:t>
      </w:r>
    </w:p>
    <w:p w14:paraId="0D8980E8" w14:textId="77777777" w:rsidR="00787A84" w:rsidRDefault="00787A84" w:rsidP="0039143B">
      <w:pPr>
        <w:spacing w:after="0"/>
      </w:pPr>
    </w:p>
    <w:p w14:paraId="2CC990AA" w14:textId="7DEC587F" w:rsidR="00787A84" w:rsidRDefault="00787A84" w:rsidP="0039143B">
      <w:pPr>
        <w:spacing w:after="0"/>
      </w:pPr>
      <w:r w:rsidRPr="00787A84">
        <w:rPr>
          <w:b/>
          <w:bCs/>
        </w:rPr>
        <w:t>Friedrich</w:t>
      </w:r>
      <w:r w:rsidR="00A060ED">
        <w:rPr>
          <w:b/>
          <w:bCs/>
        </w:rPr>
        <w:t xml:space="preserve">: </w:t>
      </w:r>
      <w:r w:rsidR="00A060ED" w:rsidRPr="00A060ED">
        <w:rPr>
          <w:i/>
          <w:iCs/>
          <w:sz w:val="22"/>
          <w:szCs w:val="22"/>
        </w:rPr>
        <w:t>(singt)</w:t>
      </w:r>
      <w:r>
        <w:br/>
        <w:t>Mitten im kalten Winter, wohl zu der halben Nacht.</w:t>
      </w:r>
    </w:p>
    <w:p w14:paraId="798CBAAE" w14:textId="77777777" w:rsidR="00A060ED" w:rsidRDefault="00A060ED" w:rsidP="0039143B">
      <w:pPr>
        <w:spacing w:after="0"/>
      </w:pPr>
    </w:p>
    <w:p w14:paraId="60A89CFA" w14:textId="14039C64" w:rsidR="00A060ED" w:rsidRPr="00A060ED" w:rsidRDefault="00A060ED" w:rsidP="0039143B">
      <w:pPr>
        <w:spacing w:after="0"/>
        <w:rPr>
          <w:b/>
          <w:bCs/>
        </w:rPr>
      </w:pPr>
      <w:r w:rsidRPr="00A060ED">
        <w:rPr>
          <w:b/>
          <w:bCs/>
        </w:rPr>
        <w:t>Anna:</w:t>
      </w:r>
    </w:p>
    <w:p w14:paraId="58495C12" w14:textId="63153009" w:rsidR="00A060ED" w:rsidRDefault="00A060ED" w:rsidP="0039143B">
      <w:pPr>
        <w:spacing w:after="0"/>
      </w:pPr>
      <w:r>
        <w:t>Wo hast´s das  denn her?</w:t>
      </w:r>
    </w:p>
    <w:p w14:paraId="4F02EB1F" w14:textId="1111E5F9" w:rsidR="00A060ED" w:rsidRDefault="00A060ED" w:rsidP="0039143B">
      <w:pPr>
        <w:spacing w:after="0"/>
      </w:pPr>
    </w:p>
    <w:p w14:paraId="5F89F667" w14:textId="179E6685" w:rsidR="00A060ED" w:rsidRPr="00A060ED" w:rsidRDefault="00A060ED" w:rsidP="0039143B">
      <w:pPr>
        <w:spacing w:after="0"/>
        <w:rPr>
          <w:b/>
          <w:bCs/>
        </w:rPr>
      </w:pPr>
      <w:r w:rsidRPr="00A060ED">
        <w:rPr>
          <w:b/>
          <w:bCs/>
        </w:rPr>
        <w:t>Friedrich:</w:t>
      </w:r>
    </w:p>
    <w:p w14:paraId="248B708C" w14:textId="6769CA1E" w:rsidR="00787A84" w:rsidRDefault="00A060ED" w:rsidP="00642413">
      <w:pPr>
        <w:spacing w:after="0"/>
      </w:pPr>
      <w:r>
        <w:t xml:space="preserve">Hab´s auf Reisen </w:t>
      </w:r>
      <w:r w:rsidR="00B14A43">
        <w:t>gehört</w:t>
      </w:r>
      <w:r w:rsidR="00B14A43">
        <w:t xml:space="preserve">, </w:t>
      </w:r>
      <w:r>
        <w:t xml:space="preserve">im Dom. </w:t>
      </w:r>
      <w:r w:rsidR="00363C3B">
        <w:t>Klingt gut.</w:t>
      </w:r>
      <w:r w:rsidR="003C38BB">
        <w:t xml:space="preserve"> Und vor allem: Nun passt es zu uns!</w:t>
      </w:r>
      <w:r w:rsidR="00363C3B">
        <w:br/>
      </w:r>
      <w:r w:rsidR="00363C3B" w:rsidRPr="00363C3B">
        <w:rPr>
          <w:i/>
          <w:iCs/>
          <w:sz w:val="20"/>
          <w:szCs w:val="20"/>
        </w:rPr>
        <w:t>(Randnotitz: wird erst 1599 in einem katholischen Liederbuch gefunden</w:t>
      </w:r>
      <w:r w:rsidR="00210E49">
        <w:rPr>
          <w:i/>
          <w:iCs/>
          <w:sz w:val="20"/>
          <w:szCs w:val="20"/>
        </w:rPr>
        <w:t>, vorher mündlich überliefert, Entstehungszeit unklar</w:t>
      </w:r>
      <w:r w:rsidR="00363C3B" w:rsidRPr="00363C3B">
        <w:rPr>
          <w:i/>
          <w:iCs/>
          <w:sz w:val="20"/>
          <w:szCs w:val="20"/>
        </w:rPr>
        <w:t>)</w:t>
      </w:r>
      <w:r w:rsidR="00787A84">
        <w:br w:type="page"/>
      </w:r>
    </w:p>
    <w:p w14:paraId="5E21E979" w14:textId="77777777" w:rsidR="00F12499" w:rsidRDefault="00F12499" w:rsidP="00787A84">
      <w:pPr>
        <w:spacing w:after="0"/>
        <w:rPr>
          <w:rFonts w:ascii="Eras Demi ITC" w:hAnsi="Eras Demi ITC"/>
          <w:sz w:val="32"/>
          <w:szCs w:val="32"/>
        </w:rPr>
      </w:pPr>
    </w:p>
    <w:p w14:paraId="283C4E56" w14:textId="110DEBF6" w:rsidR="00787A84" w:rsidRDefault="00787A84" w:rsidP="00787A84">
      <w:pPr>
        <w:spacing w:after="0"/>
        <w:rPr>
          <w:rFonts w:ascii="Eras Demi ITC" w:hAnsi="Eras Demi ITC"/>
          <w:sz w:val="32"/>
          <w:szCs w:val="32"/>
        </w:rPr>
      </w:pPr>
      <w:r>
        <w:rPr>
          <w:rFonts w:ascii="Eras Demi ITC" w:hAnsi="Eras Demi ITC"/>
          <w:sz w:val="32"/>
          <w:szCs w:val="32"/>
        </w:rPr>
        <w:t xml:space="preserve">Szene </w:t>
      </w:r>
      <w:r>
        <w:rPr>
          <w:rFonts w:ascii="Eras Demi ITC" w:hAnsi="Eras Demi ITC"/>
          <w:sz w:val="32"/>
          <w:szCs w:val="32"/>
        </w:rPr>
        <w:t>9</w:t>
      </w:r>
      <w:r>
        <w:rPr>
          <w:rFonts w:ascii="Eras Demi ITC" w:hAnsi="Eras Demi ITC"/>
          <w:sz w:val="32"/>
          <w:szCs w:val="32"/>
        </w:rPr>
        <w:br/>
      </w:r>
      <w:r>
        <w:rPr>
          <w:rFonts w:ascii="Eras Demi ITC" w:hAnsi="Eras Demi ITC"/>
          <w:sz w:val="32"/>
          <w:szCs w:val="32"/>
        </w:rPr>
        <w:t>Friedrichs Familie wächst</w:t>
      </w:r>
    </w:p>
    <w:p w14:paraId="307E673E" w14:textId="77777777" w:rsidR="003C570F" w:rsidRDefault="003C570F" w:rsidP="0039143B">
      <w:pPr>
        <w:spacing w:after="0"/>
      </w:pPr>
    </w:p>
    <w:p w14:paraId="47B6FA7D" w14:textId="6E47EB9D" w:rsidR="003E4199" w:rsidRDefault="003E4199" w:rsidP="0039143B">
      <w:pPr>
        <w:spacing w:after="0"/>
      </w:pPr>
      <w:r w:rsidRPr="003B20CF">
        <w:rPr>
          <w:b/>
          <w:bCs/>
        </w:rPr>
        <w:t>Diener:</w:t>
      </w:r>
      <w:r>
        <w:br/>
        <w:t>Guten Morgen, Hoheit! Ich habe eine Nachricht für Euch.</w:t>
      </w:r>
    </w:p>
    <w:p w14:paraId="634DD2AB" w14:textId="77777777" w:rsidR="003E4199" w:rsidRDefault="003E4199" w:rsidP="0039143B">
      <w:pPr>
        <w:spacing w:after="0"/>
      </w:pPr>
    </w:p>
    <w:p w14:paraId="49061D60" w14:textId="6CE8909E" w:rsidR="003E4199" w:rsidRPr="003B20CF" w:rsidRDefault="003E4199" w:rsidP="0039143B">
      <w:pPr>
        <w:spacing w:after="0"/>
        <w:rPr>
          <w:b/>
          <w:bCs/>
        </w:rPr>
      </w:pPr>
      <w:r w:rsidRPr="003B20CF">
        <w:rPr>
          <w:b/>
          <w:bCs/>
        </w:rPr>
        <w:t>Friedrich:</w:t>
      </w:r>
    </w:p>
    <w:p w14:paraId="6D869281" w14:textId="307A64C5" w:rsidR="003E4199" w:rsidRDefault="003E4199" w:rsidP="0039143B">
      <w:pPr>
        <w:spacing w:after="0"/>
      </w:pPr>
      <w:r>
        <w:t>Welcher Kurier kommt denn schon in dieser frühen Morgenstund</w:t>
      </w:r>
      <w:r w:rsidR="00A03DA3">
        <w:t>?!</w:t>
      </w:r>
    </w:p>
    <w:p w14:paraId="0E166E62" w14:textId="7F72CAEA" w:rsidR="003E4199" w:rsidRDefault="003E4199" w:rsidP="0039143B">
      <w:pPr>
        <w:spacing w:after="0"/>
      </w:pPr>
      <w:r>
        <w:t>Es ist fast noch vor Sonnenaufgang</w:t>
      </w:r>
      <w:r w:rsidR="00E807B7">
        <w:t>!</w:t>
      </w:r>
    </w:p>
    <w:p w14:paraId="076371FF" w14:textId="77777777" w:rsidR="003E4199" w:rsidRDefault="003E4199" w:rsidP="0039143B">
      <w:pPr>
        <w:spacing w:after="0"/>
      </w:pPr>
    </w:p>
    <w:p w14:paraId="13CF6E10" w14:textId="36E0F3E1" w:rsidR="003E4199" w:rsidRPr="003B20CF" w:rsidRDefault="003E4199" w:rsidP="0039143B">
      <w:pPr>
        <w:spacing w:after="0"/>
        <w:rPr>
          <w:b/>
          <w:bCs/>
        </w:rPr>
      </w:pPr>
      <w:r w:rsidRPr="003B20CF">
        <w:rPr>
          <w:b/>
          <w:bCs/>
        </w:rPr>
        <w:t>Diener:</w:t>
      </w:r>
    </w:p>
    <w:p w14:paraId="155F50E9" w14:textId="77777777" w:rsidR="003E4199" w:rsidRDefault="003E4199" w:rsidP="0039143B">
      <w:pPr>
        <w:spacing w:after="0"/>
      </w:pPr>
      <w:r>
        <w:t>Kein Kurier. Der Paul von Hogenest ist´s, Gnädiger.</w:t>
      </w:r>
    </w:p>
    <w:p w14:paraId="5C5CEEA4" w14:textId="53F5BCF8" w:rsidR="003E4199" w:rsidRDefault="003E4199" w:rsidP="0039143B">
      <w:pPr>
        <w:spacing w:after="0"/>
      </w:pPr>
      <w:r>
        <w:t>Er lässt eine dringende Mitteilung machen.</w:t>
      </w:r>
    </w:p>
    <w:p w14:paraId="3FEAA5B2" w14:textId="1AC0E1B5" w:rsidR="003E4199" w:rsidRDefault="003E4199" w:rsidP="0039143B">
      <w:pPr>
        <w:spacing w:after="0"/>
      </w:pPr>
      <w:r>
        <w:t>Ja, ich versteh auch nicht, was im Wald so wichtig sein sollte.</w:t>
      </w:r>
    </w:p>
    <w:p w14:paraId="278143B6" w14:textId="5620FC89" w:rsidR="003E4199" w:rsidRDefault="003E4199" w:rsidP="0039143B">
      <w:pPr>
        <w:spacing w:after="0"/>
      </w:pPr>
      <w:r>
        <w:t>Die Nachrichten über Wilderei könnten tatsächlich bis nach dem Morgenmahl warten.</w:t>
      </w:r>
    </w:p>
    <w:p w14:paraId="6C56A068" w14:textId="77777777" w:rsidR="003E4199" w:rsidRDefault="003E4199" w:rsidP="0039143B">
      <w:pPr>
        <w:spacing w:after="0"/>
      </w:pPr>
    </w:p>
    <w:p w14:paraId="12F3C30B" w14:textId="53EBD394" w:rsidR="003E4199" w:rsidRDefault="003E4199" w:rsidP="0039143B">
      <w:pPr>
        <w:spacing w:after="0"/>
      </w:pPr>
      <w:r w:rsidRPr="003B20CF">
        <w:rPr>
          <w:b/>
          <w:bCs/>
        </w:rPr>
        <w:t>Friedrich:</w:t>
      </w:r>
      <w:r w:rsidR="003B20CF">
        <w:t xml:space="preserve"> </w:t>
      </w:r>
      <w:r w:rsidR="003B20CF" w:rsidRPr="003B20CF">
        <w:rPr>
          <w:i/>
          <w:iCs/>
          <w:sz w:val="20"/>
          <w:szCs w:val="20"/>
        </w:rPr>
        <w:t>(aufgeregt)</w:t>
      </w:r>
    </w:p>
    <w:p w14:paraId="6392231A" w14:textId="389C1EB6" w:rsidR="003E4199" w:rsidRDefault="003B20CF" w:rsidP="0039143B">
      <w:pPr>
        <w:spacing w:after="0"/>
      </w:pPr>
      <w:r>
        <w:t xml:space="preserve"> Der Hogenest? Her mit dem Schriebs! Das scheint tatsächlich Eile zu haben.</w:t>
      </w:r>
    </w:p>
    <w:p w14:paraId="03DBFC65" w14:textId="77777777" w:rsidR="003B20CF" w:rsidRDefault="003B20CF" w:rsidP="0039143B">
      <w:pPr>
        <w:spacing w:after="0"/>
      </w:pPr>
    </w:p>
    <w:p w14:paraId="0C202D21" w14:textId="48E06816" w:rsidR="003B20CF" w:rsidRPr="003B20CF" w:rsidRDefault="003B20CF" w:rsidP="0039143B">
      <w:pPr>
        <w:spacing w:after="0"/>
        <w:rPr>
          <w:b/>
          <w:bCs/>
        </w:rPr>
      </w:pPr>
      <w:r w:rsidRPr="003B20CF">
        <w:rPr>
          <w:b/>
          <w:bCs/>
        </w:rPr>
        <w:t>Diener:</w:t>
      </w:r>
    </w:p>
    <w:p w14:paraId="53568C7B" w14:textId="476EAED4" w:rsidR="003B20CF" w:rsidRDefault="003B20CF" w:rsidP="0039143B">
      <w:pPr>
        <w:spacing w:after="0"/>
      </w:pPr>
      <w:r>
        <w:t>Bitteschön!</w:t>
      </w:r>
    </w:p>
    <w:p w14:paraId="36287EC5" w14:textId="77777777" w:rsidR="003B20CF" w:rsidRDefault="003B20CF" w:rsidP="0039143B">
      <w:pPr>
        <w:spacing w:after="0"/>
      </w:pPr>
    </w:p>
    <w:p w14:paraId="0D635B82" w14:textId="14607987" w:rsidR="003B20CF" w:rsidRPr="003B20CF" w:rsidRDefault="003B20CF" w:rsidP="0039143B">
      <w:pPr>
        <w:spacing w:after="0"/>
        <w:rPr>
          <w:b/>
          <w:bCs/>
        </w:rPr>
      </w:pPr>
      <w:r w:rsidRPr="003B20CF">
        <w:rPr>
          <w:b/>
          <w:bCs/>
        </w:rPr>
        <w:t>Friedrich:</w:t>
      </w:r>
    </w:p>
    <w:p w14:paraId="62F20D74" w14:textId="7AFB150C" w:rsidR="003B20CF" w:rsidRDefault="003B20CF" w:rsidP="0039143B">
      <w:pPr>
        <w:spacing w:after="0"/>
      </w:pPr>
      <w:r>
        <w:t>Und nun verschwindet!</w:t>
      </w:r>
    </w:p>
    <w:p w14:paraId="2DC576FA" w14:textId="32E0538D" w:rsidR="003B20CF" w:rsidRDefault="003B20CF" w:rsidP="0039143B">
      <w:pPr>
        <w:spacing w:after="0"/>
      </w:pPr>
      <w:r>
        <w:t>Muss ich´s denn immer wieder sagen:</w:t>
      </w:r>
      <w:r>
        <w:br/>
        <w:t>Zum Lesen brauche ich Eure Dienste nicht!</w:t>
      </w:r>
    </w:p>
    <w:p w14:paraId="0144E4D9" w14:textId="0B4D1F21" w:rsidR="003B20CF" w:rsidRDefault="003B20CF" w:rsidP="0039143B">
      <w:pPr>
        <w:spacing w:after="0"/>
      </w:pPr>
      <w:r>
        <w:t>Wenn Ihr weiter so neugierig seid,</w:t>
      </w:r>
    </w:p>
    <w:p w14:paraId="02B4A988" w14:textId="496B3C6F" w:rsidR="003B20CF" w:rsidRDefault="003B20CF" w:rsidP="0039143B">
      <w:pPr>
        <w:spacing w:after="0"/>
      </w:pPr>
      <w:r>
        <w:t>werdet´s entlassen.</w:t>
      </w:r>
    </w:p>
    <w:p w14:paraId="5A904AB3" w14:textId="77777777" w:rsidR="003B20CF" w:rsidRDefault="003B20CF" w:rsidP="0039143B">
      <w:pPr>
        <w:spacing w:after="0"/>
      </w:pPr>
    </w:p>
    <w:p w14:paraId="388C5876" w14:textId="644A1BC4" w:rsidR="003B20CF" w:rsidRPr="003B20CF" w:rsidRDefault="003B20CF" w:rsidP="0039143B">
      <w:pPr>
        <w:spacing w:after="0"/>
        <w:rPr>
          <w:i/>
          <w:iCs/>
          <w:sz w:val="20"/>
          <w:szCs w:val="20"/>
        </w:rPr>
      </w:pPr>
      <w:r w:rsidRPr="003B20CF">
        <w:rPr>
          <w:i/>
          <w:iCs/>
          <w:sz w:val="20"/>
          <w:szCs w:val="20"/>
        </w:rPr>
        <w:t>(Diener verbeugt sich und geht</w:t>
      </w:r>
      <w:r>
        <w:rPr>
          <w:i/>
          <w:iCs/>
          <w:sz w:val="20"/>
          <w:szCs w:val="20"/>
        </w:rPr>
        <w:t xml:space="preserve"> schnell davon</w:t>
      </w:r>
      <w:r w:rsidRPr="003B20CF">
        <w:rPr>
          <w:i/>
          <w:iCs/>
          <w:sz w:val="20"/>
          <w:szCs w:val="20"/>
        </w:rPr>
        <w:t>. Friedrich ereifert sich)</w:t>
      </w:r>
    </w:p>
    <w:p w14:paraId="7A6B4A6D" w14:textId="77777777" w:rsidR="003B20CF" w:rsidRDefault="003B20CF" w:rsidP="0039143B">
      <w:pPr>
        <w:spacing w:after="0"/>
      </w:pPr>
    </w:p>
    <w:p w14:paraId="3DA4DE13" w14:textId="77777777" w:rsidR="003B20CF" w:rsidRDefault="003B20CF" w:rsidP="0039143B">
      <w:pPr>
        <w:spacing w:after="0"/>
      </w:pPr>
      <w:r>
        <w:t>Diese Neugier! Immer meinen sie,</w:t>
      </w:r>
    </w:p>
    <w:p w14:paraId="5A813782" w14:textId="4EF227CA" w:rsidR="003B20CF" w:rsidRDefault="003B20CF" w:rsidP="0039143B">
      <w:pPr>
        <w:spacing w:after="0"/>
      </w:pPr>
      <w:r>
        <w:t>ihre Nase in meine privaten Angelegenheiten stecken zu müssen!</w:t>
      </w:r>
    </w:p>
    <w:p w14:paraId="3C287FAC" w14:textId="77777777" w:rsidR="003B20CF" w:rsidRDefault="003B20CF" w:rsidP="0039143B">
      <w:pPr>
        <w:spacing w:after="0"/>
      </w:pPr>
    </w:p>
    <w:p w14:paraId="16CC14B0" w14:textId="495FF61D" w:rsidR="003B20CF" w:rsidRPr="003B20CF" w:rsidRDefault="003B20CF" w:rsidP="0039143B">
      <w:pPr>
        <w:spacing w:after="0"/>
        <w:rPr>
          <w:i/>
          <w:iCs/>
          <w:sz w:val="20"/>
          <w:szCs w:val="20"/>
        </w:rPr>
      </w:pPr>
      <w:r w:rsidRPr="003B20CF">
        <w:rPr>
          <w:i/>
          <w:iCs/>
          <w:sz w:val="20"/>
          <w:szCs w:val="20"/>
        </w:rPr>
        <w:t>(öffnet die Nachricht)</w:t>
      </w:r>
    </w:p>
    <w:p w14:paraId="7B9FFFBC" w14:textId="77777777" w:rsidR="003B20CF" w:rsidRDefault="003B20CF" w:rsidP="0039143B">
      <w:pPr>
        <w:spacing w:after="0"/>
      </w:pPr>
    </w:p>
    <w:p w14:paraId="039C7FF4" w14:textId="5249B94A" w:rsidR="003B20CF" w:rsidRDefault="003B20CF" w:rsidP="0039143B">
      <w:pPr>
        <w:spacing w:after="0"/>
      </w:pPr>
      <w:r>
        <w:t>So, was schreibt er denn?</w:t>
      </w:r>
    </w:p>
    <w:p w14:paraId="10652238" w14:textId="7E469508" w:rsidR="003B20CF" w:rsidRDefault="003B20CF" w:rsidP="0039143B">
      <w:pPr>
        <w:spacing w:after="0"/>
      </w:pPr>
      <w:r>
        <w:t>„Eure Hoheit</w:t>
      </w:r>
      <w:r w:rsidR="00887614">
        <w:t xml:space="preserve"> werden gebeten</w:t>
      </w:r>
      <w:r>
        <w:t>, unverzüglich zur Neuen Lochau zu kommen!“</w:t>
      </w:r>
    </w:p>
    <w:p w14:paraId="76DB8C0E" w14:textId="77777777" w:rsidR="00887614" w:rsidRDefault="00887614" w:rsidP="0039143B">
      <w:pPr>
        <w:spacing w:after="0"/>
      </w:pPr>
    </w:p>
    <w:p w14:paraId="07EC88B6" w14:textId="0535002D" w:rsidR="00887614" w:rsidRDefault="00A03DA3" w:rsidP="00887614">
      <w:pPr>
        <w:spacing w:after="0"/>
        <w:rPr>
          <w:b/>
          <w:bCs/>
        </w:rPr>
      </w:pPr>
      <w:r>
        <w:t>Zur Neuen Lochau?</w:t>
      </w:r>
      <w:r>
        <w:br/>
      </w:r>
      <w:r w:rsidR="00887614">
        <w:t>Anna! Mein herzallerliebstes Weib! Ist dir was passiert?</w:t>
      </w:r>
      <w:r w:rsidR="00887614" w:rsidRPr="00887614">
        <w:rPr>
          <w:b/>
          <w:bCs/>
        </w:rPr>
        <w:t xml:space="preserve"> </w:t>
      </w:r>
    </w:p>
    <w:p w14:paraId="3756860F" w14:textId="77777777" w:rsidR="00887614" w:rsidRDefault="00887614" w:rsidP="00887614">
      <w:pPr>
        <w:spacing w:after="0"/>
        <w:rPr>
          <w:b/>
          <w:bCs/>
        </w:rPr>
      </w:pPr>
    </w:p>
    <w:p w14:paraId="2DB68507" w14:textId="77777777" w:rsidR="00207B4E" w:rsidRDefault="00207B4E">
      <w:pPr>
        <w:rPr>
          <w:b/>
          <w:bCs/>
        </w:rPr>
      </w:pPr>
      <w:r>
        <w:rPr>
          <w:b/>
          <w:bCs/>
        </w:rPr>
        <w:br w:type="page"/>
      </w:r>
    </w:p>
    <w:p w14:paraId="4DF6D31D" w14:textId="77777777" w:rsidR="00F12499" w:rsidRDefault="00F12499" w:rsidP="00887614">
      <w:pPr>
        <w:spacing w:after="0"/>
        <w:rPr>
          <w:b/>
          <w:bCs/>
        </w:rPr>
      </w:pPr>
    </w:p>
    <w:p w14:paraId="055F6C59" w14:textId="77777777" w:rsidR="00E807B7" w:rsidRDefault="00E807B7" w:rsidP="00887614">
      <w:pPr>
        <w:spacing w:after="0"/>
        <w:rPr>
          <w:b/>
          <w:bCs/>
        </w:rPr>
      </w:pPr>
    </w:p>
    <w:p w14:paraId="178236AC" w14:textId="05360B62" w:rsidR="00887614" w:rsidRPr="003B20CF" w:rsidRDefault="00887614" w:rsidP="00887614">
      <w:pPr>
        <w:spacing w:after="0"/>
        <w:rPr>
          <w:b/>
          <w:bCs/>
        </w:rPr>
      </w:pPr>
      <w:r w:rsidRPr="003B20CF">
        <w:rPr>
          <w:b/>
          <w:bCs/>
        </w:rPr>
        <w:t>Erzähler:</w:t>
      </w:r>
    </w:p>
    <w:p w14:paraId="79782EF6" w14:textId="259B619F" w:rsidR="00887614" w:rsidRDefault="00887614" w:rsidP="00887614">
      <w:pPr>
        <w:spacing w:after="0"/>
      </w:pPr>
      <w:r>
        <w:t xml:space="preserve">Tatsächlich erblickt </w:t>
      </w:r>
      <w:r w:rsidR="00050F85">
        <w:t>1506</w:t>
      </w:r>
      <w:r w:rsidR="00050F85">
        <w:t xml:space="preserve"> </w:t>
      </w:r>
      <w:r>
        <w:t>an einem kalten Wintertage</w:t>
      </w:r>
      <w:r>
        <w:t xml:space="preserve"> </w:t>
      </w:r>
      <w:r w:rsidR="00050F85">
        <w:br/>
        <w:t xml:space="preserve">(oder war es </w:t>
      </w:r>
      <w:r w:rsidR="00E807B7">
        <w:t>z</w:t>
      </w:r>
      <w:r w:rsidR="00050F85">
        <w:t xml:space="preserve">ur halben Nacht?) </w:t>
      </w:r>
      <w:r w:rsidR="00207B4E">
        <w:t>sein</w:t>
      </w:r>
      <w:r>
        <w:t xml:space="preserve"> kleine</w:t>
      </w:r>
      <w:r w:rsidR="00207B4E">
        <w:t>r</w:t>
      </w:r>
      <w:r>
        <w:t xml:space="preserve"> </w:t>
      </w:r>
      <w:r w:rsidR="00207B4E">
        <w:t>Bub</w:t>
      </w:r>
      <w:r>
        <w:t xml:space="preserve"> das Licht der Welt.</w:t>
      </w:r>
      <w:r>
        <w:t xml:space="preserve"> </w:t>
      </w:r>
    </w:p>
    <w:p w14:paraId="00681336" w14:textId="2ADCDFCE" w:rsidR="00887614" w:rsidRDefault="00887614" w:rsidP="00887614">
      <w:pPr>
        <w:spacing w:after="0"/>
      </w:pPr>
      <w:r>
        <w:t>Das Glück des Kurfürsten ist kaum zu fassen!</w:t>
      </w:r>
    </w:p>
    <w:p w14:paraId="2C47EFFA" w14:textId="77777777" w:rsidR="00207B4E" w:rsidRDefault="00887614" w:rsidP="00887614">
      <w:pPr>
        <w:spacing w:after="0"/>
      </w:pPr>
      <w:r>
        <w:t>Sein stolzes Vaterherz würde es gern in seinem gesamten Fürstentum,</w:t>
      </w:r>
    </w:p>
    <w:p w14:paraId="0E4765F7" w14:textId="4C662287" w:rsidR="00887614" w:rsidRDefault="00887614" w:rsidP="00887614">
      <w:pPr>
        <w:spacing w:after="0"/>
      </w:pPr>
      <w:r>
        <w:t>nein, im g</w:t>
      </w:r>
      <w:r w:rsidR="00207B4E">
        <w:t>anz</w:t>
      </w:r>
      <w:r>
        <w:t xml:space="preserve">en römischen Reich </w:t>
      </w:r>
      <w:r w:rsidR="00207B4E">
        <w:t>verkünden.</w:t>
      </w:r>
    </w:p>
    <w:p w14:paraId="21AC17CF" w14:textId="1EB37464" w:rsidR="00207B4E" w:rsidRDefault="00207B4E" w:rsidP="00887614">
      <w:pPr>
        <w:spacing w:after="0"/>
      </w:pPr>
      <w:r>
        <w:t>Doch er muss schweigen, sich ja nichts anmerken lassen.</w:t>
      </w:r>
    </w:p>
    <w:p w14:paraId="76DC6087" w14:textId="77777777" w:rsidR="00207B4E" w:rsidRDefault="00207B4E" w:rsidP="00887614">
      <w:pPr>
        <w:spacing w:after="0"/>
      </w:pPr>
      <w:r>
        <w:t>Nur seinen treuen Hofkaplan, Geheimsekretär und persönlichen Berater Spalatin</w:t>
      </w:r>
    </w:p>
    <w:p w14:paraId="360E7CDE" w14:textId="7F65670A" w:rsidR="00207B4E" w:rsidRDefault="00207B4E" w:rsidP="00887614">
      <w:pPr>
        <w:spacing w:after="0"/>
      </w:pPr>
      <w:r>
        <w:t>lässt er rufen, der das Kind auf den Namen Friedrich tauft.</w:t>
      </w:r>
    </w:p>
    <w:p w14:paraId="5116BAF5" w14:textId="77777777" w:rsidR="00207B4E" w:rsidRDefault="00207B4E" w:rsidP="00887614">
      <w:pPr>
        <w:spacing w:after="0"/>
      </w:pPr>
    </w:p>
    <w:p w14:paraId="5E183953" w14:textId="20244DA9" w:rsidR="0040208E" w:rsidRDefault="00207B4E" w:rsidP="00887614">
      <w:pPr>
        <w:spacing w:after="0"/>
      </w:pPr>
      <w:r>
        <w:t>Nicht mal ein Jahr später werden wieder die Taufzeugen</w:t>
      </w:r>
    </w:p>
    <w:p w14:paraId="0FBE49E3" w14:textId="7A0BB7F8" w:rsidR="00207B4E" w:rsidRDefault="00207B4E" w:rsidP="00887614">
      <w:pPr>
        <w:spacing w:after="0"/>
      </w:pPr>
      <w:r>
        <w:t xml:space="preserve">und der ehrwürdige </w:t>
      </w:r>
      <w:r w:rsidR="004009AF">
        <w:t xml:space="preserve">Herr </w:t>
      </w:r>
      <w:r>
        <w:t>Hofkaplan</w:t>
      </w:r>
      <w:r w:rsidR="007D1B75">
        <w:t xml:space="preserve"> unter Verschwiegenheitspflicht</w:t>
      </w:r>
      <w:r>
        <w:t xml:space="preserve"> bestellt</w:t>
      </w:r>
      <w:r w:rsidR="0040208E">
        <w:t>.</w:t>
      </w:r>
    </w:p>
    <w:p w14:paraId="00D32B1C" w14:textId="455AFE8F" w:rsidR="0040208E" w:rsidRDefault="0040208E" w:rsidP="00887614">
      <w:pPr>
        <w:spacing w:after="0"/>
      </w:pPr>
      <w:r>
        <w:t>Anna hat dem Kurfürsten einen zweiten Buben geschenkt.</w:t>
      </w:r>
    </w:p>
    <w:p w14:paraId="2FC19FD5" w14:textId="3DF09DA2" w:rsidR="0040208E" w:rsidRDefault="0040208E" w:rsidP="00887614">
      <w:pPr>
        <w:spacing w:after="0"/>
      </w:pPr>
      <w:r>
        <w:t>Er wird auf den Namen Sebastian getauft und von seinen Eltern liebevoll Bastel genannt.</w:t>
      </w:r>
    </w:p>
    <w:p w14:paraId="6543656F" w14:textId="77777777" w:rsidR="0040208E" w:rsidRDefault="0040208E" w:rsidP="00887614">
      <w:pPr>
        <w:spacing w:after="0"/>
      </w:pPr>
    </w:p>
    <w:p w14:paraId="763058F5" w14:textId="5109FC3A" w:rsidR="0040208E" w:rsidRDefault="0040208E" w:rsidP="00E807B7">
      <w:pPr>
        <w:spacing w:after="0"/>
        <w:ind w:right="-143"/>
      </w:pPr>
      <w:r>
        <w:t>Nun hat Mutter Anna alle Hände voll zu tun mit ihren beiden Buben</w:t>
      </w:r>
      <w:r w:rsidR="00E807B7">
        <w:t>: dem</w:t>
      </w:r>
      <w:r>
        <w:t xml:space="preserve"> Fritz und</w:t>
      </w:r>
      <w:r w:rsidR="00E807B7">
        <w:t xml:space="preserve"> dem</w:t>
      </w:r>
      <w:r>
        <w:t xml:space="preserve"> Bastel.</w:t>
      </w:r>
    </w:p>
    <w:p w14:paraId="28175B91" w14:textId="77777777" w:rsidR="00E800D0" w:rsidRDefault="00E800D0" w:rsidP="00887614">
      <w:pPr>
        <w:spacing w:after="0"/>
      </w:pPr>
      <w:r>
        <w:t>Sie erfreuen ihr Herz, besonders in den Zeiten,</w:t>
      </w:r>
    </w:p>
    <w:p w14:paraId="06AA51C5" w14:textId="2320A0BF" w:rsidR="00E800D0" w:rsidRDefault="00E800D0" w:rsidP="00887614">
      <w:pPr>
        <w:spacing w:after="0"/>
      </w:pPr>
      <w:r>
        <w:t>die sie getrennt von ihrem Gemahl verbringen muss.</w:t>
      </w:r>
    </w:p>
    <w:p w14:paraId="267C1590" w14:textId="1EEE9121" w:rsidR="00E800D0" w:rsidRDefault="00E800D0" w:rsidP="00887614">
      <w:pPr>
        <w:spacing w:after="0"/>
      </w:pPr>
      <w:r>
        <w:t>Und das ist die meiste Zeit ihres Lebens,</w:t>
      </w:r>
    </w:p>
    <w:p w14:paraId="29D82017" w14:textId="25038482" w:rsidR="00E800D0" w:rsidRDefault="00E800D0" w:rsidP="00887614">
      <w:pPr>
        <w:spacing w:after="0"/>
      </w:pPr>
      <w:r>
        <w:t>denn der Kurfürst wohnt in seinen Schlössern,</w:t>
      </w:r>
    </w:p>
    <w:p w14:paraId="62DD0E4D" w14:textId="02EFE7C7" w:rsidR="00E800D0" w:rsidRDefault="00E800D0" w:rsidP="00887614">
      <w:pPr>
        <w:spacing w:after="0"/>
      </w:pPr>
      <w:r>
        <w:t>zu denen sie keinen Zutritt hat.</w:t>
      </w:r>
      <w:r w:rsidR="00E807B7">
        <w:br/>
        <w:t>Oder er ist auf langen und gefahrvollen Reisen.</w:t>
      </w:r>
    </w:p>
    <w:p w14:paraId="5DF19480" w14:textId="77777777" w:rsidR="00E800D0" w:rsidRDefault="00E800D0" w:rsidP="00887614">
      <w:pPr>
        <w:spacing w:after="0"/>
      </w:pPr>
    </w:p>
    <w:p w14:paraId="3FE3B705" w14:textId="4C42E260" w:rsidR="00E800D0" w:rsidRDefault="00E800D0" w:rsidP="00887614">
      <w:pPr>
        <w:spacing w:after="0"/>
      </w:pPr>
      <w:r>
        <w:t xml:space="preserve">Doch </w:t>
      </w:r>
      <w:r w:rsidR="007D1B75">
        <w:t>Friedrich der Weise</w:t>
      </w:r>
      <w:r>
        <w:t xml:space="preserve"> lässt seine kleine Familie nicht im Stich.</w:t>
      </w:r>
    </w:p>
    <w:p w14:paraId="0C35C964" w14:textId="47B3F73F" w:rsidR="00E800D0" w:rsidRDefault="00E800D0" w:rsidP="00887614">
      <w:pPr>
        <w:spacing w:after="0"/>
      </w:pPr>
      <w:r>
        <w:t>Treu umsorgt er sie und besucht sie, so oft es ihm möglich ist.</w:t>
      </w:r>
    </w:p>
    <w:p w14:paraId="2834B006" w14:textId="02F88F35" w:rsidR="00E800D0" w:rsidRDefault="00E800D0" w:rsidP="00887614">
      <w:pPr>
        <w:spacing w:after="0"/>
      </w:pPr>
      <w:r>
        <w:t>Und das scheint nicht selten zu sein.</w:t>
      </w:r>
    </w:p>
    <w:p w14:paraId="57BEB659" w14:textId="563E4CB3" w:rsidR="007D1B75" w:rsidRDefault="00E800D0" w:rsidP="00887614">
      <w:pPr>
        <w:spacing w:after="0"/>
      </w:pPr>
      <w:r>
        <w:t>Denn schon im nächsten Jahr</w:t>
      </w:r>
      <w:r w:rsidR="007D1B75">
        <w:t>, wir schreiben das Jahr 1508,</w:t>
      </w:r>
    </w:p>
    <w:p w14:paraId="07E87957" w14:textId="4A666BB1" w:rsidR="00E800D0" w:rsidRDefault="00E800D0" w:rsidP="00887614">
      <w:pPr>
        <w:spacing w:after="0"/>
      </w:pPr>
      <w:r>
        <w:t>wird ein dritter Sohn geboren: Hieronymus.</w:t>
      </w:r>
    </w:p>
    <w:p w14:paraId="32C60F2D" w14:textId="77777777" w:rsidR="00E800D0" w:rsidRDefault="00E800D0" w:rsidP="00887614">
      <w:pPr>
        <w:spacing w:after="0"/>
      </w:pPr>
    </w:p>
    <w:p w14:paraId="1FCA53F5" w14:textId="36CA5C8C" w:rsidR="00E800D0" w:rsidRDefault="00E800D0" w:rsidP="00887614">
      <w:pPr>
        <w:spacing w:after="0"/>
      </w:pPr>
      <w:r>
        <w:t>Ein Jahr darauf</w:t>
      </w:r>
      <w:r w:rsidR="007D1B75">
        <w:t>, im Jahr 1509,</w:t>
      </w:r>
      <w:r>
        <w:t xml:space="preserve"> erblickt </w:t>
      </w:r>
      <w:r w:rsidR="007D1B75">
        <w:t>ein kleines Mädchen das Licht der Welt.</w:t>
      </w:r>
    </w:p>
    <w:p w14:paraId="7A670707" w14:textId="5DD86EF6" w:rsidR="007D1B75" w:rsidRDefault="007D1B75" w:rsidP="00887614">
      <w:pPr>
        <w:spacing w:after="0"/>
      </w:pPr>
      <w:r>
        <w:t>Ein zweites Mädchen wird drei Jahre später geboren.</w:t>
      </w:r>
    </w:p>
    <w:p w14:paraId="61325B0B" w14:textId="77777777" w:rsidR="007D1B75" w:rsidRDefault="007D1B75" w:rsidP="00887614">
      <w:pPr>
        <w:spacing w:after="0"/>
      </w:pPr>
    </w:p>
    <w:p w14:paraId="5E32ED9E" w14:textId="77777777" w:rsidR="004F1778" w:rsidRDefault="004F1778" w:rsidP="007D1B75">
      <w:pPr>
        <w:spacing w:after="0"/>
      </w:pPr>
    </w:p>
    <w:p w14:paraId="64CE925E" w14:textId="2E9DAE5D" w:rsidR="004F1778" w:rsidRDefault="007D1B75" w:rsidP="007D1B75">
      <w:pPr>
        <w:spacing w:after="0"/>
      </w:pPr>
      <w:r>
        <w:t xml:space="preserve">Mutter Anna lebt all die Jahre hindurch </w:t>
      </w:r>
      <w:r w:rsidRPr="002A4687">
        <w:t>sehr bescheiden</w:t>
      </w:r>
      <w:r w:rsidR="004F1778">
        <w:t xml:space="preserve"> und stets fern ab der Öffentlichkeit</w:t>
      </w:r>
      <w:r w:rsidRPr="002A4687">
        <w:t>.</w:t>
      </w:r>
    </w:p>
    <w:p w14:paraId="7BD0F849" w14:textId="0A563DD3" w:rsidR="00450718" w:rsidRDefault="00450718" w:rsidP="007D1B75">
      <w:pPr>
        <w:spacing w:after="0"/>
      </w:pPr>
      <w:r>
        <w:t xml:space="preserve">Mit ganzer Hingabe und Liebe umsorgt </w:t>
      </w:r>
      <w:r w:rsidR="004009AF">
        <w:t xml:space="preserve">und erzieht </w:t>
      </w:r>
      <w:r>
        <w:t>sie ihre Kinder</w:t>
      </w:r>
      <w:r w:rsidR="004009AF">
        <w:t>.</w:t>
      </w:r>
    </w:p>
    <w:p w14:paraId="06B31D33" w14:textId="59BD56AB" w:rsidR="00450718" w:rsidRDefault="004009AF" w:rsidP="007D1B75">
      <w:pPr>
        <w:spacing w:after="0"/>
      </w:pPr>
      <w:r>
        <w:t>S</w:t>
      </w:r>
      <w:r w:rsidR="00450718">
        <w:t xml:space="preserve">ie </w:t>
      </w:r>
      <w:r>
        <w:t>sind ihre Lebensaufgabe</w:t>
      </w:r>
      <w:r w:rsidR="00450718">
        <w:t>.</w:t>
      </w:r>
    </w:p>
    <w:p w14:paraId="6C15C23A" w14:textId="4FB2C42C" w:rsidR="00450718" w:rsidRDefault="00450718" w:rsidP="007D1B75">
      <w:pPr>
        <w:spacing w:after="0"/>
      </w:pPr>
      <w:r>
        <w:t>Mit Geschick und Fleiß, ohne Klage über die harte Arbeit packt sie jeden Tag neu an.</w:t>
      </w:r>
    </w:p>
    <w:p w14:paraId="084C4D0F" w14:textId="77777777" w:rsidR="004009AF" w:rsidRDefault="00450718" w:rsidP="007D1B75">
      <w:pPr>
        <w:spacing w:after="0"/>
      </w:pPr>
      <w:r>
        <w:t>N</w:t>
      </w:r>
      <w:r w:rsidR="007D1B75" w:rsidRPr="002A4687">
        <w:t>ur ein alte</w:t>
      </w:r>
      <w:r>
        <w:t>r</w:t>
      </w:r>
      <w:r w:rsidR="007D1B75" w:rsidRPr="002A4687">
        <w:t xml:space="preserve"> Knecht und eine alte Frau</w:t>
      </w:r>
      <w:r w:rsidRPr="00450718">
        <w:t xml:space="preserve"> </w:t>
      </w:r>
      <w:r>
        <w:t>h</w:t>
      </w:r>
      <w:r w:rsidR="004009AF">
        <w:t>e</w:t>
      </w:r>
      <w:r>
        <w:t xml:space="preserve">lfen ihr </w:t>
      </w:r>
      <w:r w:rsidR="004009AF">
        <w:t xml:space="preserve">bei der beschwerlichen Arbeit </w:t>
      </w:r>
    </w:p>
    <w:p w14:paraId="4122A218" w14:textId="1CE27D4C" w:rsidR="004F1778" w:rsidRDefault="004009AF" w:rsidP="007D1B75">
      <w:pPr>
        <w:spacing w:after="0"/>
      </w:pPr>
      <w:r>
        <w:t>in Haus und Hof.</w:t>
      </w:r>
    </w:p>
    <w:p w14:paraId="1DD534AE" w14:textId="43204DA9" w:rsidR="007D1B75" w:rsidRDefault="004009AF" w:rsidP="007D1B75">
      <w:pPr>
        <w:spacing w:after="0"/>
      </w:pPr>
      <w:r>
        <w:t>U</w:t>
      </w:r>
      <w:r w:rsidR="007D1B75" w:rsidRPr="002A4687">
        <w:t xml:space="preserve">nd je nach Bedarf </w:t>
      </w:r>
      <w:r>
        <w:t xml:space="preserve">gesellt sich </w:t>
      </w:r>
      <w:r w:rsidR="007D1B75" w:rsidRPr="002A4687">
        <w:t>noch eine Säugamme</w:t>
      </w:r>
      <w:r>
        <w:t xml:space="preserve"> in das kleine Haus</w:t>
      </w:r>
      <w:r w:rsidR="007D1B75" w:rsidRPr="002A4687">
        <w:t>.</w:t>
      </w:r>
    </w:p>
    <w:p w14:paraId="7B80AED7" w14:textId="77777777" w:rsidR="004009AF" w:rsidRDefault="004009AF" w:rsidP="007D1B75">
      <w:pPr>
        <w:spacing w:after="0"/>
      </w:pPr>
    </w:p>
    <w:p w14:paraId="38063F07" w14:textId="77777777" w:rsidR="00E807B7" w:rsidRDefault="00E807B7" w:rsidP="007D1B75">
      <w:pPr>
        <w:spacing w:after="0"/>
      </w:pPr>
    </w:p>
    <w:p w14:paraId="1AC799FD" w14:textId="77777777" w:rsidR="00E807B7" w:rsidRDefault="00E807B7" w:rsidP="007D1B75">
      <w:pPr>
        <w:spacing w:after="0"/>
      </w:pPr>
    </w:p>
    <w:p w14:paraId="0DF97DC8" w14:textId="77777777" w:rsidR="00E807B7" w:rsidRDefault="00E807B7" w:rsidP="007D1B75">
      <w:pPr>
        <w:spacing w:after="0"/>
      </w:pPr>
    </w:p>
    <w:p w14:paraId="7CBCBEAA" w14:textId="766B506E" w:rsidR="004F1778" w:rsidRDefault="004F1778" w:rsidP="007D1B75">
      <w:pPr>
        <w:spacing w:after="0"/>
      </w:pPr>
      <w:r>
        <w:t>Ob der Kurfürst s</w:t>
      </w:r>
      <w:r w:rsidR="004009AF">
        <w:t>eine Anna</w:t>
      </w:r>
      <w:r>
        <w:t xml:space="preserve"> mit </w:t>
      </w:r>
      <w:r w:rsidR="004009AF">
        <w:t>dieser ungewöhnlichen</w:t>
      </w:r>
      <w:r>
        <w:t xml:space="preserve"> Ehe wirklich glücklich macht?</w:t>
      </w:r>
    </w:p>
    <w:p w14:paraId="52DD1FF6" w14:textId="3BC810B7" w:rsidR="00F12499" w:rsidRDefault="004F1778" w:rsidP="00E807B7">
      <w:pPr>
        <w:spacing w:after="0"/>
      </w:pPr>
      <w:r>
        <w:t xml:space="preserve">Oder </w:t>
      </w:r>
      <w:r w:rsidR="004009AF">
        <w:t>fügt</w:t>
      </w:r>
      <w:r>
        <w:t xml:space="preserve"> sich</w:t>
      </w:r>
      <w:r w:rsidR="00450718">
        <w:t xml:space="preserve"> Anna</w:t>
      </w:r>
      <w:r>
        <w:t xml:space="preserve"> lediglich in ihr Schicksal </w:t>
      </w:r>
      <w:r w:rsidR="004009AF">
        <w:t>und macht das Beste draus</w:t>
      </w:r>
      <w:r>
        <w:t>?</w:t>
      </w:r>
    </w:p>
    <w:p w14:paraId="59532CC3" w14:textId="77777777" w:rsidR="00F12499" w:rsidRDefault="00F12499" w:rsidP="007D1B75">
      <w:pPr>
        <w:spacing w:after="0"/>
      </w:pPr>
    </w:p>
    <w:p w14:paraId="4F722FCC" w14:textId="12823A01" w:rsidR="004F1778" w:rsidRDefault="004F1778" w:rsidP="007D1B75">
      <w:pPr>
        <w:spacing w:after="0"/>
      </w:pPr>
      <w:r>
        <w:t xml:space="preserve">Auf den zahlreichen Bildern, die Lucas Cranach von dieser besonderen Familie malt, </w:t>
      </w:r>
    </w:p>
    <w:p w14:paraId="564734B2" w14:textId="4B954BAB" w:rsidR="001F4F5A" w:rsidRDefault="004F1778" w:rsidP="007D1B75">
      <w:pPr>
        <w:spacing w:after="0"/>
      </w:pPr>
      <w:r>
        <w:t xml:space="preserve">strahlt </w:t>
      </w:r>
      <w:r w:rsidR="004009AF">
        <w:t>Anna</w:t>
      </w:r>
      <w:r>
        <w:t xml:space="preserve"> </w:t>
      </w:r>
      <w:r w:rsidR="00450718">
        <w:t>Zufriedenheit</w:t>
      </w:r>
      <w:r>
        <w:t xml:space="preserve"> aus</w:t>
      </w:r>
      <w:r w:rsidR="001F4F5A">
        <w:t>,</w:t>
      </w:r>
      <w:r>
        <w:t xml:space="preserve"> </w:t>
      </w:r>
      <w:r w:rsidR="001F4F5A">
        <w:t>Würde, Anmut und</w:t>
      </w:r>
      <w:r w:rsidR="004009AF">
        <w:t xml:space="preserve"> zugleich</w:t>
      </w:r>
      <w:r w:rsidR="001F4F5A">
        <w:t xml:space="preserve"> schlichte Schönheit.</w:t>
      </w:r>
    </w:p>
    <w:p w14:paraId="4FD2F028" w14:textId="77777777" w:rsidR="001F4F5A" w:rsidRDefault="001F4F5A" w:rsidP="007D1B75">
      <w:pPr>
        <w:spacing w:after="0"/>
      </w:pPr>
      <w:r>
        <w:t>Immer wieder wird sie mit der Heiligen Jungfrau Maria vergleichen,</w:t>
      </w:r>
    </w:p>
    <w:p w14:paraId="61BF6800" w14:textId="0CF9EE5A" w:rsidR="004F1778" w:rsidRDefault="001F4F5A" w:rsidP="007D1B75">
      <w:pPr>
        <w:spacing w:after="0"/>
      </w:pPr>
      <w:r>
        <w:t>während der Kurfürst hier und da als müder Joseph dargestellt wird.</w:t>
      </w:r>
    </w:p>
    <w:p w14:paraId="7E93848C" w14:textId="77777777" w:rsidR="001F4F5A" w:rsidRDefault="001F4F5A" w:rsidP="007D1B75">
      <w:pPr>
        <w:spacing w:after="0"/>
      </w:pPr>
    </w:p>
    <w:p w14:paraId="4799CE70" w14:textId="37B5EB88" w:rsidR="001F4F5A" w:rsidRDefault="001F4F5A" w:rsidP="007D1B75">
      <w:pPr>
        <w:spacing w:after="0"/>
      </w:pPr>
      <w:r>
        <w:t xml:space="preserve">Ob Friedrich manchmal dieses Versteckspiels müde </w:t>
      </w:r>
      <w:r w:rsidR="004009AF">
        <w:t>ist</w:t>
      </w:r>
      <w:r>
        <w:t>?</w:t>
      </w:r>
    </w:p>
    <w:p w14:paraId="7DB57B81" w14:textId="766BFB18" w:rsidR="001F4F5A" w:rsidRDefault="001F4F5A" w:rsidP="007D1B75">
      <w:pPr>
        <w:spacing w:after="0"/>
      </w:pPr>
      <w:r>
        <w:t xml:space="preserve">Oder </w:t>
      </w:r>
      <w:r w:rsidR="004009AF">
        <w:t>sind</w:t>
      </w:r>
      <w:r>
        <w:t xml:space="preserve"> es die Lasten, die sein Amt mit sich br</w:t>
      </w:r>
      <w:r w:rsidR="004009AF">
        <w:t>ing</w:t>
      </w:r>
      <w:r>
        <w:t>en?</w:t>
      </w:r>
      <w:r>
        <w:br/>
        <w:t>Oder die Zerrissenheit zwischen Familie und Würde?</w:t>
      </w:r>
    </w:p>
    <w:p w14:paraId="718F8E5B" w14:textId="77777777" w:rsidR="00E04991" w:rsidRDefault="00E04991" w:rsidP="007D1B75">
      <w:pPr>
        <w:spacing w:after="0"/>
      </w:pPr>
    </w:p>
    <w:p w14:paraId="7F90F05D" w14:textId="157BDF83" w:rsidR="00E04991" w:rsidRDefault="00E04991" w:rsidP="007D1B75">
      <w:pPr>
        <w:spacing w:after="0"/>
      </w:pPr>
      <w:r>
        <w:t>Und wie geht es mit den Kindern weiter?</w:t>
      </w:r>
    </w:p>
    <w:p w14:paraId="77C9B965" w14:textId="19C676EE" w:rsidR="00E04991" w:rsidRDefault="00E04991" w:rsidP="007D1B75">
      <w:pPr>
        <w:spacing w:after="0"/>
      </w:pPr>
      <w:r>
        <w:t>Noch sind sie klein und hängen an der Mutter.</w:t>
      </w:r>
    </w:p>
    <w:p w14:paraId="1E0E71AD" w14:textId="63E6C161" w:rsidR="00E04991" w:rsidRDefault="00E04991" w:rsidP="007D1B75">
      <w:pPr>
        <w:spacing w:after="0"/>
      </w:pPr>
      <w:r>
        <w:t>Außerdem liebe</w:t>
      </w:r>
      <w:r w:rsidR="0053202F">
        <w:t>n</w:t>
      </w:r>
      <w:r>
        <w:t xml:space="preserve"> sie die Freiheit im urwüchsigen Wald.</w:t>
      </w:r>
    </w:p>
    <w:p w14:paraId="7A04C3DE" w14:textId="20A75D62" w:rsidR="00E04991" w:rsidRDefault="00E04991" w:rsidP="007D1B75">
      <w:pPr>
        <w:spacing w:after="0"/>
      </w:pPr>
      <w:r>
        <w:t>Aber sie werden schnell heranwachsen.</w:t>
      </w:r>
    </w:p>
    <w:p w14:paraId="1AEB2B42" w14:textId="2543FC51" w:rsidR="00E04991" w:rsidRDefault="00E04991" w:rsidP="007D1B75">
      <w:pPr>
        <w:spacing w:after="0"/>
      </w:pPr>
      <w:r>
        <w:t>Kann man sie dauerhaft verstecken?</w:t>
      </w:r>
    </w:p>
    <w:p w14:paraId="1C5D12F6" w14:textId="13C09099" w:rsidR="00E04991" w:rsidRDefault="00E807B7" w:rsidP="007D1B75">
      <w:pPr>
        <w:spacing w:after="0"/>
      </w:pPr>
      <w:r>
        <w:t xml:space="preserve">Wie sollen sie einmal ihren Platz im Leben finden? </w:t>
      </w:r>
    </w:p>
    <w:p w14:paraId="52229385" w14:textId="77777777" w:rsidR="00E04991" w:rsidRDefault="00E04991">
      <w:r>
        <w:br w:type="page"/>
      </w:r>
    </w:p>
    <w:p w14:paraId="4B5EDDB6" w14:textId="77777777" w:rsidR="00050F85" w:rsidRDefault="00050F85" w:rsidP="006A17B7">
      <w:pPr>
        <w:spacing w:after="0"/>
      </w:pPr>
    </w:p>
    <w:p w14:paraId="27AD047D" w14:textId="497FEAC8" w:rsidR="006A17B7" w:rsidRDefault="006A17B7" w:rsidP="006A17B7">
      <w:pPr>
        <w:spacing w:after="0"/>
        <w:rPr>
          <w:rFonts w:ascii="Eras Demi ITC" w:hAnsi="Eras Demi ITC"/>
          <w:sz w:val="32"/>
          <w:szCs w:val="32"/>
        </w:rPr>
      </w:pPr>
      <w:r w:rsidRPr="006A17B7">
        <w:rPr>
          <w:rFonts w:ascii="Eras Demi ITC" w:hAnsi="Eras Demi ITC"/>
          <w:sz w:val="32"/>
          <w:szCs w:val="32"/>
        </w:rPr>
        <w:t xml:space="preserve">Szene </w:t>
      </w:r>
      <w:r>
        <w:rPr>
          <w:rFonts w:ascii="Eras Demi ITC" w:hAnsi="Eras Demi ITC"/>
          <w:sz w:val="32"/>
          <w:szCs w:val="32"/>
        </w:rPr>
        <w:t>10</w:t>
      </w:r>
      <w:r w:rsidRPr="006A17B7">
        <w:rPr>
          <w:rFonts w:ascii="Eras Demi ITC" w:hAnsi="Eras Demi ITC"/>
          <w:sz w:val="32"/>
          <w:szCs w:val="32"/>
        </w:rPr>
        <w:br/>
        <w:t>Der Familienvater</w:t>
      </w:r>
    </w:p>
    <w:p w14:paraId="7F489794" w14:textId="77777777" w:rsidR="006A17B7" w:rsidRDefault="006A17B7" w:rsidP="006A17B7">
      <w:pPr>
        <w:spacing w:after="0"/>
        <w:rPr>
          <w:rFonts w:ascii="Eras Demi ITC" w:hAnsi="Eras Demi ITC"/>
          <w:sz w:val="32"/>
          <w:szCs w:val="32"/>
        </w:rPr>
      </w:pPr>
    </w:p>
    <w:p w14:paraId="24C84095" w14:textId="1A9A03DE" w:rsidR="00E04991" w:rsidRPr="00543B1A" w:rsidRDefault="00E04991" w:rsidP="006A17B7">
      <w:pPr>
        <w:spacing w:after="0"/>
        <w:rPr>
          <w:i/>
          <w:iCs/>
          <w:sz w:val="20"/>
          <w:szCs w:val="20"/>
        </w:rPr>
      </w:pPr>
      <w:r w:rsidRPr="00543B1A">
        <w:rPr>
          <w:i/>
          <w:iCs/>
          <w:sz w:val="20"/>
          <w:szCs w:val="20"/>
        </w:rPr>
        <w:t>(</w:t>
      </w:r>
      <w:r w:rsidR="00DB4B03" w:rsidRPr="00543B1A">
        <w:rPr>
          <w:i/>
          <w:iCs/>
          <w:sz w:val="20"/>
          <w:szCs w:val="20"/>
        </w:rPr>
        <w:t>D</w:t>
      </w:r>
      <w:r w:rsidRPr="00543B1A">
        <w:rPr>
          <w:i/>
          <w:iCs/>
          <w:sz w:val="20"/>
          <w:szCs w:val="20"/>
        </w:rPr>
        <w:t xml:space="preserve">ie </w:t>
      </w:r>
      <w:r w:rsidR="00DB4B03" w:rsidRPr="00543B1A">
        <w:rPr>
          <w:i/>
          <w:iCs/>
          <w:sz w:val="20"/>
          <w:szCs w:val="20"/>
        </w:rPr>
        <w:t>Jungs</w:t>
      </w:r>
      <w:r w:rsidRPr="00543B1A">
        <w:rPr>
          <w:i/>
          <w:iCs/>
          <w:sz w:val="20"/>
          <w:szCs w:val="20"/>
        </w:rPr>
        <w:t xml:space="preserve"> </w:t>
      </w:r>
      <w:r w:rsidR="00DB4B03" w:rsidRPr="00543B1A">
        <w:rPr>
          <w:i/>
          <w:iCs/>
          <w:sz w:val="20"/>
          <w:szCs w:val="20"/>
        </w:rPr>
        <w:t>spielen vor dem Haus, die Mädchen sind bei der Mutter im Haus oder im Garten.)</w:t>
      </w:r>
    </w:p>
    <w:p w14:paraId="26D143E6" w14:textId="77777777" w:rsidR="00E04991" w:rsidRDefault="00E04991" w:rsidP="006A17B7">
      <w:pPr>
        <w:spacing w:after="0"/>
      </w:pPr>
    </w:p>
    <w:p w14:paraId="748A79B8" w14:textId="786096C4" w:rsidR="00E04991" w:rsidRPr="00DB4B03" w:rsidRDefault="00DB4B03" w:rsidP="006A17B7">
      <w:pPr>
        <w:spacing w:after="0"/>
        <w:rPr>
          <w:b/>
          <w:bCs/>
        </w:rPr>
      </w:pPr>
      <w:r w:rsidRPr="00DB4B03">
        <w:rPr>
          <w:b/>
          <w:bCs/>
        </w:rPr>
        <w:t>Fritz:</w:t>
      </w:r>
    </w:p>
    <w:p w14:paraId="1F9F2704" w14:textId="60B7497E" w:rsidR="00DB4B03" w:rsidRDefault="008D2910" w:rsidP="006A17B7">
      <w:pPr>
        <w:spacing w:after="0"/>
      </w:pPr>
      <w:r>
        <w:t>Der</w:t>
      </w:r>
      <w:r w:rsidR="00DB4B03">
        <w:t xml:space="preserve"> Vater kommt!</w:t>
      </w:r>
      <w:r>
        <w:t xml:space="preserve"> Schaut, dort!</w:t>
      </w:r>
    </w:p>
    <w:p w14:paraId="5B9DBBBD" w14:textId="77777777" w:rsidR="00DB4B03" w:rsidRDefault="00DB4B03" w:rsidP="006A17B7">
      <w:pPr>
        <w:spacing w:after="0"/>
      </w:pPr>
    </w:p>
    <w:p w14:paraId="015217D3" w14:textId="19EB7127" w:rsidR="00DB4B03" w:rsidRPr="00DB4B03" w:rsidRDefault="00DB4B03" w:rsidP="006A17B7">
      <w:pPr>
        <w:spacing w:after="0"/>
        <w:rPr>
          <w:b/>
          <w:bCs/>
        </w:rPr>
      </w:pPr>
      <w:r w:rsidRPr="00DB4B03">
        <w:rPr>
          <w:b/>
          <w:bCs/>
        </w:rPr>
        <w:t>Bastel:</w:t>
      </w:r>
    </w:p>
    <w:p w14:paraId="7E114FB1" w14:textId="3DE38F94" w:rsidR="00E04991" w:rsidRDefault="00C11E5A" w:rsidP="006A17B7">
      <w:pPr>
        <w:spacing w:after="0"/>
      </w:pPr>
      <w:r>
        <w:t>Ja,</w:t>
      </w:r>
      <w:r w:rsidR="008D2910">
        <w:t xml:space="preserve"> ich seh ih</w:t>
      </w:r>
      <w:r w:rsidR="004207F9">
        <w:t>n</w:t>
      </w:r>
      <w:r w:rsidR="00DB4B03">
        <w:t>!</w:t>
      </w:r>
    </w:p>
    <w:p w14:paraId="62D31D5C" w14:textId="77777777" w:rsidR="00050F85" w:rsidRDefault="00050F85" w:rsidP="006A17B7">
      <w:pPr>
        <w:spacing w:after="0"/>
      </w:pPr>
    </w:p>
    <w:p w14:paraId="3311C45F" w14:textId="77777777" w:rsidR="00050F85" w:rsidRPr="00050F85" w:rsidRDefault="00050F85" w:rsidP="00050F85">
      <w:pPr>
        <w:spacing w:after="0"/>
        <w:rPr>
          <w:b/>
          <w:bCs/>
        </w:rPr>
      </w:pPr>
      <w:r w:rsidRPr="00050F85">
        <w:rPr>
          <w:b/>
          <w:bCs/>
        </w:rPr>
        <w:t>Hieronymus:</w:t>
      </w:r>
    </w:p>
    <w:p w14:paraId="04119F1D" w14:textId="3694EBDA" w:rsidR="00050F85" w:rsidRDefault="00050F85" w:rsidP="006A17B7">
      <w:pPr>
        <w:spacing w:after="0"/>
      </w:pPr>
      <w:r>
        <w:t>Ich auch!</w:t>
      </w:r>
    </w:p>
    <w:p w14:paraId="20CBE213" w14:textId="77777777" w:rsidR="00DB4B03" w:rsidRDefault="00DB4B03" w:rsidP="006A17B7">
      <w:pPr>
        <w:spacing w:after="0"/>
      </w:pPr>
    </w:p>
    <w:p w14:paraId="02AA4C25" w14:textId="7AB628C3" w:rsidR="00DB4B03" w:rsidRPr="00DB4B03" w:rsidRDefault="00DB4B03" w:rsidP="006A17B7">
      <w:pPr>
        <w:spacing w:after="0"/>
        <w:rPr>
          <w:i/>
          <w:iCs/>
          <w:sz w:val="20"/>
          <w:szCs w:val="20"/>
        </w:rPr>
      </w:pPr>
      <w:r w:rsidRPr="00DB4B03">
        <w:rPr>
          <w:i/>
          <w:iCs/>
          <w:sz w:val="20"/>
          <w:szCs w:val="20"/>
        </w:rPr>
        <w:t>(Dann rennen alle drei dem Vater entgegen und begrüßen ihn stürmisch.)</w:t>
      </w:r>
    </w:p>
    <w:p w14:paraId="2DE44361" w14:textId="77777777" w:rsidR="00DB4B03" w:rsidRDefault="00DB4B03" w:rsidP="006A17B7">
      <w:pPr>
        <w:spacing w:after="0"/>
      </w:pPr>
    </w:p>
    <w:p w14:paraId="27A7AD2A" w14:textId="4C081405" w:rsidR="00DB4B03" w:rsidRPr="00DB4B03" w:rsidRDefault="00DB4B03" w:rsidP="006A17B7">
      <w:pPr>
        <w:spacing w:after="0"/>
        <w:rPr>
          <w:b/>
          <w:bCs/>
        </w:rPr>
      </w:pPr>
      <w:r w:rsidRPr="00DB4B03">
        <w:rPr>
          <w:b/>
          <w:bCs/>
        </w:rPr>
        <w:t>Hieronymus:</w:t>
      </w:r>
    </w:p>
    <w:p w14:paraId="0198E03D" w14:textId="3DEBDFB4" w:rsidR="00DB4B03" w:rsidRDefault="00DB4B03" w:rsidP="006A17B7">
      <w:pPr>
        <w:spacing w:after="0"/>
      </w:pPr>
      <w:r>
        <w:t>O Vater! Ich hab dich sooo vermisst! Du darfst nie wieder weggehen.</w:t>
      </w:r>
    </w:p>
    <w:p w14:paraId="02A09F09" w14:textId="77777777" w:rsidR="00DB4B03" w:rsidRDefault="00DB4B03" w:rsidP="006A17B7">
      <w:pPr>
        <w:spacing w:after="0"/>
      </w:pPr>
    </w:p>
    <w:p w14:paraId="4ABF8D3E" w14:textId="3423BF20" w:rsidR="00DB4B03" w:rsidRPr="00C11E5A" w:rsidRDefault="00DB4B03" w:rsidP="006A17B7">
      <w:pPr>
        <w:spacing w:after="0"/>
        <w:rPr>
          <w:b/>
          <w:bCs/>
        </w:rPr>
      </w:pPr>
      <w:r w:rsidRPr="00C11E5A">
        <w:rPr>
          <w:b/>
          <w:bCs/>
        </w:rPr>
        <w:t>Bastel:</w:t>
      </w:r>
    </w:p>
    <w:p w14:paraId="60597A18" w14:textId="5845D94D" w:rsidR="00DB4B03" w:rsidRDefault="00DB4B03" w:rsidP="006A17B7">
      <w:pPr>
        <w:spacing w:after="0"/>
      </w:pPr>
      <w:r>
        <w:t>Ich dich auch. Warum kannst du nicht immer bei uns bleiben?</w:t>
      </w:r>
    </w:p>
    <w:p w14:paraId="5C752AD0" w14:textId="77777777" w:rsidR="00DB4B03" w:rsidRDefault="00DB4B03" w:rsidP="006A17B7">
      <w:pPr>
        <w:spacing w:after="0"/>
      </w:pPr>
    </w:p>
    <w:p w14:paraId="752D9A2B" w14:textId="5583688B" w:rsidR="00DB4B03" w:rsidRPr="00C11E5A" w:rsidRDefault="00DB4B03" w:rsidP="006A17B7">
      <w:pPr>
        <w:spacing w:after="0"/>
        <w:rPr>
          <w:b/>
          <w:bCs/>
        </w:rPr>
      </w:pPr>
      <w:r w:rsidRPr="00C11E5A">
        <w:rPr>
          <w:b/>
          <w:bCs/>
        </w:rPr>
        <w:t>Fritz:</w:t>
      </w:r>
      <w:r w:rsidR="004207F9">
        <w:rPr>
          <w:b/>
          <w:bCs/>
        </w:rPr>
        <w:t xml:space="preserve"> </w:t>
      </w:r>
      <w:r w:rsidR="004207F9" w:rsidRPr="004207F9">
        <w:rPr>
          <w:i/>
          <w:iCs/>
          <w:sz w:val="20"/>
          <w:szCs w:val="20"/>
        </w:rPr>
        <w:t>(altklug)</w:t>
      </w:r>
    </w:p>
    <w:p w14:paraId="03663851" w14:textId="77777777" w:rsidR="00050F85" w:rsidRDefault="00DB4B03" w:rsidP="006A17B7">
      <w:pPr>
        <w:spacing w:after="0"/>
      </w:pPr>
      <w:r>
        <w:t xml:space="preserve">Weil unser Herr Vater </w:t>
      </w:r>
      <w:r w:rsidR="00C11E5A">
        <w:t>der Kurfürst ist.</w:t>
      </w:r>
    </w:p>
    <w:p w14:paraId="3550AC8A" w14:textId="2A407F12" w:rsidR="00DB4B03" w:rsidRDefault="00050F85" w:rsidP="006A17B7">
      <w:pPr>
        <w:spacing w:after="0"/>
      </w:pPr>
      <w:r>
        <w:t>E</w:t>
      </w:r>
      <w:r w:rsidR="00C11E5A">
        <w:t>r ist der Bestimmer von der ganzen Welt.</w:t>
      </w:r>
    </w:p>
    <w:p w14:paraId="0DFDF2BA" w14:textId="77777777" w:rsidR="00C11E5A" w:rsidRDefault="00C11E5A" w:rsidP="006A17B7">
      <w:pPr>
        <w:spacing w:after="0"/>
      </w:pPr>
    </w:p>
    <w:p w14:paraId="066B72DC" w14:textId="59707151" w:rsidR="00C11E5A" w:rsidRDefault="00C11E5A" w:rsidP="006A17B7">
      <w:pPr>
        <w:spacing w:after="0"/>
      </w:pPr>
      <w:r w:rsidRPr="00C11E5A">
        <w:rPr>
          <w:b/>
          <w:bCs/>
        </w:rPr>
        <w:t>Friedrich:</w:t>
      </w:r>
      <w:r w:rsidRPr="004207F9">
        <w:rPr>
          <w:i/>
          <w:iCs/>
          <w:sz w:val="20"/>
          <w:szCs w:val="20"/>
        </w:rPr>
        <w:t xml:space="preserve"> (lacht)</w:t>
      </w:r>
    </w:p>
    <w:p w14:paraId="73D915DE" w14:textId="2D6469F6" w:rsidR="00C11E5A" w:rsidRDefault="00C11E5A" w:rsidP="006A17B7">
      <w:pPr>
        <w:spacing w:after="0"/>
      </w:pPr>
      <w:r>
        <w:t>Naja, so wichtig bin ich nun auch wieder nicht.</w:t>
      </w:r>
    </w:p>
    <w:p w14:paraId="79BAEE26" w14:textId="2E929C38" w:rsidR="00C11E5A" w:rsidRDefault="00C11E5A" w:rsidP="006A17B7">
      <w:pPr>
        <w:spacing w:after="0"/>
      </w:pPr>
      <w:r>
        <w:t>Aber es stimmt. Ich bin der Kurfürst.</w:t>
      </w:r>
      <w:r w:rsidR="00050F85">
        <w:t xml:space="preserve"> Und da muss ich im ganzen Land unterwegs sein.</w:t>
      </w:r>
    </w:p>
    <w:p w14:paraId="6C4CB212" w14:textId="64C0B92D" w:rsidR="00DB4B03" w:rsidRDefault="00C11E5A" w:rsidP="006A17B7">
      <w:pPr>
        <w:spacing w:after="0"/>
      </w:pPr>
      <w:r>
        <w:t>Doch heute bin ich bei euch.</w:t>
      </w:r>
    </w:p>
    <w:p w14:paraId="60CDF869" w14:textId="77777777" w:rsidR="00C11E5A" w:rsidRDefault="00C11E5A" w:rsidP="006A17B7">
      <w:pPr>
        <w:spacing w:after="0"/>
      </w:pPr>
    </w:p>
    <w:p w14:paraId="4C26725B" w14:textId="02E9C950" w:rsidR="00C11E5A" w:rsidRPr="00C11E5A" w:rsidRDefault="00C11E5A" w:rsidP="006A17B7">
      <w:pPr>
        <w:spacing w:after="0"/>
        <w:rPr>
          <w:b/>
          <w:bCs/>
        </w:rPr>
      </w:pPr>
      <w:r w:rsidRPr="00C11E5A">
        <w:rPr>
          <w:b/>
          <w:bCs/>
        </w:rPr>
        <w:t>Hieronymus:</w:t>
      </w:r>
    </w:p>
    <w:p w14:paraId="76F6A343" w14:textId="78701DBF" w:rsidR="00C11E5A" w:rsidRDefault="00C11E5A" w:rsidP="006A17B7">
      <w:pPr>
        <w:spacing w:after="0"/>
      </w:pPr>
      <w:r>
        <w:t>Schläfst du auch bei uns? Oder musst du gleich wieder fort?</w:t>
      </w:r>
    </w:p>
    <w:p w14:paraId="3953B0D6" w14:textId="77777777" w:rsidR="00F235C8" w:rsidRDefault="00F235C8" w:rsidP="006A17B7">
      <w:pPr>
        <w:spacing w:after="0"/>
      </w:pPr>
    </w:p>
    <w:p w14:paraId="3F8045DF" w14:textId="61987B9A" w:rsidR="00F235C8" w:rsidRDefault="00F235C8" w:rsidP="006A17B7">
      <w:pPr>
        <w:spacing w:after="0"/>
      </w:pPr>
      <w:r w:rsidRPr="00F235C8">
        <w:rPr>
          <w:b/>
          <w:bCs/>
        </w:rPr>
        <w:t>Friedrich:</w:t>
      </w:r>
      <w:r>
        <w:br/>
        <w:t xml:space="preserve">Macht es dir was aus, wenn ich </w:t>
      </w:r>
      <w:r w:rsidR="0053202F">
        <w:t>dr</w:t>
      </w:r>
      <w:r>
        <w:t>ei Nächte bei euch bleibe?</w:t>
      </w:r>
    </w:p>
    <w:p w14:paraId="16E2930E" w14:textId="77777777" w:rsidR="00F235C8" w:rsidRDefault="00F235C8" w:rsidP="006A17B7">
      <w:pPr>
        <w:spacing w:after="0"/>
      </w:pPr>
    </w:p>
    <w:p w14:paraId="1113C080" w14:textId="5E61B293" w:rsidR="00F235C8" w:rsidRPr="00F235C8" w:rsidRDefault="00F235C8" w:rsidP="006A17B7">
      <w:pPr>
        <w:spacing w:after="0"/>
        <w:rPr>
          <w:b/>
          <w:bCs/>
        </w:rPr>
      </w:pPr>
      <w:r>
        <w:rPr>
          <w:b/>
          <w:bCs/>
        </w:rPr>
        <w:t>a</w:t>
      </w:r>
      <w:r w:rsidRPr="00F235C8">
        <w:rPr>
          <w:b/>
          <w:bCs/>
        </w:rPr>
        <w:t>lle Jungs:</w:t>
      </w:r>
    </w:p>
    <w:p w14:paraId="7D56DE45" w14:textId="0EC09905" w:rsidR="00F235C8" w:rsidRDefault="00F235C8" w:rsidP="006A17B7">
      <w:pPr>
        <w:spacing w:after="0"/>
      </w:pPr>
      <w:r>
        <w:t>O ja, prima! Das ist toll!</w:t>
      </w:r>
    </w:p>
    <w:p w14:paraId="6052000B" w14:textId="77777777" w:rsidR="008D2910" w:rsidRDefault="008D2910" w:rsidP="006A17B7">
      <w:pPr>
        <w:spacing w:after="0"/>
      </w:pPr>
    </w:p>
    <w:p w14:paraId="43439891" w14:textId="0B68B301" w:rsidR="008D2910" w:rsidRPr="008D2910" w:rsidRDefault="008D2910" w:rsidP="006A17B7">
      <w:pPr>
        <w:spacing w:after="0"/>
        <w:rPr>
          <w:i/>
          <w:iCs/>
          <w:sz w:val="20"/>
          <w:szCs w:val="20"/>
        </w:rPr>
      </w:pPr>
      <w:r w:rsidRPr="008D2910">
        <w:rPr>
          <w:i/>
          <w:iCs/>
          <w:sz w:val="20"/>
          <w:szCs w:val="20"/>
        </w:rPr>
        <w:t xml:space="preserve">(sie umarmen ihn gleich noch </w:t>
      </w:r>
      <w:r w:rsidR="004207F9">
        <w:rPr>
          <w:i/>
          <w:iCs/>
          <w:sz w:val="20"/>
          <w:szCs w:val="20"/>
        </w:rPr>
        <w:t>ein</w:t>
      </w:r>
      <w:r w:rsidRPr="008D2910">
        <w:rPr>
          <w:i/>
          <w:iCs/>
          <w:sz w:val="20"/>
          <w:szCs w:val="20"/>
        </w:rPr>
        <w:t>mal stürmisch)</w:t>
      </w:r>
    </w:p>
    <w:p w14:paraId="14B580C9" w14:textId="77777777" w:rsidR="00D22691" w:rsidRDefault="00D22691" w:rsidP="006A17B7">
      <w:pPr>
        <w:spacing w:after="0"/>
      </w:pPr>
    </w:p>
    <w:p w14:paraId="07C10825" w14:textId="77777777" w:rsidR="00050F85" w:rsidRDefault="00050F85" w:rsidP="006A17B7">
      <w:pPr>
        <w:spacing w:after="0"/>
        <w:rPr>
          <w:b/>
          <w:bCs/>
        </w:rPr>
      </w:pPr>
    </w:p>
    <w:p w14:paraId="20558F78" w14:textId="116C6DE8" w:rsidR="00D22691" w:rsidRPr="00D22691" w:rsidRDefault="00D22691" w:rsidP="006A17B7">
      <w:pPr>
        <w:spacing w:after="0"/>
        <w:rPr>
          <w:b/>
          <w:bCs/>
        </w:rPr>
      </w:pPr>
      <w:r w:rsidRPr="00D22691">
        <w:rPr>
          <w:b/>
          <w:bCs/>
        </w:rPr>
        <w:lastRenderedPageBreak/>
        <w:t>Friedrich:</w:t>
      </w:r>
    </w:p>
    <w:p w14:paraId="181D9554" w14:textId="0D6DA811" w:rsidR="00D22691" w:rsidRDefault="00D22691" w:rsidP="006A17B7">
      <w:pPr>
        <w:spacing w:after="0"/>
      </w:pPr>
      <w:r>
        <w:t>Aber nun lasst mich erst mal eure Mutter und die Mädchen begrüßen!</w:t>
      </w:r>
    </w:p>
    <w:p w14:paraId="3D81E5AC" w14:textId="77777777" w:rsidR="008D2910" w:rsidRDefault="008D2910" w:rsidP="006A17B7">
      <w:pPr>
        <w:spacing w:after="0"/>
      </w:pPr>
    </w:p>
    <w:p w14:paraId="3D9669DB" w14:textId="7870DE1F" w:rsidR="008D2910" w:rsidRDefault="008D2910" w:rsidP="006A17B7">
      <w:pPr>
        <w:spacing w:after="0"/>
        <w:rPr>
          <w:i/>
          <w:iCs/>
          <w:sz w:val="20"/>
          <w:szCs w:val="20"/>
        </w:rPr>
      </w:pPr>
      <w:r w:rsidRPr="008D2910">
        <w:rPr>
          <w:i/>
          <w:iCs/>
          <w:sz w:val="20"/>
          <w:szCs w:val="20"/>
        </w:rPr>
        <w:t>(die Jungs rennen ins Haus</w:t>
      </w:r>
      <w:r>
        <w:rPr>
          <w:i/>
          <w:iCs/>
          <w:sz w:val="20"/>
          <w:szCs w:val="20"/>
        </w:rPr>
        <w:t xml:space="preserve">, umringen die Mutter </w:t>
      </w:r>
      <w:r w:rsidRPr="008D2910">
        <w:rPr>
          <w:i/>
          <w:iCs/>
          <w:sz w:val="20"/>
          <w:szCs w:val="20"/>
        </w:rPr>
        <w:t xml:space="preserve">und erzählen </w:t>
      </w:r>
      <w:r>
        <w:rPr>
          <w:i/>
          <w:iCs/>
          <w:sz w:val="20"/>
          <w:szCs w:val="20"/>
        </w:rPr>
        <w:t>ih</w:t>
      </w:r>
      <w:r w:rsidR="0053202F">
        <w:rPr>
          <w:i/>
          <w:iCs/>
          <w:sz w:val="20"/>
          <w:szCs w:val="20"/>
        </w:rPr>
        <w:t>r</w:t>
      </w:r>
      <w:r w:rsidRPr="008D2910">
        <w:rPr>
          <w:i/>
          <w:iCs/>
          <w:sz w:val="20"/>
          <w:szCs w:val="20"/>
        </w:rPr>
        <w:t xml:space="preserve"> gleich alles)</w:t>
      </w:r>
    </w:p>
    <w:p w14:paraId="2D12D211" w14:textId="77777777" w:rsidR="008D2910" w:rsidRPr="00AE4A9A" w:rsidRDefault="008D2910" w:rsidP="006A17B7">
      <w:pPr>
        <w:spacing w:after="0"/>
        <w:rPr>
          <w:b/>
          <w:bCs/>
          <w:i/>
          <w:iCs/>
          <w:sz w:val="20"/>
          <w:szCs w:val="20"/>
        </w:rPr>
      </w:pPr>
    </w:p>
    <w:p w14:paraId="2CC5FBB7" w14:textId="022AADA8" w:rsidR="008D2910" w:rsidRPr="00AE4A9A" w:rsidRDefault="008D2910" w:rsidP="006A17B7">
      <w:pPr>
        <w:spacing w:after="0"/>
        <w:rPr>
          <w:b/>
          <w:bCs/>
        </w:rPr>
      </w:pPr>
      <w:r w:rsidRPr="00AE4A9A">
        <w:rPr>
          <w:b/>
          <w:bCs/>
        </w:rPr>
        <w:t>Anna:</w:t>
      </w:r>
    </w:p>
    <w:p w14:paraId="41171396" w14:textId="77777777" w:rsidR="00050F85" w:rsidRDefault="00050F85" w:rsidP="006A17B7">
      <w:pPr>
        <w:spacing w:after="0"/>
      </w:pPr>
      <w:r>
        <w:t>Was für eine Freude!</w:t>
      </w:r>
      <w:r>
        <w:br/>
        <w:t>Ach Kinder,</w:t>
      </w:r>
      <w:r w:rsidR="00A03DA3">
        <w:t xml:space="preserve"> wenn ihr so an meinen Röcken hängt,</w:t>
      </w:r>
    </w:p>
    <w:p w14:paraId="58395EDA" w14:textId="008316B9" w:rsidR="00A03DA3" w:rsidRDefault="00A03DA3" w:rsidP="006A17B7">
      <w:pPr>
        <w:spacing w:after="0"/>
      </w:pPr>
      <w:r>
        <w:t xml:space="preserve">habe ich </w:t>
      </w:r>
      <w:r w:rsidR="00AE4A9A">
        <w:t xml:space="preserve">gar </w:t>
      </w:r>
      <w:r>
        <w:t>keine Chance</w:t>
      </w:r>
      <w:r w:rsidR="00AE4A9A">
        <w:t>,</w:t>
      </w:r>
      <w:r w:rsidR="00050F85">
        <w:t xml:space="preserve"> euren Herrn Vater zu begrüßen</w:t>
      </w:r>
      <w:r>
        <w:t>.</w:t>
      </w:r>
    </w:p>
    <w:p w14:paraId="5FF96D26" w14:textId="77777777" w:rsidR="00AE4A9A" w:rsidRDefault="00AE4A9A" w:rsidP="006A17B7">
      <w:pPr>
        <w:spacing w:after="0"/>
      </w:pPr>
    </w:p>
    <w:p w14:paraId="08F57006" w14:textId="0814E7D4" w:rsidR="00AE4A9A" w:rsidRPr="00AE4A9A" w:rsidRDefault="00AE4A9A" w:rsidP="006A17B7">
      <w:pPr>
        <w:spacing w:after="0"/>
        <w:rPr>
          <w:i/>
          <w:iCs/>
          <w:sz w:val="20"/>
          <w:szCs w:val="20"/>
        </w:rPr>
      </w:pPr>
      <w:r w:rsidRPr="00AE4A9A">
        <w:rPr>
          <w:i/>
          <w:iCs/>
          <w:sz w:val="20"/>
          <w:szCs w:val="20"/>
        </w:rPr>
        <w:t>(sie reist sich sanft von den Kindern los und geht auf Friedrich zu, um ihn zu umarmen)</w:t>
      </w:r>
    </w:p>
    <w:p w14:paraId="24E97C46" w14:textId="77777777" w:rsidR="00A03DA3" w:rsidRPr="00AE4A9A" w:rsidRDefault="00A03DA3" w:rsidP="006A17B7">
      <w:pPr>
        <w:spacing w:after="0"/>
        <w:rPr>
          <w:b/>
          <w:bCs/>
        </w:rPr>
      </w:pPr>
    </w:p>
    <w:p w14:paraId="478B548F" w14:textId="2C783D24" w:rsidR="00A03DA3" w:rsidRPr="00AE4A9A" w:rsidRDefault="00A03DA3" w:rsidP="006A17B7">
      <w:pPr>
        <w:spacing w:after="0"/>
        <w:rPr>
          <w:b/>
          <w:bCs/>
        </w:rPr>
      </w:pPr>
      <w:r w:rsidRPr="00AE4A9A">
        <w:rPr>
          <w:b/>
          <w:bCs/>
        </w:rPr>
        <w:t>Friedrich:</w:t>
      </w:r>
    </w:p>
    <w:p w14:paraId="54C97E55" w14:textId="5C6DC785" w:rsidR="00A03DA3" w:rsidRDefault="00A03DA3" w:rsidP="006A17B7">
      <w:pPr>
        <w:spacing w:after="0"/>
      </w:pPr>
      <w:r>
        <w:t xml:space="preserve">Liebste, </w:t>
      </w:r>
      <w:r w:rsidR="00AE4A9A">
        <w:t>du</w:t>
      </w:r>
      <w:r>
        <w:t xml:space="preserve"> glaubst gar nicht, wie froh ich bin, wieder bei euch zu sein!</w:t>
      </w:r>
      <w:r>
        <w:br/>
        <w:t>Grüß dich, mein</w:t>
      </w:r>
      <w:r w:rsidR="00AE4A9A">
        <w:t>e wunderschöne, tapfere, kluge und herzensgute Anna!</w:t>
      </w:r>
    </w:p>
    <w:p w14:paraId="2CEF45D2" w14:textId="77777777" w:rsidR="00AE4A9A" w:rsidRDefault="00AE4A9A" w:rsidP="006A17B7">
      <w:pPr>
        <w:spacing w:after="0"/>
      </w:pPr>
    </w:p>
    <w:p w14:paraId="75C70A6F" w14:textId="1CA1ADB8" w:rsidR="00AE4A9A" w:rsidRPr="00820893" w:rsidRDefault="00AE4A9A" w:rsidP="006A17B7">
      <w:pPr>
        <w:spacing w:after="0"/>
        <w:rPr>
          <w:b/>
          <w:bCs/>
        </w:rPr>
      </w:pPr>
      <w:r w:rsidRPr="00820893">
        <w:rPr>
          <w:b/>
          <w:bCs/>
        </w:rPr>
        <w:t>Anna:</w:t>
      </w:r>
    </w:p>
    <w:p w14:paraId="623D8B1E" w14:textId="6C9CFC0C" w:rsidR="00AE4A9A" w:rsidRDefault="00AE4A9A" w:rsidP="006A17B7">
      <w:pPr>
        <w:spacing w:after="0"/>
      </w:pPr>
      <w:r>
        <w:t>Ich freu mich auch, dass du da bist.</w:t>
      </w:r>
    </w:p>
    <w:p w14:paraId="3AD99483" w14:textId="77777777" w:rsidR="0053202F" w:rsidRDefault="00AE4A9A" w:rsidP="006A17B7">
      <w:pPr>
        <w:spacing w:after="0"/>
      </w:pPr>
      <w:r>
        <w:t>Aber du musst entschuldigen,</w:t>
      </w:r>
    </w:p>
    <w:p w14:paraId="36263305" w14:textId="0C816269" w:rsidR="00820893" w:rsidRDefault="00820893" w:rsidP="006A17B7">
      <w:pPr>
        <w:spacing w:after="0"/>
      </w:pPr>
      <w:r>
        <w:t>bei uns ist´s nicht so aufräumt und fein</w:t>
      </w:r>
      <w:r w:rsidR="0053202F">
        <w:t xml:space="preserve"> </w:t>
      </w:r>
      <w:r>
        <w:t>wie auf deinen Schlössern.</w:t>
      </w:r>
    </w:p>
    <w:p w14:paraId="4E9506A9" w14:textId="5D43BD84" w:rsidR="00820893" w:rsidRDefault="00820893" w:rsidP="006A17B7">
      <w:pPr>
        <w:spacing w:after="0"/>
      </w:pPr>
      <w:r>
        <w:t>Du hast uns ja deinen Besuch nicht angekündigt.</w:t>
      </w:r>
    </w:p>
    <w:p w14:paraId="6E81ABA5" w14:textId="77777777" w:rsidR="00820893" w:rsidRDefault="00820893" w:rsidP="006A17B7">
      <w:pPr>
        <w:spacing w:after="0"/>
      </w:pPr>
    </w:p>
    <w:p w14:paraId="2534D4FB" w14:textId="0F4B1730" w:rsidR="00820893" w:rsidRPr="00820893" w:rsidRDefault="00820893" w:rsidP="006A17B7">
      <w:pPr>
        <w:spacing w:after="0"/>
        <w:rPr>
          <w:b/>
          <w:bCs/>
        </w:rPr>
      </w:pPr>
      <w:r w:rsidRPr="00820893">
        <w:rPr>
          <w:b/>
          <w:bCs/>
        </w:rPr>
        <w:t>Friedrich:</w:t>
      </w:r>
    </w:p>
    <w:p w14:paraId="7E8E188F" w14:textId="377EBB82" w:rsidR="00820893" w:rsidRDefault="00820893" w:rsidP="006A17B7">
      <w:pPr>
        <w:spacing w:after="0"/>
      </w:pPr>
      <w:r>
        <w:t>Muss ich mich etwa in meinem Heim ankündigen?</w:t>
      </w:r>
    </w:p>
    <w:p w14:paraId="6655DBE0" w14:textId="77777777" w:rsidR="00820893" w:rsidRDefault="00820893" w:rsidP="006A17B7">
      <w:pPr>
        <w:spacing w:after="0"/>
      </w:pPr>
    </w:p>
    <w:p w14:paraId="05190609" w14:textId="4BEB5ADD" w:rsidR="00820893" w:rsidRDefault="00820893" w:rsidP="006A17B7">
      <w:pPr>
        <w:spacing w:after="0"/>
      </w:pPr>
      <w:r w:rsidRPr="00820893">
        <w:rPr>
          <w:b/>
          <w:bCs/>
        </w:rPr>
        <w:t>Anna:</w:t>
      </w:r>
      <w:r>
        <w:br/>
        <w:t>Eigentlich nicht, aber dann kannst halt auch nicht erwarten, dass alles vorbereitet ist.</w:t>
      </w:r>
    </w:p>
    <w:p w14:paraId="3FFCB3EB" w14:textId="77777777" w:rsidR="00820893" w:rsidRDefault="00820893" w:rsidP="006A17B7">
      <w:pPr>
        <w:spacing w:after="0"/>
      </w:pPr>
    </w:p>
    <w:p w14:paraId="4A4F8D69" w14:textId="07412D71" w:rsidR="00820893" w:rsidRDefault="00820893" w:rsidP="006A17B7">
      <w:pPr>
        <w:spacing w:after="0"/>
      </w:pPr>
      <w:r w:rsidRPr="00820893">
        <w:rPr>
          <w:b/>
          <w:bCs/>
        </w:rPr>
        <w:t>Friedrich:</w:t>
      </w:r>
      <w:r>
        <w:br/>
        <w:t>O Anna, ich erwarte doch gar nichts!</w:t>
      </w:r>
      <w:r w:rsidR="009D2B5C">
        <w:t xml:space="preserve"> Ich bin froh, endlich einfach nur daheim zu sein!</w:t>
      </w:r>
    </w:p>
    <w:p w14:paraId="39E66FAC" w14:textId="1F2B0112" w:rsidR="00820893" w:rsidRDefault="00820893" w:rsidP="00820893">
      <w:pPr>
        <w:spacing w:after="0"/>
      </w:pPr>
      <w:r>
        <w:t>Mach dir keine Gedanken!</w:t>
      </w:r>
      <w:r w:rsidR="009D2B5C">
        <w:t xml:space="preserve"> </w:t>
      </w:r>
    </w:p>
    <w:p w14:paraId="5F9494F4" w14:textId="77777777" w:rsidR="00820893" w:rsidRDefault="00820893" w:rsidP="00820893">
      <w:pPr>
        <w:spacing w:after="0"/>
      </w:pPr>
    </w:p>
    <w:p w14:paraId="19A7D580" w14:textId="5C46214B" w:rsidR="00820893" w:rsidRDefault="00820893" w:rsidP="006A17B7">
      <w:pPr>
        <w:spacing w:after="0"/>
      </w:pPr>
      <w:r>
        <w:t>Und nun</w:t>
      </w:r>
      <w:r w:rsidR="009D2B5C">
        <w:t xml:space="preserve"> möchte ich noch mein großes</w:t>
      </w:r>
      <w:r>
        <w:t xml:space="preserve"> Mädchen</w:t>
      </w:r>
      <w:r w:rsidR="009D2B5C">
        <w:t xml:space="preserve"> begrüßen</w:t>
      </w:r>
      <w:r>
        <w:t>.</w:t>
      </w:r>
      <w:r w:rsidR="00470677">
        <w:br/>
        <w:t>Sei gegrüßt, Anni!</w:t>
      </w:r>
    </w:p>
    <w:p w14:paraId="076CBA8E" w14:textId="77777777" w:rsidR="009D2B5C" w:rsidRDefault="009D2B5C" w:rsidP="006A17B7">
      <w:pPr>
        <w:spacing w:after="0"/>
      </w:pPr>
    </w:p>
    <w:p w14:paraId="60709AF5" w14:textId="57272836" w:rsidR="009D2B5C" w:rsidRPr="009D2B5C" w:rsidRDefault="009D2B5C" w:rsidP="006A17B7">
      <w:pPr>
        <w:spacing w:after="0"/>
        <w:rPr>
          <w:i/>
          <w:iCs/>
          <w:sz w:val="20"/>
          <w:szCs w:val="20"/>
        </w:rPr>
      </w:pPr>
      <w:r w:rsidRPr="009D2B5C">
        <w:rPr>
          <w:i/>
          <w:iCs/>
          <w:sz w:val="20"/>
          <w:szCs w:val="20"/>
        </w:rPr>
        <w:t>(Er hockt sich vor die Kleine und streichelt sie.)</w:t>
      </w:r>
    </w:p>
    <w:p w14:paraId="3C72C76B" w14:textId="77777777" w:rsidR="009D2B5C" w:rsidRDefault="009D2B5C" w:rsidP="006A17B7">
      <w:pPr>
        <w:spacing w:after="0"/>
      </w:pPr>
    </w:p>
    <w:p w14:paraId="4377607F" w14:textId="77777777" w:rsidR="0023629B" w:rsidRDefault="009D2B5C" w:rsidP="006A17B7">
      <w:pPr>
        <w:spacing w:after="0"/>
        <w:rPr>
          <w:i/>
          <w:iCs/>
          <w:sz w:val="20"/>
          <w:szCs w:val="20"/>
        </w:rPr>
      </w:pPr>
      <w:r>
        <w:t xml:space="preserve">Und wo ist </w:t>
      </w:r>
      <w:r w:rsidR="00470677">
        <w:t>Klein-Lisbeth</w:t>
      </w:r>
      <w:r>
        <w:t>?</w:t>
      </w:r>
      <w:r w:rsidR="0023629B">
        <w:t xml:space="preserve">                      I </w:t>
      </w:r>
      <w:r w:rsidR="0023629B" w:rsidRPr="0023629B">
        <w:rPr>
          <w:i/>
          <w:iCs/>
          <w:sz w:val="20"/>
          <w:szCs w:val="20"/>
        </w:rPr>
        <w:t xml:space="preserve">(Randnotiz: Die Namen der Mädchen sind historisch nicht bestätigt. </w:t>
      </w:r>
    </w:p>
    <w:p w14:paraId="1AB9976D" w14:textId="2047BA19" w:rsidR="0023629B" w:rsidRDefault="0023629B" w:rsidP="006A17B7">
      <w:pPr>
        <w:spacing w:after="0"/>
        <w:rPr>
          <w:i/>
          <w:iCs/>
          <w:sz w:val="20"/>
          <w:szCs w:val="20"/>
        </w:rPr>
      </w:pPr>
      <w:r>
        <w:rPr>
          <w:i/>
          <w:iCs/>
          <w:sz w:val="20"/>
          <w:szCs w:val="20"/>
        </w:rPr>
        <w:t xml:space="preserve">                                                                                           </w:t>
      </w:r>
      <w:r w:rsidRPr="0023629B">
        <w:rPr>
          <w:sz w:val="20"/>
          <w:szCs w:val="20"/>
        </w:rPr>
        <w:t>I</w:t>
      </w:r>
      <w:r>
        <w:rPr>
          <w:sz w:val="20"/>
          <w:szCs w:val="20"/>
        </w:rPr>
        <w:t xml:space="preserve"> </w:t>
      </w:r>
      <w:r w:rsidRPr="0023629B">
        <w:rPr>
          <w:sz w:val="20"/>
          <w:szCs w:val="20"/>
        </w:rPr>
        <w:t>Man</w:t>
      </w:r>
      <w:r w:rsidRPr="0023629B">
        <w:rPr>
          <w:i/>
          <w:iCs/>
          <w:sz w:val="20"/>
          <w:szCs w:val="20"/>
        </w:rPr>
        <w:t xml:space="preserve"> könnte vermuten, da</w:t>
      </w:r>
      <w:r w:rsidR="00543B1A">
        <w:rPr>
          <w:i/>
          <w:iCs/>
          <w:sz w:val="20"/>
          <w:szCs w:val="20"/>
        </w:rPr>
        <w:t>ss</w:t>
      </w:r>
      <w:r w:rsidRPr="0023629B">
        <w:rPr>
          <w:i/>
          <w:iCs/>
          <w:sz w:val="20"/>
          <w:szCs w:val="20"/>
        </w:rPr>
        <w:t xml:space="preserve"> sie nach der Mutter </w:t>
      </w:r>
    </w:p>
    <w:p w14:paraId="679ACF0D" w14:textId="4581B096" w:rsidR="009D2B5C" w:rsidRDefault="0023629B" w:rsidP="006A17B7">
      <w:pPr>
        <w:spacing w:after="0"/>
      </w:pPr>
      <w:r>
        <w:rPr>
          <w:i/>
          <w:iCs/>
          <w:sz w:val="20"/>
          <w:szCs w:val="20"/>
        </w:rPr>
        <w:t xml:space="preserve">                                                                                           </w:t>
      </w:r>
      <w:r>
        <w:rPr>
          <w:sz w:val="20"/>
          <w:szCs w:val="20"/>
        </w:rPr>
        <w:t xml:space="preserve">I </w:t>
      </w:r>
      <w:r w:rsidRPr="0023629B">
        <w:rPr>
          <w:i/>
          <w:iCs/>
          <w:sz w:val="20"/>
          <w:szCs w:val="20"/>
        </w:rPr>
        <w:t>und der Mutter Friedrichs benannt wurden.)</w:t>
      </w:r>
    </w:p>
    <w:p w14:paraId="2AC1D5EC" w14:textId="77777777" w:rsidR="009D2B5C" w:rsidRDefault="009D2B5C" w:rsidP="006A17B7">
      <w:pPr>
        <w:spacing w:after="0"/>
      </w:pPr>
    </w:p>
    <w:p w14:paraId="398A44DD" w14:textId="4FA8808D" w:rsidR="009D2B5C" w:rsidRDefault="009D2B5C" w:rsidP="006A17B7">
      <w:pPr>
        <w:spacing w:after="0"/>
      </w:pPr>
      <w:r w:rsidRPr="009D2B5C">
        <w:rPr>
          <w:b/>
          <w:bCs/>
        </w:rPr>
        <w:t>Anna:</w:t>
      </w:r>
      <w:r>
        <w:br/>
        <w:t>In der Wiege. Sie schläft.</w:t>
      </w:r>
      <w:r>
        <w:br/>
        <w:t>Kannst gern reinschauen, aber weck sie nicht auf!</w:t>
      </w:r>
    </w:p>
    <w:p w14:paraId="7489DA11" w14:textId="77777777" w:rsidR="009D2B5C" w:rsidRDefault="009D2B5C" w:rsidP="006A17B7">
      <w:pPr>
        <w:spacing w:after="0"/>
      </w:pPr>
    </w:p>
    <w:p w14:paraId="28DA3674" w14:textId="0E76D441" w:rsidR="009D2B5C" w:rsidRPr="009D2B5C" w:rsidRDefault="009D2B5C" w:rsidP="006A17B7">
      <w:pPr>
        <w:spacing w:after="0"/>
        <w:rPr>
          <w:i/>
          <w:iCs/>
          <w:sz w:val="20"/>
          <w:szCs w:val="20"/>
        </w:rPr>
      </w:pPr>
      <w:r w:rsidRPr="009D2B5C">
        <w:rPr>
          <w:i/>
          <w:iCs/>
          <w:sz w:val="20"/>
          <w:szCs w:val="20"/>
        </w:rPr>
        <w:t>(Friedrich schleicht auf Zehenspitzen zur Wiege und bewundert sein Kind.)</w:t>
      </w:r>
    </w:p>
    <w:p w14:paraId="531EC436" w14:textId="77777777" w:rsidR="00820893" w:rsidRDefault="00820893" w:rsidP="006A17B7">
      <w:pPr>
        <w:spacing w:after="0"/>
      </w:pPr>
    </w:p>
    <w:p w14:paraId="0F15EDAF" w14:textId="54A8D652" w:rsidR="008D2910" w:rsidRPr="00470677" w:rsidRDefault="009D2B5C" w:rsidP="006A17B7">
      <w:pPr>
        <w:spacing w:after="0"/>
        <w:rPr>
          <w:i/>
          <w:iCs/>
          <w:sz w:val="20"/>
          <w:szCs w:val="20"/>
        </w:rPr>
      </w:pPr>
      <w:r w:rsidRPr="00470677">
        <w:rPr>
          <w:b/>
          <w:bCs/>
        </w:rPr>
        <w:t>Fritz:</w:t>
      </w:r>
      <w:r w:rsidR="00470677">
        <w:rPr>
          <w:b/>
          <w:bCs/>
        </w:rPr>
        <w:t xml:space="preserve"> </w:t>
      </w:r>
      <w:r w:rsidR="00470677">
        <w:rPr>
          <w:i/>
          <w:iCs/>
          <w:sz w:val="20"/>
          <w:szCs w:val="20"/>
        </w:rPr>
        <w:t>(ungeduldig)</w:t>
      </w:r>
    </w:p>
    <w:p w14:paraId="56356EE0" w14:textId="5EA33892" w:rsidR="00470677" w:rsidRDefault="00470677" w:rsidP="006A17B7">
      <w:pPr>
        <w:spacing w:after="0"/>
      </w:pPr>
      <w:r>
        <w:t>Vater, spielst du mit uns?</w:t>
      </w:r>
    </w:p>
    <w:p w14:paraId="36DB3CE9" w14:textId="77777777" w:rsidR="00470677" w:rsidRDefault="00470677" w:rsidP="006A17B7">
      <w:pPr>
        <w:spacing w:after="0"/>
      </w:pPr>
    </w:p>
    <w:p w14:paraId="3FF4E547" w14:textId="728243BA" w:rsidR="00470677" w:rsidRPr="00470677" w:rsidRDefault="00470677" w:rsidP="006A17B7">
      <w:pPr>
        <w:spacing w:after="0"/>
        <w:rPr>
          <w:b/>
          <w:bCs/>
        </w:rPr>
      </w:pPr>
      <w:r w:rsidRPr="00470677">
        <w:rPr>
          <w:b/>
          <w:bCs/>
        </w:rPr>
        <w:t>Bastel und Hieronymus:</w:t>
      </w:r>
    </w:p>
    <w:p w14:paraId="1B6AD536" w14:textId="7A5C68BF" w:rsidR="00470677" w:rsidRDefault="00470677" w:rsidP="006A17B7">
      <w:pPr>
        <w:spacing w:after="0"/>
      </w:pPr>
      <w:r>
        <w:t>O ja! Wollen wir Hasche spielen?</w:t>
      </w:r>
    </w:p>
    <w:p w14:paraId="743BC4D8" w14:textId="77777777" w:rsidR="00470677" w:rsidRDefault="00470677" w:rsidP="006A17B7">
      <w:pPr>
        <w:spacing w:after="0"/>
      </w:pPr>
    </w:p>
    <w:p w14:paraId="560598EB" w14:textId="50286925" w:rsidR="00470677" w:rsidRPr="00470677" w:rsidRDefault="00470677" w:rsidP="006A17B7">
      <w:pPr>
        <w:spacing w:after="0"/>
        <w:rPr>
          <w:b/>
          <w:bCs/>
        </w:rPr>
      </w:pPr>
      <w:r w:rsidRPr="00470677">
        <w:rPr>
          <w:b/>
          <w:bCs/>
        </w:rPr>
        <w:t>Anna:</w:t>
      </w:r>
    </w:p>
    <w:p w14:paraId="4848BAB9" w14:textId="3AC44253" w:rsidR="00470677" w:rsidRDefault="00470677" w:rsidP="006A17B7">
      <w:pPr>
        <w:spacing w:after="0"/>
      </w:pPr>
      <w:r>
        <w:t>Liebend gern. Aber dazu ab raus mit euch!</w:t>
      </w:r>
    </w:p>
    <w:p w14:paraId="7C0CED4D" w14:textId="0D4714E9" w:rsidR="00470677" w:rsidRDefault="00470677" w:rsidP="006A17B7">
      <w:pPr>
        <w:spacing w:after="0"/>
      </w:pPr>
      <w:r>
        <w:t xml:space="preserve"> </w:t>
      </w:r>
    </w:p>
    <w:p w14:paraId="5D7031E2" w14:textId="35095D17" w:rsidR="00470677" w:rsidRDefault="00470677" w:rsidP="006A17B7">
      <w:pPr>
        <w:spacing w:after="0"/>
      </w:pPr>
      <w:r w:rsidRPr="006D1120">
        <w:rPr>
          <w:b/>
          <w:bCs/>
        </w:rPr>
        <w:t>Friedrich:</w:t>
      </w:r>
      <w:r>
        <w:t xml:space="preserve"> </w:t>
      </w:r>
      <w:r w:rsidRPr="006D1120">
        <w:rPr>
          <w:i/>
          <w:iCs/>
          <w:sz w:val="20"/>
          <w:szCs w:val="20"/>
        </w:rPr>
        <w:t>(zu Klein-Anni)</w:t>
      </w:r>
    </w:p>
    <w:p w14:paraId="43960247" w14:textId="0E813125" w:rsidR="00470677" w:rsidRDefault="00470677" w:rsidP="006A17B7">
      <w:pPr>
        <w:spacing w:after="0"/>
      </w:pPr>
      <w:r>
        <w:t>Magst auch mitspielen?</w:t>
      </w:r>
    </w:p>
    <w:p w14:paraId="047071D6" w14:textId="77777777" w:rsidR="006D1120" w:rsidRDefault="006D1120" w:rsidP="006A17B7">
      <w:pPr>
        <w:spacing w:after="0"/>
      </w:pPr>
    </w:p>
    <w:p w14:paraId="4EB8307C" w14:textId="77777777" w:rsidR="006D1120" w:rsidRPr="006D1120" w:rsidRDefault="006D1120" w:rsidP="006A17B7">
      <w:pPr>
        <w:spacing w:after="0"/>
        <w:rPr>
          <w:i/>
          <w:iCs/>
          <w:sz w:val="20"/>
          <w:szCs w:val="20"/>
        </w:rPr>
      </w:pPr>
      <w:r w:rsidRPr="006D1120">
        <w:rPr>
          <w:i/>
          <w:iCs/>
          <w:sz w:val="20"/>
          <w:szCs w:val="20"/>
        </w:rPr>
        <w:t>(Klein-Anni schüttelt scheu den Kopf.)</w:t>
      </w:r>
    </w:p>
    <w:p w14:paraId="0F82DF86" w14:textId="77777777" w:rsidR="006D1120" w:rsidRDefault="006D1120" w:rsidP="006A17B7">
      <w:pPr>
        <w:spacing w:after="0"/>
      </w:pPr>
    </w:p>
    <w:p w14:paraId="01B367D6" w14:textId="2C8A7740" w:rsidR="006D1120" w:rsidRDefault="006D1120" w:rsidP="006A17B7">
      <w:pPr>
        <w:spacing w:after="0"/>
      </w:pPr>
      <w:r w:rsidRPr="00F60D0F">
        <w:rPr>
          <w:b/>
          <w:bCs/>
        </w:rPr>
        <w:t>Anna:</w:t>
      </w:r>
      <w:r>
        <w:br/>
        <w:t>Ich weiß etwas Besseres: Du kannst uns ein paar Blumen pflücken.</w:t>
      </w:r>
      <w:r>
        <w:br/>
        <w:t>Die stellen wir dann auf den Tisch. Das wird Vater freuen</w:t>
      </w:r>
      <w:r w:rsidR="00F60D0F">
        <w:t>.</w:t>
      </w:r>
    </w:p>
    <w:p w14:paraId="3E067447" w14:textId="77777777" w:rsidR="00F60D0F" w:rsidRDefault="00F60D0F" w:rsidP="006A17B7">
      <w:pPr>
        <w:spacing w:after="0"/>
      </w:pPr>
    </w:p>
    <w:p w14:paraId="6E69FE21" w14:textId="56D4F237" w:rsidR="00F60D0F" w:rsidRPr="00F60D0F" w:rsidRDefault="00F60D0F" w:rsidP="006A17B7">
      <w:pPr>
        <w:spacing w:after="0"/>
        <w:rPr>
          <w:i/>
          <w:iCs/>
          <w:sz w:val="20"/>
          <w:szCs w:val="20"/>
        </w:rPr>
      </w:pPr>
      <w:r w:rsidRPr="00F60D0F">
        <w:rPr>
          <w:i/>
          <w:iCs/>
          <w:sz w:val="20"/>
          <w:szCs w:val="20"/>
        </w:rPr>
        <w:t>(Die Kleine geht mit raus. Anna kehrt das Haus aus und schaut dann dem munteren Treiben zu.)</w:t>
      </w:r>
    </w:p>
    <w:p w14:paraId="057D6291" w14:textId="77777777" w:rsidR="00F60D0F" w:rsidRDefault="00F60D0F" w:rsidP="006A17B7">
      <w:pPr>
        <w:spacing w:after="0"/>
      </w:pPr>
    </w:p>
    <w:p w14:paraId="13A2FB99" w14:textId="18E79716" w:rsidR="00F60D0F" w:rsidRPr="00F60D0F" w:rsidRDefault="00F60D0F" w:rsidP="006A17B7">
      <w:pPr>
        <w:spacing w:after="0"/>
        <w:rPr>
          <w:b/>
          <w:bCs/>
        </w:rPr>
      </w:pPr>
      <w:r w:rsidRPr="00F60D0F">
        <w:rPr>
          <w:b/>
          <w:bCs/>
        </w:rPr>
        <w:t>Friedrich:</w:t>
      </w:r>
    </w:p>
    <w:p w14:paraId="04CAB4B9" w14:textId="489C1697" w:rsidR="00F60D0F" w:rsidRDefault="00F60D0F" w:rsidP="006A17B7">
      <w:pPr>
        <w:spacing w:after="0"/>
      </w:pPr>
      <w:r>
        <w:t>Genug Kinder, lasst uns eine Pause einlegen.</w:t>
      </w:r>
      <w:r>
        <w:br/>
        <w:t>Wer will mein Pferd füttern?</w:t>
      </w:r>
    </w:p>
    <w:p w14:paraId="616E334E" w14:textId="77777777" w:rsidR="00F60D0F" w:rsidRDefault="00F60D0F" w:rsidP="006A17B7">
      <w:pPr>
        <w:spacing w:after="0"/>
      </w:pPr>
    </w:p>
    <w:p w14:paraId="6B10AF43" w14:textId="77777777" w:rsidR="00BA0C4B" w:rsidRDefault="00F60D0F" w:rsidP="006A17B7">
      <w:pPr>
        <w:spacing w:after="0"/>
      </w:pPr>
      <w:r w:rsidRPr="00F60D0F">
        <w:rPr>
          <w:b/>
          <w:bCs/>
        </w:rPr>
        <w:t>Alle Kinder:</w:t>
      </w:r>
    </w:p>
    <w:p w14:paraId="7FF179A7" w14:textId="5D1789DC" w:rsidR="00F60D0F" w:rsidRDefault="00F60D0F" w:rsidP="006A17B7">
      <w:pPr>
        <w:spacing w:after="0"/>
      </w:pPr>
      <w:r>
        <w:t>Ich!</w:t>
      </w:r>
    </w:p>
    <w:p w14:paraId="238F9222" w14:textId="77777777" w:rsidR="00F60D0F" w:rsidRDefault="00F60D0F" w:rsidP="006A17B7">
      <w:pPr>
        <w:spacing w:after="0"/>
      </w:pPr>
    </w:p>
    <w:p w14:paraId="39FC2A67" w14:textId="77777777" w:rsidR="00F60D0F" w:rsidRPr="00BA0C4B" w:rsidRDefault="00F60D0F" w:rsidP="006A17B7">
      <w:pPr>
        <w:spacing w:after="0"/>
        <w:rPr>
          <w:b/>
          <w:bCs/>
        </w:rPr>
      </w:pPr>
      <w:r w:rsidRPr="00BA0C4B">
        <w:rPr>
          <w:b/>
          <w:bCs/>
        </w:rPr>
        <w:t>Friedrich:</w:t>
      </w:r>
    </w:p>
    <w:p w14:paraId="709BD168" w14:textId="63BEDE86" w:rsidR="00F60D0F" w:rsidRDefault="00F60D0F" w:rsidP="006A17B7">
      <w:pPr>
        <w:spacing w:after="0"/>
      </w:pPr>
      <w:r>
        <w:t>Hier, ich hab</w:t>
      </w:r>
      <w:r w:rsidR="00BA0C4B">
        <w:t>e</w:t>
      </w:r>
      <w:r>
        <w:t xml:space="preserve"> Möhren</w:t>
      </w:r>
      <w:r w:rsidR="00BA0C4B">
        <w:t>, Mais und Äpfel</w:t>
      </w:r>
      <w:r>
        <w:t>.</w:t>
      </w:r>
    </w:p>
    <w:p w14:paraId="1F42B1A1" w14:textId="1D342F23" w:rsidR="001619AB" w:rsidRDefault="00BA0C4B" w:rsidP="006A17B7">
      <w:pPr>
        <w:spacing w:after="0"/>
      </w:pPr>
      <w:r>
        <w:t>Probieren wir doch mal, was ihm schmeckt!</w:t>
      </w:r>
    </w:p>
    <w:p w14:paraId="1F7927B9" w14:textId="77777777" w:rsidR="00BF06EC" w:rsidRPr="00BF06EC" w:rsidRDefault="00BF06EC" w:rsidP="006A17B7">
      <w:pPr>
        <w:spacing w:after="0"/>
        <w:rPr>
          <w:i/>
          <w:iCs/>
          <w:sz w:val="20"/>
          <w:szCs w:val="20"/>
        </w:rPr>
      </w:pPr>
    </w:p>
    <w:p w14:paraId="3840EB8D" w14:textId="77777777" w:rsidR="00BF06EC" w:rsidRPr="00BF06EC" w:rsidRDefault="00BF06EC" w:rsidP="006A17B7">
      <w:pPr>
        <w:spacing w:after="0"/>
        <w:rPr>
          <w:i/>
          <w:iCs/>
          <w:sz w:val="20"/>
          <w:szCs w:val="20"/>
        </w:rPr>
      </w:pPr>
      <w:r w:rsidRPr="00BF06EC">
        <w:rPr>
          <w:i/>
          <w:iCs/>
          <w:sz w:val="20"/>
          <w:szCs w:val="20"/>
        </w:rPr>
        <w:t>(sie gehen zum Pferd, die Kinder reichen ihm alle gleichzeitig etwas hin,</w:t>
      </w:r>
    </w:p>
    <w:p w14:paraId="39BD66C4" w14:textId="195A4CCC" w:rsidR="00BF06EC" w:rsidRPr="00BF06EC" w:rsidRDefault="00BF06EC" w:rsidP="006A17B7">
      <w:pPr>
        <w:spacing w:after="0"/>
        <w:rPr>
          <w:i/>
          <w:iCs/>
          <w:sz w:val="20"/>
          <w:szCs w:val="20"/>
        </w:rPr>
      </w:pPr>
      <w:r w:rsidRPr="00BF06EC">
        <w:rPr>
          <w:i/>
          <w:iCs/>
          <w:sz w:val="20"/>
          <w:szCs w:val="20"/>
        </w:rPr>
        <w:t>das Pferd beäugt sie nur)</w:t>
      </w:r>
    </w:p>
    <w:p w14:paraId="36A07ED1" w14:textId="77777777" w:rsidR="00BF06EC" w:rsidRDefault="00BF06EC" w:rsidP="006A17B7">
      <w:pPr>
        <w:spacing w:after="0"/>
      </w:pPr>
    </w:p>
    <w:p w14:paraId="69DA924E" w14:textId="3FDFBC6C" w:rsidR="00BF06EC" w:rsidRPr="00BF06EC" w:rsidRDefault="00BF06EC" w:rsidP="006A17B7">
      <w:pPr>
        <w:spacing w:after="0"/>
        <w:rPr>
          <w:b/>
          <w:bCs/>
        </w:rPr>
      </w:pPr>
      <w:r>
        <w:rPr>
          <w:b/>
          <w:bCs/>
        </w:rPr>
        <w:t>Bastel</w:t>
      </w:r>
      <w:r w:rsidRPr="00BF06EC">
        <w:rPr>
          <w:b/>
          <w:bCs/>
        </w:rPr>
        <w:t>:</w:t>
      </w:r>
    </w:p>
    <w:p w14:paraId="6ED06D1A" w14:textId="5869CB2C" w:rsidR="00BF06EC" w:rsidRDefault="00BF06EC" w:rsidP="006A17B7">
      <w:pPr>
        <w:spacing w:after="0"/>
      </w:pPr>
      <w:r>
        <w:t>Es frisst doch gar nichts!</w:t>
      </w:r>
    </w:p>
    <w:p w14:paraId="5358ADA1" w14:textId="77777777" w:rsidR="00BF06EC" w:rsidRDefault="00BF06EC" w:rsidP="006A17B7">
      <w:pPr>
        <w:spacing w:after="0"/>
      </w:pPr>
    </w:p>
    <w:p w14:paraId="6F5096F2" w14:textId="311F606A" w:rsidR="00BF06EC" w:rsidRPr="00BF06EC" w:rsidRDefault="00BF06EC" w:rsidP="006A17B7">
      <w:pPr>
        <w:spacing w:after="0"/>
        <w:rPr>
          <w:b/>
          <w:bCs/>
        </w:rPr>
      </w:pPr>
      <w:r w:rsidRPr="00BF06EC">
        <w:rPr>
          <w:b/>
          <w:bCs/>
        </w:rPr>
        <w:t>Friedrich:</w:t>
      </w:r>
    </w:p>
    <w:p w14:paraId="11F52B07" w14:textId="4FE4F6B2" w:rsidR="00BF06EC" w:rsidRDefault="00BF06EC" w:rsidP="006A17B7">
      <w:pPr>
        <w:spacing w:after="0"/>
      </w:pPr>
      <w:r>
        <w:t>Na, vielleicht kann es sich nur nicht entscheiden, was es als erstes nimmt.</w:t>
      </w:r>
    </w:p>
    <w:p w14:paraId="2413A26D" w14:textId="61033DCC" w:rsidR="00BF06EC" w:rsidRDefault="00BF06EC" w:rsidP="006A17B7">
      <w:pPr>
        <w:spacing w:after="0"/>
      </w:pPr>
      <w:r>
        <w:t>Kommt wir legen ihm alles hin.</w:t>
      </w:r>
    </w:p>
    <w:p w14:paraId="033E2879" w14:textId="77777777" w:rsidR="00BF06EC" w:rsidRDefault="00BF06EC" w:rsidP="006A17B7">
      <w:pPr>
        <w:spacing w:after="0"/>
      </w:pPr>
    </w:p>
    <w:p w14:paraId="4FB76356" w14:textId="0D643E16" w:rsidR="00BF06EC" w:rsidRPr="00A91896" w:rsidRDefault="00BF06EC" w:rsidP="006A17B7">
      <w:pPr>
        <w:spacing w:after="0"/>
        <w:rPr>
          <w:b/>
          <w:bCs/>
        </w:rPr>
      </w:pPr>
      <w:r w:rsidRPr="00A91896">
        <w:rPr>
          <w:b/>
          <w:bCs/>
        </w:rPr>
        <w:t>Hieronymus:</w:t>
      </w:r>
    </w:p>
    <w:p w14:paraId="1234C0D6" w14:textId="3C98287B" w:rsidR="00BF06EC" w:rsidRDefault="00BF06EC" w:rsidP="006A17B7">
      <w:pPr>
        <w:spacing w:after="0"/>
      </w:pPr>
      <w:r>
        <w:t>Ich will reiten</w:t>
      </w:r>
      <w:r w:rsidR="00A91896">
        <w:t>, Vater. Darf ich?</w:t>
      </w:r>
    </w:p>
    <w:p w14:paraId="59724D08" w14:textId="77777777" w:rsidR="001742C2" w:rsidRDefault="001742C2" w:rsidP="006A17B7">
      <w:pPr>
        <w:spacing w:after="0"/>
        <w:rPr>
          <w:b/>
          <w:bCs/>
        </w:rPr>
      </w:pPr>
    </w:p>
    <w:p w14:paraId="5C4169EF" w14:textId="27A22CBA" w:rsidR="00A91896" w:rsidRDefault="00A91896" w:rsidP="006A17B7">
      <w:pPr>
        <w:spacing w:after="0"/>
      </w:pPr>
      <w:r w:rsidRPr="00A91896">
        <w:rPr>
          <w:b/>
          <w:bCs/>
        </w:rPr>
        <w:lastRenderedPageBreak/>
        <w:t>Friedrich:</w:t>
      </w:r>
      <w:r>
        <w:t xml:space="preserve"> </w:t>
      </w:r>
      <w:r w:rsidRPr="00A91896">
        <w:rPr>
          <w:i/>
          <w:iCs/>
          <w:sz w:val="20"/>
          <w:szCs w:val="20"/>
        </w:rPr>
        <w:t>(geht</w:t>
      </w:r>
      <w:r w:rsidR="001742C2">
        <w:rPr>
          <w:i/>
          <w:iCs/>
          <w:sz w:val="20"/>
          <w:szCs w:val="20"/>
        </w:rPr>
        <w:t xml:space="preserve"> vor ihm</w:t>
      </w:r>
      <w:r w:rsidRPr="00A91896">
        <w:rPr>
          <w:i/>
          <w:iCs/>
          <w:sz w:val="20"/>
          <w:szCs w:val="20"/>
        </w:rPr>
        <w:t xml:space="preserve"> in</w:t>
      </w:r>
      <w:r w:rsidR="003454DB">
        <w:rPr>
          <w:i/>
          <w:iCs/>
          <w:sz w:val="20"/>
          <w:szCs w:val="20"/>
        </w:rPr>
        <w:t xml:space="preserve"> den </w:t>
      </w:r>
      <w:r w:rsidRPr="00A91896">
        <w:rPr>
          <w:i/>
          <w:iCs/>
          <w:sz w:val="20"/>
          <w:szCs w:val="20"/>
        </w:rPr>
        <w:t xml:space="preserve"> Vierfüßlerstand)</w:t>
      </w:r>
    </w:p>
    <w:p w14:paraId="53A82D13" w14:textId="0538D15B" w:rsidR="00A91896" w:rsidRDefault="00A91896" w:rsidP="006A17B7">
      <w:pPr>
        <w:spacing w:after="0"/>
      </w:pPr>
      <w:r>
        <w:t>Na los, steig auf!</w:t>
      </w:r>
    </w:p>
    <w:p w14:paraId="574011DD" w14:textId="77777777" w:rsidR="00A91896" w:rsidRDefault="00A91896" w:rsidP="006A17B7">
      <w:pPr>
        <w:spacing w:after="0"/>
      </w:pPr>
    </w:p>
    <w:p w14:paraId="4B6C02EA" w14:textId="6D478C96" w:rsidR="00A91896" w:rsidRPr="001742C2" w:rsidRDefault="00A91896" w:rsidP="006A17B7">
      <w:pPr>
        <w:spacing w:after="0"/>
        <w:rPr>
          <w:i/>
          <w:iCs/>
          <w:sz w:val="20"/>
          <w:szCs w:val="20"/>
        </w:rPr>
      </w:pPr>
      <w:r w:rsidRPr="001742C2">
        <w:rPr>
          <w:i/>
          <w:iCs/>
          <w:sz w:val="20"/>
          <w:szCs w:val="20"/>
        </w:rPr>
        <w:t>(Der Kleine steigt auf)</w:t>
      </w:r>
    </w:p>
    <w:p w14:paraId="4B93804F" w14:textId="77777777" w:rsidR="00A91896" w:rsidRDefault="00A91896" w:rsidP="006A17B7">
      <w:pPr>
        <w:spacing w:after="0"/>
      </w:pPr>
    </w:p>
    <w:p w14:paraId="5A29E890" w14:textId="73D7D9C2" w:rsidR="00A91896" w:rsidRPr="00A91896" w:rsidRDefault="00A91896" w:rsidP="006A17B7">
      <w:pPr>
        <w:spacing w:after="0"/>
        <w:rPr>
          <w:b/>
          <w:bCs/>
        </w:rPr>
      </w:pPr>
      <w:r w:rsidRPr="00A91896">
        <w:rPr>
          <w:b/>
          <w:bCs/>
        </w:rPr>
        <w:t>Hieronymus:</w:t>
      </w:r>
    </w:p>
    <w:p w14:paraId="6AAADF58" w14:textId="38BCEF88" w:rsidR="00A91896" w:rsidRDefault="00A91896" w:rsidP="006A17B7">
      <w:pPr>
        <w:spacing w:after="0"/>
      </w:pPr>
      <w:r>
        <w:t>Los geht´s Vater-Pferd. Hüh!</w:t>
      </w:r>
    </w:p>
    <w:p w14:paraId="0FC159B3" w14:textId="77777777" w:rsidR="003454DB" w:rsidRDefault="003454DB" w:rsidP="006A17B7">
      <w:pPr>
        <w:spacing w:after="0"/>
      </w:pPr>
    </w:p>
    <w:p w14:paraId="5E870BA2" w14:textId="7A70FFA8" w:rsidR="003454DB" w:rsidRPr="00594E5E" w:rsidRDefault="003454DB" w:rsidP="006A17B7">
      <w:pPr>
        <w:spacing w:after="0"/>
        <w:rPr>
          <w:i/>
          <w:iCs/>
          <w:sz w:val="20"/>
          <w:szCs w:val="20"/>
        </w:rPr>
      </w:pPr>
      <w:r w:rsidRPr="00594E5E">
        <w:rPr>
          <w:i/>
          <w:iCs/>
          <w:sz w:val="20"/>
          <w:szCs w:val="20"/>
        </w:rPr>
        <w:t>(Sie reiten fröhlich eine Runde.)</w:t>
      </w:r>
    </w:p>
    <w:p w14:paraId="6F84033C" w14:textId="77777777" w:rsidR="003454DB" w:rsidRDefault="003454DB" w:rsidP="006A17B7">
      <w:pPr>
        <w:spacing w:after="0"/>
      </w:pPr>
    </w:p>
    <w:p w14:paraId="76901ED9" w14:textId="5C784CA5" w:rsidR="003454DB" w:rsidRPr="00594E5E" w:rsidRDefault="003454DB" w:rsidP="006A17B7">
      <w:pPr>
        <w:spacing w:after="0"/>
        <w:rPr>
          <w:b/>
          <w:bCs/>
        </w:rPr>
      </w:pPr>
      <w:r w:rsidRPr="00594E5E">
        <w:rPr>
          <w:b/>
          <w:bCs/>
        </w:rPr>
        <w:t>Bastel:</w:t>
      </w:r>
    </w:p>
    <w:p w14:paraId="2DBF3476" w14:textId="3B5CAE0C" w:rsidR="003454DB" w:rsidRDefault="003454DB" w:rsidP="006A17B7">
      <w:pPr>
        <w:spacing w:after="0"/>
      </w:pPr>
      <w:r>
        <w:t>Ich will auch mal!</w:t>
      </w:r>
    </w:p>
    <w:p w14:paraId="45C5DB56" w14:textId="77777777" w:rsidR="00594E5E" w:rsidRPr="00594E5E" w:rsidRDefault="00594E5E" w:rsidP="006A17B7">
      <w:pPr>
        <w:spacing w:after="0"/>
        <w:rPr>
          <w:b/>
          <w:bCs/>
        </w:rPr>
      </w:pPr>
    </w:p>
    <w:p w14:paraId="08093614" w14:textId="24F38ED4" w:rsidR="00594E5E" w:rsidRPr="00594E5E" w:rsidRDefault="00594E5E" w:rsidP="006A17B7">
      <w:pPr>
        <w:spacing w:after="0"/>
        <w:rPr>
          <w:b/>
          <w:bCs/>
        </w:rPr>
      </w:pPr>
      <w:r w:rsidRPr="00594E5E">
        <w:rPr>
          <w:b/>
          <w:bCs/>
        </w:rPr>
        <w:t>Fritz:</w:t>
      </w:r>
    </w:p>
    <w:p w14:paraId="59F3E043" w14:textId="208C9650" w:rsidR="00594E5E" w:rsidRDefault="00594E5E" w:rsidP="006A17B7">
      <w:pPr>
        <w:spacing w:after="0"/>
      </w:pPr>
      <w:r>
        <w:t>Ich auch!</w:t>
      </w:r>
    </w:p>
    <w:p w14:paraId="72BECACE" w14:textId="77777777" w:rsidR="003454DB" w:rsidRDefault="003454DB" w:rsidP="006A17B7">
      <w:pPr>
        <w:spacing w:after="0"/>
      </w:pPr>
    </w:p>
    <w:p w14:paraId="24690101" w14:textId="6D0FA009" w:rsidR="003454DB" w:rsidRPr="00594E5E" w:rsidRDefault="003454DB" w:rsidP="006A17B7">
      <w:pPr>
        <w:spacing w:after="0"/>
        <w:rPr>
          <w:b/>
          <w:bCs/>
        </w:rPr>
      </w:pPr>
      <w:r w:rsidRPr="00594E5E">
        <w:rPr>
          <w:b/>
          <w:bCs/>
        </w:rPr>
        <w:t>Friedrich:</w:t>
      </w:r>
    </w:p>
    <w:p w14:paraId="1EEA75C5" w14:textId="48026F4C" w:rsidR="00594E5E" w:rsidRDefault="003454DB" w:rsidP="006A17B7">
      <w:pPr>
        <w:spacing w:after="0"/>
      </w:pPr>
      <w:r>
        <w:t xml:space="preserve">Ich glaub, </w:t>
      </w:r>
      <w:r w:rsidR="00744075">
        <w:t xml:space="preserve">dazu seid ihr </w:t>
      </w:r>
      <w:r w:rsidR="00A01E1C">
        <w:t xml:space="preserve">schon </w:t>
      </w:r>
      <w:r w:rsidR="00744075">
        <w:t>zu groß</w:t>
      </w:r>
      <w:r w:rsidR="00594E5E">
        <w:t>.</w:t>
      </w:r>
    </w:p>
    <w:p w14:paraId="3C8E4816" w14:textId="77777777" w:rsidR="00594E5E" w:rsidRDefault="00594E5E" w:rsidP="006A17B7">
      <w:pPr>
        <w:spacing w:after="0"/>
      </w:pPr>
    </w:p>
    <w:p w14:paraId="24BA124D" w14:textId="1CF7F778" w:rsidR="00594E5E" w:rsidRPr="00594E5E" w:rsidRDefault="00594E5E" w:rsidP="006A17B7">
      <w:pPr>
        <w:spacing w:after="0"/>
        <w:rPr>
          <w:b/>
          <w:bCs/>
        </w:rPr>
      </w:pPr>
      <w:r w:rsidRPr="00594E5E">
        <w:rPr>
          <w:b/>
          <w:bCs/>
        </w:rPr>
        <w:t>Fritz:</w:t>
      </w:r>
    </w:p>
    <w:p w14:paraId="1ED5E836" w14:textId="0CA1A53D" w:rsidR="00594E5E" w:rsidRDefault="00594E5E" w:rsidP="006A17B7">
      <w:pPr>
        <w:spacing w:after="0"/>
      </w:pPr>
      <w:r>
        <w:t xml:space="preserve">Das ist prima! Dann können wir </w:t>
      </w:r>
      <w:r w:rsidR="00744075">
        <w:t>endlich</w:t>
      </w:r>
      <w:r>
        <w:t xml:space="preserve"> auf deinem Pferd reiten.</w:t>
      </w:r>
    </w:p>
    <w:p w14:paraId="29F57F9C" w14:textId="186299FE" w:rsidR="00594E5E" w:rsidRDefault="00594E5E" w:rsidP="006A17B7">
      <w:pPr>
        <w:spacing w:after="0"/>
      </w:pPr>
      <w:r>
        <w:t xml:space="preserve">Du sagst </w:t>
      </w:r>
      <w:r w:rsidR="00744075">
        <w:t>ja</w:t>
      </w:r>
      <w:r>
        <w:t xml:space="preserve"> immer</w:t>
      </w:r>
      <w:r w:rsidR="00744075">
        <w:t xml:space="preserve"> „Wenn ihr groß seid…“</w:t>
      </w:r>
    </w:p>
    <w:p w14:paraId="1F2A758F" w14:textId="77777777" w:rsidR="00744075" w:rsidRDefault="00744075" w:rsidP="006A17B7">
      <w:pPr>
        <w:spacing w:after="0"/>
      </w:pPr>
    </w:p>
    <w:p w14:paraId="26059FE8" w14:textId="4544A85E" w:rsidR="00744075" w:rsidRPr="00A61B14" w:rsidRDefault="00744075" w:rsidP="006A17B7">
      <w:pPr>
        <w:spacing w:after="0"/>
        <w:rPr>
          <w:b/>
          <w:bCs/>
        </w:rPr>
      </w:pPr>
      <w:r w:rsidRPr="00A61B14">
        <w:rPr>
          <w:b/>
          <w:bCs/>
        </w:rPr>
        <w:t>Friedrich:</w:t>
      </w:r>
    </w:p>
    <w:p w14:paraId="5BB3959E" w14:textId="2E903638" w:rsidR="00744075" w:rsidRDefault="00744075" w:rsidP="006A17B7">
      <w:pPr>
        <w:spacing w:after="0"/>
      </w:pPr>
      <w:r>
        <w:t>Bist ein schlagfertiger Bub. Das muss ich dir lassen.</w:t>
      </w:r>
    </w:p>
    <w:p w14:paraId="69E6EAF1" w14:textId="7A8B5B0E" w:rsidR="00744075" w:rsidRDefault="00744075" w:rsidP="006A17B7">
      <w:pPr>
        <w:spacing w:after="0"/>
      </w:pPr>
      <w:r>
        <w:t>Nun gut, dann steig mal auf.</w:t>
      </w:r>
    </w:p>
    <w:p w14:paraId="4B8B8630" w14:textId="77777777" w:rsidR="00744075" w:rsidRDefault="00744075" w:rsidP="006A17B7">
      <w:pPr>
        <w:spacing w:after="0"/>
      </w:pPr>
    </w:p>
    <w:p w14:paraId="35E65CB3" w14:textId="755EA095" w:rsidR="00744075" w:rsidRPr="00A61B14" w:rsidRDefault="00744075" w:rsidP="006A17B7">
      <w:pPr>
        <w:spacing w:after="0"/>
        <w:rPr>
          <w:b/>
          <w:bCs/>
        </w:rPr>
      </w:pPr>
      <w:r w:rsidRPr="00A61B14">
        <w:rPr>
          <w:b/>
          <w:bCs/>
        </w:rPr>
        <w:t>Bastel:</w:t>
      </w:r>
    </w:p>
    <w:p w14:paraId="16548F57" w14:textId="1F82B4F0" w:rsidR="00744075" w:rsidRDefault="00744075" w:rsidP="006A17B7">
      <w:pPr>
        <w:spacing w:after="0"/>
      </w:pPr>
      <w:r>
        <w:t>Darf ich auch, Vater?</w:t>
      </w:r>
    </w:p>
    <w:p w14:paraId="3E0C1C00" w14:textId="77777777" w:rsidR="00744075" w:rsidRDefault="00744075" w:rsidP="006A17B7">
      <w:pPr>
        <w:spacing w:after="0"/>
      </w:pPr>
    </w:p>
    <w:p w14:paraId="60397D6F" w14:textId="63193F11" w:rsidR="00744075" w:rsidRPr="00A61B14" w:rsidRDefault="00744075" w:rsidP="006A17B7">
      <w:pPr>
        <w:spacing w:after="0"/>
        <w:rPr>
          <w:b/>
          <w:bCs/>
        </w:rPr>
      </w:pPr>
      <w:r w:rsidRPr="00A61B14">
        <w:rPr>
          <w:b/>
          <w:bCs/>
        </w:rPr>
        <w:t>Friedrich:</w:t>
      </w:r>
    </w:p>
    <w:p w14:paraId="30F8B842" w14:textId="12966611" w:rsidR="00744075" w:rsidRDefault="00744075" w:rsidP="006A17B7">
      <w:pPr>
        <w:spacing w:after="0"/>
      </w:pPr>
      <w:r>
        <w:t>Wer zu groß ist, auf mir zu reiten, muss halt auf´s Pferd.</w:t>
      </w:r>
    </w:p>
    <w:p w14:paraId="6F6DA5D4" w14:textId="3993AFD3" w:rsidR="00744075" w:rsidRDefault="00744075" w:rsidP="006A17B7">
      <w:pPr>
        <w:spacing w:after="0"/>
      </w:pPr>
      <w:r>
        <w:t>Ja, nach unserm Fritz.</w:t>
      </w:r>
    </w:p>
    <w:p w14:paraId="2CCF2607" w14:textId="77777777" w:rsidR="00744075" w:rsidRDefault="00744075" w:rsidP="006A17B7">
      <w:pPr>
        <w:spacing w:after="0"/>
      </w:pPr>
    </w:p>
    <w:p w14:paraId="7352EF8F" w14:textId="1E92CFF1" w:rsidR="00744075" w:rsidRPr="00A61B14" w:rsidRDefault="00744075" w:rsidP="006A17B7">
      <w:pPr>
        <w:spacing w:after="0"/>
        <w:rPr>
          <w:i/>
          <w:iCs/>
          <w:sz w:val="20"/>
          <w:szCs w:val="20"/>
        </w:rPr>
      </w:pPr>
      <w:r w:rsidRPr="00A61B14">
        <w:rPr>
          <w:i/>
          <w:iCs/>
          <w:sz w:val="20"/>
          <w:szCs w:val="20"/>
        </w:rPr>
        <w:t xml:space="preserve">(Er führt Fritz eine kleine Runde, danach </w:t>
      </w:r>
      <w:r w:rsidR="00A61B14" w:rsidRPr="00A61B14">
        <w:rPr>
          <w:i/>
          <w:iCs/>
          <w:sz w:val="20"/>
          <w:szCs w:val="20"/>
        </w:rPr>
        <w:t>Bastel.</w:t>
      </w:r>
      <w:r w:rsidRPr="00A61B14">
        <w:rPr>
          <w:i/>
          <w:iCs/>
          <w:sz w:val="20"/>
          <w:szCs w:val="20"/>
        </w:rPr>
        <w:t>)</w:t>
      </w:r>
    </w:p>
    <w:p w14:paraId="1345AB6C" w14:textId="77777777" w:rsidR="00A61B14" w:rsidRDefault="00A61B14" w:rsidP="006A17B7">
      <w:pPr>
        <w:spacing w:after="0"/>
      </w:pPr>
    </w:p>
    <w:p w14:paraId="62C5D011" w14:textId="4E1118C7" w:rsidR="00A61B14" w:rsidRPr="00A61B14" w:rsidRDefault="00A61B14" w:rsidP="006A17B7">
      <w:pPr>
        <w:spacing w:after="0"/>
        <w:rPr>
          <w:b/>
          <w:bCs/>
        </w:rPr>
      </w:pPr>
      <w:r w:rsidRPr="00A61B14">
        <w:rPr>
          <w:b/>
          <w:bCs/>
        </w:rPr>
        <w:t>Friedrich:</w:t>
      </w:r>
    </w:p>
    <w:p w14:paraId="1F331590" w14:textId="2074819D" w:rsidR="00A61B14" w:rsidRDefault="00A61B14" w:rsidP="006A17B7">
      <w:pPr>
        <w:spacing w:after="0"/>
      </w:pPr>
      <w:r>
        <w:t>Und Hieronymus, willst auch mal aufsteigen?</w:t>
      </w:r>
    </w:p>
    <w:p w14:paraId="49BE46A5" w14:textId="22463391" w:rsidR="00A61B14" w:rsidRDefault="00A61B14" w:rsidP="006A17B7">
      <w:pPr>
        <w:spacing w:after="0"/>
      </w:pPr>
      <w:r>
        <w:t>Nur mal aufsitzen?</w:t>
      </w:r>
    </w:p>
    <w:p w14:paraId="618772F8" w14:textId="77777777" w:rsidR="00A61B14" w:rsidRDefault="00A61B14" w:rsidP="006A17B7">
      <w:pPr>
        <w:spacing w:after="0"/>
      </w:pPr>
    </w:p>
    <w:p w14:paraId="0CAE94B4" w14:textId="2F836D91" w:rsidR="00A61B14" w:rsidRDefault="00A61B14" w:rsidP="006A17B7">
      <w:pPr>
        <w:spacing w:after="0"/>
        <w:rPr>
          <w:i/>
          <w:iCs/>
          <w:sz w:val="20"/>
          <w:szCs w:val="20"/>
        </w:rPr>
      </w:pPr>
      <w:r w:rsidRPr="00A61B14">
        <w:rPr>
          <w:i/>
          <w:iCs/>
          <w:sz w:val="20"/>
          <w:szCs w:val="20"/>
        </w:rPr>
        <w:t>(auch Hieronymus probiert es mal. Da kommt Ann</w:t>
      </w:r>
      <w:r>
        <w:rPr>
          <w:i/>
          <w:iCs/>
          <w:sz w:val="20"/>
          <w:szCs w:val="20"/>
        </w:rPr>
        <w:t>i</w:t>
      </w:r>
      <w:r w:rsidRPr="00A61B14">
        <w:rPr>
          <w:i/>
          <w:iCs/>
          <w:sz w:val="20"/>
          <w:szCs w:val="20"/>
        </w:rPr>
        <w:t xml:space="preserve"> mit Klein-Lisbeth </w:t>
      </w:r>
      <w:r>
        <w:rPr>
          <w:i/>
          <w:iCs/>
          <w:sz w:val="20"/>
          <w:szCs w:val="20"/>
        </w:rPr>
        <w:t xml:space="preserve">im Wägelchen </w:t>
      </w:r>
      <w:r w:rsidRPr="00A61B14">
        <w:rPr>
          <w:i/>
          <w:iCs/>
          <w:sz w:val="20"/>
          <w:szCs w:val="20"/>
        </w:rPr>
        <w:t>dazu)</w:t>
      </w:r>
    </w:p>
    <w:p w14:paraId="48CD56EB" w14:textId="77777777" w:rsidR="00A61B14" w:rsidRDefault="00A61B14" w:rsidP="006A17B7">
      <w:pPr>
        <w:spacing w:after="0"/>
        <w:rPr>
          <w:i/>
          <w:iCs/>
          <w:sz w:val="20"/>
          <w:szCs w:val="20"/>
        </w:rPr>
      </w:pPr>
    </w:p>
    <w:p w14:paraId="09FB59F7" w14:textId="7CBB10E0" w:rsidR="00A61B14" w:rsidRPr="00A01E1C" w:rsidRDefault="00A61B14" w:rsidP="006A17B7">
      <w:pPr>
        <w:spacing w:after="0"/>
        <w:rPr>
          <w:b/>
          <w:bCs/>
        </w:rPr>
      </w:pPr>
      <w:r w:rsidRPr="00A01E1C">
        <w:rPr>
          <w:b/>
          <w:bCs/>
        </w:rPr>
        <w:t>Friedrich:</w:t>
      </w:r>
    </w:p>
    <w:p w14:paraId="28E35348" w14:textId="73F859B7" w:rsidR="00744075" w:rsidRDefault="00A61B14" w:rsidP="006A17B7">
      <w:pPr>
        <w:spacing w:after="0"/>
      </w:pPr>
      <w:r>
        <w:t>Na, meine Dirndl? Schaut, eure Brüder reiten.</w:t>
      </w:r>
    </w:p>
    <w:p w14:paraId="44FC0611" w14:textId="77777777" w:rsidR="00A61B14" w:rsidRDefault="00A61B14" w:rsidP="006A17B7">
      <w:pPr>
        <w:spacing w:after="0"/>
      </w:pPr>
    </w:p>
    <w:p w14:paraId="6C631745" w14:textId="2C3BEE49" w:rsidR="00A61B14" w:rsidRPr="00A61B14" w:rsidRDefault="00A61B14" w:rsidP="006A17B7">
      <w:pPr>
        <w:spacing w:after="0"/>
        <w:rPr>
          <w:i/>
          <w:iCs/>
          <w:sz w:val="20"/>
          <w:szCs w:val="20"/>
        </w:rPr>
      </w:pPr>
      <w:r w:rsidRPr="00A61B14">
        <w:rPr>
          <w:i/>
          <w:iCs/>
          <w:sz w:val="20"/>
          <w:szCs w:val="20"/>
        </w:rPr>
        <w:t>(geht an den Wagen und holt das Baby raus)</w:t>
      </w:r>
    </w:p>
    <w:p w14:paraId="053CE995" w14:textId="77777777" w:rsidR="00A61B14" w:rsidRDefault="00A61B14" w:rsidP="006A17B7">
      <w:pPr>
        <w:spacing w:after="0"/>
      </w:pPr>
    </w:p>
    <w:p w14:paraId="15DC46B1" w14:textId="7256AA1A" w:rsidR="00A61B14" w:rsidRDefault="00A61B14" w:rsidP="006A17B7">
      <w:pPr>
        <w:spacing w:after="0"/>
      </w:pPr>
      <w:r>
        <w:t>Ich glaub, du willst auch reiten.</w:t>
      </w:r>
    </w:p>
    <w:p w14:paraId="0841EF29" w14:textId="18F28E71" w:rsidR="00A61B14" w:rsidRDefault="00A61B14" w:rsidP="006A17B7">
      <w:pPr>
        <w:spacing w:after="0"/>
      </w:pPr>
      <w:r>
        <w:t>Pass auf, das wird lustig!</w:t>
      </w:r>
    </w:p>
    <w:p w14:paraId="7AA4F1C2" w14:textId="77777777" w:rsidR="00A61B14" w:rsidRDefault="00A61B14" w:rsidP="006A17B7">
      <w:pPr>
        <w:spacing w:after="0"/>
      </w:pPr>
    </w:p>
    <w:p w14:paraId="552F834E" w14:textId="1ACD1EB4" w:rsidR="00A61B14" w:rsidRDefault="00A61B14" w:rsidP="006A17B7">
      <w:pPr>
        <w:spacing w:after="0"/>
        <w:rPr>
          <w:i/>
          <w:iCs/>
          <w:sz w:val="20"/>
          <w:szCs w:val="20"/>
        </w:rPr>
      </w:pPr>
      <w:r w:rsidRPr="00A61B14">
        <w:rPr>
          <w:i/>
          <w:iCs/>
          <w:sz w:val="20"/>
          <w:szCs w:val="20"/>
        </w:rPr>
        <w:t>(Singt Hoppe, hoppe Reiter…)</w:t>
      </w:r>
    </w:p>
    <w:p w14:paraId="3CE12BD1" w14:textId="77777777" w:rsidR="00A61B14" w:rsidRDefault="00A61B14" w:rsidP="006A17B7">
      <w:pPr>
        <w:spacing w:after="0"/>
      </w:pPr>
    </w:p>
    <w:p w14:paraId="6162E3D5" w14:textId="4B90498F" w:rsidR="00A61B14" w:rsidRPr="00A61B14" w:rsidRDefault="00A61B14" w:rsidP="006A17B7">
      <w:pPr>
        <w:spacing w:after="0"/>
      </w:pPr>
      <w:r>
        <w:t xml:space="preserve">So jetzt geht’s wieder in die Heia. </w:t>
      </w:r>
      <w:r w:rsidRPr="00A61B14">
        <w:rPr>
          <w:i/>
          <w:iCs/>
          <w:sz w:val="20"/>
          <w:szCs w:val="20"/>
        </w:rPr>
        <w:t>(er bettet das Baby wieder in den Wagen.)</w:t>
      </w:r>
    </w:p>
    <w:p w14:paraId="1374A7E0" w14:textId="05ADD321" w:rsidR="00594E5E" w:rsidRDefault="00744075" w:rsidP="006A17B7">
      <w:pPr>
        <w:spacing w:after="0"/>
      </w:pPr>
      <w:r>
        <w:t xml:space="preserve"> </w:t>
      </w:r>
    </w:p>
    <w:p w14:paraId="1CFCED5B" w14:textId="074A3EDE" w:rsidR="00A61B14" w:rsidRPr="00A61B14" w:rsidRDefault="00A61B14" w:rsidP="006A17B7">
      <w:pPr>
        <w:spacing w:after="0"/>
        <w:rPr>
          <w:i/>
          <w:iCs/>
          <w:sz w:val="20"/>
          <w:szCs w:val="20"/>
        </w:rPr>
      </w:pPr>
      <w:r w:rsidRPr="00A61B14">
        <w:rPr>
          <w:i/>
          <w:iCs/>
          <w:sz w:val="20"/>
          <w:szCs w:val="20"/>
        </w:rPr>
        <w:t>(zu Anni gewandt)</w:t>
      </w:r>
    </w:p>
    <w:p w14:paraId="4655219B" w14:textId="689BAC2E" w:rsidR="00A61B14" w:rsidRDefault="00A61B14" w:rsidP="006A17B7">
      <w:pPr>
        <w:spacing w:after="0"/>
      </w:pPr>
      <w:r>
        <w:t>Und Anni, magst du auch mal?</w:t>
      </w:r>
    </w:p>
    <w:p w14:paraId="6CDBB5AB" w14:textId="77777777" w:rsidR="00B34C44" w:rsidRDefault="00B34C44" w:rsidP="006A17B7">
      <w:pPr>
        <w:spacing w:after="0"/>
      </w:pPr>
    </w:p>
    <w:p w14:paraId="691B0051" w14:textId="5E3983FC" w:rsidR="00B34C44" w:rsidRPr="00B34C44" w:rsidRDefault="00B34C44" w:rsidP="006A17B7">
      <w:pPr>
        <w:spacing w:after="0"/>
        <w:rPr>
          <w:b/>
          <w:bCs/>
        </w:rPr>
      </w:pPr>
      <w:r w:rsidRPr="00B34C44">
        <w:rPr>
          <w:b/>
          <w:bCs/>
        </w:rPr>
        <w:t>Anni:</w:t>
      </w:r>
    </w:p>
    <w:p w14:paraId="2FDEF24A" w14:textId="0E9011B5" w:rsidR="00B34C44" w:rsidRDefault="00B34C44" w:rsidP="006A17B7">
      <w:pPr>
        <w:spacing w:after="0"/>
      </w:pPr>
      <w:r>
        <w:t>Mhm, trau mich nicht.</w:t>
      </w:r>
    </w:p>
    <w:p w14:paraId="6010407F" w14:textId="77777777" w:rsidR="00B34C44" w:rsidRDefault="00B34C44" w:rsidP="006A17B7">
      <w:pPr>
        <w:spacing w:after="0"/>
      </w:pPr>
    </w:p>
    <w:p w14:paraId="5EAAB46B" w14:textId="187B985E" w:rsidR="00B34C44" w:rsidRPr="00A01E1C" w:rsidRDefault="00B34C44" w:rsidP="006A17B7">
      <w:pPr>
        <w:spacing w:after="0"/>
        <w:rPr>
          <w:b/>
          <w:bCs/>
        </w:rPr>
      </w:pPr>
      <w:r w:rsidRPr="00A01E1C">
        <w:rPr>
          <w:b/>
          <w:bCs/>
        </w:rPr>
        <w:t>Friedrich:</w:t>
      </w:r>
    </w:p>
    <w:p w14:paraId="4D6E2F01" w14:textId="515386FE" w:rsidR="00B34C44" w:rsidRDefault="00B34C44" w:rsidP="006A17B7">
      <w:pPr>
        <w:spacing w:after="0"/>
      </w:pPr>
      <w:r>
        <w:t>Mein Pferd wird ziemlich durstig sein.</w:t>
      </w:r>
    </w:p>
    <w:p w14:paraId="0D3DFAA3" w14:textId="22CF9562" w:rsidR="00B34C44" w:rsidRDefault="00B34C44" w:rsidP="006A17B7">
      <w:pPr>
        <w:spacing w:after="0"/>
      </w:pPr>
      <w:r>
        <w:t>Wollen wir beide einen Eimer Wasser schöpfen und es tränken?</w:t>
      </w:r>
    </w:p>
    <w:p w14:paraId="49ED742E" w14:textId="77777777" w:rsidR="00B34C44" w:rsidRDefault="00B34C44" w:rsidP="006A17B7">
      <w:pPr>
        <w:spacing w:after="0"/>
      </w:pPr>
    </w:p>
    <w:p w14:paraId="48678C6F" w14:textId="3B731EC9" w:rsidR="00B34C44" w:rsidRPr="00B34C44" w:rsidRDefault="00B34C44" w:rsidP="006A17B7">
      <w:pPr>
        <w:spacing w:after="0"/>
        <w:rPr>
          <w:b/>
          <w:bCs/>
        </w:rPr>
      </w:pPr>
      <w:r w:rsidRPr="00B34C44">
        <w:rPr>
          <w:b/>
          <w:bCs/>
        </w:rPr>
        <w:t>Anni:</w:t>
      </w:r>
    </w:p>
    <w:p w14:paraId="6528865A" w14:textId="2B10B35E" w:rsidR="00B34C44" w:rsidRDefault="00B34C44" w:rsidP="006A17B7">
      <w:pPr>
        <w:spacing w:after="0"/>
      </w:pPr>
      <w:r>
        <w:t>Ja.</w:t>
      </w:r>
    </w:p>
    <w:p w14:paraId="1FF3708C" w14:textId="77777777" w:rsidR="00B34C44" w:rsidRDefault="00B34C44" w:rsidP="006A17B7">
      <w:pPr>
        <w:spacing w:after="0"/>
      </w:pPr>
    </w:p>
    <w:p w14:paraId="59AE905D" w14:textId="6FEEA2DF" w:rsidR="00B34C44" w:rsidRDefault="00B34C44" w:rsidP="006A17B7">
      <w:pPr>
        <w:spacing w:after="0"/>
      </w:pPr>
      <w:r w:rsidRPr="00B34C44">
        <w:rPr>
          <w:b/>
          <w:bCs/>
        </w:rPr>
        <w:t>Friedrich:</w:t>
      </w:r>
      <w:r>
        <w:br/>
        <w:t xml:space="preserve">Dann lass uns gehen. Das Wägelchen kann </w:t>
      </w:r>
      <w:r w:rsidR="00A01E1C">
        <w:t xml:space="preserve">derweil </w:t>
      </w:r>
      <w:r>
        <w:t>hier stehen bleiben.</w:t>
      </w:r>
    </w:p>
    <w:p w14:paraId="2A97A285" w14:textId="77777777" w:rsidR="00B34C44" w:rsidRDefault="00B34C44" w:rsidP="006A17B7">
      <w:pPr>
        <w:spacing w:after="0"/>
      </w:pPr>
    </w:p>
    <w:p w14:paraId="5FFB5C68" w14:textId="0FDE89F1" w:rsidR="00B34C44" w:rsidRDefault="00B34C44" w:rsidP="006A17B7">
      <w:pPr>
        <w:spacing w:after="0"/>
        <w:rPr>
          <w:i/>
          <w:iCs/>
          <w:sz w:val="20"/>
          <w:szCs w:val="20"/>
        </w:rPr>
      </w:pPr>
      <w:r w:rsidRPr="00B34C44">
        <w:rPr>
          <w:i/>
          <w:iCs/>
          <w:sz w:val="20"/>
          <w:szCs w:val="20"/>
        </w:rPr>
        <w:t>(Er nimmt die Kleine an die Hand, gemeinsam schöpfen sie Wasser und tränken dann das Pferd</w:t>
      </w:r>
      <w:r>
        <w:rPr>
          <w:i/>
          <w:iCs/>
          <w:sz w:val="20"/>
          <w:szCs w:val="20"/>
        </w:rPr>
        <w:t>.</w:t>
      </w:r>
    </w:p>
    <w:p w14:paraId="15482AB9" w14:textId="64D0DF4A" w:rsidR="00B34C44" w:rsidRDefault="00B34C44" w:rsidP="006A17B7">
      <w:pPr>
        <w:spacing w:after="0"/>
        <w:rPr>
          <w:i/>
          <w:iCs/>
          <w:sz w:val="20"/>
          <w:szCs w:val="20"/>
        </w:rPr>
      </w:pPr>
      <w:r>
        <w:rPr>
          <w:i/>
          <w:iCs/>
          <w:sz w:val="20"/>
          <w:szCs w:val="20"/>
        </w:rPr>
        <w:t>Dann kommt die Mutter mit einem Picknickkorb aus dem Haus.</w:t>
      </w:r>
      <w:r w:rsidRPr="00B34C44">
        <w:rPr>
          <w:i/>
          <w:iCs/>
          <w:sz w:val="20"/>
          <w:szCs w:val="20"/>
        </w:rPr>
        <w:t>)</w:t>
      </w:r>
    </w:p>
    <w:p w14:paraId="40CCEC5D" w14:textId="77777777" w:rsidR="00B34C44" w:rsidRDefault="00B34C44" w:rsidP="006A17B7">
      <w:pPr>
        <w:spacing w:after="0"/>
        <w:rPr>
          <w:i/>
          <w:iCs/>
          <w:sz w:val="20"/>
          <w:szCs w:val="20"/>
        </w:rPr>
      </w:pPr>
    </w:p>
    <w:p w14:paraId="2D27992D" w14:textId="1527C956" w:rsidR="00B34C44" w:rsidRPr="00B34C44" w:rsidRDefault="00B34C44" w:rsidP="006A17B7">
      <w:pPr>
        <w:spacing w:after="0"/>
        <w:rPr>
          <w:b/>
          <w:bCs/>
        </w:rPr>
      </w:pPr>
      <w:r w:rsidRPr="00B34C44">
        <w:rPr>
          <w:b/>
          <w:bCs/>
        </w:rPr>
        <w:t>Anna:</w:t>
      </w:r>
    </w:p>
    <w:p w14:paraId="34311E4F" w14:textId="6049CE81" w:rsidR="00B34C44" w:rsidRDefault="001742C2" w:rsidP="006A17B7">
      <w:pPr>
        <w:spacing w:after="0"/>
      </w:pPr>
      <w:r>
        <w:t>Wer hat Appetit auf ein Stück Kuchen</w:t>
      </w:r>
      <w:r w:rsidR="00B34C44">
        <w:t>?</w:t>
      </w:r>
    </w:p>
    <w:p w14:paraId="4255093E" w14:textId="77777777" w:rsidR="00B34C44" w:rsidRDefault="00B34C44" w:rsidP="006A17B7">
      <w:pPr>
        <w:spacing w:after="0"/>
      </w:pPr>
    </w:p>
    <w:p w14:paraId="4D88363C" w14:textId="077D3283" w:rsidR="00B34C44" w:rsidRPr="00B34C44" w:rsidRDefault="00B34C44" w:rsidP="006A17B7">
      <w:pPr>
        <w:spacing w:after="0"/>
        <w:rPr>
          <w:b/>
          <w:bCs/>
        </w:rPr>
      </w:pPr>
      <w:r w:rsidRPr="00B34C44">
        <w:rPr>
          <w:b/>
          <w:bCs/>
        </w:rPr>
        <w:t>Alle</w:t>
      </w:r>
      <w:r w:rsidR="00572CD3">
        <w:rPr>
          <w:b/>
          <w:bCs/>
        </w:rPr>
        <w:t>:</w:t>
      </w:r>
      <w:r w:rsidR="001742C2">
        <w:rPr>
          <w:b/>
          <w:bCs/>
        </w:rPr>
        <w:t xml:space="preserve"> </w:t>
      </w:r>
      <w:r w:rsidR="001742C2" w:rsidRPr="001742C2">
        <w:rPr>
          <w:i/>
          <w:iCs/>
          <w:sz w:val="20"/>
          <w:szCs w:val="20"/>
        </w:rPr>
        <w:t>(durcheinander)</w:t>
      </w:r>
    </w:p>
    <w:p w14:paraId="54ACBCD2" w14:textId="7E165A76" w:rsidR="00B34C44" w:rsidRDefault="001742C2" w:rsidP="006A17B7">
      <w:pPr>
        <w:spacing w:after="0"/>
      </w:pPr>
      <w:r>
        <w:t>Ich</w:t>
      </w:r>
      <w:r w:rsidR="00572CD3">
        <w:t>!</w:t>
      </w:r>
      <w:r>
        <w:t xml:space="preserve"> </w:t>
      </w:r>
      <w:r w:rsidR="00B34C44">
        <w:t>O fein, Mutter!</w:t>
      </w:r>
      <w:r>
        <w:t xml:space="preserve"> Danke!</w:t>
      </w:r>
    </w:p>
    <w:p w14:paraId="4B6355F7" w14:textId="77777777" w:rsidR="00B34C44" w:rsidRDefault="00B34C44" w:rsidP="006A17B7">
      <w:pPr>
        <w:spacing w:after="0"/>
      </w:pPr>
    </w:p>
    <w:p w14:paraId="0AC80638" w14:textId="65E9D8F5" w:rsidR="00B34C44" w:rsidRPr="00A01E1C" w:rsidRDefault="00B34C44" w:rsidP="006A17B7">
      <w:pPr>
        <w:spacing w:after="0"/>
        <w:rPr>
          <w:i/>
          <w:iCs/>
          <w:sz w:val="20"/>
          <w:szCs w:val="20"/>
        </w:rPr>
      </w:pPr>
      <w:r w:rsidRPr="00A01E1C">
        <w:rPr>
          <w:i/>
          <w:iCs/>
          <w:sz w:val="20"/>
          <w:szCs w:val="20"/>
        </w:rPr>
        <w:t>(Sie setzen sich ins Gras und essen.)</w:t>
      </w:r>
    </w:p>
    <w:p w14:paraId="5B8866BD" w14:textId="77777777" w:rsidR="00594E5E" w:rsidRDefault="00594E5E" w:rsidP="006A17B7">
      <w:pPr>
        <w:spacing w:after="0"/>
      </w:pPr>
    </w:p>
    <w:p w14:paraId="3E8C4C3B" w14:textId="77777777" w:rsidR="00A91896" w:rsidRDefault="00A91896" w:rsidP="006A17B7">
      <w:pPr>
        <w:spacing w:after="0"/>
      </w:pPr>
    </w:p>
    <w:p w14:paraId="7C84A581" w14:textId="03C51EC5" w:rsidR="00BF06EC" w:rsidRDefault="00BF06EC" w:rsidP="006A17B7">
      <w:pPr>
        <w:spacing w:after="0"/>
      </w:pPr>
    </w:p>
    <w:p w14:paraId="0EE4519E" w14:textId="3E8163DB" w:rsidR="00BF06EC" w:rsidRPr="00B34C44" w:rsidRDefault="00BF06EC" w:rsidP="006A17B7">
      <w:pPr>
        <w:spacing w:after="0"/>
        <w:rPr>
          <w:b/>
          <w:bCs/>
        </w:rPr>
      </w:pPr>
      <w:r w:rsidRPr="00B34C44">
        <w:rPr>
          <w:b/>
          <w:bCs/>
        </w:rPr>
        <w:t>Fritz:</w:t>
      </w:r>
    </w:p>
    <w:p w14:paraId="3A0D85DB" w14:textId="71DFE9C8" w:rsidR="00BF06EC" w:rsidRDefault="00BF06EC" w:rsidP="006A17B7">
      <w:pPr>
        <w:spacing w:after="0"/>
      </w:pPr>
      <w:r>
        <w:t>Vater, nimmst du uns mal mit auf dein Schloss?</w:t>
      </w:r>
    </w:p>
    <w:p w14:paraId="65CC5C5D" w14:textId="7B472302" w:rsidR="00BF06EC" w:rsidRDefault="00BF06EC" w:rsidP="006A17B7">
      <w:pPr>
        <w:spacing w:after="0"/>
      </w:pPr>
      <w:r>
        <w:t xml:space="preserve">Ich will so gern mal </w:t>
      </w:r>
      <w:r w:rsidR="00A01E1C">
        <w:t xml:space="preserve">wissen, wie ein </w:t>
      </w:r>
      <w:r>
        <w:t>echte</w:t>
      </w:r>
      <w:r w:rsidR="00A01E1C">
        <w:t>s</w:t>
      </w:r>
      <w:r>
        <w:t xml:space="preserve"> Schloss </w:t>
      </w:r>
      <w:r w:rsidR="00A01E1C">
        <w:t>aussieht</w:t>
      </w:r>
      <w:r>
        <w:t>.</w:t>
      </w:r>
    </w:p>
    <w:p w14:paraId="7B4AFB22" w14:textId="77777777" w:rsidR="00BF06EC" w:rsidRPr="00B34C44" w:rsidRDefault="00BF06EC" w:rsidP="006A17B7">
      <w:pPr>
        <w:spacing w:after="0"/>
        <w:rPr>
          <w:b/>
          <w:bCs/>
        </w:rPr>
      </w:pPr>
    </w:p>
    <w:p w14:paraId="0AE68D34" w14:textId="47CCBC2B" w:rsidR="00BF06EC" w:rsidRPr="00B34C44" w:rsidRDefault="00BF06EC" w:rsidP="006A17B7">
      <w:pPr>
        <w:spacing w:after="0"/>
        <w:rPr>
          <w:b/>
          <w:bCs/>
        </w:rPr>
      </w:pPr>
      <w:r w:rsidRPr="00B34C44">
        <w:rPr>
          <w:b/>
          <w:bCs/>
        </w:rPr>
        <w:t>Friedrich:</w:t>
      </w:r>
    </w:p>
    <w:p w14:paraId="1797E982" w14:textId="3C334F3B" w:rsidR="00BF06EC" w:rsidRDefault="00BF06EC" w:rsidP="006A17B7">
      <w:pPr>
        <w:spacing w:after="0"/>
      </w:pPr>
      <w:r>
        <w:t>Bald, mein Bub. Aber jetzt noch nicht.</w:t>
      </w:r>
    </w:p>
    <w:p w14:paraId="40E342B7" w14:textId="77777777" w:rsidR="00BF06EC" w:rsidRDefault="00BF06EC" w:rsidP="006A17B7">
      <w:pPr>
        <w:spacing w:after="0"/>
      </w:pPr>
    </w:p>
    <w:p w14:paraId="76011A64" w14:textId="3C3A2736" w:rsidR="001619AB" w:rsidRDefault="001619AB"/>
    <w:p w14:paraId="5356FC05" w14:textId="118645EF" w:rsidR="00DB0D6C" w:rsidRDefault="00DB0D6C" w:rsidP="00DB0D6C">
      <w:pPr>
        <w:spacing w:after="0"/>
        <w:rPr>
          <w:rFonts w:ascii="Eras Demi ITC" w:hAnsi="Eras Demi ITC"/>
          <w:sz w:val="32"/>
          <w:szCs w:val="32"/>
        </w:rPr>
      </w:pPr>
      <w:r w:rsidRPr="006A17B7">
        <w:rPr>
          <w:rFonts w:ascii="Eras Demi ITC" w:hAnsi="Eras Demi ITC"/>
          <w:sz w:val="32"/>
          <w:szCs w:val="32"/>
        </w:rPr>
        <w:lastRenderedPageBreak/>
        <w:t xml:space="preserve">Szene </w:t>
      </w:r>
      <w:r>
        <w:rPr>
          <w:rFonts w:ascii="Eras Demi ITC" w:hAnsi="Eras Demi ITC"/>
          <w:sz w:val="32"/>
          <w:szCs w:val="32"/>
        </w:rPr>
        <w:t>1</w:t>
      </w:r>
      <w:r>
        <w:rPr>
          <w:rFonts w:ascii="Eras Demi ITC" w:hAnsi="Eras Demi ITC"/>
          <w:sz w:val="32"/>
          <w:szCs w:val="32"/>
        </w:rPr>
        <w:t>1</w:t>
      </w:r>
      <w:r w:rsidRPr="006A17B7">
        <w:rPr>
          <w:rFonts w:ascii="Eras Demi ITC" w:hAnsi="Eras Demi ITC"/>
          <w:sz w:val="32"/>
          <w:szCs w:val="32"/>
        </w:rPr>
        <w:br/>
      </w:r>
      <w:r>
        <w:rPr>
          <w:rFonts w:ascii="Eras Demi ITC" w:hAnsi="Eras Demi ITC"/>
          <w:sz w:val="32"/>
          <w:szCs w:val="32"/>
        </w:rPr>
        <w:t>Neue Zeiten</w:t>
      </w:r>
    </w:p>
    <w:p w14:paraId="11B180C4" w14:textId="77777777" w:rsidR="00DB0D6C" w:rsidRDefault="00DB0D6C" w:rsidP="006A17B7">
      <w:pPr>
        <w:spacing w:after="0"/>
        <w:rPr>
          <w:i/>
          <w:iCs/>
          <w:sz w:val="20"/>
          <w:szCs w:val="20"/>
        </w:rPr>
      </w:pPr>
    </w:p>
    <w:p w14:paraId="2740F729" w14:textId="77777777" w:rsidR="00DB0D6C" w:rsidRDefault="00DB0D6C" w:rsidP="006A17B7">
      <w:pPr>
        <w:spacing w:after="0"/>
        <w:rPr>
          <w:i/>
          <w:iCs/>
          <w:sz w:val="20"/>
          <w:szCs w:val="20"/>
        </w:rPr>
      </w:pPr>
    </w:p>
    <w:p w14:paraId="13CD3903" w14:textId="5BA59E8B" w:rsidR="00457877" w:rsidRDefault="00457877" w:rsidP="006A17B7">
      <w:pPr>
        <w:spacing w:after="0"/>
        <w:rPr>
          <w:b/>
          <w:bCs/>
        </w:rPr>
      </w:pPr>
      <w:r>
        <w:rPr>
          <w:b/>
          <w:bCs/>
        </w:rPr>
        <w:t>Erzähler:</w:t>
      </w:r>
    </w:p>
    <w:p w14:paraId="2A11948A" w14:textId="77777777" w:rsidR="00572CD3" w:rsidRDefault="004207F9" w:rsidP="004207F9">
      <w:pPr>
        <w:spacing w:after="0"/>
      </w:pPr>
      <w:r>
        <w:t xml:space="preserve">Als die Kinder am Abend </w:t>
      </w:r>
      <w:r w:rsidR="00572CD3">
        <w:t xml:space="preserve">glücklich </w:t>
      </w:r>
      <w:r>
        <w:t xml:space="preserve">in ihren Betten liegen, </w:t>
      </w:r>
    </w:p>
    <w:p w14:paraId="3C440748" w14:textId="77777777" w:rsidR="00572CD3" w:rsidRDefault="004207F9" w:rsidP="004207F9">
      <w:pPr>
        <w:spacing w:after="0"/>
      </w:pPr>
      <w:r>
        <w:t>lädt Friedrich seine Anna noch zu einem kleinen Spaziergang ein.</w:t>
      </w:r>
    </w:p>
    <w:p w14:paraId="397E5393" w14:textId="77777777" w:rsidR="00572CD3" w:rsidRDefault="004207F9" w:rsidP="004207F9">
      <w:pPr>
        <w:spacing w:after="0"/>
      </w:pPr>
      <w:r>
        <w:t xml:space="preserve">Anna, die sich schon lange Sorgen um die Erziehung ihrer Söhne macht </w:t>
      </w:r>
    </w:p>
    <w:p w14:paraId="79085F68" w14:textId="77777777" w:rsidR="00572CD3" w:rsidRDefault="004207F9" w:rsidP="004207F9">
      <w:pPr>
        <w:spacing w:after="0"/>
      </w:pPr>
      <w:r>
        <w:t xml:space="preserve">und weiß, wie gern die Buben mal ein Schloss kennenlernen wollen, </w:t>
      </w:r>
    </w:p>
    <w:p w14:paraId="0CDB6C48" w14:textId="3E590B04" w:rsidR="00D10F18" w:rsidRDefault="004207F9" w:rsidP="004207F9">
      <w:pPr>
        <w:spacing w:after="0"/>
      </w:pPr>
      <w:r>
        <w:t>will endlich Gewissheit haben.</w:t>
      </w:r>
    </w:p>
    <w:p w14:paraId="0762BD1A" w14:textId="77777777" w:rsidR="004207F9" w:rsidRDefault="004207F9" w:rsidP="004207F9">
      <w:pPr>
        <w:spacing w:after="0"/>
      </w:pPr>
    </w:p>
    <w:p w14:paraId="1D9FD7D9" w14:textId="77777777" w:rsidR="004207F9" w:rsidRPr="00D10F18" w:rsidRDefault="004207F9" w:rsidP="004207F9">
      <w:pPr>
        <w:spacing w:after="0"/>
        <w:rPr>
          <w:i/>
          <w:iCs/>
          <w:sz w:val="20"/>
          <w:szCs w:val="20"/>
        </w:rPr>
      </w:pPr>
    </w:p>
    <w:p w14:paraId="105CEEE9" w14:textId="77777777" w:rsidR="004207F9" w:rsidRDefault="004207F9" w:rsidP="006A17B7">
      <w:pPr>
        <w:spacing w:after="0"/>
        <w:rPr>
          <w:b/>
          <w:bCs/>
        </w:rPr>
      </w:pPr>
    </w:p>
    <w:p w14:paraId="13425DA7" w14:textId="77777777" w:rsidR="004207F9" w:rsidRDefault="004207F9" w:rsidP="006A17B7">
      <w:pPr>
        <w:spacing w:after="0"/>
        <w:rPr>
          <w:b/>
          <w:bCs/>
        </w:rPr>
      </w:pPr>
    </w:p>
    <w:p w14:paraId="246A4DB7" w14:textId="707BE895" w:rsidR="00BA0C4B" w:rsidRPr="00B91566" w:rsidRDefault="001619AB" w:rsidP="006A17B7">
      <w:pPr>
        <w:spacing w:after="0"/>
        <w:rPr>
          <w:b/>
          <w:bCs/>
        </w:rPr>
      </w:pPr>
      <w:r w:rsidRPr="00B91566">
        <w:rPr>
          <w:b/>
          <w:bCs/>
        </w:rPr>
        <w:t>Anna:</w:t>
      </w:r>
      <w:r w:rsidR="00572CD3">
        <w:rPr>
          <w:b/>
          <w:bCs/>
        </w:rPr>
        <w:t xml:space="preserve"> </w:t>
      </w:r>
      <w:r w:rsidR="00572CD3" w:rsidRPr="00572CD3">
        <w:rPr>
          <w:i/>
          <w:iCs/>
          <w:sz w:val="20"/>
          <w:szCs w:val="20"/>
        </w:rPr>
        <w:t>(ungeduldig, etwas forsch)</w:t>
      </w:r>
    </w:p>
    <w:p w14:paraId="0CDFE551" w14:textId="011F2084" w:rsidR="001619AB" w:rsidRDefault="004207F9" w:rsidP="006A17B7">
      <w:pPr>
        <w:spacing w:after="0"/>
      </w:pPr>
      <w:r>
        <w:t>Friedrich</w:t>
      </w:r>
      <w:r w:rsidR="004E0185">
        <w:t>, wie willst du die Wünsche der Buben erfüllen?</w:t>
      </w:r>
    </w:p>
    <w:p w14:paraId="00D0E7E8" w14:textId="6D4F4BB8" w:rsidR="00B91566" w:rsidRDefault="00B91566" w:rsidP="006A17B7">
      <w:pPr>
        <w:spacing w:after="0"/>
      </w:pPr>
      <w:r>
        <w:t>Hast du sie leichtfertig vertröstet oder war es ein Versprechen?</w:t>
      </w:r>
    </w:p>
    <w:p w14:paraId="50F9EB36" w14:textId="77777777" w:rsidR="00B91566" w:rsidRDefault="00B91566" w:rsidP="006A17B7">
      <w:pPr>
        <w:spacing w:after="0"/>
      </w:pPr>
    </w:p>
    <w:p w14:paraId="77C59ADB" w14:textId="79C26409" w:rsidR="00B91566" w:rsidRDefault="00B91566" w:rsidP="006A17B7">
      <w:pPr>
        <w:spacing w:after="0"/>
      </w:pPr>
      <w:r>
        <w:t>Es ist an der Zeit, dass unsere Söhne eine bessere Erziehung empfangen</w:t>
      </w:r>
      <w:r w:rsidR="00572CD3">
        <w:t xml:space="preserve"> und etwas lernen</w:t>
      </w:r>
      <w:r>
        <w:t>.</w:t>
      </w:r>
    </w:p>
    <w:p w14:paraId="3B645F4D" w14:textId="18FE165F" w:rsidR="00B91566" w:rsidRDefault="00B91566" w:rsidP="006A17B7">
      <w:pPr>
        <w:spacing w:after="0"/>
      </w:pPr>
      <w:r>
        <w:t>Wie willst du das arrangieren?</w:t>
      </w:r>
    </w:p>
    <w:p w14:paraId="19C9CBBB" w14:textId="77777777" w:rsidR="00B91566" w:rsidRDefault="00B91566" w:rsidP="006A17B7">
      <w:pPr>
        <w:spacing w:after="0"/>
      </w:pPr>
    </w:p>
    <w:p w14:paraId="4743917A" w14:textId="52EB785F" w:rsidR="00E1414C" w:rsidRPr="00E1414C" w:rsidRDefault="00E1414C" w:rsidP="006A17B7">
      <w:pPr>
        <w:spacing w:after="0"/>
        <w:rPr>
          <w:i/>
          <w:iCs/>
          <w:sz w:val="20"/>
          <w:szCs w:val="20"/>
        </w:rPr>
      </w:pPr>
      <w:r w:rsidRPr="00E1414C">
        <w:rPr>
          <w:i/>
          <w:iCs/>
          <w:sz w:val="20"/>
          <w:szCs w:val="20"/>
        </w:rPr>
        <w:t>(verzweifelt)</w:t>
      </w:r>
    </w:p>
    <w:p w14:paraId="4DFFAF48" w14:textId="3176DBAB" w:rsidR="004E0185" w:rsidRDefault="004E0185" w:rsidP="006A17B7">
      <w:pPr>
        <w:spacing w:after="0"/>
      </w:pPr>
      <w:r>
        <w:t>Ist es nicht so</w:t>
      </w:r>
      <w:r w:rsidR="00572CD3">
        <w:t>: E</w:t>
      </w:r>
      <w:r>
        <w:t>s</w:t>
      </w:r>
      <w:r w:rsidR="00B91566">
        <w:t xml:space="preserve"> wäre</w:t>
      </w:r>
      <w:r>
        <w:t xml:space="preserve"> besser, wenn du sie nie gezeugt hättest</w:t>
      </w:r>
      <w:r w:rsidR="00737256">
        <w:t>?</w:t>
      </w:r>
    </w:p>
    <w:p w14:paraId="4EFA4A74" w14:textId="14EFB443" w:rsidR="004E0185" w:rsidRDefault="004E0185" w:rsidP="006A17B7">
      <w:pPr>
        <w:spacing w:after="0"/>
      </w:pPr>
      <w:r>
        <w:t>Wäre es nicht besser, du hättest mich nie geehelicht?</w:t>
      </w:r>
    </w:p>
    <w:p w14:paraId="30458517" w14:textId="77777777" w:rsidR="004E0185" w:rsidRDefault="004E0185" w:rsidP="006A17B7">
      <w:pPr>
        <w:spacing w:after="0"/>
      </w:pPr>
    </w:p>
    <w:p w14:paraId="4DF1F126" w14:textId="76F477CC" w:rsidR="004E0185" w:rsidRPr="00B91566" w:rsidRDefault="004E0185" w:rsidP="006A17B7">
      <w:pPr>
        <w:spacing w:after="0"/>
        <w:rPr>
          <w:b/>
          <w:bCs/>
        </w:rPr>
      </w:pPr>
      <w:r w:rsidRPr="00B91566">
        <w:rPr>
          <w:b/>
          <w:bCs/>
        </w:rPr>
        <w:t>Friedrich:</w:t>
      </w:r>
      <w:r w:rsidR="00E1414C">
        <w:rPr>
          <w:b/>
          <w:bCs/>
        </w:rPr>
        <w:t xml:space="preserve"> </w:t>
      </w:r>
      <w:r w:rsidR="00E1414C" w:rsidRPr="00E1414C">
        <w:rPr>
          <w:i/>
          <w:iCs/>
          <w:sz w:val="20"/>
          <w:szCs w:val="20"/>
        </w:rPr>
        <w:t>(ruhig, sehr bedacht, verstehend)</w:t>
      </w:r>
    </w:p>
    <w:p w14:paraId="4EE9D0A8" w14:textId="17778D87" w:rsidR="004E0185" w:rsidRDefault="004E0185" w:rsidP="006A17B7">
      <w:pPr>
        <w:spacing w:after="0"/>
      </w:pPr>
      <w:r>
        <w:t>Besser wär´s nicht</w:t>
      </w:r>
      <w:r w:rsidR="00737256">
        <w:t>, nie und nimmer</w:t>
      </w:r>
      <w:r>
        <w:t>. Aber leichter</w:t>
      </w:r>
      <w:r w:rsidR="00737256">
        <w:t xml:space="preserve"> wär´s, das ist wohl wahr</w:t>
      </w:r>
      <w:r>
        <w:t>.</w:t>
      </w:r>
    </w:p>
    <w:p w14:paraId="7D11AEB7" w14:textId="77777777" w:rsidR="00B91566" w:rsidRDefault="00B91566" w:rsidP="006A17B7">
      <w:pPr>
        <w:spacing w:after="0"/>
      </w:pPr>
    </w:p>
    <w:p w14:paraId="03750495" w14:textId="4A6FD51E" w:rsidR="00572CD3" w:rsidRDefault="00B91566" w:rsidP="006A17B7">
      <w:pPr>
        <w:spacing w:after="0"/>
        <w:rPr>
          <w:i/>
          <w:iCs/>
          <w:sz w:val="20"/>
          <w:szCs w:val="20"/>
        </w:rPr>
      </w:pPr>
      <w:r w:rsidRPr="00B91566">
        <w:rPr>
          <w:i/>
          <w:iCs/>
          <w:sz w:val="20"/>
          <w:szCs w:val="20"/>
        </w:rPr>
        <w:t xml:space="preserve">(Friedrich </w:t>
      </w:r>
      <w:r w:rsidR="00572CD3">
        <w:rPr>
          <w:i/>
          <w:iCs/>
          <w:sz w:val="20"/>
          <w:szCs w:val="20"/>
        </w:rPr>
        <w:t>holt aus seiner Weste</w:t>
      </w:r>
      <w:r w:rsidR="00D10F18">
        <w:rPr>
          <w:i/>
          <w:iCs/>
          <w:sz w:val="20"/>
          <w:szCs w:val="20"/>
        </w:rPr>
        <w:t xml:space="preserve"> wortlos</w:t>
      </w:r>
      <w:r w:rsidRPr="00B91566">
        <w:rPr>
          <w:i/>
          <w:iCs/>
          <w:sz w:val="20"/>
          <w:szCs w:val="20"/>
        </w:rPr>
        <w:t xml:space="preserve"> Bilder </w:t>
      </w:r>
      <w:r w:rsidR="00572CD3">
        <w:rPr>
          <w:i/>
          <w:iCs/>
          <w:sz w:val="20"/>
          <w:szCs w:val="20"/>
        </w:rPr>
        <w:t>hervor,</w:t>
      </w:r>
    </w:p>
    <w:p w14:paraId="40ED8864" w14:textId="17D5E313" w:rsidR="00D10F18" w:rsidRDefault="00B91566" w:rsidP="006A17B7">
      <w:pPr>
        <w:spacing w:after="0"/>
        <w:rPr>
          <w:i/>
          <w:iCs/>
          <w:sz w:val="20"/>
          <w:szCs w:val="20"/>
        </w:rPr>
      </w:pPr>
      <w:r w:rsidRPr="00B91566">
        <w:rPr>
          <w:i/>
          <w:iCs/>
          <w:sz w:val="20"/>
          <w:szCs w:val="20"/>
        </w:rPr>
        <w:t xml:space="preserve">alles </w:t>
      </w:r>
      <w:r w:rsidR="00572CD3">
        <w:rPr>
          <w:i/>
          <w:iCs/>
          <w:sz w:val="20"/>
          <w:szCs w:val="20"/>
        </w:rPr>
        <w:t>Skizzen</w:t>
      </w:r>
      <w:r w:rsidRPr="00B91566">
        <w:rPr>
          <w:i/>
          <w:iCs/>
          <w:sz w:val="20"/>
          <w:szCs w:val="20"/>
        </w:rPr>
        <w:t xml:space="preserve"> von Cranach, die seine Familie darstellen</w:t>
      </w:r>
      <w:r w:rsidR="00737256">
        <w:rPr>
          <w:i/>
          <w:iCs/>
          <w:sz w:val="20"/>
          <w:szCs w:val="20"/>
        </w:rPr>
        <w:t>.</w:t>
      </w:r>
    </w:p>
    <w:p w14:paraId="73C026DA" w14:textId="77777777" w:rsidR="00572CD3" w:rsidRDefault="00572CD3" w:rsidP="006A17B7">
      <w:pPr>
        <w:spacing w:after="0"/>
        <w:rPr>
          <w:i/>
          <w:iCs/>
          <w:sz w:val="20"/>
          <w:szCs w:val="20"/>
        </w:rPr>
      </w:pPr>
      <w:r>
        <w:rPr>
          <w:i/>
          <w:iCs/>
          <w:sz w:val="20"/>
          <w:szCs w:val="20"/>
        </w:rPr>
        <w:t>Eine nach der anderen schaut er sich an und reicht sie seiner Frau weiter.</w:t>
      </w:r>
    </w:p>
    <w:p w14:paraId="08CEC100" w14:textId="7490508C" w:rsidR="00B91566" w:rsidRPr="00B91566" w:rsidRDefault="00572CD3" w:rsidP="006A17B7">
      <w:pPr>
        <w:spacing w:after="0"/>
        <w:rPr>
          <w:i/>
          <w:iCs/>
          <w:sz w:val="20"/>
          <w:szCs w:val="20"/>
        </w:rPr>
      </w:pPr>
      <w:r>
        <w:rPr>
          <w:i/>
          <w:iCs/>
          <w:sz w:val="20"/>
          <w:szCs w:val="20"/>
        </w:rPr>
        <w:t>Sie setzt sich ins Gras. Friedrich</w:t>
      </w:r>
      <w:r w:rsidR="00D10F18">
        <w:rPr>
          <w:i/>
          <w:iCs/>
          <w:sz w:val="20"/>
          <w:szCs w:val="20"/>
        </w:rPr>
        <w:t xml:space="preserve"> </w:t>
      </w:r>
      <w:r>
        <w:rPr>
          <w:i/>
          <w:iCs/>
          <w:sz w:val="20"/>
          <w:szCs w:val="20"/>
        </w:rPr>
        <w:t>kniet</w:t>
      </w:r>
      <w:r w:rsidR="00D10F18">
        <w:rPr>
          <w:i/>
          <w:iCs/>
          <w:sz w:val="20"/>
          <w:szCs w:val="20"/>
        </w:rPr>
        <w:t xml:space="preserve"> sich hinter sie und umfasst ihre Schultern</w:t>
      </w:r>
      <w:r w:rsidR="00B95E8F">
        <w:rPr>
          <w:i/>
          <w:iCs/>
          <w:sz w:val="20"/>
          <w:szCs w:val="20"/>
        </w:rPr>
        <w:t>.</w:t>
      </w:r>
      <w:r w:rsidR="00B91566" w:rsidRPr="00B91566">
        <w:rPr>
          <w:i/>
          <w:iCs/>
          <w:sz w:val="20"/>
          <w:szCs w:val="20"/>
        </w:rPr>
        <w:t>)</w:t>
      </w:r>
    </w:p>
    <w:p w14:paraId="5A10C9A0" w14:textId="77777777" w:rsidR="00E1414C" w:rsidRDefault="00E1414C" w:rsidP="006A17B7">
      <w:pPr>
        <w:spacing w:after="0"/>
        <w:rPr>
          <w:i/>
          <w:iCs/>
          <w:sz w:val="20"/>
          <w:szCs w:val="20"/>
        </w:rPr>
      </w:pPr>
    </w:p>
    <w:p w14:paraId="60097F84" w14:textId="03D01261" w:rsidR="00B91566" w:rsidRPr="00E1414C" w:rsidRDefault="00E1414C" w:rsidP="006A17B7">
      <w:pPr>
        <w:spacing w:after="0"/>
        <w:rPr>
          <w:i/>
          <w:iCs/>
          <w:sz w:val="20"/>
          <w:szCs w:val="20"/>
        </w:rPr>
      </w:pPr>
      <w:r w:rsidRPr="00E1414C">
        <w:rPr>
          <w:i/>
          <w:iCs/>
          <w:sz w:val="20"/>
          <w:szCs w:val="20"/>
        </w:rPr>
        <w:t>(</w:t>
      </w:r>
      <w:r>
        <w:rPr>
          <w:i/>
          <w:iCs/>
          <w:sz w:val="20"/>
          <w:szCs w:val="20"/>
        </w:rPr>
        <w:t>i</w:t>
      </w:r>
      <w:r w:rsidRPr="00E1414C">
        <w:rPr>
          <w:i/>
          <w:iCs/>
          <w:sz w:val="20"/>
          <w:szCs w:val="20"/>
        </w:rPr>
        <w:t>nnig)</w:t>
      </w:r>
    </w:p>
    <w:p w14:paraId="7DC3CD27" w14:textId="1AF32651" w:rsidR="00B91566" w:rsidRDefault="00B91566" w:rsidP="006A17B7">
      <w:pPr>
        <w:spacing w:after="0"/>
      </w:pPr>
      <w:r>
        <w:t>Anna, ich liebe dich von ganzem Herzen.</w:t>
      </w:r>
    </w:p>
    <w:p w14:paraId="53E53F2E" w14:textId="6E21083F" w:rsidR="00B91566" w:rsidRDefault="00B91566" w:rsidP="006A17B7">
      <w:pPr>
        <w:spacing w:after="0"/>
      </w:pPr>
      <w:r>
        <w:t>Niemals werde ich bereuen, dich zu meinem Weibe genommen zu haben.</w:t>
      </w:r>
    </w:p>
    <w:p w14:paraId="17453697" w14:textId="47E731CB" w:rsidR="00B91566" w:rsidRDefault="00B91566" w:rsidP="006A17B7">
      <w:pPr>
        <w:spacing w:after="0"/>
      </w:pPr>
      <w:r>
        <w:t>Und ich danke dir für all die Kinder, die du mir geschenkt hast</w:t>
      </w:r>
      <w:r w:rsidR="00D10F18">
        <w:t>.</w:t>
      </w:r>
    </w:p>
    <w:p w14:paraId="1B301A9F" w14:textId="336C103C" w:rsidR="00D10F18" w:rsidRDefault="00D10F18" w:rsidP="006A17B7">
      <w:pPr>
        <w:spacing w:after="0"/>
      </w:pPr>
      <w:r>
        <w:t>Sie haben einen festen Platz in meinem Herzen.</w:t>
      </w:r>
    </w:p>
    <w:p w14:paraId="6848339E" w14:textId="77777777" w:rsidR="004E0185" w:rsidRDefault="004E0185" w:rsidP="006A17B7">
      <w:pPr>
        <w:spacing w:after="0"/>
      </w:pPr>
    </w:p>
    <w:p w14:paraId="2331387E" w14:textId="1261A8C5" w:rsidR="004E0185" w:rsidRDefault="004E0185" w:rsidP="006A17B7">
      <w:pPr>
        <w:spacing w:after="0"/>
      </w:pPr>
      <w:r w:rsidRPr="00B91566">
        <w:rPr>
          <w:b/>
          <w:bCs/>
        </w:rPr>
        <w:t>Anna:</w:t>
      </w:r>
      <w:r w:rsidR="00572CD3">
        <w:rPr>
          <w:b/>
          <w:bCs/>
        </w:rPr>
        <w:t xml:space="preserve"> </w:t>
      </w:r>
      <w:r w:rsidR="00572CD3" w:rsidRPr="00572CD3">
        <w:rPr>
          <w:i/>
          <w:iCs/>
          <w:sz w:val="20"/>
          <w:szCs w:val="20"/>
        </w:rPr>
        <w:t>(gekränkt, verzweifelt)</w:t>
      </w:r>
      <w:r>
        <w:br/>
      </w:r>
      <w:r w:rsidR="0005699B">
        <w:t>Unsere Kinder sind illegal. Es ist grad so</w:t>
      </w:r>
      <w:r w:rsidR="00B95E8F">
        <w:t>,</w:t>
      </w:r>
      <w:r w:rsidR="0005699B">
        <w:t xml:space="preserve"> als gäbe es sie nicht.</w:t>
      </w:r>
    </w:p>
    <w:p w14:paraId="40E8D38E" w14:textId="77777777" w:rsidR="00D10F18" w:rsidRDefault="00D10F18" w:rsidP="006A17B7">
      <w:pPr>
        <w:spacing w:after="0"/>
      </w:pPr>
    </w:p>
    <w:p w14:paraId="4CF586AD" w14:textId="77B66393" w:rsidR="00D10F18" w:rsidRPr="00D10F18" w:rsidRDefault="00D10F18" w:rsidP="006A17B7">
      <w:pPr>
        <w:spacing w:after="0"/>
        <w:rPr>
          <w:b/>
          <w:bCs/>
        </w:rPr>
      </w:pPr>
      <w:r w:rsidRPr="00D10F18">
        <w:rPr>
          <w:b/>
          <w:bCs/>
        </w:rPr>
        <w:t>Friedrich:</w:t>
      </w:r>
    </w:p>
    <w:p w14:paraId="7A79624D" w14:textId="77777777" w:rsidR="00737256" w:rsidRDefault="00D10F18" w:rsidP="006A17B7">
      <w:pPr>
        <w:spacing w:after="0"/>
      </w:pPr>
      <w:r>
        <w:t xml:space="preserve">Nein, sie sind nicht illegal. </w:t>
      </w:r>
      <w:r w:rsidR="00737256">
        <w:t>Niemand von ihnen.</w:t>
      </w:r>
    </w:p>
    <w:p w14:paraId="2BB9977D" w14:textId="612705DE" w:rsidR="00D10F18" w:rsidRDefault="00D10F18" w:rsidP="006A17B7">
      <w:pPr>
        <w:spacing w:after="0"/>
      </w:pPr>
      <w:r>
        <w:t xml:space="preserve">Die Buben sind </w:t>
      </w:r>
      <w:r w:rsidR="00737256">
        <w:t xml:space="preserve">sogar </w:t>
      </w:r>
      <w:r>
        <w:t>ordentlich im Taufregister erfasst.</w:t>
      </w:r>
    </w:p>
    <w:p w14:paraId="138E43F3" w14:textId="77777777" w:rsidR="004207F9" w:rsidRDefault="004207F9">
      <w:pPr>
        <w:rPr>
          <w:b/>
          <w:bCs/>
        </w:rPr>
      </w:pPr>
      <w:r>
        <w:rPr>
          <w:b/>
          <w:bCs/>
        </w:rPr>
        <w:br w:type="page"/>
      </w:r>
    </w:p>
    <w:p w14:paraId="6575C10A" w14:textId="4A4AB5FE" w:rsidR="00D10F18" w:rsidRPr="00D10F18" w:rsidRDefault="00D10F18" w:rsidP="006A17B7">
      <w:pPr>
        <w:spacing w:after="0"/>
        <w:rPr>
          <w:b/>
          <w:bCs/>
        </w:rPr>
      </w:pPr>
      <w:r w:rsidRPr="00D10F18">
        <w:rPr>
          <w:b/>
          <w:bCs/>
        </w:rPr>
        <w:lastRenderedPageBreak/>
        <w:t>Anna:</w:t>
      </w:r>
      <w:r w:rsidR="00E1414C">
        <w:rPr>
          <w:b/>
          <w:bCs/>
        </w:rPr>
        <w:t xml:space="preserve"> </w:t>
      </w:r>
      <w:r w:rsidR="00E1414C" w:rsidRPr="00E1414C">
        <w:rPr>
          <w:i/>
          <w:iCs/>
          <w:sz w:val="20"/>
          <w:szCs w:val="20"/>
        </w:rPr>
        <w:t>(vorwurfsvoll, bitter)</w:t>
      </w:r>
    </w:p>
    <w:p w14:paraId="4BB3636A" w14:textId="26015091" w:rsidR="00D10F18" w:rsidRDefault="00D10F18" w:rsidP="006A17B7">
      <w:pPr>
        <w:spacing w:after="0"/>
      </w:pPr>
      <w:r>
        <w:t>Aber v</w:t>
      </w:r>
      <w:r w:rsidR="0005699B">
        <w:t>ersteckt im Wald müssen wir leben, damit niemand etwas davon weiß.</w:t>
      </w:r>
      <w:r>
        <w:br/>
        <w:t>Was hat es da zu bedeute</w:t>
      </w:r>
      <w:r w:rsidR="00737256">
        <w:t>n</w:t>
      </w:r>
      <w:r>
        <w:t>, dass ihre Namen in Büchern stehen,</w:t>
      </w:r>
    </w:p>
    <w:p w14:paraId="69C9DEAE" w14:textId="7ADEAD83" w:rsidR="0005699B" w:rsidRDefault="00D10F18" w:rsidP="006A17B7">
      <w:pPr>
        <w:spacing w:after="0"/>
      </w:pPr>
      <w:r>
        <w:t>die hinter Schloss und Riegel sind?</w:t>
      </w:r>
    </w:p>
    <w:p w14:paraId="6974E125" w14:textId="77777777" w:rsidR="0005699B" w:rsidRDefault="0005699B" w:rsidP="006A17B7">
      <w:pPr>
        <w:spacing w:after="0"/>
      </w:pPr>
    </w:p>
    <w:p w14:paraId="23BC9DC7" w14:textId="1CB3F9CD" w:rsidR="0005699B" w:rsidRPr="00B91566" w:rsidRDefault="0005699B" w:rsidP="006A17B7">
      <w:pPr>
        <w:spacing w:after="0"/>
        <w:rPr>
          <w:b/>
          <w:bCs/>
        </w:rPr>
      </w:pPr>
      <w:r w:rsidRPr="00B91566">
        <w:rPr>
          <w:b/>
          <w:bCs/>
        </w:rPr>
        <w:t>Friedrich:</w:t>
      </w:r>
      <w:r w:rsidR="00E1414C">
        <w:rPr>
          <w:b/>
          <w:bCs/>
        </w:rPr>
        <w:t xml:space="preserve"> </w:t>
      </w:r>
      <w:r w:rsidR="00E1414C" w:rsidRPr="00E1414C">
        <w:rPr>
          <w:i/>
          <w:iCs/>
          <w:sz w:val="20"/>
          <w:szCs w:val="20"/>
        </w:rPr>
        <w:t>(gleichbleibend ruhig, mitfühlend, ihren Schmerz erahnend)</w:t>
      </w:r>
    </w:p>
    <w:p w14:paraId="5FAF8263" w14:textId="54112209" w:rsidR="0005699B" w:rsidRDefault="0005699B" w:rsidP="006A17B7">
      <w:pPr>
        <w:spacing w:after="0"/>
      </w:pPr>
      <w:r>
        <w:t>Bist du unzufrieden</w:t>
      </w:r>
      <w:r w:rsidR="00D10F18">
        <w:t xml:space="preserve">, </w:t>
      </w:r>
      <w:r w:rsidR="00737256">
        <w:t xml:space="preserve">meine liebe </w:t>
      </w:r>
      <w:r w:rsidR="00D10F18">
        <w:t>Anna</w:t>
      </w:r>
      <w:r>
        <w:t>? Ist es dir zu einsam hier?</w:t>
      </w:r>
    </w:p>
    <w:p w14:paraId="13A71892" w14:textId="77777777" w:rsidR="00DB0D6C" w:rsidRDefault="0005699B" w:rsidP="006A17B7">
      <w:pPr>
        <w:spacing w:after="0"/>
      </w:pPr>
      <w:r>
        <w:t>Sprich, mein herzallerliebstes Weib!</w:t>
      </w:r>
    </w:p>
    <w:p w14:paraId="61C9D404" w14:textId="77777777" w:rsidR="00DB0D6C" w:rsidRDefault="0005699B" w:rsidP="006A17B7">
      <w:pPr>
        <w:spacing w:after="0"/>
      </w:pPr>
      <w:r>
        <w:t>Dein Wohlergehen ist mir ein großes Bedürfnis.</w:t>
      </w:r>
      <w:r w:rsidR="00DB0D6C">
        <w:t xml:space="preserve"> </w:t>
      </w:r>
      <w:r>
        <w:t xml:space="preserve">Darum seid ihr </w:t>
      </w:r>
      <w:r w:rsidR="00DB0D6C">
        <w:t>hier.</w:t>
      </w:r>
    </w:p>
    <w:p w14:paraId="12B4E1B0" w14:textId="77777777" w:rsidR="00737256" w:rsidRDefault="00737256" w:rsidP="006A17B7">
      <w:pPr>
        <w:spacing w:after="0"/>
      </w:pPr>
    </w:p>
    <w:p w14:paraId="62F210CC" w14:textId="30539CD8" w:rsidR="0005699B" w:rsidRDefault="00DB0D6C" w:rsidP="006A17B7">
      <w:pPr>
        <w:spacing w:after="0"/>
      </w:pPr>
      <w:r>
        <w:t>Zwar lebt</w:t>
      </w:r>
      <w:r w:rsidR="0005699B">
        <w:t xml:space="preserve"> </w:t>
      </w:r>
      <w:r>
        <w:t xml:space="preserve">ihr </w:t>
      </w:r>
      <w:r w:rsidR="0005699B">
        <w:t>weitab von meinen Schlössern mit all ihrem Prunk,</w:t>
      </w:r>
    </w:p>
    <w:p w14:paraId="7F03129C" w14:textId="485A1D07" w:rsidR="0005699B" w:rsidRDefault="0005699B" w:rsidP="006A17B7">
      <w:pPr>
        <w:spacing w:after="0"/>
      </w:pPr>
      <w:r>
        <w:t>dafür behütet vor Feindseligkeiten und Intrigen. Ihr lebt in Freiheit.</w:t>
      </w:r>
    </w:p>
    <w:p w14:paraId="25E8DCFA" w14:textId="77777777" w:rsidR="0005699B" w:rsidRDefault="0005699B" w:rsidP="006A17B7">
      <w:pPr>
        <w:spacing w:after="0"/>
      </w:pPr>
    </w:p>
    <w:p w14:paraId="44D624DA" w14:textId="0B896C39" w:rsidR="0005699B" w:rsidRPr="00B91566" w:rsidRDefault="0005699B" w:rsidP="006A17B7">
      <w:pPr>
        <w:spacing w:after="0"/>
        <w:rPr>
          <w:b/>
          <w:bCs/>
        </w:rPr>
      </w:pPr>
      <w:r w:rsidRPr="00B91566">
        <w:rPr>
          <w:b/>
          <w:bCs/>
        </w:rPr>
        <w:t>Anna:</w:t>
      </w:r>
      <w:r w:rsidR="00E1414C">
        <w:rPr>
          <w:b/>
          <w:bCs/>
        </w:rPr>
        <w:t xml:space="preserve"> </w:t>
      </w:r>
      <w:r w:rsidR="00E1414C" w:rsidRPr="00E1414C">
        <w:rPr>
          <w:i/>
          <w:iCs/>
          <w:sz w:val="20"/>
          <w:szCs w:val="20"/>
        </w:rPr>
        <w:t>(resigniert)</w:t>
      </w:r>
    </w:p>
    <w:p w14:paraId="7FEEBF93" w14:textId="08BE1A82" w:rsidR="0005699B" w:rsidRDefault="0005699B" w:rsidP="006A17B7">
      <w:pPr>
        <w:spacing w:after="0"/>
      </w:pPr>
      <w:r>
        <w:t>Du sprichst in Rätseln.</w:t>
      </w:r>
    </w:p>
    <w:p w14:paraId="5B6870CF" w14:textId="1CE734A7" w:rsidR="0005699B" w:rsidRDefault="0005699B" w:rsidP="006A17B7">
      <w:pPr>
        <w:spacing w:after="0"/>
      </w:pPr>
      <w:r>
        <w:t xml:space="preserve">Und was die Zukunft unserer Kinder betrifft, ist mir </w:t>
      </w:r>
      <w:r w:rsidR="00E1414C">
        <w:t>ein dauerhaftes</w:t>
      </w:r>
      <w:r>
        <w:t xml:space="preserve"> Rätsel.</w:t>
      </w:r>
    </w:p>
    <w:p w14:paraId="4A5FFE5B" w14:textId="20CE8DB3" w:rsidR="0005699B" w:rsidRDefault="0005699B" w:rsidP="006A17B7">
      <w:pPr>
        <w:spacing w:after="0"/>
      </w:pPr>
      <w:r>
        <w:t>Ich kann es nicht lösen, so viel ich auch darüber nachsinne.</w:t>
      </w:r>
    </w:p>
    <w:p w14:paraId="0C770A9D" w14:textId="77777777" w:rsidR="00DB0D6C" w:rsidRDefault="00DB0D6C" w:rsidP="006A17B7">
      <w:pPr>
        <w:spacing w:after="0"/>
      </w:pPr>
    </w:p>
    <w:p w14:paraId="7D227834" w14:textId="6C68656B" w:rsidR="00DB0D6C" w:rsidRPr="007858D9" w:rsidRDefault="00DB0D6C" w:rsidP="006A17B7">
      <w:pPr>
        <w:spacing w:after="0"/>
        <w:rPr>
          <w:b/>
          <w:bCs/>
        </w:rPr>
      </w:pPr>
      <w:r w:rsidRPr="007858D9">
        <w:rPr>
          <w:b/>
          <w:bCs/>
        </w:rPr>
        <w:t>Friedrich:</w:t>
      </w:r>
    </w:p>
    <w:p w14:paraId="300A1283" w14:textId="5B31D0B7" w:rsidR="007858D9" w:rsidRDefault="002F24EE" w:rsidP="006A17B7">
      <w:pPr>
        <w:spacing w:after="0"/>
      </w:pPr>
      <w:r>
        <w:t>Bist ein gutes Weib, hast ein großes Herz und gelehrsam bist dazu.</w:t>
      </w:r>
      <w:r>
        <w:br/>
      </w:r>
      <w:r w:rsidR="003D74F3">
        <w:t>Kein Edelweib könnte mit dir mithalten.</w:t>
      </w:r>
    </w:p>
    <w:p w14:paraId="44F80C63" w14:textId="77777777" w:rsidR="00412122" w:rsidRDefault="00412122" w:rsidP="006A17B7">
      <w:pPr>
        <w:spacing w:after="0"/>
      </w:pPr>
    </w:p>
    <w:p w14:paraId="4FCAB907" w14:textId="5DAABC48" w:rsidR="00DB0D6C" w:rsidRDefault="007858D9" w:rsidP="006A17B7">
      <w:pPr>
        <w:spacing w:after="0"/>
      </w:pPr>
      <w:r>
        <w:t>Was die Zukunft betrifft, habe ich mir viele Gedanken gemacht. Glaub mir.</w:t>
      </w:r>
    </w:p>
    <w:p w14:paraId="01A3CFBF" w14:textId="77777777" w:rsidR="007858D9" w:rsidRDefault="007858D9" w:rsidP="006A17B7">
      <w:pPr>
        <w:spacing w:after="0"/>
      </w:pPr>
      <w:r>
        <w:t>Wie es scheint, ist es an der Zeit, gemeinsam darüber zu reden.</w:t>
      </w:r>
    </w:p>
    <w:p w14:paraId="19437B93" w14:textId="77777777" w:rsidR="007858D9" w:rsidRDefault="007858D9" w:rsidP="006A17B7">
      <w:pPr>
        <w:spacing w:after="0"/>
      </w:pPr>
      <w:r>
        <w:t>Ich möchte keine Entscheidung allein treffen,</w:t>
      </w:r>
    </w:p>
    <w:p w14:paraId="33957E10" w14:textId="6450A8AB" w:rsidR="007858D9" w:rsidRDefault="007858D9" w:rsidP="006A17B7">
      <w:pPr>
        <w:spacing w:after="0"/>
      </w:pPr>
      <w:r>
        <w:t>haben sie doch gravierende Folgen für alle von uns.</w:t>
      </w:r>
    </w:p>
    <w:p w14:paraId="11EC5EA8" w14:textId="77777777" w:rsidR="00E008E8" w:rsidRDefault="00E008E8" w:rsidP="006A17B7">
      <w:pPr>
        <w:spacing w:after="0"/>
      </w:pPr>
    </w:p>
    <w:p w14:paraId="4EC7E7C2" w14:textId="65E141BE" w:rsidR="00E008E8" w:rsidRPr="00E008E8" w:rsidRDefault="00E008E8" w:rsidP="006A17B7">
      <w:pPr>
        <w:spacing w:after="0"/>
        <w:rPr>
          <w:b/>
          <w:bCs/>
        </w:rPr>
      </w:pPr>
      <w:r w:rsidRPr="00E008E8">
        <w:rPr>
          <w:b/>
          <w:bCs/>
        </w:rPr>
        <w:t>Anna:</w:t>
      </w:r>
    </w:p>
    <w:p w14:paraId="6AFE205A" w14:textId="623850CC" w:rsidR="00E008E8" w:rsidRPr="00A607F0" w:rsidRDefault="00E008E8" w:rsidP="00A607F0">
      <w:pPr>
        <w:spacing w:after="0"/>
        <w:jc w:val="right"/>
        <w:rPr>
          <w:i/>
          <w:iCs/>
          <w:sz w:val="20"/>
          <w:szCs w:val="20"/>
        </w:rPr>
      </w:pPr>
      <w:r>
        <w:t>Und was ist des Rätsels Lösung?</w:t>
      </w:r>
      <w:r w:rsidR="00A607F0">
        <w:t xml:space="preserve">                                     </w:t>
      </w:r>
      <w:r w:rsidR="00A607F0" w:rsidRPr="00A607F0">
        <w:rPr>
          <w:i/>
          <w:iCs/>
          <w:sz w:val="20"/>
          <w:szCs w:val="20"/>
        </w:rPr>
        <w:t>(Irgendwann stehen sie wieder auf und laufen weiter</w:t>
      </w:r>
      <w:r w:rsidR="00A607F0" w:rsidRPr="00A607F0">
        <w:rPr>
          <w:i/>
          <w:iCs/>
          <w:sz w:val="20"/>
          <w:szCs w:val="20"/>
        </w:rPr>
        <w:br/>
        <w:t>oder setzen sich auf eine Bank)</w:t>
      </w:r>
    </w:p>
    <w:p w14:paraId="66A07099" w14:textId="77777777" w:rsidR="00E008E8" w:rsidRDefault="00E008E8" w:rsidP="006A17B7">
      <w:pPr>
        <w:spacing w:after="0"/>
      </w:pPr>
    </w:p>
    <w:p w14:paraId="5F98A186" w14:textId="12BC3EC9" w:rsidR="00E008E8" w:rsidRPr="00E008E8" w:rsidRDefault="00E008E8" w:rsidP="006A17B7">
      <w:pPr>
        <w:spacing w:after="0"/>
        <w:rPr>
          <w:b/>
          <w:bCs/>
        </w:rPr>
      </w:pPr>
      <w:r w:rsidRPr="00E008E8">
        <w:rPr>
          <w:b/>
          <w:bCs/>
        </w:rPr>
        <w:t>Friedrich:</w:t>
      </w:r>
    </w:p>
    <w:p w14:paraId="4A74C361" w14:textId="68EA010A" w:rsidR="00E008E8" w:rsidRDefault="00E008E8" w:rsidP="006A17B7">
      <w:pPr>
        <w:spacing w:after="0"/>
      </w:pPr>
      <w:r>
        <w:t>Zuerst muss ich wohl erklären, warum alles so ist wie es ist.</w:t>
      </w:r>
    </w:p>
    <w:p w14:paraId="777812C6" w14:textId="179B556F" w:rsidR="00E008E8" w:rsidRDefault="00E008E8" w:rsidP="006A17B7">
      <w:pPr>
        <w:spacing w:after="0"/>
      </w:pPr>
      <w:r>
        <w:t>Anna, du meinst vielleicht, ich schäme mich in der Öffentlichkeit für dich.</w:t>
      </w:r>
    </w:p>
    <w:p w14:paraId="750ABB65" w14:textId="290B8A51" w:rsidR="00E008E8" w:rsidRDefault="00E008E8" w:rsidP="006A17B7">
      <w:pPr>
        <w:spacing w:after="0"/>
      </w:pPr>
      <w:r>
        <w:t>Darum diese Heimlichtuerei.</w:t>
      </w:r>
    </w:p>
    <w:p w14:paraId="1585D3A9" w14:textId="77777777" w:rsidR="00A772EF" w:rsidRDefault="00A772EF" w:rsidP="006A17B7">
      <w:pPr>
        <w:spacing w:after="0"/>
      </w:pPr>
    </w:p>
    <w:p w14:paraId="58D07D3E" w14:textId="6ED2514C" w:rsidR="00E008E8" w:rsidRDefault="00E008E8" w:rsidP="006A17B7">
      <w:pPr>
        <w:spacing w:after="0"/>
      </w:pPr>
      <w:r>
        <w:t>Nein. Es ist nichts als Liebe, die dich und die Kinder beschützen will.</w:t>
      </w:r>
    </w:p>
    <w:p w14:paraId="5A29563D" w14:textId="3A4525C1" w:rsidR="007858D9" w:rsidRDefault="00E008E8" w:rsidP="006A17B7">
      <w:pPr>
        <w:spacing w:after="0"/>
      </w:pPr>
      <w:r>
        <w:t xml:space="preserve">Du glaubst gar nicht, wie </w:t>
      </w:r>
      <w:r w:rsidR="00A772EF">
        <w:t xml:space="preserve">sehr </w:t>
      </w:r>
      <w:r>
        <w:t>Macht und Geld Menschen verändern können.</w:t>
      </w:r>
    </w:p>
    <w:p w14:paraId="73FA5C3B" w14:textId="77777777" w:rsidR="00314096" w:rsidRDefault="00A772EF" w:rsidP="006A17B7">
      <w:pPr>
        <w:spacing w:after="0"/>
      </w:pPr>
      <w:r>
        <w:t xml:space="preserve">Sie verlieren ihr Herz, </w:t>
      </w:r>
      <w:r w:rsidR="00992ECC">
        <w:t>werden kalt</w:t>
      </w:r>
      <w:r w:rsidR="00314096">
        <w:t xml:space="preserve"> </w:t>
      </w:r>
      <w:r w:rsidR="00992ECC">
        <w:t>und</w:t>
      </w:r>
      <w:r>
        <w:t xml:space="preserve"> </w:t>
      </w:r>
      <w:r w:rsidR="000A3A62">
        <w:t>unempfindsam</w:t>
      </w:r>
    </w:p>
    <w:p w14:paraId="61164648" w14:textId="58F2C19C" w:rsidR="000A3A62" w:rsidRDefault="000A3A62" w:rsidP="00B95E8F">
      <w:pPr>
        <w:spacing w:after="0"/>
        <w:ind w:left="3540" w:firstLine="708"/>
      </w:pPr>
      <w:r>
        <w:t>gegen die Bedürfnisse und Gefühle anderer</w:t>
      </w:r>
      <w:r w:rsidR="00992ECC">
        <w:t>.</w:t>
      </w:r>
    </w:p>
    <w:p w14:paraId="60ED28C8" w14:textId="77777777" w:rsidR="003D74F3" w:rsidRDefault="00992ECC" w:rsidP="00992ECC">
      <w:pPr>
        <w:spacing w:after="0"/>
      </w:pPr>
      <w:r>
        <w:t>Neid, Missgunst,</w:t>
      </w:r>
      <w:r>
        <w:t xml:space="preserve"> </w:t>
      </w:r>
      <w:r>
        <w:t>Verleumdung,</w:t>
      </w:r>
      <w:r w:rsidR="003D74F3">
        <w:t xml:space="preserve"> Streitigkeiten, Hass,</w:t>
      </w:r>
      <w:r>
        <w:t xml:space="preserve"> Spott, </w:t>
      </w:r>
    </w:p>
    <w:p w14:paraId="6CFBFCDE" w14:textId="0DF73D09" w:rsidR="00992ECC" w:rsidRDefault="00992ECC" w:rsidP="00992ECC">
      <w:pPr>
        <w:spacing w:after="0"/>
      </w:pPr>
      <w:r>
        <w:t>Argwohn, List,</w:t>
      </w:r>
      <w:r>
        <w:t xml:space="preserve"> </w:t>
      </w:r>
      <w:r>
        <w:t>Lüge</w:t>
      </w:r>
      <w:r>
        <w:t xml:space="preserve"> und </w:t>
      </w:r>
      <w:r>
        <w:t>Betrug</w:t>
      </w:r>
      <w:r>
        <w:t xml:space="preserve"> sind Alltag.</w:t>
      </w:r>
    </w:p>
    <w:p w14:paraId="66FC4F3B" w14:textId="4482E37A" w:rsidR="00A772EF" w:rsidRDefault="00A772EF" w:rsidP="006A17B7">
      <w:pPr>
        <w:spacing w:after="0"/>
      </w:pPr>
      <w:r>
        <w:t xml:space="preserve">Oft lässt es sich in </w:t>
      </w:r>
      <w:r w:rsidR="00721A30">
        <w:t xml:space="preserve">unseren Kreisen </w:t>
      </w:r>
      <w:r>
        <w:t>nur so überleben.</w:t>
      </w:r>
    </w:p>
    <w:p w14:paraId="339F1F06" w14:textId="77777777" w:rsidR="00B840BF" w:rsidRDefault="00B840BF" w:rsidP="006A17B7">
      <w:pPr>
        <w:spacing w:after="0"/>
      </w:pPr>
    </w:p>
    <w:p w14:paraId="1BB23040" w14:textId="77777777" w:rsidR="00B840BF" w:rsidRDefault="00B840BF" w:rsidP="006A17B7">
      <w:pPr>
        <w:spacing w:after="0"/>
      </w:pPr>
    </w:p>
    <w:p w14:paraId="3C7D6032" w14:textId="7A75FE85" w:rsidR="00A772EF" w:rsidRDefault="00A772EF" w:rsidP="006A17B7">
      <w:pPr>
        <w:spacing w:after="0"/>
      </w:pPr>
      <w:r>
        <w:lastRenderedPageBreak/>
        <w:t xml:space="preserve">Es ist ein </w:t>
      </w:r>
      <w:r w:rsidR="00B95E8F">
        <w:t>Teufelskreis</w:t>
      </w:r>
      <w:r>
        <w:t>, aus dem man kaum ausbrechen kann.</w:t>
      </w:r>
    </w:p>
    <w:p w14:paraId="06DB26D8" w14:textId="77777777" w:rsidR="00B840BF" w:rsidRDefault="000A3A62" w:rsidP="006A17B7">
      <w:pPr>
        <w:spacing w:after="0"/>
      </w:pPr>
      <w:r>
        <w:t>Es sei denn, man</w:t>
      </w:r>
      <w:r w:rsidR="00B840BF">
        <w:t xml:space="preserve"> ist besonnen,</w:t>
      </w:r>
      <w:r>
        <w:t xml:space="preserve"> </w:t>
      </w:r>
      <w:r w:rsidR="00992ECC">
        <w:t>besitzt Weisheit</w:t>
      </w:r>
      <w:r w:rsidR="00B840BF">
        <w:t xml:space="preserve">, </w:t>
      </w:r>
      <w:r w:rsidR="00721A30">
        <w:t>Rückgrat</w:t>
      </w:r>
      <w:r w:rsidR="00992ECC">
        <w:t xml:space="preserve"> </w:t>
      </w:r>
      <w:r w:rsidR="00B840BF">
        <w:t>und Mut.</w:t>
      </w:r>
    </w:p>
    <w:p w14:paraId="05253717" w14:textId="348F7D78" w:rsidR="00992ECC" w:rsidRDefault="00B840BF" w:rsidP="006A17B7">
      <w:pPr>
        <w:spacing w:after="0"/>
      </w:pPr>
      <w:r>
        <w:t xml:space="preserve">Dazu braucht man </w:t>
      </w:r>
      <w:r w:rsidR="00992ECC">
        <w:t>Menschenkenntnis</w:t>
      </w:r>
      <w:r>
        <w:t xml:space="preserve"> und Furchtlosigkeit und </w:t>
      </w:r>
      <w:r w:rsidR="001234AD">
        <w:t>Klugheit</w:t>
      </w:r>
      <w:r w:rsidR="00992ECC">
        <w:t>.</w:t>
      </w:r>
    </w:p>
    <w:p w14:paraId="48F13E20" w14:textId="77777777" w:rsidR="00B95E8F" w:rsidRDefault="00B95E8F" w:rsidP="006A17B7">
      <w:pPr>
        <w:spacing w:after="0"/>
      </w:pPr>
    </w:p>
    <w:p w14:paraId="59CEF247" w14:textId="23F077E8" w:rsidR="000A3A62" w:rsidRDefault="000A3A62" w:rsidP="006A17B7">
      <w:pPr>
        <w:spacing w:after="0"/>
      </w:pPr>
      <w:r>
        <w:t>Das Leben der Fürsten, Könige und Kaiser scheint für das Volk traumhaft schön zu sein,</w:t>
      </w:r>
    </w:p>
    <w:p w14:paraId="3EED724D" w14:textId="1EC731E8" w:rsidR="000A3A62" w:rsidRDefault="000A3A62" w:rsidP="006A17B7">
      <w:pPr>
        <w:spacing w:after="0"/>
      </w:pPr>
      <w:r>
        <w:t>aber so ist es nicht.</w:t>
      </w:r>
      <w:r w:rsidR="00314096">
        <w:t xml:space="preserve"> Ganz und gar nicht. Glaube mir.</w:t>
      </w:r>
    </w:p>
    <w:p w14:paraId="4AB79422" w14:textId="77777777" w:rsidR="000A3A62" w:rsidRDefault="000A3A62" w:rsidP="006A17B7">
      <w:pPr>
        <w:spacing w:after="0"/>
      </w:pPr>
    </w:p>
    <w:p w14:paraId="1F9A7BD8" w14:textId="68A5E109" w:rsidR="00721A30" w:rsidRDefault="00A772EF" w:rsidP="006A17B7">
      <w:pPr>
        <w:spacing w:after="0"/>
      </w:pPr>
      <w:r>
        <w:t>Darum genieße ich die Stille und Harmonie hier an diesem Ort</w:t>
      </w:r>
      <w:r w:rsidR="00721A30">
        <w:t xml:space="preserve">, </w:t>
      </w:r>
    </w:p>
    <w:p w14:paraId="7298DEA1" w14:textId="5AB93CEB" w:rsidR="00314096" w:rsidRDefault="00314096" w:rsidP="00721A30">
      <w:pPr>
        <w:spacing w:after="0"/>
      </w:pPr>
      <w:r>
        <w:t>den ich dankbar „</w:t>
      </w:r>
      <w:r w:rsidR="00721A30">
        <w:t xml:space="preserve">mein </w:t>
      </w:r>
      <w:r>
        <w:t>Zuhause“ nennen kann</w:t>
      </w:r>
      <w:r w:rsidR="00721A30">
        <w:t>.</w:t>
      </w:r>
    </w:p>
    <w:p w14:paraId="6FC65303" w14:textId="36FA1E95" w:rsidR="00721A30" w:rsidRDefault="00721A30" w:rsidP="00721A30">
      <w:pPr>
        <w:spacing w:after="0"/>
      </w:pPr>
      <w:r>
        <w:t xml:space="preserve">Das schlichte einfache </w:t>
      </w:r>
      <w:r>
        <w:t xml:space="preserve">ursprüngliche </w:t>
      </w:r>
      <w:r>
        <w:t>Leben</w:t>
      </w:r>
      <w:r>
        <w:t>, voller Liebe und Freude</w:t>
      </w:r>
      <w:r w:rsidR="00314096">
        <w:t xml:space="preserve"> ist so kostbar</w:t>
      </w:r>
      <w:r>
        <w:t>.</w:t>
      </w:r>
    </w:p>
    <w:p w14:paraId="47A0CE34" w14:textId="77777777" w:rsidR="00721A30" w:rsidRDefault="00721A30" w:rsidP="006A17B7">
      <w:pPr>
        <w:spacing w:after="0"/>
      </w:pPr>
      <w:r>
        <w:t>Du glaubst gar nicht, wie gestärkt ich nach meinen Besuchen bei euch</w:t>
      </w:r>
    </w:p>
    <w:p w14:paraId="72F47749" w14:textId="686064B4" w:rsidR="00E008E8" w:rsidRDefault="00721A30" w:rsidP="00B95E8F">
      <w:pPr>
        <w:spacing w:after="0"/>
        <w:ind w:left="3540" w:firstLine="708"/>
      </w:pPr>
      <w:r>
        <w:t>wieder zurück an meine Aufgaben gehen kann</w:t>
      </w:r>
      <w:r w:rsidR="00A772EF">
        <w:t>.</w:t>
      </w:r>
    </w:p>
    <w:p w14:paraId="4532A096" w14:textId="77777777" w:rsidR="00721A30" w:rsidRDefault="00721A30" w:rsidP="006A17B7">
      <w:pPr>
        <w:spacing w:after="0"/>
      </w:pPr>
    </w:p>
    <w:p w14:paraId="524538E3" w14:textId="77777777" w:rsidR="00C16D4C" w:rsidRDefault="00C16D4C" w:rsidP="006A17B7">
      <w:pPr>
        <w:spacing w:after="0"/>
      </w:pPr>
    </w:p>
    <w:p w14:paraId="079DAFBE" w14:textId="40A342C4" w:rsidR="00721A30" w:rsidRDefault="00721A30" w:rsidP="006A17B7">
      <w:pPr>
        <w:spacing w:after="0"/>
      </w:pPr>
      <w:r>
        <w:t xml:space="preserve">Ja, ich habe dich </w:t>
      </w:r>
      <w:r w:rsidR="00B840BF">
        <w:t>hier</w:t>
      </w:r>
      <w:r>
        <w:t>her</w:t>
      </w:r>
      <w:r w:rsidR="00B840BF">
        <w:t xml:space="preserve"> </w:t>
      </w:r>
      <w:r>
        <w:t>gebracht, damit niemand davon weiß,</w:t>
      </w:r>
    </w:p>
    <w:p w14:paraId="14FBEE16" w14:textId="462087B3" w:rsidR="003D74F3" w:rsidRDefault="00C16D4C" w:rsidP="00C16D4C">
      <w:pPr>
        <w:spacing w:after="0"/>
      </w:pPr>
      <w:r>
        <w:t xml:space="preserve"> - </w:t>
      </w:r>
      <w:r w:rsidR="00721A30">
        <w:t>aber nur, um dich</w:t>
      </w:r>
      <w:r w:rsidR="003D74F3">
        <w:t>, mein Kostbarstes,</w:t>
      </w:r>
      <w:r w:rsidR="00721A30">
        <w:t xml:space="preserve"> vor</w:t>
      </w:r>
      <w:r w:rsidR="003D74F3">
        <w:t xml:space="preserve"> all dem </w:t>
      </w:r>
      <w:r w:rsidR="00721A30">
        <w:t>zu bewahren</w:t>
      </w:r>
      <w:r w:rsidR="003D74F3">
        <w:t>,</w:t>
      </w:r>
    </w:p>
    <w:p w14:paraId="400DC58E" w14:textId="605420B3" w:rsidR="00721A30" w:rsidRDefault="003D74F3" w:rsidP="006A17B7">
      <w:pPr>
        <w:spacing w:after="0"/>
      </w:pPr>
      <w:r>
        <w:t>was es an Unliebsamen und Herzlosen in meinen Kreisen gibt</w:t>
      </w:r>
      <w:r w:rsidR="00B95E8F">
        <w:t>.</w:t>
      </w:r>
    </w:p>
    <w:p w14:paraId="15E78B29" w14:textId="584D7765" w:rsidR="00A772EF" w:rsidRDefault="00721A30" w:rsidP="006A17B7">
      <w:pPr>
        <w:spacing w:after="0"/>
      </w:pPr>
      <w:r>
        <w:t xml:space="preserve">Ich wollte dich nicht verstecken, </w:t>
      </w:r>
      <w:r w:rsidR="003D74F3">
        <w:t>sondern beschützen.</w:t>
      </w:r>
    </w:p>
    <w:p w14:paraId="78737F5E" w14:textId="77777777" w:rsidR="003D74F3" w:rsidRDefault="003D74F3" w:rsidP="006A17B7">
      <w:pPr>
        <w:spacing w:after="0"/>
      </w:pPr>
      <w:r>
        <w:t>Vergib, wenn ich dir damit weh getan habe.</w:t>
      </w:r>
    </w:p>
    <w:p w14:paraId="101325A7" w14:textId="77777777" w:rsidR="003D74F3" w:rsidRDefault="003D74F3" w:rsidP="006A17B7">
      <w:pPr>
        <w:spacing w:after="0"/>
      </w:pPr>
    </w:p>
    <w:p w14:paraId="6FC45BB5" w14:textId="6C4135A5" w:rsidR="003D74F3" w:rsidRPr="00412122" w:rsidRDefault="003D74F3" w:rsidP="006A17B7">
      <w:pPr>
        <w:spacing w:after="0"/>
        <w:rPr>
          <w:b/>
          <w:bCs/>
        </w:rPr>
      </w:pPr>
      <w:r w:rsidRPr="00412122">
        <w:rPr>
          <w:b/>
          <w:bCs/>
        </w:rPr>
        <w:t>Anna:</w:t>
      </w:r>
      <w:r w:rsidR="00C16D4C">
        <w:rPr>
          <w:b/>
          <w:bCs/>
        </w:rPr>
        <w:t xml:space="preserve"> </w:t>
      </w:r>
      <w:r w:rsidR="00C16D4C" w:rsidRPr="00C16D4C">
        <w:rPr>
          <w:i/>
          <w:iCs/>
          <w:sz w:val="20"/>
          <w:szCs w:val="20"/>
        </w:rPr>
        <w:t>(sanft)</w:t>
      </w:r>
    </w:p>
    <w:p w14:paraId="0BAD2984" w14:textId="105F6982" w:rsidR="003D74F3" w:rsidRDefault="003D74F3" w:rsidP="006A17B7">
      <w:pPr>
        <w:spacing w:after="0"/>
      </w:pPr>
      <w:r>
        <w:t>Du bist so gut zu mir. Das konnt ich ja nicht wissen.</w:t>
      </w:r>
    </w:p>
    <w:p w14:paraId="5ED5F52A" w14:textId="77777777" w:rsidR="003D74F3" w:rsidRDefault="003D74F3" w:rsidP="006A17B7">
      <w:pPr>
        <w:spacing w:after="0"/>
      </w:pPr>
    </w:p>
    <w:p w14:paraId="02A2F941" w14:textId="73984C1A" w:rsidR="003D74F3" w:rsidRPr="00412122" w:rsidRDefault="003D74F3" w:rsidP="006A17B7">
      <w:pPr>
        <w:spacing w:after="0"/>
        <w:rPr>
          <w:b/>
          <w:bCs/>
        </w:rPr>
      </w:pPr>
      <w:r w:rsidRPr="00412122">
        <w:rPr>
          <w:b/>
          <w:bCs/>
        </w:rPr>
        <w:t>Friedrich:</w:t>
      </w:r>
    </w:p>
    <w:p w14:paraId="5498616F" w14:textId="7A885500" w:rsidR="003D74F3" w:rsidRDefault="003D74F3" w:rsidP="006A17B7">
      <w:pPr>
        <w:spacing w:after="0"/>
      </w:pPr>
      <w:r>
        <w:t xml:space="preserve">Und ich bin stolz auf dich. </w:t>
      </w:r>
    </w:p>
    <w:p w14:paraId="030F3A47" w14:textId="77777777" w:rsidR="00412122" w:rsidRDefault="007858D9" w:rsidP="006A17B7">
      <w:pPr>
        <w:spacing w:after="0"/>
      </w:pPr>
      <w:r>
        <w:t>Nicht jedes Weib lässt sich in die Einsamkeit verpflanzen</w:t>
      </w:r>
    </w:p>
    <w:p w14:paraId="306B49C2" w14:textId="4D66FD46" w:rsidR="007858D9" w:rsidRDefault="007858D9" w:rsidP="006A17B7">
      <w:pPr>
        <w:spacing w:after="0"/>
      </w:pPr>
      <w:r>
        <w:t>und ist über viele Jahre froh dabei.</w:t>
      </w:r>
    </w:p>
    <w:p w14:paraId="55BADCCC" w14:textId="79C98FAB" w:rsidR="00412122" w:rsidRDefault="00412122" w:rsidP="006A17B7">
      <w:pPr>
        <w:spacing w:after="0"/>
      </w:pPr>
      <w:r>
        <w:t>Zumindest habe ich dich immer glücklich erlebt.</w:t>
      </w:r>
    </w:p>
    <w:p w14:paraId="51F231B1" w14:textId="77777777" w:rsidR="00412122" w:rsidRDefault="00412122" w:rsidP="006A17B7">
      <w:pPr>
        <w:spacing w:after="0"/>
      </w:pPr>
    </w:p>
    <w:p w14:paraId="07B01054" w14:textId="3E2C165F" w:rsidR="00412122" w:rsidRPr="00412122" w:rsidRDefault="00412122" w:rsidP="006A17B7">
      <w:pPr>
        <w:spacing w:after="0"/>
        <w:rPr>
          <w:b/>
          <w:bCs/>
        </w:rPr>
      </w:pPr>
      <w:r w:rsidRPr="00412122">
        <w:rPr>
          <w:b/>
          <w:bCs/>
        </w:rPr>
        <w:t>Anna:</w:t>
      </w:r>
    </w:p>
    <w:p w14:paraId="36F69621" w14:textId="77777777" w:rsidR="00412122" w:rsidRDefault="00412122" w:rsidP="006A17B7">
      <w:pPr>
        <w:spacing w:after="0"/>
      </w:pPr>
      <w:r>
        <w:t>Wie sollt ich mich auch grämen, wenn du bei mir bist?</w:t>
      </w:r>
    </w:p>
    <w:p w14:paraId="6648727B" w14:textId="64FAF9D8" w:rsidR="00412122" w:rsidRDefault="00412122" w:rsidP="006A17B7">
      <w:pPr>
        <w:spacing w:after="0"/>
      </w:pPr>
      <w:r>
        <w:t>Nur einsam war´s schon oft, dass mir das Herz schwer ward.</w:t>
      </w:r>
    </w:p>
    <w:p w14:paraId="3D3F12D4" w14:textId="236D3339" w:rsidR="00412122" w:rsidRDefault="00412122" w:rsidP="006A17B7">
      <w:pPr>
        <w:spacing w:after="0"/>
      </w:pPr>
      <w:r>
        <w:t xml:space="preserve">Aber die Kindlein haben Freude in mein Leben gebracht. </w:t>
      </w:r>
    </w:p>
    <w:p w14:paraId="1439F00F" w14:textId="54B09FF2" w:rsidR="00412122" w:rsidRDefault="00412122" w:rsidP="006A17B7">
      <w:pPr>
        <w:spacing w:after="0"/>
      </w:pPr>
      <w:r>
        <w:t>Und alle haben´s was von dir.</w:t>
      </w:r>
      <w:r w:rsidR="00910B64">
        <w:t xml:space="preserve"> Da hast du mir nie ganz gefehlt.</w:t>
      </w:r>
    </w:p>
    <w:p w14:paraId="622A6489" w14:textId="77777777" w:rsidR="00F83952" w:rsidRDefault="00F83952" w:rsidP="006A17B7">
      <w:pPr>
        <w:spacing w:after="0"/>
      </w:pPr>
    </w:p>
    <w:p w14:paraId="66AFC8DE" w14:textId="527D2D56" w:rsidR="00F83952" w:rsidRPr="005E6F2D" w:rsidRDefault="00412122" w:rsidP="006A17B7">
      <w:pPr>
        <w:spacing w:after="0"/>
        <w:rPr>
          <w:b/>
          <w:bCs/>
        </w:rPr>
      </w:pPr>
      <w:r w:rsidRPr="005E6F2D">
        <w:rPr>
          <w:b/>
          <w:bCs/>
        </w:rPr>
        <w:t>Friedrich:</w:t>
      </w:r>
    </w:p>
    <w:p w14:paraId="5A0DD5D7" w14:textId="4356BB0E" w:rsidR="00910B64" w:rsidRDefault="00412122" w:rsidP="006A17B7">
      <w:pPr>
        <w:spacing w:after="0"/>
      </w:pPr>
      <w:r>
        <w:t>Wenn du willst, kann´s anders werden.</w:t>
      </w:r>
      <w:r w:rsidR="00314096">
        <w:t xml:space="preserve"> </w:t>
      </w:r>
      <w:r w:rsidR="00910B64">
        <w:t xml:space="preserve">Ich stehe zu dir und </w:t>
      </w:r>
      <w:r w:rsidR="0097068C">
        <w:t xml:space="preserve">zu </w:t>
      </w:r>
      <w:r w:rsidR="00910B64">
        <w:t>unseren Kindern.</w:t>
      </w:r>
    </w:p>
    <w:p w14:paraId="79492E0F" w14:textId="3EF2DC97" w:rsidR="00412122" w:rsidRDefault="00412122" w:rsidP="006A17B7">
      <w:pPr>
        <w:spacing w:after="0"/>
      </w:pPr>
      <w:r>
        <w:t xml:space="preserve">Aber als Gemahlin des Kurfürsten wirst du auch </w:t>
      </w:r>
      <w:r w:rsidR="00910B64">
        <w:t xml:space="preserve">zu Hofe </w:t>
      </w:r>
      <w:r>
        <w:t>oft ohne mich auskommen</w:t>
      </w:r>
      <w:r w:rsidR="00910B64">
        <w:t xml:space="preserve"> müssen</w:t>
      </w:r>
      <w:r>
        <w:t>.</w:t>
      </w:r>
    </w:p>
    <w:p w14:paraId="3CEE7B39" w14:textId="77777777" w:rsidR="00412122" w:rsidRDefault="00412122" w:rsidP="006A17B7">
      <w:pPr>
        <w:spacing w:after="0"/>
      </w:pPr>
    </w:p>
    <w:p w14:paraId="4AD29EC8" w14:textId="02BD86A3" w:rsidR="00412122" w:rsidRDefault="00412122" w:rsidP="006A17B7">
      <w:pPr>
        <w:spacing w:after="0"/>
      </w:pPr>
      <w:r w:rsidRPr="005E6F2D">
        <w:rPr>
          <w:b/>
          <w:bCs/>
        </w:rPr>
        <w:t>Anna:</w:t>
      </w:r>
      <w:r w:rsidR="00C16D4C">
        <w:rPr>
          <w:b/>
          <w:bCs/>
        </w:rPr>
        <w:t xml:space="preserve"> </w:t>
      </w:r>
      <w:r w:rsidR="00C16D4C" w:rsidRPr="00C16D4C">
        <w:rPr>
          <w:i/>
          <w:iCs/>
          <w:sz w:val="20"/>
          <w:szCs w:val="20"/>
        </w:rPr>
        <w:t>(ängstlich)</w:t>
      </w:r>
      <w:r>
        <w:br/>
        <w:t>Allein in der Höhle des Löwen?</w:t>
      </w:r>
    </w:p>
    <w:p w14:paraId="72B74504" w14:textId="77777777" w:rsidR="00412122" w:rsidRDefault="00412122" w:rsidP="006A17B7">
      <w:pPr>
        <w:spacing w:after="0"/>
      </w:pPr>
    </w:p>
    <w:p w14:paraId="4A13B549" w14:textId="685639DD" w:rsidR="00412122" w:rsidRDefault="00412122" w:rsidP="006A17B7">
      <w:pPr>
        <w:spacing w:after="0"/>
      </w:pPr>
      <w:r w:rsidRPr="005E6F2D">
        <w:rPr>
          <w:b/>
          <w:bCs/>
        </w:rPr>
        <w:t>Friedrich:</w:t>
      </w:r>
      <w:r>
        <w:t xml:space="preserve"> </w:t>
      </w:r>
      <w:r w:rsidRPr="0097068C">
        <w:rPr>
          <w:i/>
          <w:iCs/>
          <w:sz w:val="20"/>
          <w:szCs w:val="20"/>
        </w:rPr>
        <w:t>(lacht)</w:t>
      </w:r>
    </w:p>
    <w:p w14:paraId="2038FAE7" w14:textId="61FCA2F6" w:rsidR="00910B64" w:rsidRDefault="00910B64" w:rsidP="006A17B7">
      <w:pPr>
        <w:spacing w:after="0"/>
      </w:pPr>
      <w:r>
        <w:t>Umgeben von vielen Bediensteten</w:t>
      </w:r>
      <w:r w:rsidR="00314096">
        <w:t xml:space="preserve"> und doch irgendwie allein</w:t>
      </w:r>
      <w:r>
        <w:t>.</w:t>
      </w:r>
    </w:p>
    <w:p w14:paraId="581B2BE7" w14:textId="77777777" w:rsidR="005E6F2D" w:rsidRDefault="005E6F2D" w:rsidP="006A17B7">
      <w:pPr>
        <w:spacing w:after="0"/>
      </w:pPr>
    </w:p>
    <w:p w14:paraId="5D32C83E" w14:textId="40916570" w:rsidR="00C16D4C" w:rsidRPr="00C16D4C" w:rsidRDefault="00C16D4C" w:rsidP="006A17B7">
      <w:pPr>
        <w:spacing w:after="0"/>
        <w:rPr>
          <w:i/>
          <w:iCs/>
          <w:sz w:val="20"/>
          <w:szCs w:val="20"/>
        </w:rPr>
      </w:pPr>
      <w:r w:rsidRPr="00C16D4C">
        <w:rPr>
          <w:i/>
          <w:iCs/>
          <w:sz w:val="20"/>
          <w:szCs w:val="20"/>
        </w:rPr>
        <w:lastRenderedPageBreak/>
        <w:t>(wieder ernst und sanft zugleich)</w:t>
      </w:r>
    </w:p>
    <w:p w14:paraId="5C926F31" w14:textId="2E285ADE" w:rsidR="005E6F2D" w:rsidRDefault="005E6F2D" w:rsidP="006A17B7">
      <w:pPr>
        <w:spacing w:after="0"/>
      </w:pPr>
      <w:r>
        <w:t>Meine teure Anna, ich werde einen Weg finden und bin schon dabei Fäden zu spinnen.</w:t>
      </w:r>
    </w:p>
    <w:p w14:paraId="67659A5D" w14:textId="2FD5DDD2" w:rsidR="005E6F2D" w:rsidRDefault="005E6F2D" w:rsidP="006A17B7">
      <w:pPr>
        <w:spacing w:after="0"/>
      </w:pPr>
      <w:r>
        <w:t>Doch das bleibt nicht ohne Konsequenzen.</w:t>
      </w:r>
      <w:r w:rsidR="00314096">
        <w:t xml:space="preserve"> </w:t>
      </w:r>
      <w:r>
        <w:t xml:space="preserve">Alles wird dann anders werden. </w:t>
      </w:r>
    </w:p>
    <w:p w14:paraId="778F8C71" w14:textId="788F9459" w:rsidR="005E6F2D" w:rsidRDefault="005E6F2D" w:rsidP="006A17B7">
      <w:pPr>
        <w:spacing w:after="0"/>
      </w:pPr>
      <w:r>
        <w:t>Bist du bereit dazu?</w:t>
      </w:r>
    </w:p>
    <w:p w14:paraId="28B4BC8B" w14:textId="77777777" w:rsidR="004207F9" w:rsidRDefault="004207F9" w:rsidP="006A17B7">
      <w:pPr>
        <w:spacing w:after="0"/>
        <w:rPr>
          <w:b/>
          <w:bCs/>
        </w:rPr>
      </w:pPr>
    </w:p>
    <w:p w14:paraId="3544C591" w14:textId="53D18A55" w:rsidR="005E6F2D" w:rsidRPr="00296EAA" w:rsidRDefault="005E6F2D" w:rsidP="006A17B7">
      <w:pPr>
        <w:spacing w:after="0"/>
        <w:rPr>
          <w:b/>
          <w:bCs/>
        </w:rPr>
      </w:pPr>
      <w:r w:rsidRPr="00296EAA">
        <w:rPr>
          <w:b/>
          <w:bCs/>
        </w:rPr>
        <w:t>Anna:</w:t>
      </w:r>
    </w:p>
    <w:p w14:paraId="1C90915F" w14:textId="6250D621" w:rsidR="005E6F2D" w:rsidRDefault="005E6F2D" w:rsidP="006A17B7">
      <w:pPr>
        <w:spacing w:after="0"/>
      </w:pPr>
      <w:r>
        <w:t>Ich weiß nicht. Lass mir noch ein bisschen Zeit.</w:t>
      </w:r>
    </w:p>
    <w:p w14:paraId="1F4C6F67" w14:textId="77777777" w:rsidR="005E6F2D" w:rsidRDefault="005E6F2D" w:rsidP="006A17B7">
      <w:pPr>
        <w:spacing w:after="0"/>
      </w:pPr>
    </w:p>
    <w:p w14:paraId="77EA5000" w14:textId="2003A545" w:rsidR="005E6F2D" w:rsidRPr="00296EAA" w:rsidRDefault="005E6F2D" w:rsidP="006A17B7">
      <w:pPr>
        <w:spacing w:after="0"/>
        <w:rPr>
          <w:b/>
          <w:bCs/>
        </w:rPr>
      </w:pPr>
      <w:r w:rsidRPr="00296EAA">
        <w:rPr>
          <w:b/>
          <w:bCs/>
        </w:rPr>
        <w:t>Friedrich:</w:t>
      </w:r>
    </w:p>
    <w:p w14:paraId="4E2823F8" w14:textId="60D1FB8B" w:rsidR="005E6F2D" w:rsidRDefault="005E6F2D" w:rsidP="006A17B7">
      <w:pPr>
        <w:spacing w:after="0"/>
      </w:pPr>
      <w:r>
        <w:t>Wir w</w:t>
      </w:r>
      <w:r w:rsidR="00296EAA">
        <w:t>erden</w:t>
      </w:r>
      <w:r>
        <w:t xml:space="preserve"> alles langsam und </w:t>
      </w:r>
      <w:r w:rsidR="00C16D4C">
        <w:t>besonnen</w:t>
      </w:r>
      <w:r>
        <w:t xml:space="preserve"> angehen</w:t>
      </w:r>
      <w:r w:rsidR="00312164">
        <w:t>.</w:t>
      </w:r>
    </w:p>
    <w:p w14:paraId="59E02510" w14:textId="700D402A" w:rsidR="00910B64" w:rsidRDefault="00296EAA" w:rsidP="006A17B7">
      <w:pPr>
        <w:spacing w:after="0"/>
      </w:pPr>
      <w:r>
        <w:t>Und ich werde immer hinter dir stehen.</w:t>
      </w:r>
    </w:p>
    <w:p w14:paraId="50B361FF" w14:textId="77777777" w:rsidR="00296EAA" w:rsidRDefault="00296EAA" w:rsidP="006A17B7">
      <w:pPr>
        <w:spacing w:after="0"/>
      </w:pPr>
    </w:p>
    <w:p w14:paraId="451540A3" w14:textId="77777777" w:rsidR="00314096" w:rsidRDefault="00314096" w:rsidP="006A17B7">
      <w:pPr>
        <w:spacing w:after="0"/>
      </w:pPr>
    </w:p>
    <w:p w14:paraId="16C875EA" w14:textId="5B5D7DD6" w:rsidR="00910B64" w:rsidRDefault="00296EAA" w:rsidP="006A17B7">
      <w:pPr>
        <w:spacing w:after="0"/>
      </w:pPr>
      <w:r>
        <w:t>Doch</w:t>
      </w:r>
      <w:r w:rsidR="00910B64">
        <w:t xml:space="preserve"> was den Fritz angeht. Den nehme ich bald mit</w:t>
      </w:r>
      <w:r w:rsidR="00314096">
        <w:t>, spätestens über´s Jahr.</w:t>
      </w:r>
    </w:p>
    <w:p w14:paraId="05AD1CE4" w14:textId="1202D5E6" w:rsidR="00910B64" w:rsidRDefault="00910B64" w:rsidP="006A17B7">
      <w:pPr>
        <w:spacing w:after="0"/>
      </w:pPr>
      <w:r>
        <w:t>Meine Söhne sollen am Hofe erzogen und gebildet werden.</w:t>
      </w:r>
    </w:p>
    <w:p w14:paraId="67B74543" w14:textId="77777777" w:rsidR="00296EAA" w:rsidRDefault="00296EAA" w:rsidP="006A17B7">
      <w:pPr>
        <w:spacing w:after="0"/>
      </w:pPr>
    </w:p>
    <w:p w14:paraId="2D9C9CF3" w14:textId="7CE916E5" w:rsidR="005E6F2D" w:rsidRDefault="005E6F2D" w:rsidP="006A17B7">
      <w:pPr>
        <w:spacing w:after="0"/>
      </w:pPr>
      <w:r>
        <w:t>D</w:t>
      </w:r>
      <w:r>
        <w:t>ie Kurfürstenwürde steh</w:t>
      </w:r>
      <w:r>
        <w:t>t</w:t>
      </w:r>
      <w:r>
        <w:t xml:space="preserve"> ihnen nicht mehr zu. Pfeif drauf. </w:t>
      </w:r>
    </w:p>
    <w:p w14:paraId="21F8C17C" w14:textId="057BA969" w:rsidR="00910B64" w:rsidRDefault="005E6F2D" w:rsidP="006A17B7">
      <w:pPr>
        <w:spacing w:after="0"/>
      </w:pPr>
      <w:r>
        <w:t>A</w:t>
      </w:r>
      <w:r>
        <w:t xml:space="preserve">ber </w:t>
      </w:r>
      <w:r>
        <w:t xml:space="preserve">ich werde </w:t>
      </w:r>
      <w:r>
        <w:t xml:space="preserve">zu </w:t>
      </w:r>
      <w:r>
        <w:t>m</w:t>
      </w:r>
      <w:r>
        <w:t>einen Kindern stehen und für alle einen Platz in der Welt finden.</w:t>
      </w:r>
    </w:p>
    <w:p w14:paraId="5BB341BF" w14:textId="3FA4DFC7" w:rsidR="005E6F2D" w:rsidRDefault="00737256" w:rsidP="006A17B7">
      <w:pPr>
        <w:spacing w:after="0"/>
      </w:pPr>
      <w:r>
        <w:t xml:space="preserve">Das verspreche ich dir. </w:t>
      </w:r>
      <w:r w:rsidR="005E6F2D">
        <w:t>Vorerst ist der Fritz dran.</w:t>
      </w:r>
    </w:p>
    <w:p w14:paraId="132FFCDF" w14:textId="77777777" w:rsidR="005E6F2D" w:rsidRDefault="005E6F2D" w:rsidP="006A17B7">
      <w:pPr>
        <w:spacing w:after="0"/>
      </w:pPr>
    </w:p>
    <w:p w14:paraId="703C0656" w14:textId="771B4CDE" w:rsidR="00910B64" w:rsidRPr="005E6F2D" w:rsidRDefault="00910B64" w:rsidP="006A17B7">
      <w:pPr>
        <w:spacing w:after="0"/>
        <w:rPr>
          <w:b/>
          <w:bCs/>
        </w:rPr>
      </w:pPr>
      <w:r w:rsidRPr="005E6F2D">
        <w:rPr>
          <w:b/>
          <w:bCs/>
        </w:rPr>
        <w:t>Anna:</w:t>
      </w:r>
    </w:p>
    <w:p w14:paraId="3814E327" w14:textId="2A6543D3" w:rsidR="00910B64" w:rsidRDefault="00910B64" w:rsidP="006A17B7">
      <w:pPr>
        <w:spacing w:after="0"/>
      </w:pPr>
      <w:r>
        <w:t>Nehmt den Bastel doch gleich mit. Damit die beiden einander haben.</w:t>
      </w:r>
    </w:p>
    <w:p w14:paraId="19C5AC57" w14:textId="38C1A004" w:rsidR="00910B64" w:rsidRDefault="00910B64" w:rsidP="006A17B7">
      <w:pPr>
        <w:spacing w:after="0"/>
      </w:pPr>
      <w:r>
        <w:t xml:space="preserve">Dann ist </w:t>
      </w:r>
      <w:r w:rsidR="005E6F2D">
        <w:t>das Heimweh nicht so groß</w:t>
      </w:r>
      <w:r w:rsidR="00737256">
        <w:t xml:space="preserve"> in der </w:t>
      </w:r>
      <w:r w:rsidR="00314096">
        <w:t>weiten</w:t>
      </w:r>
      <w:r w:rsidR="00737256">
        <w:t xml:space="preserve"> fremden Welt.</w:t>
      </w:r>
    </w:p>
    <w:p w14:paraId="4B97254D" w14:textId="10D826CB" w:rsidR="00BA0C4B" w:rsidRDefault="00296EAA" w:rsidP="006A17B7">
      <w:pPr>
        <w:spacing w:after="0"/>
      </w:pPr>
      <w:r>
        <w:t xml:space="preserve"> </w:t>
      </w:r>
    </w:p>
    <w:p w14:paraId="08A48F4E" w14:textId="2C193694" w:rsidR="00296EAA" w:rsidRPr="00296EAA" w:rsidRDefault="00296EAA" w:rsidP="006A17B7">
      <w:pPr>
        <w:spacing w:after="0"/>
        <w:rPr>
          <w:b/>
          <w:bCs/>
        </w:rPr>
      </w:pPr>
      <w:r w:rsidRPr="00296EAA">
        <w:rPr>
          <w:b/>
          <w:bCs/>
        </w:rPr>
        <w:t>Friedrich:</w:t>
      </w:r>
    </w:p>
    <w:p w14:paraId="302F4161" w14:textId="0386010A" w:rsidR="00296EAA" w:rsidRDefault="00296EAA" w:rsidP="006A17B7">
      <w:pPr>
        <w:spacing w:after="0"/>
      </w:pPr>
      <w:r>
        <w:t>Das ist klug gesprochen. Ich schau, was sich machen lässt.</w:t>
      </w:r>
    </w:p>
    <w:p w14:paraId="38C44A9C" w14:textId="77777777" w:rsidR="00296EAA" w:rsidRDefault="00296EAA" w:rsidP="006A17B7">
      <w:pPr>
        <w:spacing w:after="0"/>
      </w:pPr>
    </w:p>
    <w:p w14:paraId="79EAF46E" w14:textId="0443D162" w:rsidR="00296EAA" w:rsidRDefault="00296EAA" w:rsidP="006A17B7">
      <w:pPr>
        <w:spacing w:after="0"/>
      </w:pPr>
      <w:r>
        <w:t>Doch sobald die Buben auf der Bildfläche erscheinen,</w:t>
      </w:r>
    </w:p>
    <w:p w14:paraId="6B1C5279" w14:textId="77777777" w:rsidR="00296EAA" w:rsidRDefault="00296EAA" w:rsidP="006A17B7">
      <w:pPr>
        <w:spacing w:after="0"/>
      </w:pPr>
      <w:r>
        <w:t>ist es vorbei mit unserem Geheimnis,</w:t>
      </w:r>
    </w:p>
    <w:p w14:paraId="58E990F2" w14:textId="36D5C9BC" w:rsidR="00296EAA" w:rsidRDefault="00296EAA" w:rsidP="006A17B7">
      <w:pPr>
        <w:spacing w:after="0"/>
      </w:pPr>
      <w:r>
        <w:t>vorbei mit ungetrübter Harmonie und Frieden.</w:t>
      </w:r>
    </w:p>
    <w:p w14:paraId="3633208C" w14:textId="25CB09F0" w:rsidR="00296EAA" w:rsidRDefault="00296EAA" w:rsidP="006A17B7">
      <w:pPr>
        <w:spacing w:after="0"/>
      </w:pPr>
      <w:r>
        <w:t>Man wird sich das Maul über uns und besonders über dich zerreißen</w:t>
      </w:r>
    </w:p>
    <w:p w14:paraId="692E7A1E" w14:textId="62746171" w:rsidR="00296EAA" w:rsidRDefault="00296EAA" w:rsidP="006A17B7">
      <w:pPr>
        <w:spacing w:after="0"/>
      </w:pPr>
      <w:r>
        <w:t>und keinen guten Faden an dir lassen.</w:t>
      </w:r>
    </w:p>
    <w:p w14:paraId="018BD6FD" w14:textId="657CEAAD" w:rsidR="00296EAA" w:rsidRDefault="00296EAA" w:rsidP="006A17B7">
      <w:pPr>
        <w:spacing w:after="0"/>
      </w:pPr>
      <w:r>
        <w:t>Sei darauf gefasst!</w:t>
      </w:r>
    </w:p>
    <w:p w14:paraId="28CAB52C" w14:textId="77777777" w:rsidR="00ED4853" w:rsidRDefault="00ED4853" w:rsidP="006A17B7">
      <w:pPr>
        <w:spacing w:after="0"/>
      </w:pPr>
    </w:p>
    <w:p w14:paraId="0AEE9B4E" w14:textId="1EED513A" w:rsidR="00ED4853" w:rsidRPr="00AC6F17" w:rsidRDefault="00ED4853" w:rsidP="006A17B7">
      <w:pPr>
        <w:spacing w:after="0"/>
        <w:rPr>
          <w:b/>
          <w:bCs/>
        </w:rPr>
      </w:pPr>
      <w:r w:rsidRPr="00AC6F17">
        <w:rPr>
          <w:b/>
          <w:bCs/>
        </w:rPr>
        <w:t>Anna:</w:t>
      </w:r>
    </w:p>
    <w:p w14:paraId="0F810441" w14:textId="7FA59861" w:rsidR="00ED4853" w:rsidRDefault="00ED4853" w:rsidP="006A17B7">
      <w:pPr>
        <w:spacing w:after="0"/>
      </w:pPr>
      <w:r>
        <w:t>Ach Friedrich, mir ist nicht wohl bei dem Gedanken.</w:t>
      </w:r>
    </w:p>
    <w:p w14:paraId="69808286" w14:textId="77777777" w:rsidR="00ED4853" w:rsidRDefault="00ED4853" w:rsidP="006A17B7">
      <w:pPr>
        <w:spacing w:after="0"/>
      </w:pPr>
    </w:p>
    <w:p w14:paraId="1130BB1E" w14:textId="27BC8D7A" w:rsidR="00ED4853" w:rsidRPr="00AC6F17" w:rsidRDefault="00ED4853" w:rsidP="006A17B7">
      <w:pPr>
        <w:spacing w:after="0"/>
        <w:rPr>
          <w:b/>
          <w:bCs/>
        </w:rPr>
      </w:pPr>
      <w:r w:rsidRPr="00AC6F17">
        <w:rPr>
          <w:b/>
          <w:bCs/>
        </w:rPr>
        <w:t>Friedrich:</w:t>
      </w:r>
    </w:p>
    <w:p w14:paraId="2DCBAE7E" w14:textId="35098048" w:rsidR="00ED4853" w:rsidRDefault="00ED4853" w:rsidP="006A17B7">
      <w:pPr>
        <w:spacing w:after="0"/>
      </w:pPr>
      <w:r>
        <w:t>Wir stehen das gemeinsam durch.</w:t>
      </w:r>
    </w:p>
    <w:p w14:paraId="1C21C89F" w14:textId="167BCCF0" w:rsidR="00ED4853" w:rsidRDefault="00ED4853" w:rsidP="006A17B7">
      <w:pPr>
        <w:spacing w:after="0"/>
      </w:pPr>
      <w:r>
        <w:t>Kannst ja schon mal träumen, wo und wie du am liebsten leben würdest.</w:t>
      </w:r>
    </w:p>
    <w:p w14:paraId="77DC0289" w14:textId="7AA1571C" w:rsidR="00ED4853" w:rsidRDefault="00ED4853" w:rsidP="006A17B7">
      <w:pPr>
        <w:spacing w:after="0"/>
      </w:pPr>
      <w:r>
        <w:t>Muss ja nicht am Hofe sein.</w:t>
      </w:r>
    </w:p>
    <w:p w14:paraId="4C9D6E66" w14:textId="50F72F03" w:rsidR="00ED4853" w:rsidRDefault="00ED4853" w:rsidP="006A17B7">
      <w:pPr>
        <w:spacing w:after="0"/>
      </w:pPr>
    </w:p>
    <w:p w14:paraId="35EB9624" w14:textId="77777777" w:rsidR="00737256" w:rsidRDefault="00737256" w:rsidP="006A17B7">
      <w:pPr>
        <w:spacing w:after="0"/>
      </w:pPr>
    </w:p>
    <w:p w14:paraId="6904888F" w14:textId="77777777" w:rsidR="006A17B7" w:rsidRDefault="006A17B7" w:rsidP="006A17B7">
      <w:pPr>
        <w:spacing w:after="0"/>
      </w:pPr>
    </w:p>
    <w:p w14:paraId="6DF7C2A1" w14:textId="77777777" w:rsidR="006A17B7" w:rsidRDefault="006A17B7" w:rsidP="006A17B7">
      <w:pPr>
        <w:rPr>
          <w:b/>
          <w:bCs/>
        </w:rPr>
      </w:pPr>
      <w:r>
        <w:rPr>
          <w:b/>
          <w:bCs/>
        </w:rPr>
        <w:br w:type="page"/>
      </w:r>
    </w:p>
    <w:p w14:paraId="54F29991" w14:textId="77777777" w:rsidR="006A17B7" w:rsidRDefault="006A17B7" w:rsidP="006A17B7">
      <w:pPr>
        <w:spacing w:after="0"/>
        <w:rPr>
          <w:rFonts w:ascii="Eras Demi ITC" w:hAnsi="Eras Demi ITC"/>
          <w:sz w:val="32"/>
          <w:szCs w:val="32"/>
        </w:rPr>
      </w:pPr>
    </w:p>
    <w:p w14:paraId="79FA2BE9" w14:textId="03E373E7" w:rsidR="006A17B7" w:rsidRPr="00A63CBB" w:rsidRDefault="006A17B7" w:rsidP="006A17B7">
      <w:pPr>
        <w:spacing w:after="0"/>
        <w:rPr>
          <w:rFonts w:ascii="Eras Demi ITC" w:hAnsi="Eras Demi ITC"/>
          <w:sz w:val="32"/>
          <w:szCs w:val="32"/>
        </w:rPr>
      </w:pPr>
      <w:r w:rsidRPr="00A63CBB">
        <w:rPr>
          <w:rFonts w:ascii="Eras Demi ITC" w:hAnsi="Eras Demi ITC"/>
          <w:sz w:val="32"/>
          <w:szCs w:val="32"/>
        </w:rPr>
        <w:t>Szene 1</w:t>
      </w:r>
      <w:r w:rsidR="000E7EF4">
        <w:rPr>
          <w:rFonts w:ascii="Eras Demi ITC" w:hAnsi="Eras Demi ITC"/>
          <w:sz w:val="32"/>
          <w:szCs w:val="32"/>
        </w:rPr>
        <w:t>2</w:t>
      </w:r>
    </w:p>
    <w:p w14:paraId="0D737A7D" w14:textId="77777777" w:rsidR="006A17B7" w:rsidRPr="00A63CBB" w:rsidRDefault="006A17B7" w:rsidP="006A17B7">
      <w:pPr>
        <w:spacing w:after="0"/>
        <w:rPr>
          <w:rFonts w:ascii="Eras Demi ITC" w:hAnsi="Eras Demi ITC"/>
          <w:sz w:val="32"/>
          <w:szCs w:val="32"/>
        </w:rPr>
      </w:pPr>
      <w:r w:rsidRPr="00A63CBB">
        <w:rPr>
          <w:rFonts w:ascii="Eras Demi ITC" w:hAnsi="Eras Demi ITC"/>
          <w:sz w:val="32"/>
          <w:szCs w:val="32"/>
        </w:rPr>
        <w:t>Nachwort</w:t>
      </w:r>
    </w:p>
    <w:p w14:paraId="222ED62B" w14:textId="77777777" w:rsidR="006A17B7" w:rsidRDefault="006A17B7" w:rsidP="006A17B7">
      <w:pPr>
        <w:spacing w:after="0"/>
      </w:pPr>
    </w:p>
    <w:p w14:paraId="7CFD2041" w14:textId="4EBCCF05" w:rsidR="00CA1C75" w:rsidRDefault="00723062" w:rsidP="00CA1C75">
      <w:pPr>
        <w:spacing w:after="0"/>
      </w:pPr>
      <w:r>
        <w:t xml:space="preserve">Friedrich hatte Wort gehalten: </w:t>
      </w:r>
      <w:r w:rsidR="006A17B7" w:rsidRPr="00813CC4">
        <w:t>Fritz und Bastel</w:t>
      </w:r>
      <w:r w:rsidR="00CA1C75">
        <w:t xml:space="preserve"> durften schließlich am Hof leben</w:t>
      </w:r>
      <w:r w:rsidR="006A17B7" w:rsidRPr="00813CC4">
        <w:t xml:space="preserve"> </w:t>
      </w:r>
      <w:r w:rsidR="00CA1C75" w:rsidRPr="00813CC4">
        <w:t xml:space="preserve">und wurden wie Prinzen erzogen. Er sorgte für ihre standesgemäße Ausbildung. Das bedeutete aber auch, dass sie getrennt von der Mutter </w:t>
      </w:r>
      <w:r w:rsidR="00C16D4C">
        <w:t>leben mussten</w:t>
      </w:r>
      <w:r w:rsidR="00CA1C75" w:rsidRPr="00813CC4">
        <w:t>.</w:t>
      </w:r>
      <w:r w:rsidR="00CA1C75" w:rsidRPr="00CA1C75">
        <w:t xml:space="preserve"> </w:t>
      </w:r>
      <w:r w:rsidR="00CA1C75" w:rsidRPr="00CA1C75">
        <w:t xml:space="preserve">Ihr Lehrer war </w:t>
      </w:r>
      <w:r w:rsidR="00CA1C75">
        <w:t xml:space="preserve">unter anderen der weise </w:t>
      </w:r>
      <w:r w:rsidR="00CA1C75" w:rsidRPr="00CA1C75">
        <w:t>Georg Spalatin</w:t>
      </w:r>
      <w:r w:rsidR="00CA1C75">
        <w:t>.</w:t>
      </w:r>
    </w:p>
    <w:p w14:paraId="29FA9BE1" w14:textId="77777777" w:rsidR="00CA1C75" w:rsidRDefault="00CA1C75" w:rsidP="00CA1C75">
      <w:pPr>
        <w:spacing w:after="0"/>
      </w:pPr>
    </w:p>
    <w:p w14:paraId="6477A538" w14:textId="09AD1533" w:rsidR="00CA1C75" w:rsidRDefault="00CA1C75" w:rsidP="00CA1C75">
      <w:pPr>
        <w:spacing w:after="0"/>
      </w:pPr>
      <w:r w:rsidRPr="00CA1C75">
        <w:t>Hieronymus</w:t>
      </w:r>
      <w:r>
        <w:t>,</w:t>
      </w:r>
      <w:r w:rsidRPr="00CA1C75">
        <w:t xml:space="preserve"> der dritte Sohn verstarb </w:t>
      </w:r>
      <w:r>
        <w:t>leider schon früh. Genaueres ist nicht überliefert.</w:t>
      </w:r>
    </w:p>
    <w:p w14:paraId="6E6FC553" w14:textId="77777777" w:rsidR="00CA1C75" w:rsidRDefault="00CA1C75" w:rsidP="00CA1C75">
      <w:pPr>
        <w:spacing w:after="0"/>
      </w:pPr>
    </w:p>
    <w:p w14:paraId="38D8E54F" w14:textId="6179A0B0" w:rsidR="007D7C8E" w:rsidRDefault="00CA1C75" w:rsidP="00CA1C75">
      <w:pPr>
        <w:spacing w:after="0"/>
      </w:pPr>
      <w:r w:rsidRPr="00CA1C75">
        <w:t xml:space="preserve">1525 verstarb Friedrich der Weise </w:t>
      </w:r>
      <w:r w:rsidR="00C16D4C">
        <w:t>nach langer schwerer Krankheit</w:t>
      </w:r>
      <w:r w:rsidR="00C16D4C" w:rsidRPr="00CA1C75">
        <w:t xml:space="preserve"> </w:t>
      </w:r>
      <w:r w:rsidRPr="00CA1C75">
        <w:t>in seiner Lochau.</w:t>
      </w:r>
    </w:p>
    <w:p w14:paraId="6CCB75DF" w14:textId="00AE46A5" w:rsidR="008B2105" w:rsidRDefault="008B2105" w:rsidP="00CA1C75">
      <w:pPr>
        <w:spacing w:after="0"/>
      </w:pPr>
      <w:r>
        <w:t>Seine Anna war zum Zeitpunkt seines Todes in Magdeburg bei einem seiner Hausärzte.</w:t>
      </w:r>
    </w:p>
    <w:p w14:paraId="01C09377" w14:textId="77777777" w:rsidR="00C16D4C" w:rsidRDefault="00C16D4C" w:rsidP="00CA1C75">
      <w:pPr>
        <w:spacing w:after="0"/>
      </w:pPr>
    </w:p>
    <w:p w14:paraId="2AF1DB3D" w14:textId="77777777" w:rsidR="007D7C8E" w:rsidRDefault="008B2105" w:rsidP="00CA1C75">
      <w:pPr>
        <w:spacing w:after="0"/>
      </w:pPr>
      <w:r>
        <w:t>S</w:t>
      </w:r>
      <w:r w:rsidR="00CA1C75" w:rsidRPr="00CA1C75">
        <w:t xml:space="preserve">einen </w:t>
      </w:r>
      <w:r>
        <w:t>Söhnen</w:t>
      </w:r>
      <w:r w:rsidR="00CA1C75" w:rsidRPr="00CA1C75">
        <w:t xml:space="preserve"> Friedrich und </w:t>
      </w:r>
      <w:r>
        <w:t>Seb</w:t>
      </w:r>
      <w:r w:rsidR="00CA1C75" w:rsidRPr="00CA1C75">
        <w:t xml:space="preserve">astian vermachte er </w:t>
      </w:r>
      <w:r w:rsidR="007D7C8E">
        <w:t xml:space="preserve">das </w:t>
      </w:r>
      <w:r w:rsidR="00CA1C75" w:rsidRPr="00CA1C75">
        <w:t>Schloss Jessen</w:t>
      </w:r>
    </w:p>
    <w:p w14:paraId="212C34D9" w14:textId="215091B0" w:rsidR="008B2105" w:rsidRDefault="00CA1C75" w:rsidP="00CA1C75">
      <w:pPr>
        <w:spacing w:after="0"/>
      </w:pPr>
      <w:r w:rsidRPr="00CA1C75">
        <w:t xml:space="preserve">und </w:t>
      </w:r>
      <w:r w:rsidR="008B2105">
        <w:t xml:space="preserve">je </w:t>
      </w:r>
      <w:r w:rsidRPr="00CA1C75">
        <w:t>eine jährliche Summe von 500 Gulden in seinem Testament.</w:t>
      </w:r>
    </w:p>
    <w:p w14:paraId="4199E378" w14:textId="77777777" w:rsidR="008B2105" w:rsidRDefault="008B2105" w:rsidP="008B2105">
      <w:pPr>
        <w:spacing w:after="0"/>
      </w:pPr>
    </w:p>
    <w:p w14:paraId="44C26A0E" w14:textId="007C36B0" w:rsidR="008B2105" w:rsidRDefault="008B2105" w:rsidP="008B2105">
      <w:pPr>
        <w:spacing w:after="0"/>
      </w:pPr>
      <w:r w:rsidRPr="00813CC4">
        <w:t xml:space="preserve">Die ältere Tochter </w:t>
      </w:r>
      <w:r>
        <w:t xml:space="preserve">(wir nannte sie Anni) </w:t>
      </w:r>
      <w:r w:rsidRPr="00813CC4">
        <w:t>muss zum Zeitpunkt seines Todes bereits verheiratet gewesen sein.</w:t>
      </w:r>
      <w:r>
        <w:t xml:space="preserve"> Durch</w:t>
      </w:r>
      <w:r w:rsidRPr="00813CC4">
        <w:t xml:space="preserve"> ihre Mitgift </w:t>
      </w:r>
      <w:r>
        <w:t xml:space="preserve">ist sie </w:t>
      </w:r>
      <w:r w:rsidRPr="00813CC4">
        <w:t>von ihm bereits vor seinem Tod finanziell versorgt worden.</w:t>
      </w:r>
    </w:p>
    <w:p w14:paraId="2CFCDCB5" w14:textId="77777777" w:rsidR="008B2105" w:rsidRDefault="008B2105" w:rsidP="00CA1C75">
      <w:pPr>
        <w:spacing w:after="0"/>
      </w:pPr>
    </w:p>
    <w:p w14:paraId="69A8088F" w14:textId="19877967" w:rsidR="008B2105" w:rsidRDefault="008B2105" w:rsidP="00CA1C75">
      <w:pPr>
        <w:spacing w:after="0"/>
      </w:pPr>
      <w:r>
        <w:t>Friedrich</w:t>
      </w:r>
      <w:r w:rsidR="007D7C8E">
        <w:t>s</w:t>
      </w:r>
      <w:r>
        <w:t xml:space="preserve"> jüngere</w:t>
      </w:r>
      <w:r w:rsidR="00CA1C75" w:rsidRPr="00CA1C75">
        <w:t xml:space="preserve"> Tochter</w:t>
      </w:r>
      <w:r>
        <w:t xml:space="preserve"> (die wi</w:t>
      </w:r>
      <w:r w:rsidR="00C16D4C">
        <w:t>r</w:t>
      </w:r>
      <w:r>
        <w:t xml:space="preserve"> Lisbeth nannten)</w:t>
      </w:r>
      <w:r w:rsidR="00CA1C75" w:rsidRPr="00CA1C75">
        <w:t xml:space="preserve"> </w:t>
      </w:r>
      <w:r>
        <w:t>lebte</w:t>
      </w:r>
      <w:r w:rsidR="00CA1C75" w:rsidRPr="00CA1C75">
        <w:t xml:space="preserve"> </w:t>
      </w:r>
      <w:r>
        <w:t xml:space="preserve">mit ihren 13 Jahren noch bei ihrer Mutter. Ihr Vater bedachte auch sie </w:t>
      </w:r>
      <w:r w:rsidR="00CA1C75" w:rsidRPr="00CA1C75">
        <w:t>mit 500 Gulden.</w:t>
      </w:r>
    </w:p>
    <w:p w14:paraId="0C0FBB3E" w14:textId="77777777" w:rsidR="008B2105" w:rsidRDefault="008B2105" w:rsidP="00CA1C75">
      <w:pPr>
        <w:spacing w:after="0"/>
      </w:pPr>
    </w:p>
    <w:p w14:paraId="19867FA5" w14:textId="77777777" w:rsidR="007D7C8E" w:rsidRDefault="00CA1C75" w:rsidP="00CA1C75">
      <w:pPr>
        <w:spacing w:after="0"/>
      </w:pPr>
      <w:r w:rsidRPr="00CA1C75">
        <w:t>Wie viele Jahre Anna Weller noch beschieden waren, ist ungewiss.</w:t>
      </w:r>
    </w:p>
    <w:p w14:paraId="373192B6" w14:textId="6C664C96" w:rsidR="007D7C8E" w:rsidRDefault="00CA1C75" w:rsidP="00CA1C75">
      <w:pPr>
        <w:spacing w:after="0"/>
      </w:pPr>
      <w:r w:rsidRPr="00CA1C75">
        <w:t>Aber Lucas Cranach hat sie auch nach dem Tod ihres Gatten nicht vergessen</w:t>
      </w:r>
    </w:p>
    <w:p w14:paraId="6C7F437F" w14:textId="68C14735" w:rsidR="00CA1C75" w:rsidRPr="00CA1C75" w:rsidRDefault="00CA1C75" w:rsidP="00CA1C75">
      <w:pPr>
        <w:spacing w:after="0"/>
      </w:pPr>
      <w:r w:rsidRPr="00CA1C75">
        <w:t>und noch ein Porträt von ihr als Witwe erstellt.</w:t>
      </w:r>
    </w:p>
    <w:p w14:paraId="72CBC51A" w14:textId="77777777" w:rsidR="00CA1C75" w:rsidRDefault="00CA1C75" w:rsidP="006A17B7">
      <w:pPr>
        <w:spacing w:after="0"/>
      </w:pPr>
    </w:p>
    <w:p w14:paraId="0882C6A4" w14:textId="1C0B265F" w:rsidR="00CA1C75" w:rsidRDefault="006A17B7" w:rsidP="006A17B7">
      <w:pPr>
        <w:spacing w:after="0"/>
      </w:pPr>
      <w:r w:rsidRPr="00813CC4">
        <w:t xml:space="preserve"> </w:t>
      </w:r>
    </w:p>
    <w:p w14:paraId="45E17665" w14:textId="530C6C8B" w:rsidR="007E236E" w:rsidRDefault="007E236E" w:rsidP="007E236E">
      <w:pPr>
        <w:spacing w:after="0"/>
      </w:pPr>
      <w:r>
        <w:t xml:space="preserve">Mehr als 500 Jahre ist nun alles her… Das Bild der Heide mag sich geändert haben, genauso wie ihr Name. Aber immer noch ist sie eine wilde Schönheit. Ich höre die Wipfel der Bäume im Wind rauschen, die stolzen Rufe der Rabenvögel, wenn sie am Himmel gleiten und die majestätischen Stimmen der Hirschbrunft. Ich höre </w:t>
      </w:r>
      <w:r>
        <w:t xml:space="preserve">die Wölfe heulen, Füchse und Rehe bellen, </w:t>
      </w:r>
      <w:r>
        <w:t>Grillen zirpen und Frösche quaken.</w:t>
      </w:r>
    </w:p>
    <w:p w14:paraId="7587D56F" w14:textId="77777777" w:rsidR="007E236E" w:rsidRDefault="007E236E" w:rsidP="007E236E">
      <w:pPr>
        <w:spacing w:after="0"/>
      </w:pPr>
      <w:r>
        <w:t>Annas kleine Welt. Das ist die</w:t>
      </w:r>
      <w:r w:rsidRPr="002E2958">
        <w:t xml:space="preserve"> </w:t>
      </w:r>
      <w:r>
        <w:t>Stille und Einsamkeit, die mir wohl vertraut ist. Friedlich, wunderschön und herausforderungsvoll zugleich – wenn man hier lebt und Familie baut.</w:t>
      </w:r>
    </w:p>
    <w:p w14:paraId="7713EDDF" w14:textId="77777777" w:rsidR="007E236E" w:rsidRDefault="007E236E" w:rsidP="007E236E">
      <w:pPr>
        <w:spacing w:after="0"/>
      </w:pPr>
      <w:r>
        <w:t>Gern hätte ich Anna kennengelernt, mit ihr geplaudert und Beeren oder Heilkräuter gesammelt. Wir hätten gewiss viel voneinander lernen können. Unsere Kinder wären bestimmt beste Freunde geworden und hätten den Wald gemeinsam durchstreift.</w:t>
      </w:r>
    </w:p>
    <w:p w14:paraId="5299693D" w14:textId="77777777" w:rsidR="007E236E" w:rsidRDefault="007E236E" w:rsidP="007E236E">
      <w:pPr>
        <w:spacing w:after="0"/>
      </w:pPr>
      <w:r>
        <w:t>Doch es trennen uns 500 Jahre…</w:t>
      </w:r>
    </w:p>
    <w:p w14:paraId="62673248" w14:textId="77777777" w:rsidR="007E236E" w:rsidRDefault="007E236E" w:rsidP="007E236E">
      <w:pPr>
        <w:spacing w:after="0"/>
      </w:pPr>
    </w:p>
    <w:p w14:paraId="2C00EE4A" w14:textId="77777777" w:rsidR="007E236E" w:rsidRDefault="007E236E" w:rsidP="007E236E">
      <w:pPr>
        <w:spacing w:after="0"/>
      </w:pPr>
      <w:r>
        <w:t>Eines weiß ich gewiss: Friedrich und Anna waren Menschen mit Rückgrat, mit starkem Charakter und einem großen Herz.</w:t>
      </w:r>
    </w:p>
    <w:p w14:paraId="3AC26992" w14:textId="77777777" w:rsidR="007E236E" w:rsidRDefault="007E236E" w:rsidP="007E236E">
      <w:pPr>
        <w:spacing w:after="0"/>
        <w:jc w:val="right"/>
      </w:pPr>
      <w:r>
        <w:t>Daniela Reich</w:t>
      </w:r>
    </w:p>
    <w:p w14:paraId="358AC3BE" w14:textId="77777777" w:rsidR="007D7C8E" w:rsidRDefault="00016003" w:rsidP="007D104A">
      <w:pPr>
        <w:spacing w:after="0"/>
        <w:rPr>
          <w:rFonts w:ascii="Eras Demi ITC" w:hAnsi="Eras Demi ITC"/>
          <w:sz w:val="32"/>
          <w:szCs w:val="32"/>
        </w:rPr>
      </w:pPr>
      <w:r w:rsidRPr="007D7C8E">
        <w:rPr>
          <w:rFonts w:ascii="Eras Demi ITC" w:hAnsi="Eras Demi ITC"/>
          <w:sz w:val="32"/>
          <w:szCs w:val="32"/>
        </w:rPr>
        <w:lastRenderedPageBreak/>
        <w:t>Quelle</w:t>
      </w:r>
      <w:r w:rsidR="00F902CB" w:rsidRPr="007D7C8E">
        <w:rPr>
          <w:rFonts w:ascii="Eras Demi ITC" w:hAnsi="Eras Demi ITC"/>
          <w:sz w:val="32"/>
          <w:szCs w:val="32"/>
        </w:rPr>
        <w:t>n</w:t>
      </w:r>
    </w:p>
    <w:p w14:paraId="4DE5BB49" w14:textId="1FFD9C10" w:rsidR="004B14B7" w:rsidRDefault="00F902CB" w:rsidP="004B14B7">
      <w:pPr>
        <w:spacing w:after="120"/>
      </w:pPr>
      <w:r>
        <w:br/>
      </w:r>
      <w:hyperlink r:id="rId5" w:history="1">
        <w:r w:rsidR="004B14B7" w:rsidRPr="00AE1CB6">
          <w:rPr>
            <w:rStyle w:val="Hyperlink"/>
          </w:rPr>
          <w:t>https://de.wikipedia.org/wiki/Maximilian_I._(HRR)</w:t>
        </w:r>
      </w:hyperlink>
    </w:p>
    <w:p w14:paraId="0F318DBB" w14:textId="539E4D60" w:rsidR="004B14B7" w:rsidRDefault="004B14B7" w:rsidP="004B14B7">
      <w:pPr>
        <w:spacing w:after="120"/>
      </w:pPr>
      <w:hyperlink r:id="rId6" w:history="1">
        <w:r w:rsidRPr="00AE1CB6">
          <w:rPr>
            <w:rStyle w:val="Hyperlink"/>
          </w:rPr>
          <w:t>https://de.wikipedia.org/wiki/Friedrich_III._(Sachsen)</w:t>
        </w:r>
      </w:hyperlink>
    </w:p>
    <w:p w14:paraId="504ED76A" w14:textId="7C0741A3" w:rsidR="004B14B7" w:rsidRDefault="004B14B7" w:rsidP="004B14B7">
      <w:pPr>
        <w:spacing w:after="120"/>
      </w:pPr>
      <w:hyperlink r:id="rId7" w:history="1">
        <w:r w:rsidRPr="00AE1CB6">
          <w:rPr>
            <w:rStyle w:val="Hyperlink"/>
          </w:rPr>
          <w:t>https://www.kleio.org/de/geschichte/renaissance/begegnungen/bild048/</w:t>
        </w:r>
      </w:hyperlink>
    </w:p>
    <w:p w14:paraId="2BE3EE6A" w14:textId="60ECFC26" w:rsidR="004B14B7" w:rsidRDefault="004B14B7" w:rsidP="004B14B7">
      <w:pPr>
        <w:spacing w:after="120"/>
      </w:pPr>
      <w:hyperlink r:id="rId8" w:history="1">
        <w:r w:rsidRPr="00AE1CB6">
          <w:rPr>
            <w:rStyle w:val="Hyperlink"/>
          </w:rPr>
          <w:t>https://www.kleio.org/de/geschichte/stammtafeln/vip/buch2-138a/</w:t>
        </w:r>
      </w:hyperlink>
    </w:p>
    <w:p w14:paraId="23DDAD4B" w14:textId="578B0C28" w:rsidR="004B14B7" w:rsidRDefault="004B14B7" w:rsidP="004B14B7">
      <w:pPr>
        <w:spacing w:after="120"/>
      </w:pPr>
      <w:hyperlink r:id="rId9" w:history="1">
        <w:r w:rsidRPr="00AE1CB6">
          <w:rPr>
            <w:rStyle w:val="Hyperlink"/>
          </w:rPr>
          <w:t>https://annaburger-chronisten.de/inhalt/annaburg/reformationszeit/friedrich/anna-weller/</w:t>
        </w:r>
      </w:hyperlink>
    </w:p>
    <w:p w14:paraId="6EA8124F" w14:textId="4F63953A" w:rsidR="004B14B7" w:rsidRDefault="004B14B7" w:rsidP="004B14B7">
      <w:pPr>
        <w:spacing w:after="120"/>
      </w:pPr>
      <w:hyperlink r:id="rId10" w:history="1">
        <w:r w:rsidRPr="00AE1CB6">
          <w:rPr>
            <w:rStyle w:val="Hyperlink"/>
          </w:rPr>
          <w:t>https://de.wikipedia.org/wiki/Margarete_von_%C3%96sterreich_(1480%E2%80%931530)</w:t>
        </w:r>
      </w:hyperlink>
    </w:p>
    <w:p w14:paraId="5D53FDD1" w14:textId="77777777" w:rsidR="004B14B7" w:rsidRDefault="00F902CB" w:rsidP="004B14B7">
      <w:pPr>
        <w:spacing w:after="120"/>
        <w:rPr>
          <w:rStyle w:val="Hyperlink"/>
        </w:rPr>
      </w:pPr>
      <w:hyperlink r:id="rId11" w:history="1">
        <w:r w:rsidRPr="00A75704">
          <w:rPr>
            <w:rStyle w:val="Hyperlink"/>
          </w:rPr>
          <w:t>https://www.habsburger.net/de/kapitel/margarete-von-oesterreich-ein-leben-zur-hoeheren-ehre-der-dynastie</w:t>
        </w:r>
      </w:hyperlink>
    </w:p>
    <w:p w14:paraId="69B387CB" w14:textId="77777777" w:rsidR="004B14B7" w:rsidRDefault="00F902CB" w:rsidP="004B14B7">
      <w:pPr>
        <w:spacing w:after="120"/>
        <w:rPr>
          <w:rStyle w:val="Hyperlink"/>
        </w:rPr>
      </w:pPr>
      <w:hyperlink r:id="rId12" w:history="1">
        <w:r w:rsidRPr="00A75704">
          <w:rPr>
            <w:rStyle w:val="Hyperlink"/>
          </w:rPr>
          <w:t>https://www.habsburger.net/de/personen/habsburger/margarete-von-osterreich</w:t>
        </w:r>
      </w:hyperlink>
    </w:p>
    <w:p w14:paraId="29266BBE" w14:textId="58705253" w:rsidR="004B14B7" w:rsidRDefault="004B14B7" w:rsidP="004B14B7">
      <w:pPr>
        <w:spacing w:after="120"/>
      </w:pPr>
      <w:hyperlink r:id="rId13" w:history="1">
        <w:r w:rsidRPr="00AE1CB6">
          <w:rPr>
            <w:rStyle w:val="Hyperlink"/>
          </w:rPr>
          <w:t>https://www.kleio.org/de/buecher/margarete/</w:t>
        </w:r>
      </w:hyperlink>
    </w:p>
    <w:p w14:paraId="136C58D1" w14:textId="6B1DCE5C" w:rsidR="004B14B7" w:rsidRDefault="004B14B7" w:rsidP="004B14B7">
      <w:pPr>
        <w:spacing w:after="120"/>
      </w:pPr>
      <w:hyperlink r:id="rId14" w:history="1">
        <w:r w:rsidRPr="00AE1CB6">
          <w:rPr>
            <w:rStyle w:val="Hyperlink"/>
          </w:rPr>
          <w:t>https://www.kleio.org/de/geschichte/stammtafeln/vip/abb1o/</w:t>
        </w:r>
      </w:hyperlink>
    </w:p>
    <w:p w14:paraId="2908E616" w14:textId="3DFFA511" w:rsidR="009B3830" w:rsidRDefault="009B3830" w:rsidP="004B14B7">
      <w:pPr>
        <w:spacing w:after="120"/>
      </w:pPr>
      <w:hyperlink r:id="rId15" w:history="1">
        <w:r w:rsidRPr="00120058">
          <w:rPr>
            <w:rStyle w:val="Hyperlink"/>
          </w:rPr>
          <w:t>https://www.kleio.org/de/geschichte/renaissance/frauen/m_oesterreich/</w:t>
        </w:r>
      </w:hyperlink>
    </w:p>
    <w:p w14:paraId="06DEA339" w14:textId="4D689EEB" w:rsidR="009B3830" w:rsidRDefault="009B3830" w:rsidP="004B14B7">
      <w:pPr>
        <w:spacing w:after="120"/>
      </w:pPr>
      <w:hyperlink r:id="rId16" w:history="1">
        <w:r w:rsidRPr="00120058">
          <w:rPr>
            <w:rStyle w:val="Hyperlink"/>
          </w:rPr>
          <w:t>https://www.kleio.org/de/geschichte/stammtafeln/vip/buch2-138b/</w:t>
        </w:r>
      </w:hyperlink>
    </w:p>
    <w:p w14:paraId="4D744ACE" w14:textId="391BDFF8" w:rsidR="009B3830" w:rsidRDefault="009B3830" w:rsidP="004B14B7">
      <w:pPr>
        <w:spacing w:after="120"/>
      </w:pPr>
      <w:hyperlink r:id="rId17" w:history="1">
        <w:r w:rsidRPr="00120058">
          <w:rPr>
            <w:rStyle w:val="Hyperlink"/>
          </w:rPr>
          <w:t>https://de.wikipedia.org/wiki/Johann_der_Best%C3%A4ndige</w:t>
        </w:r>
      </w:hyperlink>
    </w:p>
    <w:p w14:paraId="703A1AEB" w14:textId="7E916254" w:rsidR="009B3830" w:rsidRDefault="009B3830" w:rsidP="004B14B7">
      <w:pPr>
        <w:spacing w:after="120"/>
      </w:pPr>
      <w:hyperlink r:id="rId18" w:history="1">
        <w:r w:rsidRPr="00120058">
          <w:rPr>
            <w:rStyle w:val="Hyperlink"/>
          </w:rPr>
          <w:t>https://www.deutsche-biographie.de/sfz39447.html#ndbcontent</w:t>
        </w:r>
      </w:hyperlink>
    </w:p>
    <w:p w14:paraId="06F126DA" w14:textId="77C95E9B" w:rsidR="009B3830" w:rsidRDefault="009B3830" w:rsidP="004B14B7">
      <w:pPr>
        <w:spacing w:after="120"/>
      </w:pPr>
      <w:hyperlink r:id="rId19" w:history="1">
        <w:r w:rsidRPr="00120058">
          <w:rPr>
            <w:rStyle w:val="Hyperlink"/>
          </w:rPr>
          <w:t>https://www.muenzen-online.com/post/johann-i-der-best%C3%A4ndige-kurf%C3%BCrst-von-sachsen</w:t>
        </w:r>
      </w:hyperlink>
    </w:p>
    <w:p w14:paraId="5695F4F7" w14:textId="5AA894D5" w:rsidR="009B3830" w:rsidRDefault="009B3830" w:rsidP="004B14B7">
      <w:pPr>
        <w:spacing w:after="120"/>
      </w:pPr>
      <w:hyperlink r:id="rId20" w:history="1">
        <w:r w:rsidRPr="00120058">
          <w:rPr>
            <w:rStyle w:val="Hyperlink"/>
          </w:rPr>
          <w:t>https://bakfj.saw-leipzig.de/johann</w:t>
        </w:r>
      </w:hyperlink>
    </w:p>
    <w:p w14:paraId="6D78448B" w14:textId="03376329" w:rsidR="009B3830" w:rsidRDefault="009B3830" w:rsidP="004B14B7">
      <w:pPr>
        <w:spacing w:after="120"/>
      </w:pPr>
      <w:hyperlink r:id="rId21" w:history="1">
        <w:r w:rsidRPr="00120058">
          <w:rPr>
            <w:rStyle w:val="Hyperlink"/>
          </w:rPr>
          <w:t>https://www.ekmd.de/glaube/reformatoren-in-mitteldeutschland/johann-der-bestaendige-kurfuerst-von-sachsen.html</w:t>
        </w:r>
      </w:hyperlink>
    </w:p>
    <w:p w14:paraId="14260772" w14:textId="49EE8E53" w:rsidR="009B3830" w:rsidRDefault="009B3830" w:rsidP="004B14B7">
      <w:pPr>
        <w:spacing w:after="120"/>
      </w:pPr>
      <w:hyperlink r:id="rId22" w:history="1">
        <w:r w:rsidRPr="00120058">
          <w:rPr>
            <w:rStyle w:val="Hyperlink"/>
          </w:rPr>
          <w:t>https://www.stadtwikidd.de/wiki/Johann_der_Best%C3%A4ndige</w:t>
        </w:r>
      </w:hyperlink>
    </w:p>
    <w:p w14:paraId="1A841949" w14:textId="7963E543" w:rsidR="00612899" w:rsidRDefault="00612899" w:rsidP="004B14B7">
      <w:pPr>
        <w:spacing w:after="120"/>
      </w:pPr>
      <w:hyperlink r:id="rId23" w:history="1">
        <w:r w:rsidRPr="00AE1CB6">
          <w:rPr>
            <w:rStyle w:val="Hyperlink"/>
          </w:rPr>
          <w:t>https://annaburger-chronisten.de/inhalt/aus-unserer-region/waldgeschichte/jagdsitze/neue-lochau/</w:t>
        </w:r>
      </w:hyperlink>
    </w:p>
    <w:p w14:paraId="4B764E4C" w14:textId="09EBB26C" w:rsidR="00612899" w:rsidRDefault="00B67EEF" w:rsidP="004B14B7">
      <w:pPr>
        <w:spacing w:after="120"/>
      </w:pPr>
      <w:hyperlink r:id="rId24" w:history="1">
        <w:r w:rsidRPr="00AE1CB6">
          <w:rPr>
            <w:rStyle w:val="Hyperlink"/>
          </w:rPr>
          <w:t>https://annaburger-chronisten.de/inhalt/annaburg/reformationszeit/friedrich/anna-weller/</w:t>
        </w:r>
      </w:hyperlink>
    </w:p>
    <w:p w14:paraId="41F0FC33" w14:textId="37365A68" w:rsidR="00B67EEF" w:rsidRDefault="00B67EEF" w:rsidP="004B14B7">
      <w:pPr>
        <w:spacing w:after="120"/>
      </w:pPr>
      <w:hyperlink r:id="rId25" w:history="1">
        <w:r w:rsidRPr="00AE1CB6">
          <w:rPr>
            <w:rStyle w:val="Hyperlink"/>
          </w:rPr>
          <w:t>https://annaburger-chronisten.de/inhalt/annaburg/reformationszeit/heute/weise/</w:t>
        </w:r>
      </w:hyperlink>
    </w:p>
    <w:p w14:paraId="05DCFCAD" w14:textId="06593975" w:rsidR="00B67EEF" w:rsidRDefault="00B67EEF" w:rsidP="004B14B7">
      <w:pPr>
        <w:spacing w:after="120"/>
      </w:pPr>
      <w:hyperlink r:id="rId26" w:history="1">
        <w:r w:rsidRPr="00AE1CB6">
          <w:rPr>
            <w:rStyle w:val="Hyperlink"/>
          </w:rPr>
          <w:t>https://annaburger-chronisten.de/inhalt/annaburg/gebaeude-und-anlagen/schloss-annaburg-2/die-alte-lochau/</w:t>
        </w:r>
      </w:hyperlink>
    </w:p>
    <w:p w14:paraId="159E7F36" w14:textId="615CE6B4" w:rsidR="00B67EEF" w:rsidRDefault="00B67EEF" w:rsidP="004B14B7">
      <w:pPr>
        <w:spacing w:after="120"/>
      </w:pPr>
      <w:hyperlink r:id="rId27" w:history="1">
        <w:r w:rsidRPr="00AE1CB6">
          <w:rPr>
            <w:rStyle w:val="Hyperlink"/>
          </w:rPr>
          <w:t>https://annaburger-chronisten.de/inhalt/annaburg/gebaeude-und-anlagen/schloss-annaburg-2/die-alte-lochau/das-lieblingsschloss-friedrich-des-weisen/</w:t>
        </w:r>
      </w:hyperlink>
    </w:p>
    <w:p w14:paraId="5B37E695" w14:textId="71A9F40F" w:rsidR="00B67EEF" w:rsidRDefault="00B67EEF" w:rsidP="004B14B7">
      <w:pPr>
        <w:spacing w:after="120"/>
      </w:pPr>
      <w:hyperlink r:id="rId28" w:history="1">
        <w:r w:rsidRPr="00AE1CB6">
          <w:rPr>
            <w:rStyle w:val="Hyperlink"/>
          </w:rPr>
          <w:t>https://annaburger-chronisten.de/inhalt/annaburg/gebaeude-und-anlagen/schloss-annaburg-2/die-alte-lochau/gaerten-der-lochau/</w:t>
        </w:r>
      </w:hyperlink>
    </w:p>
    <w:p w14:paraId="0A36D27B" w14:textId="12CB02F0" w:rsidR="00B67EEF" w:rsidRDefault="00B67EEF" w:rsidP="004B14B7">
      <w:pPr>
        <w:spacing w:after="120"/>
      </w:pPr>
      <w:hyperlink r:id="rId29" w:history="1">
        <w:r w:rsidRPr="00AE1CB6">
          <w:rPr>
            <w:rStyle w:val="Hyperlink"/>
          </w:rPr>
          <w:t>https://de.wikipedia.org/wiki/Schloss_Annaburg</w:t>
        </w:r>
      </w:hyperlink>
    </w:p>
    <w:p w14:paraId="690480CA" w14:textId="3161CBD9" w:rsidR="00B67EEF" w:rsidRDefault="00B67EEF" w:rsidP="004B14B7">
      <w:pPr>
        <w:spacing w:after="120"/>
      </w:pPr>
      <w:hyperlink r:id="rId30" w:history="1">
        <w:r w:rsidRPr="00AE1CB6">
          <w:rPr>
            <w:rStyle w:val="Hyperlink"/>
          </w:rPr>
          <w:t>https://www.luther-erleben.de/luther-war-hier/ort/annaburg-schloss/</w:t>
        </w:r>
      </w:hyperlink>
    </w:p>
    <w:p w14:paraId="1FBB3C69" w14:textId="660745DE" w:rsidR="00AE7439" w:rsidRDefault="00AE7439" w:rsidP="004B14B7">
      <w:pPr>
        <w:spacing w:after="120"/>
      </w:pPr>
      <w:hyperlink r:id="rId31" w:history="1">
        <w:r w:rsidRPr="00AE1CB6">
          <w:rPr>
            <w:rStyle w:val="Hyperlink"/>
          </w:rPr>
          <w:t>https://www.luther2017.de/reformation/und-ihre-menschen/georg-spalatin/index.html</w:t>
        </w:r>
      </w:hyperlink>
    </w:p>
    <w:p w14:paraId="1C09696F" w14:textId="7E2D825E" w:rsidR="00AE7439" w:rsidRDefault="00AE7439" w:rsidP="004B14B7">
      <w:pPr>
        <w:spacing w:after="120"/>
      </w:pPr>
      <w:hyperlink r:id="rId32" w:history="1">
        <w:r w:rsidRPr="00AE1CB6">
          <w:rPr>
            <w:rStyle w:val="Hyperlink"/>
          </w:rPr>
          <w:t>https://www.luther-erleben.de/persoenlichkeiten/georg-spalatin/</w:t>
        </w:r>
      </w:hyperlink>
    </w:p>
    <w:p w14:paraId="5FE80582" w14:textId="0CAC5B97" w:rsidR="00AE7439" w:rsidRDefault="00AE7439" w:rsidP="004B14B7">
      <w:pPr>
        <w:spacing w:after="120"/>
      </w:pPr>
      <w:hyperlink r:id="rId33" w:history="1">
        <w:r w:rsidRPr="00AE1CB6">
          <w:rPr>
            <w:rStyle w:val="Hyperlink"/>
          </w:rPr>
          <w:t>https://www.deutsche-biographie.de/pnd118798170.html#ndbcontent</w:t>
        </w:r>
      </w:hyperlink>
    </w:p>
    <w:p w14:paraId="1B90921C" w14:textId="1D3703C6" w:rsidR="00AE7439" w:rsidRDefault="00AE7439" w:rsidP="004B14B7">
      <w:pPr>
        <w:spacing w:after="120"/>
      </w:pPr>
      <w:hyperlink r:id="rId34" w:history="1">
        <w:r w:rsidRPr="00AE1CB6">
          <w:rPr>
            <w:rStyle w:val="Hyperlink"/>
          </w:rPr>
          <w:t>https://www.denkmalschutz.de/denkmal/spalatinhaus.html</w:t>
        </w:r>
      </w:hyperlink>
    </w:p>
    <w:p w14:paraId="1EDA3D5C" w14:textId="52C1CA65" w:rsidR="00AE7439" w:rsidRDefault="00AE7439" w:rsidP="004B14B7">
      <w:pPr>
        <w:spacing w:after="120"/>
      </w:pPr>
      <w:hyperlink r:id="rId35" w:history="1">
        <w:r w:rsidRPr="00AE1CB6">
          <w:rPr>
            <w:rStyle w:val="Hyperlink"/>
          </w:rPr>
          <w:t>https://www.lernhelfer.de/schuelerlexikon/geschichte/artikel/kirchenpolitik-friedrichs-</w:t>
        </w:r>
        <w:r w:rsidRPr="00AE1CB6">
          <w:rPr>
            <w:rStyle w:val="Hyperlink"/>
          </w:rPr>
          <w:t>des-weisen</w:t>
        </w:r>
      </w:hyperlink>
    </w:p>
    <w:p w14:paraId="47A41B22" w14:textId="67CF6353" w:rsidR="00AE7439" w:rsidRDefault="00AE7439" w:rsidP="004B14B7">
      <w:pPr>
        <w:spacing w:after="120"/>
      </w:pPr>
      <w:hyperlink r:id="rId36" w:history="1">
        <w:r w:rsidRPr="00AE1CB6">
          <w:rPr>
            <w:rStyle w:val="Hyperlink"/>
          </w:rPr>
          <w:t>https://de.wikipedia.org/wiki/Friedrich_III._(Sachsen)</w:t>
        </w:r>
      </w:hyperlink>
    </w:p>
    <w:p w14:paraId="644534AB" w14:textId="58AD0291" w:rsidR="00AE7439" w:rsidRDefault="00AE7439" w:rsidP="004B14B7">
      <w:pPr>
        <w:spacing w:after="120"/>
      </w:pPr>
      <w:hyperlink r:id="rId37" w:history="1">
        <w:r w:rsidRPr="00AE1CB6">
          <w:rPr>
            <w:rStyle w:val="Hyperlink"/>
          </w:rPr>
          <w:t>https://saebi.isgv.de/biografie/Georg_Spalatin_(1484-1545)</w:t>
        </w:r>
      </w:hyperlink>
    </w:p>
    <w:p w14:paraId="34DDBB92" w14:textId="64E94D1F" w:rsidR="009E0CBD" w:rsidRDefault="009E0CBD" w:rsidP="004B14B7">
      <w:pPr>
        <w:spacing w:after="120"/>
      </w:pPr>
      <w:hyperlink r:id="rId38" w:history="1">
        <w:r w:rsidRPr="00AE1CB6">
          <w:rPr>
            <w:rStyle w:val="Hyperlink"/>
          </w:rPr>
          <w:t>https://annaburger-chronisten.de/inhalt/aus-unserer-region/waldgeschichte/forststrukturen/hogenest/</w:t>
        </w:r>
      </w:hyperlink>
    </w:p>
    <w:p w14:paraId="00D117D9" w14:textId="726A6472" w:rsidR="00723062" w:rsidRDefault="00723062" w:rsidP="004B14B7">
      <w:pPr>
        <w:spacing w:after="120"/>
      </w:pPr>
      <w:hyperlink r:id="rId39" w:history="1">
        <w:r w:rsidRPr="00AE1CB6">
          <w:rPr>
            <w:rStyle w:val="Hyperlink"/>
          </w:rPr>
          <w:t>https://de.wikipedia.org/wiki/Friedrich_III._(Sachsen)</w:t>
        </w:r>
      </w:hyperlink>
    </w:p>
    <w:p w14:paraId="48802576" w14:textId="76C52137" w:rsidR="00723062" w:rsidRDefault="00723062" w:rsidP="004B14B7">
      <w:pPr>
        <w:spacing w:after="120"/>
      </w:pPr>
      <w:hyperlink r:id="rId40" w:history="1">
        <w:r w:rsidRPr="00AE1CB6">
          <w:rPr>
            <w:rStyle w:val="Hyperlink"/>
          </w:rPr>
          <w:t>https://www.stadtwikidd.de/wiki/Friedrich_der_Weise</w:t>
        </w:r>
      </w:hyperlink>
    </w:p>
    <w:p w14:paraId="737C4C1C" w14:textId="559C891D" w:rsidR="00723062" w:rsidRDefault="000A091B" w:rsidP="004B14B7">
      <w:pPr>
        <w:spacing w:after="120"/>
      </w:pPr>
      <w:hyperlink r:id="rId41" w:history="1">
        <w:r w:rsidRPr="00AE1CB6">
          <w:rPr>
            <w:rStyle w:val="Hyperlink"/>
          </w:rPr>
          <w:t>https://www.l-iz.de/bildung/buecher/2024/09/kurfurst-friedrich-der-weise-von-sachsen-lebendige-portrat-eigensinniger-renaissancefurst-603860</w:t>
        </w:r>
      </w:hyperlink>
    </w:p>
    <w:p w14:paraId="7B7E2397" w14:textId="7314AF20" w:rsidR="000A091B" w:rsidRDefault="000A091B" w:rsidP="004B14B7">
      <w:pPr>
        <w:spacing w:after="120"/>
      </w:pPr>
      <w:hyperlink r:id="rId42" w:history="1">
        <w:r w:rsidRPr="00AE1CB6">
          <w:rPr>
            <w:rStyle w:val="Hyperlink"/>
          </w:rPr>
          <w:t>https://www.deutsche-biographie.de/gnd11853579X.html#ndbcontent</w:t>
        </w:r>
      </w:hyperlink>
    </w:p>
    <w:p w14:paraId="2A933350" w14:textId="77777777" w:rsidR="000A091B" w:rsidRDefault="000A091B" w:rsidP="007D104A">
      <w:pPr>
        <w:spacing w:after="0"/>
      </w:pPr>
    </w:p>
    <w:p w14:paraId="203ECC49" w14:textId="77777777" w:rsidR="0076341D" w:rsidRDefault="0076341D" w:rsidP="007D104A">
      <w:pPr>
        <w:spacing w:after="0"/>
      </w:pPr>
    </w:p>
    <w:p w14:paraId="5AA85FFC" w14:textId="77777777" w:rsidR="0076341D" w:rsidRDefault="0076341D" w:rsidP="007D104A">
      <w:pPr>
        <w:spacing w:after="0"/>
      </w:pPr>
    </w:p>
    <w:p w14:paraId="432742C3" w14:textId="242FD919" w:rsidR="00B341EF" w:rsidRDefault="007D7C8E" w:rsidP="007D104A">
      <w:pPr>
        <w:spacing w:after="0"/>
      </w:pPr>
      <w:r>
        <w:t xml:space="preserve">Alle diese Seiten habe ich mit großem Interesse gelesen. Dabei ist mir aufgefallen: Nicht immer stimmen </w:t>
      </w:r>
      <w:r w:rsidR="001E4BB9">
        <w:t>die</w:t>
      </w:r>
      <w:r>
        <w:t xml:space="preserve"> Fakten miteinander überein. Nun, es heißt ja nicht umsonst: Glaube nicht dem Internet, zumindest nicht zu 100%!</w:t>
      </w:r>
    </w:p>
    <w:p w14:paraId="1B29DB43" w14:textId="3146FC66" w:rsidR="007D7C8E" w:rsidRDefault="00384E9C" w:rsidP="007D104A">
      <w:pPr>
        <w:spacing w:after="0"/>
      </w:pPr>
      <w:r>
        <w:t>Trotzdem habe ich Menschen kennengelernt, deren Namen ich vorher nur mal gehört hatte.</w:t>
      </w:r>
      <w:r w:rsidR="00D317A5">
        <w:t xml:space="preserve"> Ich weiß immer noch nicht viel und werde wohl nie viel mehr über sie erfahren. So gründlich ich auch versucht habe, ihre Charaktere und Lebensgeschichte zu erforschen, habe ich nur einzelne Puzzleteile gefunden, die zwar ein grobes Bild er</w:t>
      </w:r>
      <w:r w:rsidR="0076341D">
        <w:t>geben</w:t>
      </w:r>
      <w:r w:rsidR="00D317A5">
        <w:t>, aber viel Freiraum zum Fantasieren und Dichten lassen.</w:t>
      </w:r>
    </w:p>
    <w:p w14:paraId="3259707D" w14:textId="77777777" w:rsidR="001E4BB9" w:rsidRDefault="001E4BB9" w:rsidP="007D104A">
      <w:pPr>
        <w:spacing w:after="0"/>
      </w:pPr>
    </w:p>
    <w:p w14:paraId="2B9511C0" w14:textId="77777777" w:rsidR="007E236E" w:rsidRDefault="007E236E">
      <w:pPr>
        <w:spacing w:after="0"/>
        <w:jc w:val="right"/>
      </w:pPr>
    </w:p>
    <w:sectPr w:rsidR="007E236E" w:rsidSect="00737C23">
      <w:pgSz w:w="11906" w:h="16838"/>
      <w:pgMar w:top="102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93717"/>
    <w:multiLevelType w:val="hybridMultilevel"/>
    <w:tmpl w:val="57A6EEC2"/>
    <w:lvl w:ilvl="0" w:tplc="BC76AC58">
      <w:start w:val="1525"/>
      <w:numFmt w:val="bullet"/>
      <w:lvlText w:val="-"/>
      <w:lvlJc w:val="left"/>
      <w:pPr>
        <w:ind w:left="408" w:hanging="360"/>
      </w:pPr>
      <w:rPr>
        <w:rFonts w:ascii="Aptos" w:eastAsiaTheme="minorHAnsi" w:hAnsi="Aptos" w:cstheme="minorBid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num w:numId="1" w16cid:durableId="123990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F1"/>
    <w:rsid w:val="00016003"/>
    <w:rsid w:val="00050F85"/>
    <w:rsid w:val="0005699B"/>
    <w:rsid w:val="000A091B"/>
    <w:rsid w:val="000A3A62"/>
    <w:rsid w:val="000D58D7"/>
    <w:rsid w:val="000E7EF4"/>
    <w:rsid w:val="001234AD"/>
    <w:rsid w:val="00125206"/>
    <w:rsid w:val="001619AB"/>
    <w:rsid w:val="001742C2"/>
    <w:rsid w:val="0018374D"/>
    <w:rsid w:val="001C0E47"/>
    <w:rsid w:val="001C1840"/>
    <w:rsid w:val="001C4537"/>
    <w:rsid w:val="001D594B"/>
    <w:rsid w:val="001E2295"/>
    <w:rsid w:val="001E4BB9"/>
    <w:rsid w:val="001F4F5A"/>
    <w:rsid w:val="00207B4E"/>
    <w:rsid w:val="00210E49"/>
    <w:rsid w:val="00213BD9"/>
    <w:rsid w:val="0023629B"/>
    <w:rsid w:val="00296EAA"/>
    <w:rsid w:val="002E2958"/>
    <w:rsid w:val="002F0E84"/>
    <w:rsid w:val="002F24EE"/>
    <w:rsid w:val="0031004E"/>
    <w:rsid w:val="00312164"/>
    <w:rsid w:val="00314096"/>
    <w:rsid w:val="00335697"/>
    <w:rsid w:val="00336A4A"/>
    <w:rsid w:val="003454DB"/>
    <w:rsid w:val="00363C3B"/>
    <w:rsid w:val="00384E9C"/>
    <w:rsid w:val="0039143B"/>
    <w:rsid w:val="00394F00"/>
    <w:rsid w:val="003B20CF"/>
    <w:rsid w:val="003C38BB"/>
    <w:rsid w:val="003C570F"/>
    <w:rsid w:val="003D74F3"/>
    <w:rsid w:val="003E4199"/>
    <w:rsid w:val="003E725C"/>
    <w:rsid w:val="004009AF"/>
    <w:rsid w:val="0040208E"/>
    <w:rsid w:val="00411C48"/>
    <w:rsid w:val="00412122"/>
    <w:rsid w:val="004207F9"/>
    <w:rsid w:val="00434D48"/>
    <w:rsid w:val="00450718"/>
    <w:rsid w:val="00457877"/>
    <w:rsid w:val="00470301"/>
    <w:rsid w:val="00470677"/>
    <w:rsid w:val="00477799"/>
    <w:rsid w:val="00480535"/>
    <w:rsid w:val="004B14B7"/>
    <w:rsid w:val="004C3CB6"/>
    <w:rsid w:val="004E0185"/>
    <w:rsid w:val="004F1778"/>
    <w:rsid w:val="0053202F"/>
    <w:rsid w:val="00543B1A"/>
    <w:rsid w:val="00572CD3"/>
    <w:rsid w:val="00573F85"/>
    <w:rsid w:val="005823C6"/>
    <w:rsid w:val="00590CF6"/>
    <w:rsid w:val="00594E5E"/>
    <w:rsid w:val="005A7C51"/>
    <w:rsid w:val="005B1E26"/>
    <w:rsid w:val="005C07A7"/>
    <w:rsid w:val="005D63BC"/>
    <w:rsid w:val="005E6F2D"/>
    <w:rsid w:val="00612899"/>
    <w:rsid w:val="00632BE3"/>
    <w:rsid w:val="00642413"/>
    <w:rsid w:val="00666F20"/>
    <w:rsid w:val="00670171"/>
    <w:rsid w:val="006719A7"/>
    <w:rsid w:val="00686995"/>
    <w:rsid w:val="006907EE"/>
    <w:rsid w:val="00691FD5"/>
    <w:rsid w:val="006A17B7"/>
    <w:rsid w:val="006B0ACA"/>
    <w:rsid w:val="006B231C"/>
    <w:rsid w:val="006C50E9"/>
    <w:rsid w:val="006D1120"/>
    <w:rsid w:val="00705E60"/>
    <w:rsid w:val="00711053"/>
    <w:rsid w:val="007147B7"/>
    <w:rsid w:val="00721A30"/>
    <w:rsid w:val="00723062"/>
    <w:rsid w:val="00733D9E"/>
    <w:rsid w:val="007360AD"/>
    <w:rsid w:val="00737256"/>
    <w:rsid w:val="00737C23"/>
    <w:rsid w:val="00744075"/>
    <w:rsid w:val="0076113E"/>
    <w:rsid w:val="0076341D"/>
    <w:rsid w:val="00763727"/>
    <w:rsid w:val="007858D9"/>
    <w:rsid w:val="00787A84"/>
    <w:rsid w:val="00796194"/>
    <w:rsid w:val="007B6790"/>
    <w:rsid w:val="007D104A"/>
    <w:rsid w:val="007D1B75"/>
    <w:rsid w:val="007D7C8E"/>
    <w:rsid w:val="007E236E"/>
    <w:rsid w:val="00820893"/>
    <w:rsid w:val="0083419B"/>
    <w:rsid w:val="00856FF1"/>
    <w:rsid w:val="00886661"/>
    <w:rsid w:val="00887614"/>
    <w:rsid w:val="008B2105"/>
    <w:rsid w:val="008B4990"/>
    <w:rsid w:val="008C499A"/>
    <w:rsid w:val="008D2910"/>
    <w:rsid w:val="008E20B3"/>
    <w:rsid w:val="00910B64"/>
    <w:rsid w:val="00916206"/>
    <w:rsid w:val="0092193B"/>
    <w:rsid w:val="00960CDB"/>
    <w:rsid w:val="0097068C"/>
    <w:rsid w:val="00992ECC"/>
    <w:rsid w:val="009B3830"/>
    <w:rsid w:val="009D2B5C"/>
    <w:rsid w:val="009D5D25"/>
    <w:rsid w:val="009E0CBD"/>
    <w:rsid w:val="009F05FB"/>
    <w:rsid w:val="00A01866"/>
    <w:rsid w:val="00A01E1C"/>
    <w:rsid w:val="00A03DA3"/>
    <w:rsid w:val="00A060ED"/>
    <w:rsid w:val="00A0672A"/>
    <w:rsid w:val="00A607F0"/>
    <w:rsid w:val="00A61B14"/>
    <w:rsid w:val="00A63CBB"/>
    <w:rsid w:val="00A772EF"/>
    <w:rsid w:val="00A91896"/>
    <w:rsid w:val="00AC45DF"/>
    <w:rsid w:val="00AC6F17"/>
    <w:rsid w:val="00AD401F"/>
    <w:rsid w:val="00AE3288"/>
    <w:rsid w:val="00AE4A9A"/>
    <w:rsid w:val="00AE7439"/>
    <w:rsid w:val="00B14A43"/>
    <w:rsid w:val="00B155D6"/>
    <w:rsid w:val="00B341EF"/>
    <w:rsid w:val="00B34C44"/>
    <w:rsid w:val="00B53FED"/>
    <w:rsid w:val="00B67EEF"/>
    <w:rsid w:val="00B80D11"/>
    <w:rsid w:val="00B840BF"/>
    <w:rsid w:val="00B91566"/>
    <w:rsid w:val="00B92770"/>
    <w:rsid w:val="00B95E8F"/>
    <w:rsid w:val="00BA0C4B"/>
    <w:rsid w:val="00BA793D"/>
    <w:rsid w:val="00BB27AC"/>
    <w:rsid w:val="00BE6F2B"/>
    <w:rsid w:val="00BE7C46"/>
    <w:rsid w:val="00BF06EC"/>
    <w:rsid w:val="00C11E5A"/>
    <w:rsid w:val="00C16D4C"/>
    <w:rsid w:val="00C3323D"/>
    <w:rsid w:val="00C74F30"/>
    <w:rsid w:val="00C766B5"/>
    <w:rsid w:val="00C97BFA"/>
    <w:rsid w:val="00CA1C75"/>
    <w:rsid w:val="00CB1698"/>
    <w:rsid w:val="00CF04D1"/>
    <w:rsid w:val="00CF2A39"/>
    <w:rsid w:val="00D00679"/>
    <w:rsid w:val="00D10F18"/>
    <w:rsid w:val="00D22691"/>
    <w:rsid w:val="00D22E39"/>
    <w:rsid w:val="00D25B7D"/>
    <w:rsid w:val="00D317A5"/>
    <w:rsid w:val="00D31F6E"/>
    <w:rsid w:val="00D3338E"/>
    <w:rsid w:val="00D44BDE"/>
    <w:rsid w:val="00D83CCE"/>
    <w:rsid w:val="00DB0D6C"/>
    <w:rsid w:val="00DB4B03"/>
    <w:rsid w:val="00DB53D5"/>
    <w:rsid w:val="00E008E8"/>
    <w:rsid w:val="00E04991"/>
    <w:rsid w:val="00E04CDF"/>
    <w:rsid w:val="00E12BCD"/>
    <w:rsid w:val="00E1414C"/>
    <w:rsid w:val="00E333FA"/>
    <w:rsid w:val="00E33867"/>
    <w:rsid w:val="00E42149"/>
    <w:rsid w:val="00E50D67"/>
    <w:rsid w:val="00E752A2"/>
    <w:rsid w:val="00E800D0"/>
    <w:rsid w:val="00E807B7"/>
    <w:rsid w:val="00E835F8"/>
    <w:rsid w:val="00ED4853"/>
    <w:rsid w:val="00ED4AF1"/>
    <w:rsid w:val="00EE476E"/>
    <w:rsid w:val="00F12499"/>
    <w:rsid w:val="00F235C8"/>
    <w:rsid w:val="00F40AA6"/>
    <w:rsid w:val="00F60D0F"/>
    <w:rsid w:val="00F631D8"/>
    <w:rsid w:val="00F63CDE"/>
    <w:rsid w:val="00F735A0"/>
    <w:rsid w:val="00F83952"/>
    <w:rsid w:val="00F902CB"/>
    <w:rsid w:val="00F95ED8"/>
    <w:rsid w:val="00FB12C3"/>
    <w:rsid w:val="00FD3AE9"/>
    <w:rsid w:val="00FD7B77"/>
    <w:rsid w:val="00FF6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8A9F"/>
  <w15:chartTrackingRefBased/>
  <w15:docId w15:val="{B06AA808-D378-476E-B9AE-D692BB0D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6FF1"/>
  </w:style>
  <w:style w:type="paragraph" w:styleId="berschrift1">
    <w:name w:val="heading 1"/>
    <w:basedOn w:val="Standard"/>
    <w:next w:val="Standard"/>
    <w:link w:val="berschrift1Zchn"/>
    <w:uiPriority w:val="9"/>
    <w:qFormat/>
    <w:rsid w:val="00856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6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6FF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6FF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6FF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6FF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6FF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6FF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6FF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6FF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6FF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6FF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6FF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6FF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6FF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6FF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6FF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6FF1"/>
    <w:rPr>
      <w:rFonts w:eastAsiaTheme="majorEastAsia" w:cstheme="majorBidi"/>
      <w:color w:val="272727" w:themeColor="text1" w:themeTint="D8"/>
    </w:rPr>
  </w:style>
  <w:style w:type="paragraph" w:styleId="Titel">
    <w:name w:val="Title"/>
    <w:basedOn w:val="Standard"/>
    <w:next w:val="Standard"/>
    <w:link w:val="TitelZchn"/>
    <w:uiPriority w:val="10"/>
    <w:qFormat/>
    <w:rsid w:val="00856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6FF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6FF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6FF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6FF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6FF1"/>
    <w:rPr>
      <w:i/>
      <w:iCs/>
      <w:color w:val="404040" w:themeColor="text1" w:themeTint="BF"/>
    </w:rPr>
  </w:style>
  <w:style w:type="paragraph" w:styleId="Listenabsatz">
    <w:name w:val="List Paragraph"/>
    <w:basedOn w:val="Standard"/>
    <w:uiPriority w:val="34"/>
    <w:qFormat/>
    <w:rsid w:val="00856FF1"/>
    <w:pPr>
      <w:ind w:left="720"/>
      <w:contextualSpacing/>
    </w:pPr>
  </w:style>
  <w:style w:type="character" w:styleId="IntensiveHervorhebung">
    <w:name w:val="Intense Emphasis"/>
    <w:basedOn w:val="Absatz-Standardschriftart"/>
    <w:uiPriority w:val="21"/>
    <w:qFormat/>
    <w:rsid w:val="00856FF1"/>
    <w:rPr>
      <w:i/>
      <w:iCs/>
      <w:color w:val="0F4761" w:themeColor="accent1" w:themeShade="BF"/>
    </w:rPr>
  </w:style>
  <w:style w:type="paragraph" w:styleId="IntensivesZitat">
    <w:name w:val="Intense Quote"/>
    <w:basedOn w:val="Standard"/>
    <w:next w:val="Standard"/>
    <w:link w:val="IntensivesZitatZchn"/>
    <w:uiPriority w:val="30"/>
    <w:qFormat/>
    <w:rsid w:val="00856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6FF1"/>
    <w:rPr>
      <w:i/>
      <w:iCs/>
      <w:color w:val="0F4761" w:themeColor="accent1" w:themeShade="BF"/>
    </w:rPr>
  </w:style>
  <w:style w:type="character" w:styleId="IntensiverVerweis">
    <w:name w:val="Intense Reference"/>
    <w:basedOn w:val="Absatz-Standardschriftart"/>
    <w:uiPriority w:val="32"/>
    <w:qFormat/>
    <w:rsid w:val="00856FF1"/>
    <w:rPr>
      <w:b/>
      <w:bCs/>
      <w:smallCaps/>
      <w:color w:val="0F4761" w:themeColor="accent1" w:themeShade="BF"/>
      <w:spacing w:val="5"/>
    </w:rPr>
  </w:style>
  <w:style w:type="character" w:styleId="Hyperlink">
    <w:name w:val="Hyperlink"/>
    <w:basedOn w:val="Absatz-Standardschriftart"/>
    <w:uiPriority w:val="99"/>
    <w:unhideWhenUsed/>
    <w:rsid w:val="00856FF1"/>
    <w:rPr>
      <w:color w:val="467886" w:themeColor="hyperlink"/>
      <w:u w:val="single"/>
    </w:rPr>
  </w:style>
  <w:style w:type="character" w:styleId="NichtaufgelsteErwhnung">
    <w:name w:val="Unresolved Mention"/>
    <w:basedOn w:val="Absatz-Standardschriftart"/>
    <w:uiPriority w:val="99"/>
    <w:semiHidden/>
    <w:unhideWhenUsed/>
    <w:rsid w:val="00F902CB"/>
    <w:rPr>
      <w:color w:val="605E5C"/>
      <w:shd w:val="clear" w:color="auto" w:fill="E1DFDD"/>
    </w:rPr>
  </w:style>
  <w:style w:type="character" w:styleId="BesuchterLink">
    <w:name w:val="FollowedHyperlink"/>
    <w:basedOn w:val="Absatz-Standardschriftart"/>
    <w:uiPriority w:val="99"/>
    <w:semiHidden/>
    <w:unhideWhenUsed/>
    <w:rsid w:val="00AE74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67890">
      <w:bodyDiv w:val="1"/>
      <w:marLeft w:val="0"/>
      <w:marRight w:val="0"/>
      <w:marTop w:val="0"/>
      <w:marBottom w:val="0"/>
      <w:divBdr>
        <w:top w:val="none" w:sz="0" w:space="0" w:color="auto"/>
        <w:left w:val="none" w:sz="0" w:space="0" w:color="auto"/>
        <w:bottom w:val="none" w:sz="0" w:space="0" w:color="auto"/>
        <w:right w:val="none" w:sz="0" w:space="0" w:color="auto"/>
      </w:divBdr>
    </w:div>
    <w:div w:id="19523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eio.org/de/buecher/margarete/" TargetMode="External"/><Relationship Id="rId18" Type="http://schemas.openxmlformats.org/officeDocument/2006/relationships/hyperlink" Target="https://www.deutsche-biographie.de/sfz39447.html#ndbcontent" TargetMode="External"/><Relationship Id="rId26" Type="http://schemas.openxmlformats.org/officeDocument/2006/relationships/hyperlink" Target="https://annaburger-chronisten.de/inhalt/annaburg/gebaeude-und-anlagen/schloss-annaburg-2/die-alte-lochau/" TargetMode="External"/><Relationship Id="rId39" Type="http://schemas.openxmlformats.org/officeDocument/2006/relationships/hyperlink" Target="https://de.wikipedia.org/wiki/Friedrich_III._(Sachsen)" TargetMode="External"/><Relationship Id="rId21" Type="http://schemas.openxmlformats.org/officeDocument/2006/relationships/hyperlink" Target="https://www.ekmd.de/glaube/reformatoren-in-mitteldeutschland/johann-der-bestaendige-kurfuerst-von-sachsen.html" TargetMode="External"/><Relationship Id="rId34" Type="http://schemas.openxmlformats.org/officeDocument/2006/relationships/hyperlink" Target="https://www.denkmalschutz.de/denkmal/spalatinhaus.html" TargetMode="External"/><Relationship Id="rId42" Type="http://schemas.openxmlformats.org/officeDocument/2006/relationships/hyperlink" Target="https://www.deutsche-biographie.de/gnd11853579X.html#ndbcontent" TargetMode="External"/><Relationship Id="rId7" Type="http://schemas.openxmlformats.org/officeDocument/2006/relationships/hyperlink" Target="https://www.kleio.org/de/geschichte/renaissance/begegnungen/bild048/" TargetMode="External"/><Relationship Id="rId2" Type="http://schemas.openxmlformats.org/officeDocument/2006/relationships/styles" Target="styles.xml"/><Relationship Id="rId16" Type="http://schemas.openxmlformats.org/officeDocument/2006/relationships/hyperlink" Target="https://www.kleio.org/de/geschichte/stammtafeln/vip/buch2-138b/" TargetMode="External"/><Relationship Id="rId20" Type="http://schemas.openxmlformats.org/officeDocument/2006/relationships/hyperlink" Target="https://bakfj.saw-leipzig.de/johann" TargetMode="External"/><Relationship Id="rId29" Type="http://schemas.openxmlformats.org/officeDocument/2006/relationships/hyperlink" Target="https://de.wikipedia.org/wiki/Schloss_Annaburg" TargetMode="External"/><Relationship Id="rId41" Type="http://schemas.openxmlformats.org/officeDocument/2006/relationships/hyperlink" Target="https://www.l-iz.de/bildung/buecher/2024/09/kurfurst-friedrich-der-weise-von-sachsen-lebendige-portrat-eigensinniger-renaissancefurst-603860" TargetMode="External"/><Relationship Id="rId1" Type="http://schemas.openxmlformats.org/officeDocument/2006/relationships/numbering" Target="numbering.xml"/><Relationship Id="rId6" Type="http://schemas.openxmlformats.org/officeDocument/2006/relationships/hyperlink" Target="https://de.wikipedia.org/wiki/Friedrich_III._(Sachsen)" TargetMode="External"/><Relationship Id="rId11" Type="http://schemas.openxmlformats.org/officeDocument/2006/relationships/hyperlink" Target="https://www.habsburger.net/de/kapitel/margarete-von-oesterreich-ein-leben-zur-hoeheren-ehre-der-dynastie" TargetMode="External"/><Relationship Id="rId24" Type="http://schemas.openxmlformats.org/officeDocument/2006/relationships/hyperlink" Target="https://annaburger-chronisten.de/inhalt/annaburg/reformationszeit/friedrich/anna-weller/" TargetMode="External"/><Relationship Id="rId32" Type="http://schemas.openxmlformats.org/officeDocument/2006/relationships/hyperlink" Target="https://www.luther-erleben.de/persoenlichkeiten/georg-spalatin/" TargetMode="External"/><Relationship Id="rId37" Type="http://schemas.openxmlformats.org/officeDocument/2006/relationships/hyperlink" Target="https://saebi.isgv.de/biografie/Georg_Spalatin_(1484-1545)" TargetMode="External"/><Relationship Id="rId40" Type="http://schemas.openxmlformats.org/officeDocument/2006/relationships/hyperlink" Target="https://www.stadtwikidd.de/wiki/Friedrich_der_Weise" TargetMode="External"/><Relationship Id="rId5" Type="http://schemas.openxmlformats.org/officeDocument/2006/relationships/hyperlink" Target="https://de.wikipedia.org/wiki/Maximilian_I._(HRR)" TargetMode="External"/><Relationship Id="rId15" Type="http://schemas.openxmlformats.org/officeDocument/2006/relationships/hyperlink" Target="https://www.kleio.org/de/geschichte/renaissance/frauen/m_oesterreich/" TargetMode="External"/><Relationship Id="rId23" Type="http://schemas.openxmlformats.org/officeDocument/2006/relationships/hyperlink" Target="https://annaburger-chronisten.de/inhalt/aus-unserer-region/waldgeschichte/jagdsitze/neue-lochau/" TargetMode="External"/><Relationship Id="rId28" Type="http://schemas.openxmlformats.org/officeDocument/2006/relationships/hyperlink" Target="https://annaburger-chronisten.de/inhalt/annaburg/gebaeude-und-anlagen/schloss-annaburg-2/die-alte-lochau/gaerten-der-lochau/" TargetMode="External"/><Relationship Id="rId36" Type="http://schemas.openxmlformats.org/officeDocument/2006/relationships/hyperlink" Target="https://de.wikipedia.org/wiki/Friedrich_III._(Sachsen)" TargetMode="External"/><Relationship Id="rId10" Type="http://schemas.openxmlformats.org/officeDocument/2006/relationships/hyperlink" Target="https://de.wikipedia.org/wiki/Margarete_von_%C3%96sterreich_(1480%E2%80%931530)" TargetMode="External"/><Relationship Id="rId19" Type="http://schemas.openxmlformats.org/officeDocument/2006/relationships/hyperlink" Target="https://www.muenzen-online.com/post/johann-i-der-best%C3%A4ndige-kurf%C3%BCrst-von-sachsen" TargetMode="External"/><Relationship Id="rId31" Type="http://schemas.openxmlformats.org/officeDocument/2006/relationships/hyperlink" Target="https://www.luther2017.de/reformation/und-ihre-menschen/georg-spalatin/index.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naburger-chronisten.de/inhalt/annaburg/reformationszeit/friedrich/anna-weller/" TargetMode="External"/><Relationship Id="rId14" Type="http://schemas.openxmlformats.org/officeDocument/2006/relationships/hyperlink" Target="https://www.kleio.org/de/geschichte/stammtafeln/vip/abb1o/" TargetMode="External"/><Relationship Id="rId22" Type="http://schemas.openxmlformats.org/officeDocument/2006/relationships/hyperlink" Target="https://www.stadtwikidd.de/wiki/Johann_der_Best%C3%A4ndige" TargetMode="External"/><Relationship Id="rId27" Type="http://schemas.openxmlformats.org/officeDocument/2006/relationships/hyperlink" Target="https://annaburger-chronisten.de/inhalt/annaburg/gebaeude-und-anlagen/schloss-annaburg-2/die-alte-lochau/das-lieblingsschloss-friedrich-des-weisen/" TargetMode="External"/><Relationship Id="rId30" Type="http://schemas.openxmlformats.org/officeDocument/2006/relationships/hyperlink" Target="https://www.luther-erleben.de/luther-war-hier/ort/annaburg-schloss/" TargetMode="External"/><Relationship Id="rId35" Type="http://schemas.openxmlformats.org/officeDocument/2006/relationships/hyperlink" Target="https://www.lernhelfer.de/schuelerlexikon/geschichte/artikel/kirchenpolitik-friedrichs-des-weisen" TargetMode="External"/><Relationship Id="rId43" Type="http://schemas.openxmlformats.org/officeDocument/2006/relationships/fontTable" Target="fontTable.xml"/><Relationship Id="rId8" Type="http://schemas.openxmlformats.org/officeDocument/2006/relationships/hyperlink" Target="https://www.kleio.org/de/geschichte/stammtafeln/vip/buch2-138a/" TargetMode="External"/><Relationship Id="rId3" Type="http://schemas.openxmlformats.org/officeDocument/2006/relationships/settings" Target="settings.xml"/><Relationship Id="rId12" Type="http://schemas.openxmlformats.org/officeDocument/2006/relationships/hyperlink" Target="https://www.habsburger.net/de/personen/habsburger/margarete-von-osterreich" TargetMode="External"/><Relationship Id="rId17" Type="http://schemas.openxmlformats.org/officeDocument/2006/relationships/hyperlink" Target="https://de.wikipedia.org/wiki/Johann_der_Best%C3%A4ndige" TargetMode="External"/><Relationship Id="rId25" Type="http://schemas.openxmlformats.org/officeDocument/2006/relationships/hyperlink" Target="https://annaburger-chronisten.de/inhalt/annaburg/reformationszeit/heute/weise/" TargetMode="External"/><Relationship Id="rId33" Type="http://schemas.openxmlformats.org/officeDocument/2006/relationships/hyperlink" Target="https://www.deutsche-biographie.de/pnd118798170.html#ndbcontent" TargetMode="External"/><Relationship Id="rId38" Type="http://schemas.openxmlformats.org/officeDocument/2006/relationships/hyperlink" Target="https://annaburger-chronisten.de/inhalt/aus-unserer-region/waldgeschichte/forststrukturen/hogenes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6665</Words>
  <Characters>41996</Characters>
  <Application>Microsoft Office Word</Application>
  <DocSecurity>0</DocSecurity>
  <Lines>349</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Msoft2477</dc:creator>
  <cp:keywords/>
  <dc:description/>
  <cp:lastModifiedBy>Msoft2477</cp:lastModifiedBy>
  <cp:revision>57</cp:revision>
  <cp:lastPrinted>2025-01-07T06:09:00Z</cp:lastPrinted>
  <dcterms:created xsi:type="dcterms:W3CDTF">2025-01-05T19:44:00Z</dcterms:created>
  <dcterms:modified xsi:type="dcterms:W3CDTF">2025-01-09T00:57:00Z</dcterms:modified>
</cp:coreProperties>
</file>