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D5495" w14:textId="77777777" w:rsidR="00FB6648" w:rsidRDefault="00FB66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8229AE4" w14:textId="77777777" w:rsidR="00FB6648" w:rsidRDefault="003242ED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2414184" wp14:editId="2C7B4DEE">
            <wp:simplePos x="0" y="0"/>
            <wp:positionH relativeFrom="column">
              <wp:posOffset>27306</wp:posOffset>
            </wp:positionH>
            <wp:positionV relativeFrom="paragraph">
              <wp:posOffset>248284</wp:posOffset>
            </wp:positionV>
            <wp:extent cx="2321560" cy="572135"/>
            <wp:effectExtent l="0" t="0" r="0" b="0"/>
            <wp:wrapSquare wrapText="bothSides" distT="0" distB="0" distL="114300" distR="114300"/>
            <wp:docPr id="2" name="image2.png" descr="\\svopl-fs-02\home$\kjwm.buren-pisters\Desktop\Erasmus+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vopl-fs-02\home$\kjwm.buren-pisters\Desktop\Erasmus+-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E0E5F">
        <w:object w:dxaOrig="1440" w:dyaOrig="1440" w14:anchorId="116974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5.25pt;margin-top:3.2pt;width:187.95pt;height:166pt;z-index:251660288;mso-position-horizontal:absolute;mso-position-horizontal-relative:margin;mso-position-vertical:absolute;mso-position-vertical-relative:text;mso-width-relative:page;mso-height-relative:page" wrapcoords="-66 0 -66 21457 21600 21457 21600 0 -66 0">
            <v:imagedata r:id="rId6" o:title=""/>
            <w10:wrap type="through" anchorx="margin"/>
          </v:shape>
          <o:OLEObject Type="Embed" ProgID="AcroExch.Document.DC" ShapeID="_x0000_s1026" DrawAspect="Content" ObjectID="_1635011673" r:id="rId7"/>
        </w:object>
      </w:r>
    </w:p>
    <w:p w14:paraId="729CF098" w14:textId="77777777" w:rsidR="00FB6648" w:rsidRDefault="00FB6648">
      <w:pPr>
        <w:jc w:val="center"/>
        <w:rPr>
          <w:sz w:val="28"/>
          <w:szCs w:val="28"/>
          <w:u w:val="single"/>
        </w:rPr>
      </w:pPr>
    </w:p>
    <w:p w14:paraId="09C6FA46" w14:textId="77777777" w:rsidR="00FB6648" w:rsidRDefault="00FB6648">
      <w:pPr>
        <w:rPr>
          <w:sz w:val="28"/>
          <w:szCs w:val="28"/>
          <w:u w:val="single"/>
        </w:rPr>
      </w:pPr>
    </w:p>
    <w:p w14:paraId="317BF711" w14:textId="77777777" w:rsidR="00FB6648" w:rsidRDefault="00FB6648">
      <w:pPr>
        <w:rPr>
          <w:sz w:val="28"/>
          <w:szCs w:val="28"/>
          <w:u w:val="single"/>
        </w:rPr>
      </w:pPr>
    </w:p>
    <w:p w14:paraId="7BC22462" w14:textId="77777777" w:rsidR="00FB6648" w:rsidRDefault="00324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Names students:</w:t>
      </w:r>
    </w:p>
    <w:p w14:paraId="61FAC24E" w14:textId="77777777" w:rsidR="00FB6648" w:rsidRDefault="00324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 w:rsidR="0038620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F6A2B">
        <w:rPr>
          <w:rFonts w:ascii="Arial" w:eastAsia="Arial" w:hAnsi="Arial" w:cs="Arial"/>
          <w:color w:val="000000"/>
          <w:sz w:val="24"/>
          <w:szCs w:val="24"/>
        </w:rPr>
        <w:t>Clare</w:t>
      </w: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6BFD0A2B" w14:textId="77777777" w:rsidR="00FB6648" w:rsidRDefault="00324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 w:rsidR="0038620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F6A2B">
        <w:rPr>
          <w:rFonts w:ascii="Arial" w:eastAsia="Arial" w:hAnsi="Arial" w:cs="Arial"/>
          <w:color w:val="000000"/>
          <w:sz w:val="24"/>
          <w:szCs w:val="24"/>
        </w:rPr>
        <w:t>Leoni</w:t>
      </w: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………………………………………….</w:t>
      </w:r>
    </w:p>
    <w:p w14:paraId="657BF9AC" w14:textId="77777777" w:rsidR="00FB6648" w:rsidRDefault="00324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</w:t>
      </w:r>
      <w:r w:rsidR="0020615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F6A2B">
        <w:rPr>
          <w:rFonts w:ascii="Arial" w:eastAsia="Arial" w:hAnsi="Arial" w:cs="Arial"/>
          <w:color w:val="000000"/>
          <w:sz w:val="24"/>
          <w:szCs w:val="24"/>
        </w:rPr>
        <w:t>Ricarda</w:t>
      </w: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6026249B" w14:textId="77777777" w:rsidR="00FB6648" w:rsidRDefault="00324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</w:t>
      </w:r>
      <w:r w:rsidR="0038620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F6A2B">
        <w:rPr>
          <w:rFonts w:ascii="Arial" w:eastAsia="Arial" w:hAnsi="Arial" w:cs="Arial"/>
          <w:color w:val="000000"/>
          <w:sz w:val="24"/>
          <w:szCs w:val="24"/>
        </w:rPr>
        <w:t>Kristina</w:t>
      </w: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</w:t>
      </w:r>
    </w:p>
    <w:p w14:paraId="32574871" w14:textId="77777777" w:rsidR="00FB6648" w:rsidRDefault="00324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</w:t>
      </w:r>
      <w:r w:rsidR="0038620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F6A2B">
        <w:rPr>
          <w:rFonts w:ascii="Arial" w:eastAsia="Arial" w:hAnsi="Arial" w:cs="Arial"/>
          <w:color w:val="000000"/>
          <w:sz w:val="24"/>
          <w:szCs w:val="24"/>
        </w:rPr>
        <w:t>Jessica</w:t>
      </w: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</w:t>
      </w:r>
    </w:p>
    <w:p w14:paraId="5982F3BC" w14:textId="77777777" w:rsidR="00BF6A2B" w:rsidRDefault="00BF6A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 Nadia</w:t>
      </w:r>
    </w:p>
    <w:p w14:paraId="0FCD6797" w14:textId="77777777" w:rsidR="00BF6A2B" w:rsidRDefault="00BF6A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 Tilly</w:t>
      </w:r>
    </w:p>
    <w:p w14:paraId="560BBBBC" w14:textId="77777777" w:rsidR="00BF6A2B" w:rsidRDefault="00BF6A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8 Brianna</w:t>
      </w:r>
    </w:p>
    <w:p w14:paraId="1B2DF7C3" w14:textId="77777777" w:rsidR="00FB6648" w:rsidRDefault="003242ED" w:rsidP="00C71F37">
      <w:pPr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How can we make sport more gender inclusive?</w:t>
      </w:r>
    </w:p>
    <w:p w14:paraId="4D86ACDC" w14:textId="77777777" w:rsidR="00A05D53" w:rsidRPr="00C71F37" w:rsidRDefault="00A05D53" w:rsidP="00C71F37">
      <w:pPr>
        <w:jc w:val="center"/>
        <w:rPr>
          <w:rFonts w:ascii="Arial" w:eastAsia="Arial" w:hAnsi="Arial" w:cs="Arial"/>
          <w:i/>
          <w:sz w:val="28"/>
          <w:szCs w:val="28"/>
        </w:rPr>
      </w:pPr>
    </w:p>
    <w:p w14:paraId="42A25687" w14:textId="77777777" w:rsidR="00FB6648" w:rsidRDefault="003242ED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Sport: </w:t>
      </w:r>
      <w:r w:rsidR="0038620B">
        <w:rPr>
          <w:rFonts w:ascii="Arial" w:eastAsia="Arial" w:hAnsi="Arial" w:cs="Arial"/>
          <w:b/>
          <w:sz w:val="32"/>
          <w:szCs w:val="32"/>
        </w:rPr>
        <w:t>Ultimate Frisbee</w:t>
      </w:r>
    </w:p>
    <w:p w14:paraId="68DE5461" w14:textId="77777777" w:rsidR="00FB6648" w:rsidRDefault="003242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Did you think the sport was equally inclusive for boys and girls? Explain your answer.</w:t>
      </w:r>
    </w:p>
    <w:p w14:paraId="3457F730" w14:textId="77777777" w:rsidR="005E024B" w:rsidRDefault="00BF6A2B" w:rsidP="0038620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 think it was because we were equally able to pass to each other however sometimes the boys didn’t pass to the girls. </w:t>
      </w:r>
    </w:p>
    <w:p w14:paraId="2DB2C022" w14:textId="77777777" w:rsidR="00BF6A2B" w:rsidRDefault="00BF6A2B" w:rsidP="0038620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Although the teams were mixed the boys usually passed the frisbee to boys so the girls didn’t get to throw the frisbee much. </w:t>
      </w:r>
    </w:p>
    <w:p w14:paraId="3D81AE12" w14:textId="77777777" w:rsidR="00BF6A2B" w:rsidRDefault="00BF6A2B" w:rsidP="0038620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Yes, but one team only passed to boys. </w:t>
      </w:r>
    </w:p>
    <w:p w14:paraId="32FFBA96" w14:textId="77777777" w:rsidR="00FB6648" w:rsidRDefault="003242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could be done to adapt/change the sport to make it more inclusive than it is? </w:t>
      </w:r>
    </w:p>
    <w:p w14:paraId="17A5E25D" w14:textId="77777777" w:rsidR="005E024B" w:rsidRDefault="0038620B" w:rsidP="00BF6A2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A: </w:t>
      </w:r>
      <w:r w:rsidR="00BF6A2B">
        <w:rPr>
          <w:rFonts w:ascii="Arial" w:eastAsia="Arial" w:hAnsi="Arial" w:cs="Arial"/>
          <w:sz w:val="24"/>
          <w:szCs w:val="24"/>
        </w:rPr>
        <w:t xml:space="preserve">You can play with more girls than boys. </w:t>
      </w:r>
    </w:p>
    <w:p w14:paraId="51E9C367" w14:textId="77777777" w:rsidR="00BF6A2B" w:rsidRDefault="00BF6A2B" w:rsidP="00BF6A2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B: pass boy – girl </w:t>
      </w:r>
    </w:p>
    <w:p w14:paraId="0FFA3A69" w14:textId="77777777" w:rsidR="00BF6A2B" w:rsidRDefault="00BF6A2B" w:rsidP="00BF6A2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C: It has to be passed to two girls and two boys. </w:t>
      </w:r>
    </w:p>
    <w:p w14:paraId="0D9F8884" w14:textId="77777777" w:rsidR="00BF6A2B" w:rsidRDefault="00BF6A2B" w:rsidP="00BF6A2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D: If a boy starts a girl must finish. </w:t>
      </w:r>
    </w:p>
    <w:p w14:paraId="3C44F689" w14:textId="77777777" w:rsidR="00FB6648" w:rsidRDefault="003242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Which rules would need to be changed? Explain your answer.</w:t>
      </w:r>
    </w:p>
    <w:p w14:paraId="3CB2C3A8" w14:textId="77777777" w:rsidR="00FB6648" w:rsidRDefault="0038620B" w:rsidP="005E024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A: </w:t>
      </w:r>
      <w:r w:rsidR="00BF6A2B">
        <w:rPr>
          <w:rFonts w:ascii="Arial" w:eastAsia="Arial" w:hAnsi="Arial" w:cs="Arial"/>
          <w:sz w:val="24"/>
          <w:szCs w:val="24"/>
        </w:rPr>
        <w:t>the passing rule</w:t>
      </w:r>
    </w:p>
    <w:p w14:paraId="3108CE5D" w14:textId="77777777" w:rsidR="00BF6A2B" w:rsidRDefault="00BF6A2B" w:rsidP="005E024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B: who plays</w:t>
      </w:r>
    </w:p>
    <w:p w14:paraId="39E18074" w14:textId="77777777" w:rsidR="00BF6A2B" w:rsidRDefault="00BF6A2B" w:rsidP="005E024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C: boys have to pass to girls</w:t>
      </w:r>
    </w:p>
    <w:p w14:paraId="1B09C499" w14:textId="77777777" w:rsidR="00BF6A2B" w:rsidRDefault="00BF6A2B" w:rsidP="005E024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D: If a boy starts a girl must finish</w:t>
      </w:r>
    </w:p>
    <w:p w14:paraId="60C7EEFB" w14:textId="77777777" w:rsidR="00BF6A2B" w:rsidRDefault="00BF6A2B" w:rsidP="005E024B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E: a restricted number of players </w:t>
      </w:r>
    </w:p>
    <w:p w14:paraId="7128055F" w14:textId="77777777" w:rsidR="00FB6648" w:rsidRDefault="003242ED" w:rsidP="002D14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effects would all these changes have - not only on gender inclusion but any other effects?</w:t>
      </w:r>
    </w:p>
    <w:p w14:paraId="276306D3" w14:textId="77777777" w:rsidR="00335D6B" w:rsidRDefault="00335D6B" w:rsidP="00335D6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 would make it harder to pass the frisbee when in trouble</w:t>
      </w:r>
    </w:p>
    <w:p w14:paraId="1D098321" w14:textId="77777777" w:rsidR="00335D6B" w:rsidRDefault="00335D6B" w:rsidP="00335D6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Everyone would be more involved. </w:t>
      </w:r>
    </w:p>
    <w:p w14:paraId="10F83E7E" w14:textId="77777777" w:rsidR="00335D6B" w:rsidRDefault="00335D6B" w:rsidP="00335D6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Learn to play in a team. </w:t>
      </w:r>
    </w:p>
    <w:p w14:paraId="1E820F6A" w14:textId="77777777" w:rsidR="00335D6B" w:rsidRDefault="00335D6B" w:rsidP="00335D6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It would be more organized. </w:t>
      </w:r>
    </w:p>
    <w:p w14:paraId="7E960C5A" w14:textId="77777777" w:rsidR="00FB6648" w:rsidRDefault="00D36FAB" w:rsidP="00D36FAB">
      <w:pPr>
        <w:pStyle w:val="Listenabsatz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Now compare your answers to the answers from the exchange school – what differences are there? </w:t>
      </w:r>
    </w:p>
    <w:p w14:paraId="5D64D766" w14:textId="77777777" w:rsidR="00D36FAB" w:rsidRDefault="003242ED" w:rsidP="00D36F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exchange school has another point of view to this game than our school. </w:t>
      </w:r>
    </w:p>
    <w:p w14:paraId="00A843E4" w14:textId="1170A18B" w:rsidR="003242ED" w:rsidRDefault="003242ED" w:rsidP="00D36F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Different ways to solve the problem that girls aren’t a big part of the game. </w:t>
      </w:r>
    </w:p>
    <w:p w14:paraId="28F219E1" w14:textId="6AD7920B" w:rsidR="009E0E5F" w:rsidRDefault="009E0E5F" w:rsidP="00D36F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14:paraId="6B0AB0DF" w14:textId="1430450A" w:rsidR="009E0E5F" w:rsidRDefault="009E0E5F" w:rsidP="00D36F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14:paraId="2CE7462C" w14:textId="77777777" w:rsidR="009E0E5F" w:rsidRDefault="009E0E5F" w:rsidP="009E0E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F7BE2AC" w14:textId="77777777" w:rsidR="009E0E5F" w:rsidRDefault="009E0E5F" w:rsidP="009E0E5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778216E" wp14:editId="66A75DD0">
            <wp:simplePos x="0" y="0"/>
            <wp:positionH relativeFrom="column">
              <wp:posOffset>27306</wp:posOffset>
            </wp:positionH>
            <wp:positionV relativeFrom="paragraph">
              <wp:posOffset>248284</wp:posOffset>
            </wp:positionV>
            <wp:extent cx="2321560" cy="572135"/>
            <wp:effectExtent l="0" t="0" r="0" b="0"/>
            <wp:wrapSquare wrapText="bothSides" distT="0" distB="0" distL="114300" distR="114300"/>
            <wp:docPr id="1" name="image2.png" descr="\\svopl-fs-02\home$\kjwm.buren-pisters\Desktop\Erasmus+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vopl-fs-02\home$\kjwm.buren-pisters\Desktop\Erasmus+-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object w:dxaOrig="1440" w:dyaOrig="1440" w14:anchorId="1B037E1A">
          <v:shape id="_x0000_s1027" type="#_x0000_t75" style="position:absolute;left:0;text-align:left;margin-left:335.25pt;margin-top:3.2pt;width:187.95pt;height:166pt;z-index:251663360;mso-position-horizontal:absolute;mso-position-horizontal-relative:margin;mso-position-vertical:absolute;mso-position-vertical-relative:text;mso-width-relative:page;mso-height-relative:page" wrapcoords="-66 0 -66 21457 21600 21457 21600 0 -66 0">
            <v:imagedata r:id="rId6" o:title=""/>
            <w10:wrap type="through" anchorx="margin"/>
          </v:shape>
          <o:OLEObject Type="Embed" ProgID="AcroExch.Document.DC" ShapeID="_x0000_s1027" DrawAspect="Content" ObjectID="_1635011674" r:id="rId8"/>
        </w:object>
      </w:r>
    </w:p>
    <w:p w14:paraId="0EB3AE6A" w14:textId="77777777" w:rsidR="009E0E5F" w:rsidRDefault="009E0E5F" w:rsidP="009E0E5F">
      <w:pPr>
        <w:jc w:val="center"/>
        <w:rPr>
          <w:sz w:val="28"/>
          <w:szCs w:val="28"/>
          <w:u w:val="single"/>
        </w:rPr>
      </w:pPr>
    </w:p>
    <w:p w14:paraId="1E36C864" w14:textId="77777777" w:rsidR="009E0E5F" w:rsidRDefault="009E0E5F" w:rsidP="009E0E5F">
      <w:pPr>
        <w:rPr>
          <w:sz w:val="28"/>
          <w:szCs w:val="28"/>
          <w:u w:val="single"/>
        </w:rPr>
      </w:pPr>
    </w:p>
    <w:p w14:paraId="36B25A6D" w14:textId="77777777" w:rsidR="009E0E5F" w:rsidRDefault="009E0E5F" w:rsidP="009E0E5F">
      <w:pPr>
        <w:rPr>
          <w:sz w:val="28"/>
          <w:szCs w:val="28"/>
          <w:u w:val="single"/>
        </w:rPr>
      </w:pPr>
    </w:p>
    <w:p w14:paraId="7343E6FB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Names students:</w:t>
      </w:r>
    </w:p>
    <w:p w14:paraId="0F010DCB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 Luca………………………………………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367AD9B9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 Joel………………………………………….</w:t>
      </w:r>
    </w:p>
    <w:p w14:paraId="21FF51CB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 Emma………………………………………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5AF1AC71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 Oliver……………………………………………</w:t>
      </w:r>
    </w:p>
    <w:p w14:paraId="047140C6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 Fabian……………………………………………</w:t>
      </w:r>
    </w:p>
    <w:p w14:paraId="07CE979E" w14:textId="77777777" w:rsidR="009E0E5F" w:rsidRDefault="009E0E5F" w:rsidP="009E0E5F">
      <w:pPr>
        <w:jc w:val="center"/>
        <w:rPr>
          <w:sz w:val="28"/>
          <w:szCs w:val="28"/>
          <w:u w:val="single"/>
        </w:rPr>
      </w:pPr>
    </w:p>
    <w:p w14:paraId="1B9B37E8" w14:textId="77777777" w:rsidR="009E0E5F" w:rsidRDefault="009E0E5F" w:rsidP="009E0E5F">
      <w:pPr>
        <w:jc w:val="center"/>
        <w:rPr>
          <w:sz w:val="28"/>
          <w:szCs w:val="28"/>
          <w:u w:val="single"/>
        </w:rPr>
      </w:pPr>
    </w:p>
    <w:p w14:paraId="2CBC78E7" w14:textId="77777777" w:rsidR="009E0E5F" w:rsidRDefault="009E0E5F" w:rsidP="009E0E5F">
      <w:pPr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How can we make sport more gender inclusive?</w:t>
      </w:r>
    </w:p>
    <w:p w14:paraId="5577038B" w14:textId="77777777" w:rsidR="009E0E5F" w:rsidRDefault="009E0E5F" w:rsidP="009E0E5F">
      <w:pPr>
        <w:rPr>
          <w:rFonts w:ascii="Arial" w:eastAsia="Arial" w:hAnsi="Arial" w:cs="Arial"/>
          <w:b/>
          <w:sz w:val="32"/>
          <w:szCs w:val="32"/>
        </w:rPr>
      </w:pPr>
    </w:p>
    <w:p w14:paraId="51CFCC3A" w14:textId="77777777" w:rsidR="009E0E5F" w:rsidRDefault="009E0E5F" w:rsidP="009E0E5F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Sport: Ultimate Frisbee</w:t>
      </w:r>
    </w:p>
    <w:p w14:paraId="2BDABA05" w14:textId="77777777" w:rsidR="009E0E5F" w:rsidRDefault="009E0E5F" w:rsidP="009E0E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Did you think the sport was equally inclusive for boys and girls? Explain your answer.</w:t>
      </w:r>
    </w:p>
    <w:p w14:paraId="011F0958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Yes. </w:t>
      </w:r>
    </w:p>
    <w:p w14:paraId="1EB618F0" w14:textId="77777777" w:rsidR="009E0E5F" w:rsidRDefault="009E0E5F" w:rsidP="009E0E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could be done to adapt/change the sport to make it more inclusive than it is? </w:t>
      </w:r>
    </w:p>
    <w:p w14:paraId="4AE769DB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A: You have to do 10 passes before score. </w:t>
      </w:r>
    </w:p>
    <w:p w14:paraId="2AD4E484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B: Maybe no best friends in one team. </w:t>
      </w:r>
    </w:p>
    <w:p w14:paraId="444F77F7" w14:textId="77777777" w:rsidR="009E0E5F" w:rsidRDefault="009E0E5F" w:rsidP="009E0E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Which rules would need to be changed? Explain your answer.</w:t>
      </w:r>
    </w:p>
    <w:p w14:paraId="37BA1AAB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A: Offside. </w:t>
      </w:r>
    </w:p>
    <w:p w14:paraId="799DE716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B: 3 steps are allowed with the frisbee. </w:t>
      </w:r>
    </w:p>
    <w:p w14:paraId="39B73672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C: Make it full contact. </w:t>
      </w:r>
    </w:p>
    <w:p w14:paraId="44B08C34" w14:textId="77777777" w:rsidR="009E0E5F" w:rsidRDefault="009E0E5F" w:rsidP="009E0E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What effects would all these changes have - not only on gender inclusion but any other effects?</w:t>
      </w:r>
    </w:p>
    <w:p w14:paraId="43FF8A19" w14:textId="77777777" w:rsidR="009E0E5F" w:rsidRPr="0038620B" w:rsidRDefault="009E0E5F" w:rsidP="009E0E5F">
      <w:pPr>
        <w:pStyle w:val="Listenabsatz"/>
        <w:rPr>
          <w:rFonts w:ascii="Arial" w:eastAsia="Arial" w:hAnsi="Arial" w:cs="Arial"/>
          <w:sz w:val="24"/>
          <w:szCs w:val="24"/>
        </w:rPr>
      </w:pPr>
      <w:r w:rsidRPr="0038620B">
        <w:rPr>
          <w:rFonts w:ascii="Arial" w:eastAsia="Arial" w:hAnsi="Arial" w:cs="Arial"/>
          <w:sz w:val="24"/>
          <w:szCs w:val="24"/>
        </w:rPr>
        <w:t xml:space="preserve">A: More movement. </w:t>
      </w:r>
    </w:p>
    <w:p w14:paraId="3D61A771" w14:textId="77777777" w:rsidR="009E0E5F" w:rsidRDefault="009E0E5F" w:rsidP="009E0E5F">
      <w:pPr>
        <w:pStyle w:val="Listenabsatz"/>
        <w:rPr>
          <w:rFonts w:ascii="Arial" w:eastAsia="Arial" w:hAnsi="Arial" w:cs="Arial"/>
          <w:sz w:val="24"/>
          <w:szCs w:val="24"/>
        </w:rPr>
      </w:pPr>
      <w:r w:rsidRPr="0038620B">
        <w:rPr>
          <w:rFonts w:ascii="Arial" w:eastAsia="Arial" w:hAnsi="Arial" w:cs="Arial"/>
          <w:sz w:val="24"/>
          <w:szCs w:val="24"/>
        </w:rPr>
        <w:t xml:space="preserve">B: That you can’t stay in the enemy’s area. </w:t>
      </w:r>
    </w:p>
    <w:p w14:paraId="66616307" w14:textId="77777777" w:rsidR="009E0E5F" w:rsidRPr="0082173A" w:rsidRDefault="009E0E5F" w:rsidP="009E0E5F">
      <w:pPr>
        <w:pStyle w:val="Listenabsatz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C: You can only stay in the end zone for about 10 seconds. After this you have to pass two times to get another 10 seconds. </w:t>
      </w:r>
    </w:p>
    <w:p w14:paraId="41210099" w14:textId="77777777" w:rsidR="009E0E5F" w:rsidRDefault="009E0E5F" w:rsidP="009E0E5F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Now compare your answers to the answers from the exchange school – what differences are there? </w:t>
      </w:r>
    </w:p>
    <w:p w14:paraId="2A20CD7E" w14:textId="77777777" w:rsidR="009E0E5F" w:rsidRPr="00D36FAB" w:rsidRDefault="009E0E5F" w:rsidP="009E0E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results. </w:t>
      </w:r>
    </w:p>
    <w:p w14:paraId="1AD54503" w14:textId="2E20940A" w:rsidR="009E0E5F" w:rsidRDefault="009E0E5F" w:rsidP="00D36F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14:paraId="32DC04F9" w14:textId="3DB786EB" w:rsidR="009E0E5F" w:rsidRDefault="009E0E5F" w:rsidP="00D36F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14:paraId="12374B6C" w14:textId="77777777" w:rsidR="009E0E5F" w:rsidRDefault="009E0E5F" w:rsidP="009E0E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E552647" w14:textId="77777777" w:rsidR="009E0E5F" w:rsidRDefault="009E0E5F" w:rsidP="009E0E5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1ACB0DF" wp14:editId="190A280A">
            <wp:simplePos x="0" y="0"/>
            <wp:positionH relativeFrom="column">
              <wp:posOffset>27306</wp:posOffset>
            </wp:positionH>
            <wp:positionV relativeFrom="paragraph">
              <wp:posOffset>248284</wp:posOffset>
            </wp:positionV>
            <wp:extent cx="2321560" cy="572135"/>
            <wp:effectExtent l="0" t="0" r="0" b="0"/>
            <wp:wrapSquare wrapText="bothSides" distT="0" distB="0" distL="114300" distR="114300"/>
            <wp:docPr id="3" name="image2.png" descr="\\svopl-fs-02\home$\kjwm.buren-pisters\Desktop\Erasmus+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vopl-fs-02\home$\kjwm.buren-pisters\Desktop\Erasmus+-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object w:dxaOrig="1440" w:dyaOrig="1440" w14:anchorId="100D2F3B">
          <v:shape id="_x0000_s1028" type="#_x0000_t75" style="position:absolute;left:0;text-align:left;margin-left:335.25pt;margin-top:3.2pt;width:187.95pt;height:166pt;z-index:251666432;mso-position-horizontal:absolute;mso-position-horizontal-relative:margin;mso-position-vertical:absolute;mso-position-vertical-relative:text;mso-width-relative:page;mso-height-relative:page" wrapcoords="-66 0 -66 21457 21600 21457 21600 0 -66 0">
            <v:imagedata r:id="rId6" o:title=""/>
            <w10:wrap type="through" anchorx="margin"/>
          </v:shape>
          <o:OLEObject Type="Embed" ProgID="AcroExch.Document.DC" ShapeID="_x0000_s1028" DrawAspect="Content" ObjectID="_1635011675" r:id="rId9"/>
        </w:object>
      </w:r>
    </w:p>
    <w:p w14:paraId="53AA6CE6" w14:textId="77777777" w:rsidR="009E0E5F" w:rsidRDefault="009E0E5F" w:rsidP="009E0E5F">
      <w:pPr>
        <w:jc w:val="center"/>
        <w:rPr>
          <w:sz w:val="28"/>
          <w:szCs w:val="28"/>
          <w:u w:val="single"/>
        </w:rPr>
      </w:pPr>
    </w:p>
    <w:p w14:paraId="4C209E2D" w14:textId="77777777" w:rsidR="009E0E5F" w:rsidRDefault="009E0E5F" w:rsidP="009E0E5F">
      <w:pPr>
        <w:rPr>
          <w:sz w:val="28"/>
          <w:szCs w:val="28"/>
          <w:u w:val="single"/>
        </w:rPr>
      </w:pPr>
    </w:p>
    <w:p w14:paraId="1A611066" w14:textId="77777777" w:rsidR="009E0E5F" w:rsidRDefault="009E0E5F" w:rsidP="009E0E5F">
      <w:pPr>
        <w:rPr>
          <w:sz w:val="28"/>
          <w:szCs w:val="28"/>
          <w:u w:val="single"/>
        </w:rPr>
      </w:pPr>
    </w:p>
    <w:p w14:paraId="18BEC9B0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Names students:</w:t>
      </w:r>
    </w:p>
    <w:p w14:paraId="6A4C13FD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 Sophie S………………………………………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03A7D3D0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 Sophie F………………………………………….</w:t>
      </w:r>
    </w:p>
    <w:p w14:paraId="5875928D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 Hannah………………………………………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318409B5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 Matilda……………………………………………</w:t>
      </w:r>
    </w:p>
    <w:p w14:paraId="31754078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 Simon……………………………………………</w:t>
      </w:r>
    </w:p>
    <w:p w14:paraId="7A36FBA7" w14:textId="77777777" w:rsidR="009E0E5F" w:rsidRDefault="009E0E5F" w:rsidP="009E0E5F">
      <w:pPr>
        <w:rPr>
          <w:sz w:val="28"/>
          <w:szCs w:val="28"/>
          <w:u w:val="single"/>
        </w:rPr>
      </w:pPr>
    </w:p>
    <w:p w14:paraId="2A61417C" w14:textId="77777777" w:rsidR="009E0E5F" w:rsidRDefault="009E0E5F" w:rsidP="009E0E5F">
      <w:pPr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How can we make sport more gender inclusive?</w:t>
      </w:r>
    </w:p>
    <w:p w14:paraId="701A09C9" w14:textId="77777777" w:rsidR="009E0E5F" w:rsidRPr="00C71F37" w:rsidRDefault="009E0E5F" w:rsidP="009E0E5F">
      <w:pPr>
        <w:jc w:val="center"/>
        <w:rPr>
          <w:rFonts w:ascii="Arial" w:eastAsia="Arial" w:hAnsi="Arial" w:cs="Arial"/>
          <w:i/>
          <w:sz w:val="28"/>
          <w:szCs w:val="28"/>
        </w:rPr>
      </w:pPr>
    </w:p>
    <w:p w14:paraId="31F658C2" w14:textId="77777777" w:rsidR="009E0E5F" w:rsidRDefault="009E0E5F" w:rsidP="009E0E5F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Sport: Ultimate Frisbee</w:t>
      </w:r>
    </w:p>
    <w:p w14:paraId="52B7E451" w14:textId="77777777" w:rsidR="009E0E5F" w:rsidRDefault="009E0E5F" w:rsidP="009E0E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Did you think the sport was equally inclusive for boys and girls? Explain your answer.</w:t>
      </w:r>
    </w:p>
    <w:p w14:paraId="73BEC918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Mostly yes, but there were a few boys who threw / passed the frisbee only to boys. </w:t>
      </w:r>
    </w:p>
    <w:p w14:paraId="79359D78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Yes: III </w:t>
      </w:r>
      <w:r>
        <w:rPr>
          <w:rFonts w:ascii="Arial" w:eastAsia="Arial" w:hAnsi="Arial" w:cs="Arial"/>
          <w:sz w:val="24"/>
          <w:szCs w:val="24"/>
        </w:rPr>
        <w:tab/>
        <w:t>No: II</w:t>
      </w:r>
    </w:p>
    <w:p w14:paraId="18E6F943" w14:textId="77777777" w:rsidR="009E0E5F" w:rsidRDefault="009E0E5F" w:rsidP="009E0E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could be done to adapt/change the sport to make it more inclusive than it is? </w:t>
      </w:r>
    </w:p>
    <w:p w14:paraId="6FF52BC5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A: separated boys and </w:t>
      </w:r>
      <w:proofErr w:type="gramStart"/>
      <w:r>
        <w:rPr>
          <w:rFonts w:ascii="Arial" w:eastAsia="Arial" w:hAnsi="Arial" w:cs="Arial"/>
          <w:sz w:val="24"/>
          <w:szCs w:val="24"/>
        </w:rPr>
        <w:t>girls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teams</w:t>
      </w:r>
    </w:p>
    <w:p w14:paraId="2B9D19C1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B: create the rule that you have to throw the frisbee to a girl after at least three passes</w:t>
      </w:r>
    </w:p>
    <w:p w14:paraId="44F1DE40" w14:textId="77777777" w:rsidR="009E0E5F" w:rsidRDefault="009E0E5F" w:rsidP="009E0E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Which rules would need to be changed? Explain your answer.</w:t>
      </w:r>
    </w:p>
    <w:p w14:paraId="0DE80EA0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A: everybody has to touch the frisbee</w:t>
      </w:r>
    </w:p>
    <w:p w14:paraId="1A85CDA5" w14:textId="77777777" w:rsidR="009E0E5F" w:rsidRDefault="009E0E5F" w:rsidP="009E0E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effects would all these changes have - not only on gender inclusion but any other effects?</w:t>
      </w:r>
    </w:p>
    <w:p w14:paraId="1A2EEB4A" w14:textId="77777777" w:rsidR="009E0E5F" w:rsidRPr="002D14CC" w:rsidRDefault="009E0E5F" w:rsidP="009E0E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You learn to play in a whole team. </w:t>
      </w:r>
    </w:p>
    <w:p w14:paraId="15054024" w14:textId="77777777" w:rsidR="009E0E5F" w:rsidRDefault="009E0E5F" w:rsidP="009E0E5F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Now compare your answers to the answers from the exchange school – what differences are there? </w:t>
      </w:r>
    </w:p>
    <w:p w14:paraId="057A58C8" w14:textId="77777777" w:rsidR="009E0E5F" w:rsidRPr="00D36FAB" w:rsidRDefault="009E0E5F" w:rsidP="009E0E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None.  </w:t>
      </w:r>
    </w:p>
    <w:p w14:paraId="44BFC3A2" w14:textId="605F012F" w:rsidR="009E0E5F" w:rsidRDefault="009E0E5F" w:rsidP="00D36F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14:paraId="37BD4E94" w14:textId="747C49D2" w:rsidR="009E0E5F" w:rsidRDefault="009E0E5F" w:rsidP="00D36F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14:paraId="0CC55D3E" w14:textId="77777777" w:rsidR="009E0E5F" w:rsidRDefault="009E0E5F" w:rsidP="009E0E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A96C74D" w14:textId="77777777" w:rsidR="009E0E5F" w:rsidRDefault="009E0E5F" w:rsidP="009E0E5F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5B88C19C" wp14:editId="28785E08">
            <wp:simplePos x="0" y="0"/>
            <wp:positionH relativeFrom="column">
              <wp:posOffset>27306</wp:posOffset>
            </wp:positionH>
            <wp:positionV relativeFrom="paragraph">
              <wp:posOffset>248284</wp:posOffset>
            </wp:positionV>
            <wp:extent cx="2321560" cy="572135"/>
            <wp:effectExtent l="0" t="0" r="0" b="0"/>
            <wp:wrapSquare wrapText="bothSides" distT="0" distB="0" distL="114300" distR="114300"/>
            <wp:docPr id="4" name="image2.png" descr="\\svopl-fs-02\home$\kjwm.buren-pisters\Desktop\Erasmus+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vopl-fs-02\home$\kjwm.buren-pisters\Desktop\Erasmus+-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57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object w:dxaOrig="1440" w:dyaOrig="1440" w14:anchorId="57BB2BE2">
          <v:shape id="_x0000_s1029" type="#_x0000_t75" style="position:absolute;left:0;text-align:left;margin-left:335.25pt;margin-top:3.2pt;width:187.95pt;height:166pt;z-index:251669504;mso-position-horizontal:absolute;mso-position-horizontal-relative:margin;mso-position-vertical:absolute;mso-position-vertical-relative:text;mso-width-relative:page;mso-height-relative:page" wrapcoords="-66 0 -66 21457 21600 21457 21600 0 -66 0">
            <v:imagedata r:id="rId6" o:title=""/>
            <w10:wrap type="through" anchorx="margin"/>
          </v:shape>
          <o:OLEObject Type="Embed" ProgID="AcroExch.Document.DC" ShapeID="_x0000_s1029" DrawAspect="Content" ObjectID="_1635011676" r:id="rId10"/>
        </w:object>
      </w:r>
    </w:p>
    <w:p w14:paraId="55689C27" w14:textId="77777777" w:rsidR="009E0E5F" w:rsidRDefault="009E0E5F" w:rsidP="009E0E5F">
      <w:pPr>
        <w:jc w:val="center"/>
        <w:rPr>
          <w:sz w:val="28"/>
          <w:szCs w:val="28"/>
          <w:u w:val="single"/>
        </w:rPr>
      </w:pPr>
    </w:p>
    <w:p w14:paraId="293B7370" w14:textId="77777777" w:rsidR="009E0E5F" w:rsidRDefault="009E0E5F" w:rsidP="009E0E5F">
      <w:pPr>
        <w:rPr>
          <w:sz w:val="28"/>
          <w:szCs w:val="28"/>
          <w:u w:val="single"/>
        </w:rPr>
      </w:pPr>
    </w:p>
    <w:p w14:paraId="68C85F69" w14:textId="77777777" w:rsidR="009E0E5F" w:rsidRDefault="009E0E5F" w:rsidP="009E0E5F">
      <w:pPr>
        <w:rPr>
          <w:sz w:val="28"/>
          <w:szCs w:val="28"/>
          <w:u w:val="single"/>
        </w:rPr>
      </w:pPr>
    </w:p>
    <w:p w14:paraId="6A01232C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Names students:</w:t>
      </w:r>
    </w:p>
    <w:p w14:paraId="48AF3BA1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 David………………………………………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058F77DE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 Julian………………………………………….</w:t>
      </w:r>
    </w:p>
    <w:p w14:paraId="6BF63419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 Eric………………………………………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5F39829D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 Rory……………………………………………</w:t>
      </w:r>
    </w:p>
    <w:p w14:paraId="3C54B1A7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 Ignacio……………………………………………</w:t>
      </w:r>
    </w:p>
    <w:p w14:paraId="18302DBC" w14:textId="77777777" w:rsidR="009E0E5F" w:rsidRDefault="009E0E5F" w:rsidP="009E0E5F">
      <w:pPr>
        <w:rPr>
          <w:sz w:val="28"/>
          <w:szCs w:val="28"/>
          <w:u w:val="single"/>
        </w:rPr>
      </w:pPr>
    </w:p>
    <w:p w14:paraId="0B574584" w14:textId="77777777" w:rsidR="009E0E5F" w:rsidRPr="00C71F37" w:rsidRDefault="009E0E5F" w:rsidP="009E0E5F">
      <w:pPr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How can we make sport more gender inclusive?</w:t>
      </w:r>
    </w:p>
    <w:p w14:paraId="2E127F9E" w14:textId="77777777" w:rsidR="009E0E5F" w:rsidRDefault="009E0E5F" w:rsidP="009E0E5F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Sport: Ultimate Frisbee</w:t>
      </w:r>
    </w:p>
    <w:p w14:paraId="16B69FC0" w14:textId="77777777" w:rsidR="009E0E5F" w:rsidRDefault="009E0E5F" w:rsidP="009E0E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Did you think the sport was equally inclusive for boys and girls? Explain your answer.</w:t>
      </w:r>
    </w:p>
    <w:p w14:paraId="771B49EF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Yes, it is gender equal but depends on friendship groups. </w:t>
      </w:r>
    </w:p>
    <w:p w14:paraId="6CF05713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Yes, because the teams are mixed. </w:t>
      </w:r>
    </w:p>
    <w:p w14:paraId="5B495A7A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Working as a team. </w:t>
      </w:r>
    </w:p>
    <w:p w14:paraId="2820EDC9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Only running and throwing a frisbee. </w:t>
      </w:r>
    </w:p>
    <w:p w14:paraId="124F0E57" w14:textId="77777777" w:rsidR="009E0E5F" w:rsidRDefault="009E0E5F" w:rsidP="009E0E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could be done to adapt/change the sport to make it more inclusive than it is? </w:t>
      </w:r>
    </w:p>
    <w:p w14:paraId="7DE5DCAB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A: Boy begins and girl finishes.  </w:t>
      </w:r>
    </w:p>
    <w:p w14:paraId="764F8DBE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B: Include all in the team. </w:t>
      </w:r>
    </w:p>
    <w:p w14:paraId="64FDBB84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C: Make it easier to throw. </w:t>
      </w:r>
    </w:p>
    <w:p w14:paraId="750F9CC7" w14:textId="77777777" w:rsidR="009E0E5F" w:rsidRDefault="009E0E5F" w:rsidP="009E0E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Which rules would need to be changed? Explain your answer.</w:t>
      </w:r>
    </w:p>
    <w:p w14:paraId="72FE78B9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A: The boys have to begin and the girls have to finish.  </w:t>
      </w:r>
    </w:p>
    <w:p w14:paraId="276A49EB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B: You should be able to tackle.  </w:t>
      </w:r>
    </w:p>
    <w:p w14:paraId="33A287D3" w14:textId="77777777" w:rsidR="009E0E5F" w:rsidRDefault="009E0E5F" w:rsidP="009E0E5F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C: Make a number of passes before scoring.  </w:t>
      </w:r>
    </w:p>
    <w:p w14:paraId="7D41801E" w14:textId="77777777" w:rsidR="009E0E5F" w:rsidRDefault="009E0E5F" w:rsidP="009E0E5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effects would all these changes have - not only on gender inclusion but any other effects?</w:t>
      </w:r>
    </w:p>
    <w:p w14:paraId="54DCF044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A: You would get hurt. </w:t>
      </w:r>
    </w:p>
    <w:p w14:paraId="3AFA33CD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B: Include all. </w:t>
      </w:r>
    </w:p>
    <w:p w14:paraId="2BA203CF" w14:textId="77777777" w:rsidR="009E0E5F" w:rsidRDefault="009E0E5F" w:rsidP="009E0E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C: Better play this game. </w:t>
      </w:r>
    </w:p>
    <w:p w14:paraId="0178E8DB" w14:textId="77777777" w:rsidR="009E0E5F" w:rsidRPr="002D14CC" w:rsidRDefault="009E0E5F" w:rsidP="009E0E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D: Anyone gets the frisbee. </w:t>
      </w:r>
    </w:p>
    <w:p w14:paraId="1689C612" w14:textId="77777777" w:rsidR="009E0E5F" w:rsidRDefault="009E0E5F" w:rsidP="009E0E5F">
      <w:pPr>
        <w:pStyle w:val="Listenabsatz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Now compare your answers to the answers from the exchange school – what differences are there? </w:t>
      </w:r>
    </w:p>
    <w:p w14:paraId="3E804FF8" w14:textId="77777777" w:rsidR="009E0E5F" w:rsidRPr="00D36FAB" w:rsidRDefault="009E0E5F" w:rsidP="009E0E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results. </w:t>
      </w:r>
    </w:p>
    <w:p w14:paraId="5F28F71F" w14:textId="77777777" w:rsidR="009E0E5F" w:rsidRPr="00D36FAB" w:rsidRDefault="009E0E5F" w:rsidP="00D36F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</w:p>
    <w:sectPr w:rsidR="009E0E5F" w:rsidRPr="00D36FAB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B4897"/>
    <w:multiLevelType w:val="multilevel"/>
    <w:tmpl w:val="376216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0F7A"/>
    <w:multiLevelType w:val="multilevel"/>
    <w:tmpl w:val="376216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C0003"/>
    <w:multiLevelType w:val="multilevel"/>
    <w:tmpl w:val="376216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611B7"/>
    <w:multiLevelType w:val="multilevel"/>
    <w:tmpl w:val="376216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648"/>
    <w:rsid w:val="0020615A"/>
    <w:rsid w:val="002D14CC"/>
    <w:rsid w:val="003242ED"/>
    <w:rsid w:val="00335D6B"/>
    <w:rsid w:val="0038620B"/>
    <w:rsid w:val="005E024B"/>
    <w:rsid w:val="006C4392"/>
    <w:rsid w:val="00733E40"/>
    <w:rsid w:val="00802B52"/>
    <w:rsid w:val="008D12F1"/>
    <w:rsid w:val="009E0E5F"/>
    <w:rsid w:val="00A05D53"/>
    <w:rsid w:val="00B6131B"/>
    <w:rsid w:val="00BF6A2B"/>
    <w:rsid w:val="00C71F37"/>
    <w:rsid w:val="00CF4CC3"/>
    <w:rsid w:val="00D36FAB"/>
    <w:rsid w:val="00E317B8"/>
    <w:rsid w:val="00FB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AB24E9F"/>
  <w15:docId w15:val="{9B085B47-3BF6-4B0C-90DF-81960156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nabsatz">
    <w:name w:val="List Paragraph"/>
    <w:basedOn w:val="Standard"/>
    <w:uiPriority w:val="34"/>
    <w:qFormat/>
    <w:rsid w:val="001114F4"/>
    <w:pPr>
      <w:ind w:left="720"/>
      <w:contextualSpacing/>
    </w:pPr>
  </w:style>
  <w:style w:type="paragraph" w:styleId="KeinLeerraum">
    <w:name w:val="No Spacing"/>
    <w:uiPriority w:val="1"/>
    <w:qFormat/>
    <w:rsid w:val="0093390E"/>
    <w:pPr>
      <w:spacing w:after="0" w:line="240" w:lineRule="auto"/>
    </w:p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640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rumsey</dc:creator>
  <cp:lastModifiedBy>Nina Lothmann</cp:lastModifiedBy>
  <cp:revision>2</cp:revision>
  <dcterms:created xsi:type="dcterms:W3CDTF">2019-11-11T20:08:00Z</dcterms:created>
  <dcterms:modified xsi:type="dcterms:W3CDTF">2019-11-11T20:08:00Z</dcterms:modified>
</cp:coreProperties>
</file>