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327" w14:textId="44C098DB" w:rsidR="009A4D39" w:rsidRPr="009A4D39" w:rsidRDefault="009A4D39" w:rsidP="009A4D39">
      <w:pPr>
        <w:jc w:val="center"/>
        <w:rPr>
          <w:color w:val="2F5496" w:themeColor="accent1" w:themeShade="BF"/>
          <w:sz w:val="32"/>
          <w:szCs w:val="32"/>
        </w:rPr>
      </w:pPr>
      <w:r w:rsidRPr="009A4D39">
        <w:rPr>
          <w:color w:val="2F5496" w:themeColor="accent1" w:themeShade="BF"/>
          <w:sz w:val="32"/>
          <w:szCs w:val="32"/>
        </w:rPr>
        <w:t xml:space="preserve">Anmeldung zum </w:t>
      </w:r>
      <w:r w:rsidR="00B670CE">
        <w:rPr>
          <w:b/>
          <w:bCs/>
          <w:color w:val="2F5496" w:themeColor="accent1" w:themeShade="BF"/>
          <w:sz w:val="32"/>
          <w:szCs w:val="32"/>
        </w:rPr>
        <w:t>HERZENS-</w:t>
      </w:r>
      <w:r w:rsidRPr="004B5EB9">
        <w:rPr>
          <w:b/>
          <w:bCs/>
          <w:color w:val="2F5496" w:themeColor="accent1" w:themeShade="BF"/>
          <w:sz w:val="32"/>
          <w:szCs w:val="32"/>
        </w:rPr>
        <w:t>LICHTKÖRPERPROZESS INTENSIV</w:t>
      </w:r>
      <w:r w:rsidRPr="009A4D39">
        <w:rPr>
          <w:color w:val="2F5496" w:themeColor="accent1" w:themeShade="BF"/>
          <w:sz w:val="32"/>
          <w:szCs w:val="32"/>
        </w:rPr>
        <w:t xml:space="preserve"> nach Natara®</w:t>
      </w:r>
    </w:p>
    <w:p w14:paraId="2E22BF72" w14:textId="059F71CA" w:rsidR="009A4D39" w:rsidRPr="009A4D39" w:rsidRDefault="00AF5742" w:rsidP="009A4D39">
      <w:pPr>
        <w:jc w:val="center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73</w:t>
      </w:r>
      <w:r w:rsidR="00821730">
        <w:rPr>
          <w:color w:val="2F5496" w:themeColor="accent1" w:themeShade="BF"/>
          <w:sz w:val="32"/>
          <w:szCs w:val="32"/>
        </w:rPr>
        <w:t>.-</w:t>
      </w:r>
      <w:r>
        <w:rPr>
          <w:color w:val="2F5496" w:themeColor="accent1" w:themeShade="BF"/>
          <w:sz w:val="32"/>
          <w:szCs w:val="32"/>
        </w:rPr>
        <w:t>144</w:t>
      </w:r>
      <w:r w:rsidR="009A4D39" w:rsidRPr="009A4D39">
        <w:rPr>
          <w:color w:val="2F5496" w:themeColor="accent1" w:themeShade="BF"/>
          <w:sz w:val="32"/>
          <w:szCs w:val="32"/>
        </w:rPr>
        <w:t>. CHAKRA</w:t>
      </w:r>
    </w:p>
    <w:p w14:paraId="70CD7F01" w14:textId="77777777" w:rsidR="009A4D39" w:rsidRPr="009A4D39" w:rsidRDefault="009A4D39" w:rsidP="009A4D39">
      <w:pPr>
        <w:rPr>
          <w:color w:val="2F5496" w:themeColor="accent1" w:themeShade="BF"/>
          <w:sz w:val="32"/>
          <w:szCs w:val="32"/>
        </w:rPr>
      </w:pPr>
    </w:p>
    <w:p w14:paraId="0617510F" w14:textId="722793F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478D5B5B" w14:textId="2F93FE04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Beginn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14F680A9" w14:textId="65558FBF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Ort</w:t>
      </w:r>
      <w:r w:rsidR="0085529B">
        <w:rPr>
          <w:color w:val="2F5496" w:themeColor="accent1" w:themeShade="BF"/>
          <w:sz w:val="28"/>
          <w:szCs w:val="28"/>
        </w:rPr>
        <w:t xml:space="preserve"> _______________________</w:t>
      </w:r>
    </w:p>
    <w:p w14:paraId="5AF30BB6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4FB29BA0" w14:textId="7038B1B2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Preis:</w:t>
      </w:r>
      <w:r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 xml:space="preserve">€ 999,99 inkl. </w:t>
      </w:r>
      <w:r w:rsidR="00793BB2">
        <w:rPr>
          <w:color w:val="2F5496" w:themeColor="accent1" w:themeShade="BF"/>
          <w:sz w:val="28"/>
          <w:szCs w:val="28"/>
        </w:rPr>
        <w:t>20</w:t>
      </w:r>
      <w:r w:rsidRPr="009A4D39">
        <w:rPr>
          <w:color w:val="2F5496" w:themeColor="accent1" w:themeShade="BF"/>
          <w:sz w:val="28"/>
          <w:szCs w:val="28"/>
        </w:rPr>
        <w:t>%</w:t>
      </w:r>
      <w:r w:rsidR="00932728"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>MWST</w:t>
      </w:r>
    </w:p>
    <w:p w14:paraId="5D523512" w14:textId="4666BF8C" w:rsidR="0085529B" w:rsidRDefault="0085529B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Einzelsitzung: 108€ /Chakra </w:t>
      </w:r>
    </w:p>
    <w:p w14:paraId="38F9D1A1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6DFD4805" w14:textId="7B44957F" w:rsidR="00F17710" w:rsidRPr="00F17710" w:rsidRDefault="009A4D39" w:rsidP="002A032E">
      <w:pPr>
        <w:spacing w:after="0"/>
        <w:rPr>
          <w:color w:val="2F5496" w:themeColor="accent1" w:themeShade="BF"/>
          <w:sz w:val="24"/>
          <w:szCs w:val="24"/>
        </w:rPr>
      </w:pPr>
      <w:r w:rsidRPr="00F17710">
        <w:rPr>
          <w:color w:val="2F5496" w:themeColor="accent1" w:themeShade="BF"/>
          <w:sz w:val="24"/>
          <w:szCs w:val="24"/>
        </w:rPr>
        <w:t>Hiermit melde ich mich verbindlich zu</w:t>
      </w:r>
      <w:r w:rsidR="00F17710" w:rsidRPr="00F17710">
        <w:rPr>
          <w:color w:val="2F5496" w:themeColor="accent1" w:themeShade="BF"/>
          <w:sz w:val="24"/>
          <w:szCs w:val="24"/>
        </w:rPr>
        <w:t xml:space="preserve"> folgendem</w:t>
      </w:r>
      <w:r w:rsidRPr="00F17710">
        <w:rPr>
          <w:color w:val="2F5496" w:themeColor="accent1" w:themeShade="BF"/>
          <w:sz w:val="24"/>
          <w:szCs w:val="24"/>
        </w:rPr>
        <w:t xml:space="preserve"> Seminar </w:t>
      </w:r>
      <w:r w:rsidR="00F17710" w:rsidRPr="00F17710">
        <w:rPr>
          <w:color w:val="2F5496" w:themeColor="accent1" w:themeShade="BF"/>
          <w:sz w:val="24"/>
          <w:szCs w:val="24"/>
        </w:rPr>
        <w:t>an:</w:t>
      </w:r>
    </w:p>
    <w:p w14:paraId="120926DD" w14:textId="29F80F37" w:rsidR="009A4D39" w:rsidRPr="00F17710" w:rsidRDefault="009A4D39" w:rsidP="002A032E">
      <w:pPr>
        <w:spacing w:after="0"/>
        <w:rPr>
          <w:color w:val="2F5496" w:themeColor="accent1" w:themeShade="BF"/>
          <w:sz w:val="20"/>
          <w:szCs w:val="20"/>
        </w:rPr>
      </w:pPr>
      <w:r w:rsidRPr="00F17710">
        <w:rPr>
          <w:color w:val="2F5496" w:themeColor="accent1" w:themeShade="BF"/>
          <w:sz w:val="24"/>
          <w:szCs w:val="24"/>
        </w:rPr>
        <w:t xml:space="preserve">LICHTKÖRPERPROZESS INTENSIV nach Natara® </w:t>
      </w:r>
    </w:p>
    <w:p w14:paraId="02F3E4E5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08D63DC1" w14:textId="45B97597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Name: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0424A8AE" w14:textId="4B247E6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Vornam</w:t>
      </w:r>
      <w:r w:rsidR="0085529B">
        <w:rPr>
          <w:color w:val="2F5496" w:themeColor="accent1" w:themeShade="BF"/>
          <w:sz w:val="28"/>
          <w:szCs w:val="28"/>
        </w:rPr>
        <w:t>e: _______________________________________</w:t>
      </w:r>
    </w:p>
    <w:p w14:paraId="0D67DE20" w14:textId="6A88F9E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Geburtsdatum: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</w:t>
      </w:r>
    </w:p>
    <w:p w14:paraId="64C12CF7" w14:textId="6D4D51F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Straße: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61E6FA89" w14:textId="231681A8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PLZ/Wohnort: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</w:t>
      </w:r>
    </w:p>
    <w:p w14:paraId="75264ECE" w14:textId="53200E1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Tel: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_____________________________________________</w:t>
      </w:r>
    </w:p>
    <w:p w14:paraId="59AA2A66" w14:textId="345AA1F8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E-Mail: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209D70E9" w14:textId="53014DF8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4190D30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02964BE" w14:textId="4527D0EC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  <w:r w:rsidRPr="009A4D39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 xml:space="preserve">                </w:t>
      </w:r>
      <w:r w:rsidR="0085529B">
        <w:rPr>
          <w:color w:val="2F5496" w:themeColor="accent1" w:themeShade="BF"/>
          <w:sz w:val="28"/>
          <w:szCs w:val="28"/>
        </w:rPr>
        <w:t>Signatur ________________________</w:t>
      </w:r>
    </w:p>
    <w:p w14:paraId="0502FEB0" w14:textId="7EFA6005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6642AE54" w14:textId="77777777" w:rsidR="001121D8" w:rsidRDefault="001121D8" w:rsidP="009A4D39">
      <w:pPr>
        <w:rPr>
          <w:color w:val="2F5496" w:themeColor="accent1" w:themeShade="BF"/>
          <w:sz w:val="28"/>
          <w:szCs w:val="28"/>
        </w:rPr>
      </w:pPr>
    </w:p>
    <w:p w14:paraId="51C94EC8" w14:textId="77777777" w:rsidR="00A55A3F" w:rsidRDefault="00A55A3F" w:rsidP="00A55A3F">
      <w:pPr>
        <w:jc w:val="center"/>
        <w:rPr>
          <w:color w:val="2F5496" w:themeColor="accent1" w:themeShade="BF"/>
          <w:sz w:val="28"/>
          <w:szCs w:val="28"/>
        </w:rPr>
      </w:pPr>
    </w:p>
    <w:p w14:paraId="63660EB1" w14:textId="32E0365C" w:rsidR="00A55A3F" w:rsidRDefault="00A55A3F" w:rsidP="00A55A3F">
      <w:pPr>
        <w:jc w:val="center"/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 xml:space="preserve">Bitte diese Anmeldung </w:t>
      </w:r>
      <w:r>
        <w:rPr>
          <w:color w:val="2F5496" w:themeColor="accent1" w:themeShade="BF"/>
          <w:sz w:val="28"/>
          <w:szCs w:val="28"/>
        </w:rPr>
        <w:t>ausgefüllt zurück senden an.</w:t>
      </w:r>
    </w:p>
    <w:p w14:paraId="5D4E7DB5" w14:textId="77777777" w:rsidR="00A55A3F" w:rsidRPr="00A538CF" w:rsidRDefault="00A55A3F" w:rsidP="00A55A3F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365F91"/>
        </w:rPr>
      </w:pPr>
      <w:r w:rsidRPr="00A538CF">
        <w:rPr>
          <w:rFonts w:ascii="Calibri" w:eastAsia="Calibri" w:hAnsi="Calibri" w:cs="Times New Roman"/>
          <w:color w:val="365F91"/>
        </w:rPr>
        <w:t>Shivaty Bernhard Pernsteiner &amp; Asvanga Bettina Amann – Maierhöfen 49/2 – 2851 Krumbach</w:t>
      </w:r>
    </w:p>
    <w:p w14:paraId="6E924B90" w14:textId="285DA15D" w:rsidR="009A4D39" w:rsidRPr="009A4D39" w:rsidRDefault="00A55A3F" w:rsidP="00A55A3F">
      <w:pPr>
        <w:spacing w:after="0" w:line="240" w:lineRule="auto"/>
        <w:contextualSpacing/>
        <w:jc w:val="center"/>
        <w:rPr>
          <w:color w:val="2F5496" w:themeColor="accent1" w:themeShade="BF"/>
          <w:sz w:val="28"/>
          <w:szCs w:val="28"/>
        </w:rPr>
      </w:pPr>
      <w:hyperlink r:id="rId4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www.sonnenhof-akademie.at</w:t>
        </w:r>
      </w:hyperlink>
      <w:r w:rsidRPr="00A538CF">
        <w:rPr>
          <w:rFonts w:ascii="Calibri" w:eastAsia="Calibri" w:hAnsi="Calibri" w:cs="Times New Roman"/>
          <w:color w:val="365F91"/>
        </w:rPr>
        <w:t xml:space="preserve"> – </w:t>
      </w:r>
      <w:hyperlink r:id="rId5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info@sonnenhof-akademie.com</w:t>
        </w:r>
      </w:hyperlink>
    </w:p>
    <w:sectPr w:rsidR="009A4D39" w:rsidRPr="009A4D39" w:rsidSect="00A55A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39"/>
    <w:rsid w:val="001121D8"/>
    <w:rsid w:val="002A032E"/>
    <w:rsid w:val="003E324B"/>
    <w:rsid w:val="004B5EB9"/>
    <w:rsid w:val="00591C48"/>
    <w:rsid w:val="006B5F06"/>
    <w:rsid w:val="00793BB2"/>
    <w:rsid w:val="00821730"/>
    <w:rsid w:val="0085529B"/>
    <w:rsid w:val="00932728"/>
    <w:rsid w:val="009A4D39"/>
    <w:rsid w:val="00A55A3F"/>
    <w:rsid w:val="00AB2164"/>
    <w:rsid w:val="00AF5742"/>
    <w:rsid w:val="00B049FA"/>
    <w:rsid w:val="00B670CE"/>
    <w:rsid w:val="00F00F12"/>
    <w:rsid w:val="00F17710"/>
    <w:rsid w:val="00F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269"/>
  <w15:chartTrackingRefBased/>
  <w15:docId w15:val="{610F4621-2FAA-4E79-B864-C252F56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5E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nnenhof-akademie.com" TargetMode="External"/><Relationship Id="rId4" Type="http://schemas.openxmlformats.org/officeDocument/2006/relationships/hyperlink" Target="http://www.sonnenhof-akademi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Amann</dc:creator>
  <cp:keywords/>
  <dc:description/>
  <cp:lastModifiedBy>Bettina Amann</cp:lastModifiedBy>
  <cp:revision>2</cp:revision>
  <cp:lastPrinted>2021-12-31T10:04:00Z</cp:lastPrinted>
  <dcterms:created xsi:type="dcterms:W3CDTF">2022-09-06T11:50:00Z</dcterms:created>
  <dcterms:modified xsi:type="dcterms:W3CDTF">2022-09-06T11:50:00Z</dcterms:modified>
</cp:coreProperties>
</file>