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DFECE" w14:textId="5E2C6B3C" w:rsidR="009B2FAA" w:rsidRPr="0014649C" w:rsidRDefault="008B32D9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AC23F" wp14:editId="59192C30">
                <wp:simplePos x="0" y="0"/>
                <wp:positionH relativeFrom="column">
                  <wp:posOffset>4229100</wp:posOffset>
                </wp:positionH>
                <wp:positionV relativeFrom="paragraph">
                  <wp:posOffset>-514350</wp:posOffset>
                </wp:positionV>
                <wp:extent cx="2044700" cy="965200"/>
                <wp:effectExtent l="0" t="0" r="12700" b="2540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AAB00" w14:textId="4CDDA138" w:rsidR="008B32D9" w:rsidRDefault="008B32D9" w:rsidP="008B32D9">
                            <w:pPr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Naam Klant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AC23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33pt;margin-top:-40.5pt;width:161pt;height:7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MMNwIAAHw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" fillcolor="white [3201]" strokeweight=".5pt">
                <v:textbox>
                  <w:txbxContent>
                    <w:p w14:paraId="00EAAB00" w14:textId="4CDDA138" w:rsidR="008B32D9" w:rsidRDefault="008B32D9" w:rsidP="008B32D9">
                      <w:pPr>
                        <w:jc w:val="center"/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Naam Klant</w:t>
                      </w:r>
                    </w:p>
                  </w:txbxContent>
                </v:textbox>
              </v:shape>
            </w:pict>
          </mc:Fallback>
        </mc:AlternateContent>
      </w:r>
    </w:p>
    <w:p w14:paraId="3098F2F3" w14:textId="6F806CAB" w:rsidR="0093438E" w:rsidRDefault="0093438E" w:rsidP="00BF74A9">
      <w:pPr>
        <w:rPr>
          <w:rFonts w:ascii="Tahoma" w:hAnsi="Tahoma" w:cs="Tahoma"/>
        </w:rPr>
      </w:pPr>
    </w:p>
    <w:p w14:paraId="2CD5DA60" w14:textId="77777777" w:rsidR="003F3242" w:rsidRPr="0014649C" w:rsidRDefault="003F3242" w:rsidP="00BF74A9">
      <w:pPr>
        <w:rPr>
          <w:rFonts w:ascii="Tahoma" w:hAnsi="Tahoma" w:cs="Tahoma"/>
        </w:rPr>
      </w:pPr>
    </w:p>
    <w:p w14:paraId="1D459061" w14:textId="3D819E0B" w:rsidR="00BF74A9" w:rsidRPr="003F3242" w:rsidRDefault="00BF74A9" w:rsidP="00BF74A9">
      <w:pPr>
        <w:rPr>
          <w:rFonts w:ascii="Tahoma" w:hAnsi="Tahoma" w:cs="Tahoma"/>
          <w:b/>
          <w:bCs/>
          <w:sz w:val="32"/>
          <w:szCs w:val="32"/>
          <w:u w:val="single"/>
        </w:rPr>
      </w:pPr>
      <w:r w:rsidRPr="003F3242">
        <w:rPr>
          <w:rFonts w:ascii="Tahoma" w:hAnsi="Tahoma" w:cs="Tahoma"/>
          <w:b/>
          <w:bCs/>
          <w:sz w:val="32"/>
          <w:szCs w:val="32"/>
          <w:u w:val="single"/>
        </w:rPr>
        <w:t xml:space="preserve">Intake </w:t>
      </w:r>
      <w:r w:rsidR="005D560E" w:rsidRPr="003F3242">
        <w:rPr>
          <w:rFonts w:ascii="Tahoma" w:hAnsi="Tahoma" w:cs="Tahoma"/>
          <w:b/>
          <w:bCs/>
          <w:sz w:val="32"/>
          <w:szCs w:val="32"/>
          <w:u w:val="single"/>
        </w:rPr>
        <w:t>formulier</w:t>
      </w:r>
    </w:p>
    <w:p w14:paraId="3525A3CD" w14:textId="0009CD5D" w:rsidR="00BF74A9" w:rsidRPr="0014649C" w:rsidRDefault="00BF74A9" w:rsidP="00BF74A9">
      <w:pPr>
        <w:rPr>
          <w:rFonts w:ascii="Tahoma" w:hAnsi="Tahoma" w:cs="Tahoma"/>
        </w:rPr>
      </w:pPr>
    </w:p>
    <w:p w14:paraId="57465692" w14:textId="77777777" w:rsidR="00BF74A9" w:rsidRPr="0014649C" w:rsidRDefault="00BF74A9" w:rsidP="00BF74A9">
      <w:pPr>
        <w:rPr>
          <w:rFonts w:ascii="Tahoma" w:hAnsi="Tahoma" w:cs="Tahoma"/>
          <w:b/>
        </w:rPr>
      </w:pPr>
      <w:r w:rsidRPr="0014649C">
        <w:rPr>
          <w:rFonts w:ascii="Tahoma" w:hAnsi="Tahoma" w:cs="Tahoma"/>
          <w:b/>
        </w:rPr>
        <w:t>Intake</w:t>
      </w:r>
    </w:p>
    <w:p w14:paraId="00375F30" w14:textId="7192B731" w:rsidR="00EB0C7C" w:rsidRPr="0014649C" w:rsidRDefault="00BF74A9" w:rsidP="00EB0C7C">
      <w:pPr>
        <w:rPr>
          <w:rFonts w:ascii="Tahoma" w:hAnsi="Tahoma" w:cs="Tahoma"/>
        </w:rPr>
      </w:pPr>
      <w:r w:rsidRPr="0014649C">
        <w:rPr>
          <w:rFonts w:ascii="Tahoma" w:hAnsi="Tahoma" w:cs="Tahoma"/>
        </w:rPr>
        <w:t>Aan de hand van het intake</w:t>
      </w:r>
      <w:r w:rsidR="00EB0C7C" w:rsidRPr="0014649C">
        <w:rPr>
          <w:rFonts w:ascii="Tahoma" w:hAnsi="Tahoma" w:cs="Tahoma"/>
        </w:rPr>
        <w:t>formulier kan ik een beeld krijgen van jou als persoon.</w:t>
      </w:r>
    </w:p>
    <w:p w14:paraId="40740577" w14:textId="6BC82E0B" w:rsidR="00BF74A9" w:rsidRDefault="00EB0C7C" w:rsidP="00BF74A9">
      <w:pPr>
        <w:rPr>
          <w:rFonts w:ascii="Tahoma" w:hAnsi="Tahoma" w:cs="Tahoma"/>
        </w:rPr>
      </w:pPr>
      <w:r w:rsidRPr="0014649C">
        <w:rPr>
          <w:rFonts w:ascii="Tahoma" w:hAnsi="Tahoma" w:cs="Tahoma"/>
        </w:rPr>
        <w:t xml:space="preserve">En </w:t>
      </w:r>
      <w:r w:rsidR="00BF74A9" w:rsidRPr="0014649C">
        <w:rPr>
          <w:rFonts w:ascii="Tahoma" w:hAnsi="Tahoma" w:cs="Tahoma"/>
        </w:rPr>
        <w:t xml:space="preserve">zullen we samen bepalen aan welke onderdelen we aandacht gaan besteden. </w:t>
      </w:r>
    </w:p>
    <w:p w14:paraId="799B41F8" w14:textId="77777777" w:rsidR="004F6FDE" w:rsidRDefault="004F6FDE" w:rsidP="00BF74A9">
      <w:pPr>
        <w:rPr>
          <w:rFonts w:ascii="Tahoma" w:hAnsi="Tahoma" w:cs="Tahoma"/>
        </w:rPr>
      </w:pPr>
    </w:p>
    <w:p w14:paraId="0E260C5D" w14:textId="6EE895D0" w:rsidR="004F6FDE" w:rsidRPr="004F6FDE" w:rsidRDefault="004F6FDE" w:rsidP="00BF74A9">
      <w:pPr>
        <w:rPr>
          <w:rFonts w:ascii="Tahoma" w:hAnsi="Tahoma" w:cs="Tahoma"/>
          <w:b/>
          <w:bCs/>
        </w:rPr>
      </w:pPr>
      <w:r w:rsidRPr="004F6FDE">
        <w:rPr>
          <w:rFonts w:ascii="Tahoma" w:hAnsi="Tahoma" w:cs="Tahoma"/>
          <w:b/>
          <w:bCs/>
        </w:rPr>
        <w:t>NAW gegevens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0"/>
      </w:tblGrid>
      <w:tr w:rsidR="004F6FDE" w14:paraId="21FFA20F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9541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bookmarkStart w:id="0" w:name="_Hlk58609910"/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 xml:space="preserve">Naam en voorletters 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AB91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tr w:rsidR="004F6FDE" w14:paraId="69C1DDEE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DEC1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</w:pPr>
            <w:proofErr w:type="spellStart"/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  <w:t>Roepnaam</w:t>
            </w:r>
            <w:proofErr w:type="spellEnd"/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92FD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</w:pPr>
          </w:p>
        </w:tc>
      </w:tr>
      <w:tr w:rsidR="004F6FDE" w14:paraId="1B9E560A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F490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 xml:space="preserve">Straat en huisnummer 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10E1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tr w:rsidR="004F6FDE" w14:paraId="7D948443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7905B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 xml:space="preserve">Postcode en woonplaats 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9BAEA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tr w:rsidR="004F6FDE" w14:paraId="24FE17C9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F5B3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 xml:space="preserve">Telefoonnummer 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BB82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tr w:rsidR="004F6FDE" w14:paraId="7D27B018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3E48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>E-mailadres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15D7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tr w:rsidR="004F6FDE" w14:paraId="23E2E2B3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847F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 xml:space="preserve">Geboortedatum 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FF09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</w:pPr>
          </w:p>
        </w:tc>
      </w:tr>
      <w:tr w:rsidR="004F6FDE" w14:paraId="3409EC36" w14:textId="77777777" w:rsidTr="004F6FD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FAC1E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>Geboorte plaats / land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D27E" w14:textId="77777777" w:rsidR="004F6FDE" w:rsidRDefault="004F6FD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bookmarkEnd w:id="0"/>
    </w:tbl>
    <w:p w14:paraId="38E274EB" w14:textId="689D132C" w:rsidR="0093438E" w:rsidRDefault="0093438E" w:rsidP="00BF74A9">
      <w:pPr>
        <w:rPr>
          <w:rFonts w:ascii="Tahoma" w:hAnsi="Tahoma" w:cs="Tahoma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0"/>
        <w:gridCol w:w="4890"/>
      </w:tblGrid>
      <w:tr w:rsidR="008523E7" w14:paraId="4C1A284F" w14:textId="77777777" w:rsidTr="0092028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902C4" w14:textId="68A1EFCC" w:rsidR="008523E7" w:rsidRDefault="0093577C" w:rsidP="0092028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>Burgerlijke stand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DAEA" w14:textId="77777777" w:rsidR="008523E7" w:rsidRDefault="008523E7" w:rsidP="0092028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  <w:tr w:rsidR="008523E7" w14:paraId="24B042DD" w14:textId="77777777" w:rsidTr="0092028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4EB8" w14:textId="5B032A21" w:rsidR="008523E7" w:rsidRDefault="008523E7" w:rsidP="0092028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</w:pPr>
            <w:r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  <w:t xml:space="preserve">Heb je </w:t>
            </w:r>
            <w:proofErr w:type="spellStart"/>
            <w:r w:rsidR="0093577C"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  <w:t>kinderen</w:t>
            </w:r>
            <w:proofErr w:type="spellEnd"/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B187" w14:textId="77777777" w:rsidR="008523E7" w:rsidRDefault="008523E7" w:rsidP="0092028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val="en-US" w:bidi="en-US"/>
              </w:rPr>
            </w:pPr>
          </w:p>
        </w:tc>
      </w:tr>
      <w:tr w:rsidR="0093577C" w14:paraId="0EFDC236" w14:textId="77777777" w:rsidTr="0092028E">
        <w:trPr>
          <w:trHeight w:val="186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DE61" w14:textId="09BBBE0E" w:rsidR="0093577C" w:rsidRPr="008B32D9" w:rsidRDefault="0093577C" w:rsidP="0092028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  <w:r w:rsidRPr="008B32D9"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  <w:t>Zoja, hoeveel en welke leeftijden</w:t>
            </w:r>
          </w:p>
        </w:tc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39A2" w14:textId="77777777" w:rsidR="0093577C" w:rsidRPr="008B32D9" w:rsidRDefault="0093577C" w:rsidP="0092028E">
            <w:pPr>
              <w:pStyle w:val="Default"/>
              <w:spacing w:line="276" w:lineRule="auto"/>
              <w:rPr>
                <w:rFonts w:ascii="Tahoma" w:eastAsia="Times New Roman" w:hAnsi="Tahoma" w:cs="Tahoma"/>
                <w:color w:val="auto"/>
                <w:sz w:val="20"/>
                <w:szCs w:val="20"/>
                <w:lang w:bidi="en-US"/>
              </w:rPr>
            </w:pPr>
          </w:p>
        </w:tc>
      </w:tr>
    </w:tbl>
    <w:p w14:paraId="25FDF7F9" w14:textId="77777777" w:rsidR="00AA75C9" w:rsidRDefault="00AA75C9" w:rsidP="00EB0C7C">
      <w:pPr>
        <w:rPr>
          <w:rFonts w:ascii="Tahoma" w:hAnsi="Tahoma" w:cs="Tahoma"/>
          <w:b/>
          <w:bCs/>
        </w:rPr>
      </w:pPr>
    </w:p>
    <w:p w14:paraId="66FE21E6" w14:textId="77777777" w:rsidR="00C20BC4" w:rsidRPr="0014649C" w:rsidRDefault="00C20BC4" w:rsidP="00C20BC4">
      <w:pPr>
        <w:rPr>
          <w:rFonts w:ascii="Tahoma" w:hAnsi="Tahoma" w:cs="Tahoma"/>
          <w:b/>
        </w:rPr>
      </w:pPr>
      <w:r w:rsidRPr="0014649C">
        <w:rPr>
          <w:rFonts w:ascii="Tahoma" w:hAnsi="Tahoma" w:cs="Tahoma"/>
          <w:b/>
        </w:rPr>
        <w:t>Algemene vragen:</w:t>
      </w:r>
    </w:p>
    <w:p w14:paraId="3E67682B" w14:textId="77777777" w:rsidR="00C20BC4" w:rsidRDefault="00C20BC4" w:rsidP="00C20BC4">
      <w:pPr>
        <w:pStyle w:val="Lijstalinea"/>
        <w:numPr>
          <w:ilvl w:val="0"/>
          <w:numId w:val="8"/>
        </w:numPr>
        <w:spacing w:before="100" w:beforeAutospacing="1" w:after="100" w:afterAutospacing="1" w:line="240" w:lineRule="auto"/>
        <w:rPr>
          <w:rFonts w:ascii="Tahoma" w:eastAsia="Times New Roman" w:hAnsi="Tahoma" w:cs="Tahoma"/>
          <w:lang w:eastAsia="nl-NL"/>
        </w:rPr>
      </w:pPr>
      <w:r w:rsidRPr="0014649C">
        <w:rPr>
          <w:rFonts w:ascii="Tahoma" w:eastAsia="Times New Roman" w:hAnsi="Tahoma" w:cs="Tahoma"/>
          <w:lang w:eastAsia="nl-NL"/>
        </w:rPr>
        <w:t>Hoe of via wie ben je in contact gekomen met Liza's Coaching?</w:t>
      </w:r>
    </w:p>
    <w:p w14:paraId="20141DE1" w14:textId="77777777" w:rsidR="00C20BC4" w:rsidRPr="0014649C" w:rsidRDefault="00C20BC4" w:rsidP="00C20BC4">
      <w:pPr>
        <w:pStyle w:val="Lijstalinea"/>
        <w:spacing w:before="100" w:beforeAutospacing="1" w:after="100" w:afterAutospacing="1" w:line="240" w:lineRule="auto"/>
        <w:rPr>
          <w:rFonts w:ascii="Tahoma" w:eastAsia="Times New Roman" w:hAnsi="Tahoma" w:cs="Tahoma"/>
          <w:lang w:eastAsia="nl-NL"/>
        </w:rPr>
      </w:pPr>
    </w:p>
    <w:p w14:paraId="3ECAF590" w14:textId="77777777" w:rsidR="00C20BC4" w:rsidRPr="0014649C" w:rsidRDefault="00C20BC4" w:rsidP="00C20BC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ahoma" w:hAnsi="Tahoma" w:cs="Tahoma"/>
          <w:lang w:bidi="en-US"/>
        </w:rPr>
      </w:pPr>
      <w:r w:rsidRPr="0014649C">
        <w:rPr>
          <w:rFonts w:ascii="Tahoma" w:hAnsi="Tahoma" w:cs="Tahoma"/>
          <w:lang w:bidi="en-US"/>
        </w:rPr>
        <w:t>Wat is de aanleiding voor dit gesprek/onze ontmoeting?</w:t>
      </w:r>
    </w:p>
    <w:p w14:paraId="0B3B7154" w14:textId="77777777" w:rsidR="00C20BC4" w:rsidRPr="0014649C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02775918" w14:textId="77777777" w:rsidR="00C20BC4" w:rsidRPr="0014649C" w:rsidRDefault="00C20BC4" w:rsidP="00C20BC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ahoma" w:hAnsi="Tahoma" w:cs="Tahoma"/>
          <w:lang w:bidi="en-US"/>
        </w:rPr>
      </w:pPr>
      <w:r w:rsidRPr="0014649C">
        <w:rPr>
          <w:rFonts w:ascii="Tahoma" w:hAnsi="Tahoma" w:cs="Tahoma"/>
          <w:lang w:bidi="en-US"/>
        </w:rPr>
        <w:t>Wat wil je</w:t>
      </w:r>
      <w:r>
        <w:rPr>
          <w:rFonts w:ascii="Tahoma" w:hAnsi="Tahoma" w:cs="Tahoma"/>
          <w:lang w:bidi="en-US"/>
        </w:rPr>
        <w:t>z</w:t>
      </w:r>
      <w:r w:rsidRPr="0014649C">
        <w:rPr>
          <w:rFonts w:ascii="Tahoma" w:hAnsi="Tahoma" w:cs="Tahoma"/>
          <w:lang w:bidi="en-US"/>
        </w:rPr>
        <w:t>elf uit dit gesprek halen?</w:t>
      </w:r>
    </w:p>
    <w:p w14:paraId="37A19C53" w14:textId="77777777" w:rsidR="00C20BC4" w:rsidRPr="0014649C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rPr>
          <w:rFonts w:ascii="Tahoma" w:hAnsi="Tahoma" w:cs="Tahoma"/>
          <w:lang w:bidi="en-US"/>
        </w:rPr>
      </w:pPr>
    </w:p>
    <w:p w14:paraId="4DF6F53E" w14:textId="77777777" w:rsidR="00C20BC4" w:rsidRDefault="00C20BC4" w:rsidP="00C20BC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ahoma" w:hAnsi="Tahoma" w:cs="Tahoma"/>
          <w:lang w:bidi="en-US"/>
        </w:rPr>
      </w:pPr>
      <w:r w:rsidRPr="0014649C">
        <w:rPr>
          <w:rFonts w:ascii="Tahoma" w:hAnsi="Tahoma" w:cs="Tahoma"/>
          <w:lang w:bidi="en-US"/>
        </w:rPr>
        <w:t>Wat verwacht je van mij als coach tijdens dit gesprek?</w:t>
      </w:r>
    </w:p>
    <w:p w14:paraId="162B3B3F" w14:textId="77777777" w:rsidR="00C20BC4" w:rsidRDefault="00C20BC4" w:rsidP="00C20BC4">
      <w:pPr>
        <w:pStyle w:val="Lijstalinea"/>
        <w:rPr>
          <w:rFonts w:ascii="Tahoma" w:hAnsi="Tahoma" w:cs="Tahoma"/>
          <w:lang w:bidi="en-US"/>
        </w:rPr>
      </w:pPr>
    </w:p>
    <w:p w14:paraId="138C8CB2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11FE53F8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64E8199F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372BE25F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299828C9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4D616B6E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2D632E95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50FED8E1" w14:textId="77777777" w:rsidR="00C20BC4" w:rsidRDefault="00C20BC4" w:rsidP="00C20BC4">
      <w:pPr>
        <w:widowControl w:val="0"/>
        <w:autoSpaceDE w:val="0"/>
        <w:autoSpaceDN w:val="0"/>
        <w:adjustRightInd w:val="0"/>
        <w:spacing w:after="120" w:line="240" w:lineRule="auto"/>
        <w:ind w:left="720"/>
        <w:rPr>
          <w:rFonts w:ascii="Tahoma" w:hAnsi="Tahoma" w:cs="Tahoma"/>
          <w:lang w:bidi="en-US"/>
        </w:rPr>
      </w:pPr>
    </w:p>
    <w:p w14:paraId="5BD305E8" w14:textId="77777777" w:rsidR="00C20BC4" w:rsidRPr="00F00D41" w:rsidRDefault="00C20BC4" w:rsidP="00C20BC4">
      <w:pPr>
        <w:rPr>
          <w:rFonts w:ascii="Tahoma" w:hAnsi="Tahoma" w:cs="Tahoma"/>
          <w:b/>
        </w:rPr>
      </w:pPr>
      <w:r w:rsidRPr="0014649C">
        <w:rPr>
          <w:rFonts w:ascii="Tahoma" w:hAnsi="Tahoma" w:cs="Tahoma"/>
          <w:b/>
        </w:rPr>
        <w:t>Algemene vragen</w:t>
      </w:r>
      <w:r>
        <w:rPr>
          <w:rFonts w:ascii="Tahoma" w:hAnsi="Tahoma" w:cs="Tahoma"/>
          <w:b/>
        </w:rPr>
        <w:t xml:space="preserve"> voor de coachee:</w:t>
      </w:r>
    </w:p>
    <w:p w14:paraId="49966AC6" w14:textId="77777777" w:rsidR="00C20BC4" w:rsidRPr="00F00D41" w:rsidRDefault="00C20BC4" w:rsidP="00C20BC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ahoma" w:hAnsi="Tahoma" w:cs="Tahoma"/>
          <w:lang w:bidi="en-US"/>
        </w:rPr>
      </w:pPr>
      <w:r w:rsidRPr="0014649C">
        <w:rPr>
          <w:rFonts w:ascii="Tahoma" w:hAnsi="Tahoma" w:cs="Tahoma"/>
        </w:rPr>
        <w:t>Stel dat je helemaal vastgelopen bent. Wat kan ik dan tegen je zeggen om je weer in beweging te krijgen?</w:t>
      </w:r>
      <w:r w:rsidRPr="0014649C">
        <w:rPr>
          <w:rFonts w:ascii="Tahoma" w:hAnsi="Tahoma" w:cs="Tahoma"/>
        </w:rPr>
        <w:br/>
      </w:r>
    </w:p>
    <w:p w14:paraId="2A8B1170" w14:textId="77777777" w:rsidR="00C20BC4" w:rsidRPr="00034A8A" w:rsidRDefault="00C20BC4" w:rsidP="00C20BC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rPr>
          <w:rFonts w:ascii="Tahoma" w:hAnsi="Tahoma" w:cs="Tahoma"/>
          <w:lang w:bidi="en-US"/>
        </w:rPr>
      </w:pPr>
      <w:r w:rsidRPr="0014649C">
        <w:rPr>
          <w:rFonts w:ascii="Tahoma" w:hAnsi="Tahoma" w:cs="Tahoma"/>
        </w:rPr>
        <w:t>Wat doe je als je iets heel moeilijks moet volbrengen?</w:t>
      </w:r>
      <w:r w:rsidRPr="00034A8A">
        <w:rPr>
          <w:rFonts w:ascii="Tahoma" w:hAnsi="Tahoma" w:cs="Tahoma"/>
        </w:rPr>
        <w:br/>
      </w:r>
    </w:p>
    <w:p w14:paraId="3428B18E" w14:textId="77777777" w:rsidR="00C20BC4" w:rsidRPr="0014649C" w:rsidRDefault="00C20BC4" w:rsidP="00C20BC4">
      <w:pPr>
        <w:pStyle w:val="Geenafstand1"/>
        <w:numPr>
          <w:ilvl w:val="0"/>
          <w:numId w:val="8"/>
        </w:numPr>
        <w:spacing w:line="276" w:lineRule="auto"/>
        <w:rPr>
          <w:rFonts w:ascii="Tahoma" w:hAnsi="Tahoma" w:cs="Tahoma"/>
          <w:sz w:val="22"/>
        </w:rPr>
      </w:pPr>
      <w:r w:rsidRPr="0014649C">
        <w:rPr>
          <w:rFonts w:ascii="Tahoma" w:hAnsi="Tahoma" w:cs="Tahoma"/>
          <w:sz w:val="22"/>
        </w:rPr>
        <w:t>Welke activiteiten hebben betekenis voor jou? Waar ligt je hart?</w:t>
      </w:r>
      <w:r w:rsidRPr="0014649C">
        <w:rPr>
          <w:rFonts w:ascii="Tahoma" w:hAnsi="Tahoma" w:cs="Tahoma"/>
          <w:sz w:val="22"/>
        </w:rPr>
        <w:br/>
      </w:r>
    </w:p>
    <w:p w14:paraId="18307373" w14:textId="77777777" w:rsidR="00C20BC4" w:rsidRDefault="00C20BC4" w:rsidP="00C20BC4">
      <w:pPr>
        <w:pStyle w:val="Geenafstand1"/>
        <w:numPr>
          <w:ilvl w:val="0"/>
          <w:numId w:val="8"/>
        </w:numPr>
        <w:spacing w:line="276" w:lineRule="auto"/>
        <w:rPr>
          <w:rFonts w:ascii="Tahoma" w:hAnsi="Tahoma" w:cs="Tahoma"/>
          <w:sz w:val="22"/>
        </w:rPr>
      </w:pPr>
      <w:r w:rsidRPr="0014649C">
        <w:rPr>
          <w:rFonts w:ascii="Tahoma" w:hAnsi="Tahoma" w:cs="Tahoma"/>
          <w:sz w:val="22"/>
        </w:rPr>
        <w:t>Welke twee stappen die je direct zou kunnen nemen, zouden de grootste verandering teweeg brengen in je huidige situatie?</w:t>
      </w:r>
    </w:p>
    <w:p w14:paraId="15C9B49C" w14:textId="77777777" w:rsidR="00C20BC4" w:rsidRPr="0049033D" w:rsidRDefault="00C20BC4" w:rsidP="00C20BC4">
      <w:pPr>
        <w:pStyle w:val="Geenafstand1"/>
        <w:spacing w:line="276" w:lineRule="auto"/>
        <w:ind w:left="720"/>
        <w:rPr>
          <w:rFonts w:ascii="Tahoma" w:hAnsi="Tahoma" w:cs="Tahoma"/>
          <w:sz w:val="22"/>
        </w:rPr>
      </w:pPr>
    </w:p>
    <w:p w14:paraId="76227021" w14:textId="77777777" w:rsidR="00C20BC4" w:rsidRPr="00F00D41" w:rsidRDefault="00C20BC4" w:rsidP="00C20BC4">
      <w:pPr>
        <w:pStyle w:val="Geenafstand1"/>
        <w:numPr>
          <w:ilvl w:val="0"/>
          <w:numId w:val="8"/>
        </w:numPr>
        <w:spacing w:line="276" w:lineRule="auto"/>
        <w:rPr>
          <w:rFonts w:ascii="Tahoma" w:hAnsi="Tahoma" w:cs="Tahoma"/>
          <w:sz w:val="22"/>
        </w:rPr>
      </w:pPr>
      <w:r w:rsidRPr="0014649C">
        <w:rPr>
          <w:rFonts w:ascii="Tahoma" w:hAnsi="Tahoma" w:cs="Tahoma"/>
          <w:sz w:val="22"/>
        </w:rPr>
        <w:t xml:space="preserve">Wat motiveert je? Wat demotiveert je? </w:t>
      </w:r>
      <w:r w:rsidRPr="00F00D41">
        <w:rPr>
          <w:rFonts w:ascii="Tahoma" w:hAnsi="Tahoma" w:cs="Tahoma"/>
          <w:sz w:val="22"/>
        </w:rPr>
        <w:br/>
      </w:r>
    </w:p>
    <w:p w14:paraId="22348951" w14:textId="77777777" w:rsidR="00C20BC4" w:rsidRPr="0014649C" w:rsidRDefault="00C20BC4" w:rsidP="00C20BC4">
      <w:pPr>
        <w:pStyle w:val="Geenafstand1"/>
        <w:numPr>
          <w:ilvl w:val="0"/>
          <w:numId w:val="8"/>
        </w:numPr>
        <w:spacing w:line="276" w:lineRule="auto"/>
        <w:rPr>
          <w:rFonts w:ascii="Tahoma" w:hAnsi="Tahoma" w:cs="Tahoma"/>
          <w:sz w:val="22"/>
        </w:rPr>
      </w:pPr>
      <w:r w:rsidRPr="0014649C">
        <w:rPr>
          <w:rFonts w:ascii="Tahoma" w:hAnsi="Tahoma" w:cs="Tahoma"/>
          <w:sz w:val="22"/>
        </w:rPr>
        <w:t>Hoe leer je? Wat werkt voor je daarbij, en wat werkt niet? </w:t>
      </w:r>
      <w:r w:rsidRPr="0014649C">
        <w:rPr>
          <w:rFonts w:ascii="Tahoma" w:hAnsi="Tahoma" w:cs="Tahoma"/>
          <w:sz w:val="22"/>
        </w:rPr>
        <w:br/>
      </w:r>
    </w:p>
    <w:p w14:paraId="5484AE7C" w14:textId="77777777" w:rsidR="00C20BC4" w:rsidRDefault="00C20BC4" w:rsidP="00C20BC4">
      <w:pPr>
        <w:pStyle w:val="Geenafstand1"/>
        <w:numPr>
          <w:ilvl w:val="0"/>
          <w:numId w:val="8"/>
        </w:numPr>
        <w:spacing w:line="276" w:lineRule="auto"/>
        <w:rPr>
          <w:rFonts w:ascii="Tahoma" w:hAnsi="Tahoma" w:cs="Tahoma"/>
          <w:sz w:val="22"/>
        </w:rPr>
      </w:pPr>
      <w:r w:rsidRPr="0014649C">
        <w:rPr>
          <w:rFonts w:ascii="Tahoma" w:hAnsi="Tahoma" w:cs="Tahoma"/>
          <w:sz w:val="22"/>
        </w:rPr>
        <w:t>Is er iets anders dat ik zou moeten weten en dat ik niet heb gevraagd?</w:t>
      </w:r>
    </w:p>
    <w:p w14:paraId="01269E85" w14:textId="77777777" w:rsidR="00C20BC4" w:rsidRDefault="00C20BC4" w:rsidP="00C20BC4">
      <w:pPr>
        <w:pStyle w:val="Geenafstand1"/>
        <w:spacing w:line="276" w:lineRule="auto"/>
        <w:ind w:left="0"/>
        <w:rPr>
          <w:rFonts w:ascii="Tahoma" w:hAnsi="Tahoma" w:cs="Tahoma"/>
          <w:sz w:val="22"/>
        </w:rPr>
      </w:pPr>
    </w:p>
    <w:p w14:paraId="419C1521" w14:textId="77777777" w:rsidR="00C20BC4" w:rsidRDefault="00C20BC4" w:rsidP="00C20BC4">
      <w:pPr>
        <w:pStyle w:val="Geenafstand1"/>
        <w:spacing w:line="276" w:lineRule="auto"/>
        <w:ind w:left="0"/>
        <w:rPr>
          <w:rFonts w:ascii="Tahoma" w:hAnsi="Tahoma" w:cs="Tahoma"/>
          <w:sz w:val="22"/>
        </w:rPr>
      </w:pPr>
    </w:p>
    <w:p w14:paraId="1BE37167" w14:textId="77777777" w:rsidR="00C20BC4" w:rsidRPr="000736DF" w:rsidRDefault="00C20BC4" w:rsidP="00C20BC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Financiële gedeelte:</w:t>
      </w:r>
    </w:p>
    <w:p w14:paraId="7F823642" w14:textId="77777777" w:rsidR="00C20BC4" w:rsidRDefault="00C20BC4" w:rsidP="00C20BC4">
      <w:pPr>
        <w:pStyle w:val="Geenafstand1"/>
        <w:numPr>
          <w:ilvl w:val="0"/>
          <w:numId w:val="8"/>
        </w:num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Indien je een </w:t>
      </w:r>
      <w:r w:rsidRPr="00DE56C0">
        <w:rPr>
          <w:rFonts w:ascii="Tahoma" w:hAnsi="Tahoma" w:cs="Tahoma"/>
          <w:sz w:val="16"/>
          <w:szCs w:val="16"/>
        </w:rPr>
        <w:t>*</w:t>
      </w:r>
      <w:r>
        <w:rPr>
          <w:rFonts w:ascii="Tahoma" w:hAnsi="Tahoma" w:cs="Tahoma"/>
          <w:sz w:val="22"/>
        </w:rPr>
        <w:t xml:space="preserve">traject afneemt. </w:t>
      </w:r>
    </w:p>
    <w:p w14:paraId="41688ADF" w14:textId="77777777" w:rsidR="00C20BC4" w:rsidRDefault="00C20BC4" w:rsidP="00C20BC4">
      <w:pPr>
        <w:pStyle w:val="Geenafstand1"/>
        <w:spacing w:line="276" w:lineRule="auto"/>
        <w:ind w:left="708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Is mijn voorkeur om het traject graag in ……….x te betalen, je ontvangt per keer dan een factuur met een betaalverzoek.</w:t>
      </w:r>
    </w:p>
    <w:p w14:paraId="62A46174" w14:textId="77777777" w:rsidR="00C20BC4" w:rsidRDefault="00C20BC4" w:rsidP="00C20BC4">
      <w:pPr>
        <w:pStyle w:val="Geenafstand1"/>
        <w:spacing w:line="276" w:lineRule="auto"/>
        <w:ind w:left="708"/>
        <w:rPr>
          <w:rFonts w:ascii="Tahoma" w:hAnsi="Tahoma" w:cs="Tahoma"/>
          <w:sz w:val="22"/>
        </w:rPr>
      </w:pPr>
    </w:p>
    <w:p w14:paraId="573B942D" w14:textId="77777777" w:rsidR="00C20BC4" w:rsidRPr="00DE56C0" w:rsidRDefault="00C20BC4" w:rsidP="00C20BC4">
      <w:pPr>
        <w:pStyle w:val="Geenafstand1"/>
        <w:spacing w:line="276" w:lineRule="auto"/>
        <w:ind w:left="708"/>
        <w:rPr>
          <w:rFonts w:ascii="Tahoma" w:hAnsi="Tahoma" w:cs="Tahoma"/>
          <w:sz w:val="16"/>
          <w:szCs w:val="16"/>
        </w:rPr>
      </w:pPr>
      <w:r w:rsidRPr="00DE56C0">
        <w:rPr>
          <w:rFonts w:ascii="Tahoma" w:hAnsi="Tahoma" w:cs="Tahoma"/>
          <w:sz w:val="16"/>
          <w:szCs w:val="16"/>
        </w:rPr>
        <w:t>*Kunst Naar Jezelf</w:t>
      </w:r>
      <w:r>
        <w:rPr>
          <w:rFonts w:ascii="Tahoma" w:hAnsi="Tahoma" w:cs="Tahoma"/>
          <w:sz w:val="16"/>
          <w:szCs w:val="16"/>
        </w:rPr>
        <w:t xml:space="preserve"> / </w:t>
      </w:r>
      <w:r w:rsidRPr="00DE56C0">
        <w:rPr>
          <w:rFonts w:ascii="Tahoma" w:hAnsi="Tahoma" w:cs="Tahoma"/>
          <w:sz w:val="16"/>
          <w:szCs w:val="16"/>
        </w:rPr>
        <w:t>Wandelen In De Natuur</w:t>
      </w:r>
      <w:r>
        <w:rPr>
          <w:rFonts w:ascii="Tahoma" w:hAnsi="Tahoma" w:cs="Tahoma"/>
          <w:sz w:val="16"/>
          <w:szCs w:val="16"/>
        </w:rPr>
        <w:t xml:space="preserve"> traject</w:t>
      </w:r>
      <w:r w:rsidRPr="00DE56C0">
        <w:rPr>
          <w:rFonts w:ascii="Tahoma" w:hAnsi="Tahoma" w:cs="Tahoma"/>
          <w:sz w:val="16"/>
          <w:szCs w:val="16"/>
        </w:rPr>
        <w:t xml:space="preserve"> max in 2 termijnen</w:t>
      </w:r>
    </w:p>
    <w:p w14:paraId="23B077EA" w14:textId="77777777" w:rsidR="00C20BC4" w:rsidRPr="00DE56C0" w:rsidRDefault="00C20BC4" w:rsidP="00C20BC4">
      <w:pPr>
        <w:pStyle w:val="Geenafstand1"/>
        <w:spacing w:line="276" w:lineRule="auto"/>
        <w:ind w:left="708"/>
        <w:rPr>
          <w:rFonts w:ascii="Tahoma" w:hAnsi="Tahoma" w:cs="Tahoma"/>
          <w:sz w:val="16"/>
          <w:szCs w:val="16"/>
        </w:rPr>
      </w:pPr>
      <w:r w:rsidRPr="00DE56C0">
        <w:rPr>
          <w:rFonts w:ascii="Tahoma" w:hAnsi="Tahoma" w:cs="Tahoma"/>
          <w:sz w:val="16"/>
          <w:szCs w:val="16"/>
        </w:rPr>
        <w:t>*Het Spiegel-traject max in 3 termijnen</w:t>
      </w:r>
    </w:p>
    <w:p w14:paraId="43F4FF42" w14:textId="77777777" w:rsidR="00C20BC4" w:rsidRDefault="00C20BC4" w:rsidP="00C20BC4">
      <w:pPr>
        <w:pStyle w:val="Geenafstand1"/>
        <w:spacing w:line="276" w:lineRule="auto"/>
        <w:ind w:left="0"/>
        <w:rPr>
          <w:rFonts w:ascii="Tahoma" w:hAnsi="Tahoma" w:cs="Tahoma"/>
          <w:sz w:val="22"/>
        </w:rPr>
      </w:pPr>
    </w:p>
    <w:p w14:paraId="28F16A1C" w14:textId="77777777" w:rsidR="00C20BC4" w:rsidRPr="0014649C" w:rsidRDefault="00C20BC4" w:rsidP="00C20BC4">
      <w:pPr>
        <w:pStyle w:val="Geenafstand1"/>
        <w:spacing w:line="276" w:lineRule="auto"/>
        <w:ind w:left="0"/>
        <w:rPr>
          <w:rFonts w:ascii="Tahoma" w:hAnsi="Tahoma" w:cs="Tahoma"/>
          <w:sz w:val="22"/>
        </w:rPr>
      </w:pPr>
    </w:p>
    <w:p w14:paraId="5080738F" w14:textId="77777777" w:rsidR="00C20BC4" w:rsidRPr="0014649C" w:rsidRDefault="00C20BC4" w:rsidP="00C20BC4">
      <w:pPr>
        <w:tabs>
          <w:tab w:val="left" w:pos="0"/>
          <w:tab w:val="left" w:pos="566"/>
          <w:tab w:val="left" w:pos="1133"/>
          <w:tab w:val="left" w:pos="1699"/>
          <w:tab w:val="left" w:pos="2266"/>
          <w:tab w:val="left" w:pos="2832"/>
          <w:tab w:val="left" w:pos="3398"/>
          <w:tab w:val="left" w:pos="3965"/>
          <w:tab w:val="left" w:pos="4531"/>
          <w:tab w:val="left" w:pos="5098"/>
          <w:tab w:val="left" w:pos="5664"/>
          <w:tab w:val="left" w:pos="6230"/>
          <w:tab w:val="left" w:pos="6797"/>
          <w:tab w:val="left" w:pos="7363"/>
          <w:tab w:val="left" w:pos="7930"/>
          <w:tab w:val="left" w:pos="8496"/>
          <w:tab w:val="left" w:pos="9062"/>
          <w:tab w:val="left" w:pos="9629"/>
          <w:tab w:val="left" w:pos="10195"/>
          <w:tab w:val="left" w:pos="10762"/>
          <w:tab w:val="left" w:pos="11328"/>
          <w:tab w:val="left" w:pos="11894"/>
          <w:tab w:val="left" w:pos="12461"/>
          <w:tab w:val="left" w:pos="13027"/>
          <w:tab w:val="left" w:pos="13594"/>
          <w:tab w:val="left" w:pos="14160"/>
          <w:tab w:val="left" w:pos="14726"/>
          <w:tab w:val="left" w:pos="15293"/>
          <w:tab w:val="left" w:pos="15859"/>
          <w:tab w:val="left" w:pos="16426"/>
          <w:tab w:val="left" w:pos="16992"/>
          <w:tab w:val="left" w:pos="17558"/>
          <w:tab w:val="left" w:pos="18125"/>
          <w:tab w:val="left" w:pos="18691"/>
          <w:tab w:val="left" w:pos="19258"/>
          <w:tab w:val="left" w:pos="19824"/>
          <w:tab w:val="left" w:pos="20390"/>
          <w:tab w:val="left" w:pos="20957"/>
          <w:tab w:val="left" w:pos="21523"/>
          <w:tab w:val="left" w:pos="22090"/>
        </w:tabs>
        <w:rPr>
          <w:rFonts w:ascii="Tahoma" w:hAnsi="Tahoma" w:cs="Tahoma"/>
        </w:rPr>
      </w:pPr>
      <w:r w:rsidRPr="0014649C">
        <w:rPr>
          <w:rFonts w:ascii="Tahoma" w:hAnsi="Tahoma" w:cs="Tahoma"/>
        </w:rPr>
        <w:t>Ik adviseer dit formulier via ‘Bestand’ en ‘Opslaan als …’ voor jezelf te bewaren en daarna naar mij toe te mailen info@lizascoaching.nl</w:t>
      </w:r>
    </w:p>
    <w:p w14:paraId="6ADE2869" w14:textId="77777777" w:rsidR="00C20BC4" w:rsidRPr="0014649C" w:rsidRDefault="00C20BC4" w:rsidP="00C20BC4">
      <w:pPr>
        <w:pStyle w:val="Geenafstand1"/>
        <w:spacing w:line="276" w:lineRule="auto"/>
        <w:ind w:left="0"/>
        <w:rPr>
          <w:rFonts w:ascii="Tahoma" w:hAnsi="Tahoma" w:cs="Tahoma"/>
          <w:sz w:val="22"/>
        </w:rPr>
      </w:pPr>
    </w:p>
    <w:p w14:paraId="2ADB4B2B" w14:textId="57A3AFA2" w:rsidR="00E06A05" w:rsidRPr="0014649C" w:rsidRDefault="00E06A05" w:rsidP="0046328C">
      <w:pPr>
        <w:tabs>
          <w:tab w:val="left" w:pos="0"/>
          <w:tab w:val="left" w:pos="566"/>
          <w:tab w:val="left" w:pos="1133"/>
          <w:tab w:val="left" w:pos="1699"/>
          <w:tab w:val="left" w:pos="2266"/>
          <w:tab w:val="left" w:pos="2832"/>
          <w:tab w:val="left" w:pos="3398"/>
          <w:tab w:val="left" w:pos="3965"/>
          <w:tab w:val="left" w:pos="4531"/>
          <w:tab w:val="left" w:pos="5098"/>
          <w:tab w:val="left" w:pos="5664"/>
          <w:tab w:val="left" w:pos="6230"/>
          <w:tab w:val="left" w:pos="6797"/>
          <w:tab w:val="left" w:pos="7363"/>
          <w:tab w:val="left" w:pos="7930"/>
          <w:tab w:val="left" w:pos="8496"/>
          <w:tab w:val="left" w:pos="9062"/>
          <w:tab w:val="left" w:pos="9629"/>
          <w:tab w:val="left" w:pos="10195"/>
          <w:tab w:val="left" w:pos="10762"/>
          <w:tab w:val="left" w:pos="11328"/>
          <w:tab w:val="left" w:pos="11894"/>
          <w:tab w:val="left" w:pos="12461"/>
          <w:tab w:val="left" w:pos="13027"/>
          <w:tab w:val="left" w:pos="13594"/>
          <w:tab w:val="left" w:pos="14160"/>
          <w:tab w:val="left" w:pos="14726"/>
          <w:tab w:val="left" w:pos="15293"/>
          <w:tab w:val="left" w:pos="15859"/>
          <w:tab w:val="left" w:pos="16426"/>
          <w:tab w:val="left" w:pos="16992"/>
          <w:tab w:val="left" w:pos="17558"/>
          <w:tab w:val="left" w:pos="18125"/>
          <w:tab w:val="left" w:pos="18691"/>
          <w:tab w:val="left" w:pos="19258"/>
          <w:tab w:val="left" w:pos="19824"/>
          <w:tab w:val="left" w:pos="20390"/>
          <w:tab w:val="left" w:pos="20957"/>
          <w:tab w:val="left" w:pos="21523"/>
          <w:tab w:val="left" w:pos="22090"/>
        </w:tabs>
        <w:rPr>
          <w:rFonts w:ascii="Tahoma" w:hAnsi="Tahoma" w:cs="Tahoma"/>
        </w:rPr>
      </w:pPr>
    </w:p>
    <w:sectPr w:rsidR="00E06A05" w:rsidRPr="0014649C" w:rsidSect="004355F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3504A" w14:textId="77777777" w:rsidR="00AC1664" w:rsidRDefault="00AC1664" w:rsidP="001473FC">
      <w:pPr>
        <w:spacing w:after="0" w:line="240" w:lineRule="auto"/>
      </w:pPr>
      <w:r>
        <w:separator/>
      </w:r>
    </w:p>
  </w:endnote>
  <w:endnote w:type="continuationSeparator" w:id="0">
    <w:p w14:paraId="5A36C903" w14:textId="77777777" w:rsidR="00AC1664" w:rsidRDefault="00AC1664" w:rsidP="0014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83AEC" w14:textId="03ABF7E2" w:rsidR="00775A6F" w:rsidRDefault="00775A6F">
    <w:pPr>
      <w:pStyle w:val="Voettekst"/>
    </w:pPr>
    <w:r>
      <w:tab/>
    </w:r>
    <w:r>
      <w:tab/>
      <w:t>Versie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08386" w14:textId="77777777" w:rsidR="00AC1664" w:rsidRDefault="00AC1664" w:rsidP="001473FC">
      <w:pPr>
        <w:spacing w:after="0" w:line="240" w:lineRule="auto"/>
      </w:pPr>
      <w:r>
        <w:separator/>
      </w:r>
    </w:p>
  </w:footnote>
  <w:footnote w:type="continuationSeparator" w:id="0">
    <w:p w14:paraId="6F0B1935" w14:textId="77777777" w:rsidR="00AC1664" w:rsidRDefault="00AC1664" w:rsidP="0014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67F0" w14:textId="052EAA9C" w:rsidR="001473FC" w:rsidRDefault="0065180A">
    <w:pPr>
      <w:pStyle w:val="Koptekst"/>
    </w:pPr>
    <w:r w:rsidRPr="001473FC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5E6867F6" wp14:editId="2DB9A896">
          <wp:simplePos x="0" y="0"/>
          <wp:positionH relativeFrom="margin">
            <wp:align>center</wp:align>
          </wp:positionH>
          <wp:positionV relativeFrom="margin">
            <wp:posOffset>-563880</wp:posOffset>
          </wp:positionV>
          <wp:extent cx="1924685" cy="1253490"/>
          <wp:effectExtent l="0" t="0" r="0" b="3810"/>
          <wp:wrapThrough wrapText="bothSides">
            <wp:wrapPolygon edited="0">
              <wp:start x="0" y="0"/>
              <wp:lineTo x="0" y="21337"/>
              <wp:lineTo x="21379" y="21337"/>
              <wp:lineTo x="21379" y="0"/>
              <wp:lineTo x="0" y="0"/>
            </wp:wrapPolygon>
          </wp:wrapThrough>
          <wp:docPr id="5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85" cy="1253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D0386"/>
    <w:multiLevelType w:val="hybridMultilevel"/>
    <w:tmpl w:val="6C7413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F033B"/>
    <w:multiLevelType w:val="hybridMultilevel"/>
    <w:tmpl w:val="5C64FB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20D32"/>
    <w:multiLevelType w:val="hybridMultilevel"/>
    <w:tmpl w:val="AF0CE5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40263"/>
    <w:multiLevelType w:val="multilevel"/>
    <w:tmpl w:val="74AA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8E50A1"/>
    <w:multiLevelType w:val="hybridMultilevel"/>
    <w:tmpl w:val="D48208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E5309"/>
    <w:multiLevelType w:val="hybridMultilevel"/>
    <w:tmpl w:val="6952F3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3B52"/>
    <w:multiLevelType w:val="hybridMultilevel"/>
    <w:tmpl w:val="E0D276D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12E3C6F"/>
    <w:multiLevelType w:val="hybridMultilevel"/>
    <w:tmpl w:val="456823FA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2601067">
    <w:abstractNumId w:val="4"/>
  </w:num>
  <w:num w:numId="2" w16cid:durableId="990334585">
    <w:abstractNumId w:val="5"/>
  </w:num>
  <w:num w:numId="3" w16cid:durableId="380599781">
    <w:abstractNumId w:val="6"/>
  </w:num>
  <w:num w:numId="4" w16cid:durableId="310789071">
    <w:abstractNumId w:val="0"/>
  </w:num>
  <w:num w:numId="5" w16cid:durableId="488329970">
    <w:abstractNumId w:val="2"/>
  </w:num>
  <w:num w:numId="6" w16cid:durableId="807672028">
    <w:abstractNumId w:val="3"/>
  </w:num>
  <w:num w:numId="7" w16cid:durableId="1492016451">
    <w:abstractNumId w:val="7"/>
  </w:num>
  <w:num w:numId="8" w16cid:durableId="951667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FC"/>
    <w:rsid w:val="00001529"/>
    <w:rsid w:val="00001908"/>
    <w:rsid w:val="00012112"/>
    <w:rsid w:val="00013920"/>
    <w:rsid w:val="00014BAD"/>
    <w:rsid w:val="000174B8"/>
    <w:rsid w:val="00034A8A"/>
    <w:rsid w:val="000354B6"/>
    <w:rsid w:val="0004305F"/>
    <w:rsid w:val="00054EF6"/>
    <w:rsid w:val="000678E9"/>
    <w:rsid w:val="000729D0"/>
    <w:rsid w:val="0007402E"/>
    <w:rsid w:val="000772F8"/>
    <w:rsid w:val="00083C3B"/>
    <w:rsid w:val="00094024"/>
    <w:rsid w:val="000951E7"/>
    <w:rsid w:val="000A1CC1"/>
    <w:rsid w:val="000A3954"/>
    <w:rsid w:val="000B23BD"/>
    <w:rsid w:val="000B3695"/>
    <w:rsid w:val="000B5693"/>
    <w:rsid w:val="000B6C60"/>
    <w:rsid w:val="000B6D72"/>
    <w:rsid w:val="000D4307"/>
    <w:rsid w:val="000E3DA2"/>
    <w:rsid w:val="000F2101"/>
    <w:rsid w:val="001246FA"/>
    <w:rsid w:val="00132977"/>
    <w:rsid w:val="00134C37"/>
    <w:rsid w:val="00140325"/>
    <w:rsid w:val="001441F3"/>
    <w:rsid w:val="001448BA"/>
    <w:rsid w:val="00144AEB"/>
    <w:rsid w:val="0014649C"/>
    <w:rsid w:val="001473FC"/>
    <w:rsid w:val="00152311"/>
    <w:rsid w:val="00160FB2"/>
    <w:rsid w:val="00164573"/>
    <w:rsid w:val="0016478C"/>
    <w:rsid w:val="00173398"/>
    <w:rsid w:val="0017641A"/>
    <w:rsid w:val="00194A20"/>
    <w:rsid w:val="0019763E"/>
    <w:rsid w:val="001A54B4"/>
    <w:rsid w:val="001A76B8"/>
    <w:rsid w:val="001B1489"/>
    <w:rsid w:val="001C0C53"/>
    <w:rsid w:val="001C11E8"/>
    <w:rsid w:val="001C1416"/>
    <w:rsid w:val="001C30C5"/>
    <w:rsid w:val="001C3B70"/>
    <w:rsid w:val="001C5E0A"/>
    <w:rsid w:val="001D01EA"/>
    <w:rsid w:val="001E12FB"/>
    <w:rsid w:val="001E5AFB"/>
    <w:rsid w:val="001F0925"/>
    <w:rsid w:val="0020133D"/>
    <w:rsid w:val="002078D3"/>
    <w:rsid w:val="002117EF"/>
    <w:rsid w:val="00216607"/>
    <w:rsid w:val="002212C4"/>
    <w:rsid w:val="0022268E"/>
    <w:rsid w:val="00234CA2"/>
    <w:rsid w:val="0024408B"/>
    <w:rsid w:val="002562B4"/>
    <w:rsid w:val="00270B5C"/>
    <w:rsid w:val="0027100B"/>
    <w:rsid w:val="00287041"/>
    <w:rsid w:val="002963D4"/>
    <w:rsid w:val="0029751A"/>
    <w:rsid w:val="002A29D0"/>
    <w:rsid w:val="002B3A09"/>
    <w:rsid w:val="002C2638"/>
    <w:rsid w:val="002C4F47"/>
    <w:rsid w:val="002C63F5"/>
    <w:rsid w:val="002D420D"/>
    <w:rsid w:val="002E0939"/>
    <w:rsid w:val="002E1454"/>
    <w:rsid w:val="002F387E"/>
    <w:rsid w:val="002F45AB"/>
    <w:rsid w:val="002F5527"/>
    <w:rsid w:val="002F64B2"/>
    <w:rsid w:val="0031182D"/>
    <w:rsid w:val="00312FA3"/>
    <w:rsid w:val="003140E5"/>
    <w:rsid w:val="00316CD7"/>
    <w:rsid w:val="00316EFE"/>
    <w:rsid w:val="00322569"/>
    <w:rsid w:val="003234B9"/>
    <w:rsid w:val="00331C96"/>
    <w:rsid w:val="00335BCC"/>
    <w:rsid w:val="003522EC"/>
    <w:rsid w:val="00353B28"/>
    <w:rsid w:val="00360204"/>
    <w:rsid w:val="00360912"/>
    <w:rsid w:val="00363212"/>
    <w:rsid w:val="00363FD5"/>
    <w:rsid w:val="003668E7"/>
    <w:rsid w:val="003715DB"/>
    <w:rsid w:val="00376E3A"/>
    <w:rsid w:val="0038598F"/>
    <w:rsid w:val="0038789B"/>
    <w:rsid w:val="00392BB4"/>
    <w:rsid w:val="003934AE"/>
    <w:rsid w:val="003A16E1"/>
    <w:rsid w:val="003A548A"/>
    <w:rsid w:val="003B3B55"/>
    <w:rsid w:val="003B4D61"/>
    <w:rsid w:val="003C7DA6"/>
    <w:rsid w:val="003D07B5"/>
    <w:rsid w:val="003E5CF4"/>
    <w:rsid w:val="003E6F0A"/>
    <w:rsid w:val="003E7012"/>
    <w:rsid w:val="003E727F"/>
    <w:rsid w:val="003F3242"/>
    <w:rsid w:val="00405665"/>
    <w:rsid w:val="00410474"/>
    <w:rsid w:val="00411CA2"/>
    <w:rsid w:val="004128E6"/>
    <w:rsid w:val="0041741D"/>
    <w:rsid w:val="00420B23"/>
    <w:rsid w:val="004308DA"/>
    <w:rsid w:val="00435581"/>
    <w:rsid w:val="004355F4"/>
    <w:rsid w:val="00435797"/>
    <w:rsid w:val="00437AB0"/>
    <w:rsid w:val="00441799"/>
    <w:rsid w:val="004465BA"/>
    <w:rsid w:val="00452B21"/>
    <w:rsid w:val="0045378D"/>
    <w:rsid w:val="00461643"/>
    <w:rsid w:val="0046328C"/>
    <w:rsid w:val="0048743D"/>
    <w:rsid w:val="00487C25"/>
    <w:rsid w:val="00487F35"/>
    <w:rsid w:val="0049033D"/>
    <w:rsid w:val="00493E13"/>
    <w:rsid w:val="004B0BB2"/>
    <w:rsid w:val="004B2849"/>
    <w:rsid w:val="004C5BDF"/>
    <w:rsid w:val="004D2609"/>
    <w:rsid w:val="004D4D42"/>
    <w:rsid w:val="004E21FC"/>
    <w:rsid w:val="004F4D02"/>
    <w:rsid w:val="004F6FDE"/>
    <w:rsid w:val="00504A75"/>
    <w:rsid w:val="00517965"/>
    <w:rsid w:val="005311A7"/>
    <w:rsid w:val="00533B6E"/>
    <w:rsid w:val="00537E1B"/>
    <w:rsid w:val="00544365"/>
    <w:rsid w:val="005503EE"/>
    <w:rsid w:val="00551570"/>
    <w:rsid w:val="00557341"/>
    <w:rsid w:val="00561428"/>
    <w:rsid w:val="00561461"/>
    <w:rsid w:val="0056591D"/>
    <w:rsid w:val="00565DC7"/>
    <w:rsid w:val="00582FD7"/>
    <w:rsid w:val="005842BC"/>
    <w:rsid w:val="005A4F6E"/>
    <w:rsid w:val="005A53AD"/>
    <w:rsid w:val="005A5F3A"/>
    <w:rsid w:val="005B14AD"/>
    <w:rsid w:val="005B1701"/>
    <w:rsid w:val="005B3D82"/>
    <w:rsid w:val="005C04FB"/>
    <w:rsid w:val="005C43EB"/>
    <w:rsid w:val="005D05C5"/>
    <w:rsid w:val="005D183D"/>
    <w:rsid w:val="005D560E"/>
    <w:rsid w:val="005F79E5"/>
    <w:rsid w:val="006063DF"/>
    <w:rsid w:val="00616417"/>
    <w:rsid w:val="00616BEF"/>
    <w:rsid w:val="00645B2F"/>
    <w:rsid w:val="00650F24"/>
    <w:rsid w:val="0065180A"/>
    <w:rsid w:val="006547B7"/>
    <w:rsid w:val="00666A07"/>
    <w:rsid w:val="006721F1"/>
    <w:rsid w:val="00676425"/>
    <w:rsid w:val="006914E9"/>
    <w:rsid w:val="006A0EC2"/>
    <w:rsid w:val="006A42DB"/>
    <w:rsid w:val="006C2A7B"/>
    <w:rsid w:val="006C41D3"/>
    <w:rsid w:val="006C71E8"/>
    <w:rsid w:val="006D15B5"/>
    <w:rsid w:val="006E0F68"/>
    <w:rsid w:val="006E6081"/>
    <w:rsid w:val="006F4334"/>
    <w:rsid w:val="0070458A"/>
    <w:rsid w:val="00725F31"/>
    <w:rsid w:val="00727462"/>
    <w:rsid w:val="0074266D"/>
    <w:rsid w:val="00756E04"/>
    <w:rsid w:val="007756A4"/>
    <w:rsid w:val="00775A6F"/>
    <w:rsid w:val="007860C5"/>
    <w:rsid w:val="00786562"/>
    <w:rsid w:val="007878B3"/>
    <w:rsid w:val="00791255"/>
    <w:rsid w:val="0079243A"/>
    <w:rsid w:val="007926D6"/>
    <w:rsid w:val="007930C7"/>
    <w:rsid w:val="00794A42"/>
    <w:rsid w:val="00795BAB"/>
    <w:rsid w:val="007A009B"/>
    <w:rsid w:val="007B78BC"/>
    <w:rsid w:val="007C492D"/>
    <w:rsid w:val="007C53D6"/>
    <w:rsid w:val="007C661F"/>
    <w:rsid w:val="007D1098"/>
    <w:rsid w:val="007D4C54"/>
    <w:rsid w:val="007E1187"/>
    <w:rsid w:val="007E7D13"/>
    <w:rsid w:val="007F4218"/>
    <w:rsid w:val="007F5B04"/>
    <w:rsid w:val="00804870"/>
    <w:rsid w:val="00806326"/>
    <w:rsid w:val="0080701B"/>
    <w:rsid w:val="0081561D"/>
    <w:rsid w:val="00833538"/>
    <w:rsid w:val="008423D4"/>
    <w:rsid w:val="00845366"/>
    <w:rsid w:val="0084688F"/>
    <w:rsid w:val="008523E7"/>
    <w:rsid w:val="00854D49"/>
    <w:rsid w:val="00866C27"/>
    <w:rsid w:val="00872A29"/>
    <w:rsid w:val="0087531F"/>
    <w:rsid w:val="00887F70"/>
    <w:rsid w:val="00892D14"/>
    <w:rsid w:val="008B32D9"/>
    <w:rsid w:val="008C14F2"/>
    <w:rsid w:val="008C27EB"/>
    <w:rsid w:val="008C3E4E"/>
    <w:rsid w:val="008D0ACB"/>
    <w:rsid w:val="008D188D"/>
    <w:rsid w:val="008E1771"/>
    <w:rsid w:val="008E1A04"/>
    <w:rsid w:val="008E2082"/>
    <w:rsid w:val="008E41F9"/>
    <w:rsid w:val="008E5D29"/>
    <w:rsid w:val="008F6A7C"/>
    <w:rsid w:val="009013D6"/>
    <w:rsid w:val="00910F2E"/>
    <w:rsid w:val="00915246"/>
    <w:rsid w:val="00915659"/>
    <w:rsid w:val="009202EE"/>
    <w:rsid w:val="00924E3E"/>
    <w:rsid w:val="0093106C"/>
    <w:rsid w:val="0093438E"/>
    <w:rsid w:val="0093577C"/>
    <w:rsid w:val="00945592"/>
    <w:rsid w:val="009545A1"/>
    <w:rsid w:val="009618C9"/>
    <w:rsid w:val="00963F60"/>
    <w:rsid w:val="009643D3"/>
    <w:rsid w:val="00966CCA"/>
    <w:rsid w:val="00976906"/>
    <w:rsid w:val="0098047F"/>
    <w:rsid w:val="00980B8B"/>
    <w:rsid w:val="009B2FAA"/>
    <w:rsid w:val="009C12F0"/>
    <w:rsid w:val="009C2EC3"/>
    <w:rsid w:val="009C4B28"/>
    <w:rsid w:val="009C5E4F"/>
    <w:rsid w:val="009D0940"/>
    <w:rsid w:val="009D478C"/>
    <w:rsid w:val="009E62A8"/>
    <w:rsid w:val="009E67A5"/>
    <w:rsid w:val="009F1BB3"/>
    <w:rsid w:val="009F4111"/>
    <w:rsid w:val="009F715A"/>
    <w:rsid w:val="00A01BD1"/>
    <w:rsid w:val="00A01EA7"/>
    <w:rsid w:val="00A01FFD"/>
    <w:rsid w:val="00A02885"/>
    <w:rsid w:val="00A10C6C"/>
    <w:rsid w:val="00A24EC1"/>
    <w:rsid w:val="00A25447"/>
    <w:rsid w:val="00A2725B"/>
    <w:rsid w:val="00A31019"/>
    <w:rsid w:val="00A377B3"/>
    <w:rsid w:val="00A40C91"/>
    <w:rsid w:val="00A45126"/>
    <w:rsid w:val="00A45AC5"/>
    <w:rsid w:val="00A462F0"/>
    <w:rsid w:val="00A529BA"/>
    <w:rsid w:val="00A608D0"/>
    <w:rsid w:val="00A60F6D"/>
    <w:rsid w:val="00A61028"/>
    <w:rsid w:val="00A62DDB"/>
    <w:rsid w:val="00A63193"/>
    <w:rsid w:val="00A63209"/>
    <w:rsid w:val="00A70860"/>
    <w:rsid w:val="00A72692"/>
    <w:rsid w:val="00A84032"/>
    <w:rsid w:val="00AA0071"/>
    <w:rsid w:val="00AA0206"/>
    <w:rsid w:val="00AA2192"/>
    <w:rsid w:val="00AA4BC1"/>
    <w:rsid w:val="00AA75C9"/>
    <w:rsid w:val="00AB24EE"/>
    <w:rsid w:val="00AC1664"/>
    <w:rsid w:val="00AD3032"/>
    <w:rsid w:val="00AD6275"/>
    <w:rsid w:val="00AD691A"/>
    <w:rsid w:val="00AE0507"/>
    <w:rsid w:val="00AE1777"/>
    <w:rsid w:val="00AE70F5"/>
    <w:rsid w:val="00AE7116"/>
    <w:rsid w:val="00AE7879"/>
    <w:rsid w:val="00B0637C"/>
    <w:rsid w:val="00B14232"/>
    <w:rsid w:val="00B178D3"/>
    <w:rsid w:val="00B24356"/>
    <w:rsid w:val="00B24B32"/>
    <w:rsid w:val="00B25A4A"/>
    <w:rsid w:val="00B27D29"/>
    <w:rsid w:val="00B30728"/>
    <w:rsid w:val="00B4007F"/>
    <w:rsid w:val="00B42087"/>
    <w:rsid w:val="00B61773"/>
    <w:rsid w:val="00B65E34"/>
    <w:rsid w:val="00B82E6B"/>
    <w:rsid w:val="00B92C06"/>
    <w:rsid w:val="00B97C0C"/>
    <w:rsid w:val="00BA069B"/>
    <w:rsid w:val="00BA3150"/>
    <w:rsid w:val="00BA521A"/>
    <w:rsid w:val="00BE6FB2"/>
    <w:rsid w:val="00BF74A9"/>
    <w:rsid w:val="00C043B1"/>
    <w:rsid w:val="00C13902"/>
    <w:rsid w:val="00C14285"/>
    <w:rsid w:val="00C20BC4"/>
    <w:rsid w:val="00C3339E"/>
    <w:rsid w:val="00C41637"/>
    <w:rsid w:val="00C55C79"/>
    <w:rsid w:val="00C727B5"/>
    <w:rsid w:val="00C83731"/>
    <w:rsid w:val="00C86313"/>
    <w:rsid w:val="00CA718F"/>
    <w:rsid w:val="00CB0F96"/>
    <w:rsid w:val="00CB74C8"/>
    <w:rsid w:val="00CC767E"/>
    <w:rsid w:val="00CD6337"/>
    <w:rsid w:val="00CE421F"/>
    <w:rsid w:val="00CF394F"/>
    <w:rsid w:val="00CF4645"/>
    <w:rsid w:val="00CF47AA"/>
    <w:rsid w:val="00D053CE"/>
    <w:rsid w:val="00D079BD"/>
    <w:rsid w:val="00D116F1"/>
    <w:rsid w:val="00D13BD5"/>
    <w:rsid w:val="00D2121D"/>
    <w:rsid w:val="00D22080"/>
    <w:rsid w:val="00D2297C"/>
    <w:rsid w:val="00D23017"/>
    <w:rsid w:val="00D235CE"/>
    <w:rsid w:val="00D2446A"/>
    <w:rsid w:val="00D244D0"/>
    <w:rsid w:val="00D31212"/>
    <w:rsid w:val="00D372CE"/>
    <w:rsid w:val="00D43B6D"/>
    <w:rsid w:val="00D57C67"/>
    <w:rsid w:val="00D617F6"/>
    <w:rsid w:val="00D65280"/>
    <w:rsid w:val="00D71A3A"/>
    <w:rsid w:val="00D83930"/>
    <w:rsid w:val="00D87793"/>
    <w:rsid w:val="00D939A2"/>
    <w:rsid w:val="00D96EE4"/>
    <w:rsid w:val="00DB4835"/>
    <w:rsid w:val="00DB4BCB"/>
    <w:rsid w:val="00DC16A8"/>
    <w:rsid w:val="00DD2F2B"/>
    <w:rsid w:val="00DD7685"/>
    <w:rsid w:val="00DE5655"/>
    <w:rsid w:val="00DE56C0"/>
    <w:rsid w:val="00DE5797"/>
    <w:rsid w:val="00DE6AEF"/>
    <w:rsid w:val="00DF5D38"/>
    <w:rsid w:val="00E00F8D"/>
    <w:rsid w:val="00E06A05"/>
    <w:rsid w:val="00E10A1C"/>
    <w:rsid w:val="00E123E8"/>
    <w:rsid w:val="00E15C1D"/>
    <w:rsid w:val="00E2726D"/>
    <w:rsid w:val="00E27EC3"/>
    <w:rsid w:val="00E51355"/>
    <w:rsid w:val="00E6493F"/>
    <w:rsid w:val="00E664CA"/>
    <w:rsid w:val="00E765DA"/>
    <w:rsid w:val="00E8306F"/>
    <w:rsid w:val="00EA7AAA"/>
    <w:rsid w:val="00EB0C7C"/>
    <w:rsid w:val="00EB23D5"/>
    <w:rsid w:val="00EB5F7B"/>
    <w:rsid w:val="00EC7FF7"/>
    <w:rsid w:val="00EF3922"/>
    <w:rsid w:val="00EF3F14"/>
    <w:rsid w:val="00F04E1A"/>
    <w:rsid w:val="00F06E7D"/>
    <w:rsid w:val="00F12012"/>
    <w:rsid w:val="00F2622A"/>
    <w:rsid w:val="00F36022"/>
    <w:rsid w:val="00F4446C"/>
    <w:rsid w:val="00F47788"/>
    <w:rsid w:val="00F518A6"/>
    <w:rsid w:val="00F5557F"/>
    <w:rsid w:val="00F86EE0"/>
    <w:rsid w:val="00F90C44"/>
    <w:rsid w:val="00F91810"/>
    <w:rsid w:val="00F97248"/>
    <w:rsid w:val="00FA45F7"/>
    <w:rsid w:val="00FA6475"/>
    <w:rsid w:val="00FB02CF"/>
    <w:rsid w:val="00FB41BD"/>
    <w:rsid w:val="00FD7D8F"/>
    <w:rsid w:val="00FE5690"/>
    <w:rsid w:val="00FE773C"/>
    <w:rsid w:val="00F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867D7"/>
  <w15:docId w15:val="{183DF24C-0F8D-4CE2-9A57-33D24023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355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47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73FC"/>
  </w:style>
  <w:style w:type="paragraph" w:styleId="Voettekst">
    <w:name w:val="footer"/>
    <w:basedOn w:val="Standaard"/>
    <w:link w:val="VoettekstChar"/>
    <w:uiPriority w:val="99"/>
    <w:unhideWhenUsed/>
    <w:rsid w:val="001473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73FC"/>
  </w:style>
  <w:style w:type="paragraph" w:styleId="Normaalweb">
    <w:name w:val="Normal (Web)"/>
    <w:basedOn w:val="Standaard"/>
    <w:uiPriority w:val="99"/>
    <w:semiHidden/>
    <w:unhideWhenUsed/>
    <w:rsid w:val="00B25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 w:bidi="en-US"/>
    </w:rPr>
  </w:style>
  <w:style w:type="character" w:styleId="Hyperlink">
    <w:name w:val="Hyperlink"/>
    <w:basedOn w:val="Standaardalinea-lettertype"/>
    <w:unhideWhenUsed/>
    <w:rsid w:val="00B25A4A"/>
    <w:rPr>
      <w:color w:val="0000FF"/>
      <w:u w:val="single"/>
    </w:rPr>
  </w:style>
  <w:style w:type="character" w:styleId="Zwaar">
    <w:name w:val="Strong"/>
    <w:uiPriority w:val="22"/>
    <w:qFormat/>
    <w:rsid w:val="00B25A4A"/>
    <w:rPr>
      <w:b/>
      <w:bCs/>
    </w:rPr>
  </w:style>
  <w:style w:type="paragraph" w:styleId="Geenafstand">
    <w:name w:val="No Spacing"/>
    <w:basedOn w:val="Standaard"/>
    <w:link w:val="GeenafstandChar"/>
    <w:uiPriority w:val="1"/>
    <w:qFormat/>
    <w:rsid w:val="00B25A4A"/>
    <w:pPr>
      <w:spacing w:after="0" w:line="240" w:lineRule="auto"/>
    </w:pPr>
    <w:rPr>
      <w:rFonts w:eastAsiaTheme="minorEastAsia"/>
      <w:lang w:val="en-US" w:bidi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25A4A"/>
    <w:rPr>
      <w:rFonts w:eastAsiaTheme="minorEastAsia"/>
      <w:lang w:val="en-US" w:bidi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40C91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A62DDB"/>
    <w:pPr>
      <w:ind w:left="720"/>
      <w:contextualSpacing/>
    </w:pPr>
  </w:style>
  <w:style w:type="paragraph" w:customStyle="1" w:styleId="Geenafstand1">
    <w:name w:val="Geen afstand1"/>
    <w:uiPriority w:val="99"/>
    <w:qFormat/>
    <w:rsid w:val="00420B23"/>
    <w:pPr>
      <w:suppressAutoHyphens/>
      <w:spacing w:after="0" w:line="240" w:lineRule="auto"/>
      <w:ind w:left="-425"/>
    </w:pPr>
    <w:rPr>
      <w:rFonts w:ascii="Trebuchet MS" w:eastAsia="Calibri" w:hAnsi="Trebuchet MS" w:cs="Calibri"/>
      <w:sz w:val="20"/>
      <w:lang w:eastAsia="ar-SA"/>
    </w:rPr>
  </w:style>
  <w:style w:type="paragraph" w:customStyle="1" w:styleId="Default">
    <w:name w:val="Default"/>
    <w:rsid w:val="004F6FD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8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69C09-32C1-4B8F-A1D9-BF97A443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Liza’s Coaching</cp:lastModifiedBy>
  <cp:revision>17</cp:revision>
  <cp:lastPrinted>2017-10-06T09:04:00Z</cp:lastPrinted>
  <dcterms:created xsi:type="dcterms:W3CDTF">2020-12-11T23:00:00Z</dcterms:created>
  <dcterms:modified xsi:type="dcterms:W3CDTF">2023-07-05T08:57:00Z</dcterms:modified>
</cp:coreProperties>
</file>