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3EDF8DB" w14:paraId="4E47C1E7" wp14:textId="3C0783D8">
      <w:pPr>
        <w:pStyle w:val="Normal"/>
      </w:pPr>
      <w:r>
        <w:drawing>
          <wp:inline xmlns:wp14="http://schemas.microsoft.com/office/word/2010/wordprocessingDrawing" wp14:editId="23EDF8DB" wp14:anchorId="69CC477D">
            <wp:extent cx="2886075" cy="676275"/>
            <wp:effectExtent l="0" t="0" r="0" b="0"/>
            <wp:docPr id="1580883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53b50b22c041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3EDF8DB" w:rsidP="23EDF8DB" w:rsidRDefault="23EDF8DB" w14:paraId="0C2250F2" w14:textId="0C1F94A1">
      <w:pPr>
        <w:pStyle w:val="Normal"/>
      </w:pPr>
      <w:r w:rsidRPr="23EDF8DB" w:rsidR="23EDF8DB">
        <w:rPr>
          <w:rFonts w:ascii="Arial Black" w:hAnsi="Arial Black" w:eastAsia="Arial Black" w:cs="Arial Black"/>
          <w:sz w:val="40"/>
          <w:szCs w:val="40"/>
        </w:rPr>
        <w:t>Wunschwoodie Formular</w:t>
      </w:r>
    </w:p>
    <w:p w:rsidR="23EDF8DB" w:rsidP="23EDF8DB" w:rsidRDefault="23EDF8DB" w14:paraId="71799C4C" w14:textId="2B3FF2FB">
      <w:pPr>
        <w:pStyle w:val="Normal"/>
        <w:rPr>
          <w:rFonts w:ascii="Arial Black" w:hAnsi="Arial Black" w:eastAsia="Arial Black" w:cs="Arial Black"/>
          <w:sz w:val="40"/>
          <w:szCs w:val="40"/>
        </w:rPr>
      </w:pPr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>Lege dieses Formular deinen eingesendeten Stoffen bei.</w:t>
      </w:r>
    </w:p>
    <w:p w:rsidR="23EDF8DB" w:rsidP="23EDF8DB" w:rsidRDefault="23EDF8DB" w14:paraId="2C3563C5" w14:textId="1129560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>Bestellnummer:</w:t>
      </w:r>
    </w:p>
    <w:p w:rsidR="23EDF8DB" w:rsidP="23EDF8DB" w:rsidRDefault="23EDF8DB" w14:paraId="544B12A1" w14:textId="185526E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>Name, Vorname:</w:t>
      </w:r>
    </w:p>
    <w:p w:rsidR="23EDF8DB" w:rsidP="23EDF8DB" w:rsidRDefault="23EDF8DB" w14:paraId="61227452" w14:textId="544FE4C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 xml:space="preserve">Eingesendeter Stoff: </w:t>
      </w:r>
    </w:p>
    <w:p w:rsidR="23EDF8DB" w:rsidP="23EDF8DB" w:rsidRDefault="23EDF8DB" w14:paraId="79B8C56B" w14:textId="514FCB1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23EDF8DB" w:rsidP="23EDF8DB" w:rsidRDefault="23EDF8DB" w14:paraId="1C4D39DC" w14:textId="75CE9F06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>Überhose</w:t>
      </w:r>
      <w:proofErr w:type="spellEnd"/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 xml:space="preserve">                       Innenstoff:__________________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</w:tblGrid>
      <w:tr w:rsidR="23EDF8DB" w:rsidTr="23EDF8DB" w14:paraId="23326849">
        <w:tc>
          <w:tcPr>
            <w:tcW w:w="345" w:type="dxa"/>
            <w:tcMar/>
          </w:tcPr>
          <w:p w:rsidR="23EDF8DB" w:rsidP="23EDF8DB" w:rsidRDefault="23EDF8DB" w14:paraId="6C574545" w14:textId="7067997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23EDF8DB" w:rsidP="23EDF8DB" w:rsidRDefault="23EDF8DB" w14:paraId="6A7473F2" w14:textId="6D1E1A74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3EDF8DB" w:rsidP="23EDF8DB" w:rsidRDefault="23EDF8DB" w14:paraId="5A797286" w14:textId="31005402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>Abhaltewindel</w:t>
      </w:r>
      <w:proofErr w:type="spellEnd"/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 xml:space="preserve">              Wanneninnenstoff__________________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</w:tblGrid>
      <w:tr w:rsidR="23EDF8DB" w:rsidTr="23EDF8DB" w14:paraId="4E61B0FA">
        <w:tc>
          <w:tcPr>
            <w:tcW w:w="345" w:type="dxa"/>
            <w:tcMar/>
          </w:tcPr>
          <w:p w:rsidR="23EDF8DB" w:rsidP="23EDF8DB" w:rsidRDefault="23EDF8DB" w14:paraId="11B2658F" w14:textId="436C303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23EDF8DB" w:rsidP="23EDF8DB" w:rsidRDefault="23EDF8DB" w14:paraId="2B91F708" w14:textId="18B9B0C5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3EDF8DB" w:rsidP="23EDF8DB" w:rsidRDefault="23EDF8DB" w14:paraId="2EC6191C" w14:textId="21265600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>Damenbinde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</w:tblGrid>
      <w:tr w:rsidR="23EDF8DB" w:rsidTr="23EDF8DB" w14:paraId="096E7EE4">
        <w:tc>
          <w:tcPr>
            <w:tcW w:w="345" w:type="dxa"/>
            <w:tcMar/>
          </w:tcPr>
          <w:p w:rsidR="23EDF8DB" w:rsidP="23EDF8DB" w:rsidRDefault="23EDF8DB" w14:paraId="4D15A8C4" w14:textId="45228D0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23EDF8DB" w:rsidP="23EDF8DB" w:rsidRDefault="23EDF8DB" w14:paraId="5D2CAD4F" w14:textId="2592D946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3EDF8DB" w:rsidP="23EDF8DB" w:rsidRDefault="23EDF8DB" w14:paraId="5D71BD12" w14:textId="68997C3D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>Sonstige: ______________________</w:t>
      </w:r>
    </w:p>
    <w:p w:rsidR="23EDF8DB" w:rsidP="23EDF8DB" w:rsidRDefault="23EDF8DB" w14:paraId="62049533" w14:textId="38F74A98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3EDF8DB" w:rsidP="23EDF8DB" w:rsidRDefault="23EDF8DB" w14:paraId="79FF2F11" w14:textId="5B87D358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>Snaps</w:t>
      </w:r>
      <w:proofErr w:type="spellEnd"/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Farbwunsch: _______________________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</w:tblGrid>
      <w:tr w:rsidR="23EDF8DB" w:rsidTr="23EDF8DB" w14:paraId="335F1467">
        <w:tc>
          <w:tcPr>
            <w:tcW w:w="345" w:type="dxa"/>
            <w:tcMar/>
          </w:tcPr>
          <w:p w:rsidR="23EDF8DB" w:rsidP="23EDF8DB" w:rsidRDefault="23EDF8DB" w14:paraId="22FE63AC" w14:textId="3940265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23EDF8DB" w:rsidP="23EDF8DB" w:rsidRDefault="23EDF8DB" w14:paraId="66769F66" w14:textId="1C42EF7C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3EDF8DB" w:rsidP="23EDF8DB" w:rsidRDefault="23EDF8DB" w14:paraId="25E4E7CF" w14:textId="1547E0DE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>Drucknopfband (plastikfrei)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</w:tblGrid>
      <w:tr w:rsidR="23EDF8DB" w:rsidTr="23EDF8DB" w14:paraId="6D64EEF4">
        <w:tc>
          <w:tcPr>
            <w:tcW w:w="345" w:type="dxa"/>
            <w:tcMar/>
          </w:tcPr>
          <w:p w:rsidR="23EDF8DB" w:rsidP="23EDF8DB" w:rsidRDefault="23EDF8DB" w14:paraId="4A155470" w14:textId="6B16AC9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w:rsidR="23EDF8DB" w:rsidP="23EDF8DB" w:rsidRDefault="23EDF8DB" w14:paraId="07FE6279" w14:textId="109AAF94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3EDF8DB" w:rsidP="23EDF8DB" w:rsidRDefault="23EDF8DB" w14:paraId="4E3782B0" w14:textId="5B0DD9DB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 xml:space="preserve">Sonstige Wünsche oder </w:t>
      </w:r>
      <w:proofErr w:type="gramStart"/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>Bemerkungen:_</w:t>
      </w:r>
      <w:proofErr w:type="gramEnd"/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>______________________________</w:t>
      </w:r>
    </w:p>
    <w:p w:rsidR="23EDF8DB" w:rsidP="23EDF8DB" w:rsidRDefault="23EDF8DB" w14:paraId="1B19641E" w14:textId="11731A18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______________________________________________________________</w:t>
      </w:r>
    </w:p>
    <w:p w:rsidR="23EDF8DB" w:rsidP="23EDF8DB" w:rsidRDefault="23EDF8DB" w14:paraId="2E1E7772" w14:textId="581FA5E6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23EDF8DB" w:rsidR="23EDF8DB"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______________________________________________________________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0DFFA8"/>
    <w:rsid w:val="10FB0CCD"/>
    <w:rsid w:val="23EDF8DB"/>
    <w:rsid w:val="730DF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0CCD"/>
  <w15:chartTrackingRefBased/>
  <w15:docId w15:val="{6efa71cb-b733-46cc-9c74-d3fda4f9f4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c53b50b22c041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2021-03-31T07:11:00.9720219Z</dcterms:created>
  <dcterms:modified xsi:type="dcterms:W3CDTF">2021-03-31T07:20:38.7871666Z</dcterms:modified>
  <dc:creator>anne kappmeier</dc:creator>
  <lastModifiedBy>anne kappmeier</lastModifiedBy>
</coreProperties>
</file>