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A730" w14:textId="77777777" w:rsidR="00876438" w:rsidRDefault="00876438" w:rsidP="00876438">
      <w:bookmarkStart w:id="0" w:name="_GoBack"/>
      <w:bookmarkEnd w:id="0"/>
      <w:r>
        <w:t>Wintersemester 2019/2020</w:t>
      </w:r>
    </w:p>
    <w:p w14:paraId="4712C33D" w14:textId="77777777" w:rsidR="00876438" w:rsidRDefault="00876438" w:rsidP="00876438"/>
    <w:p w14:paraId="35D8DD18" w14:textId="77777777" w:rsidR="00876438" w:rsidRDefault="00876438" w:rsidP="00876438">
      <w:r>
        <w:t>A) 30.9.-31.10.2019</w:t>
      </w:r>
    </w:p>
    <w:p w14:paraId="5BA6A4B4" w14:textId="77777777" w:rsidR="00876438" w:rsidRDefault="00876438" w:rsidP="00876438">
      <w:r>
        <w:t xml:space="preserve">B) 11.11.-13.12.2019  </w:t>
      </w:r>
    </w:p>
    <w:p w14:paraId="23097611" w14:textId="77777777" w:rsidR="00876438" w:rsidRDefault="00876438" w:rsidP="00876438"/>
    <w:p w14:paraId="3D033A80" w14:textId="77777777" w:rsidR="00876438" w:rsidRDefault="00876438" w:rsidP="00876438">
      <w:r>
        <w:t>A) Opera Voice/</w:t>
      </w:r>
      <w:proofErr w:type="spellStart"/>
      <w:r>
        <w:t>Conducting</w:t>
      </w:r>
      <w:proofErr w:type="spellEnd"/>
    </w:p>
    <w:p w14:paraId="3FE80F8D" w14:textId="77777777" w:rsidR="00876438" w:rsidRDefault="00876438" w:rsidP="00876438"/>
    <w:p w14:paraId="44A95FE6" w14:textId="77777777" w:rsidR="00876438" w:rsidRDefault="00876438" w:rsidP="00876438">
      <w:r>
        <w:t xml:space="preserve">-private </w:t>
      </w:r>
      <w:proofErr w:type="spellStart"/>
      <w:r>
        <w:t>lessons</w:t>
      </w:r>
      <w:proofErr w:type="spellEnd"/>
      <w:r>
        <w:t xml:space="preserve"> 2/</w:t>
      </w:r>
      <w:proofErr w:type="spellStart"/>
      <w:r>
        <w:t>week</w:t>
      </w:r>
      <w:proofErr w:type="spellEnd"/>
    </w:p>
    <w:p w14:paraId="30D0E5EE" w14:textId="77777777" w:rsidR="00876438" w:rsidRDefault="00876438" w:rsidP="00876438">
      <w:r>
        <w:t>-korrepetition 2/</w:t>
      </w:r>
      <w:proofErr w:type="spellStart"/>
      <w:r>
        <w:t>week</w:t>
      </w:r>
      <w:proofErr w:type="spellEnd"/>
    </w:p>
    <w:p w14:paraId="59119A1A" w14:textId="77777777" w:rsidR="00876438" w:rsidRDefault="00876438" w:rsidP="00876438">
      <w:r>
        <w:t>-ensemble 2/</w:t>
      </w:r>
      <w:proofErr w:type="spellStart"/>
      <w:r>
        <w:t>week</w:t>
      </w:r>
      <w:proofErr w:type="spellEnd"/>
    </w:p>
    <w:p w14:paraId="1351AB98" w14:textId="77777777" w:rsidR="00876438" w:rsidRDefault="00876438" w:rsidP="00876438">
      <w:r>
        <w:t>-performance 1</w:t>
      </w:r>
    </w:p>
    <w:p w14:paraId="3F309905" w14:textId="77777777" w:rsidR="00876438" w:rsidRDefault="00876438" w:rsidP="00876438">
      <w:r>
        <w:t xml:space="preserve">-4 </w:t>
      </w:r>
      <w:proofErr w:type="spellStart"/>
      <w:r>
        <w:t>lectures</w:t>
      </w:r>
      <w:proofErr w:type="spellEnd"/>
      <w:r>
        <w:t xml:space="preserve"> (</w:t>
      </w:r>
      <w:proofErr w:type="spellStart"/>
      <w:r>
        <w:t>expression</w:t>
      </w:r>
      <w:proofErr w:type="spellEnd"/>
      <w:r>
        <w:t xml:space="preserve">, </w:t>
      </w:r>
      <w:proofErr w:type="spellStart"/>
      <w:r>
        <w:t>stilistical</w:t>
      </w:r>
      <w:proofErr w:type="spellEnd"/>
      <w:r>
        <w:t xml:space="preserve"> </w:t>
      </w:r>
      <w:proofErr w:type="spellStart"/>
      <w:r>
        <w:t>phrasing</w:t>
      </w:r>
      <w:proofErr w:type="spellEnd"/>
      <w:r>
        <w:t xml:space="preserve">, </w:t>
      </w:r>
      <w:proofErr w:type="spellStart"/>
      <w:r>
        <w:t>audition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diction</w:t>
      </w:r>
      <w:proofErr w:type="spellEnd"/>
      <w:r>
        <w:t xml:space="preserve"> (German/</w:t>
      </w:r>
      <w:proofErr w:type="spellStart"/>
      <w:r>
        <w:t>Italian</w:t>
      </w:r>
      <w:proofErr w:type="spellEnd"/>
      <w:r>
        <w:t>)</w:t>
      </w:r>
    </w:p>
    <w:p w14:paraId="466B3480" w14:textId="77777777" w:rsidR="00876438" w:rsidRDefault="00876438" w:rsidP="00876438"/>
    <w:p w14:paraId="19C9EA9E" w14:textId="77777777" w:rsidR="00876438" w:rsidRDefault="00876438" w:rsidP="00876438">
      <w:r>
        <w:t xml:space="preserve">-optional: </w:t>
      </w:r>
      <w:proofErr w:type="spellStart"/>
      <w:r>
        <w:t>recording</w:t>
      </w:r>
      <w:proofErr w:type="spellEnd"/>
    </w:p>
    <w:p w14:paraId="723A7A40" w14:textId="77777777" w:rsidR="00876438" w:rsidRDefault="00876438" w:rsidP="00876438"/>
    <w:p w14:paraId="4870D4B2" w14:textId="77777777" w:rsidR="00876438" w:rsidRDefault="00876438" w:rsidP="00876438">
      <w:r>
        <w:t xml:space="preserve">Extras: Trip </w:t>
      </w:r>
      <w:proofErr w:type="spellStart"/>
      <w:r>
        <w:t>to</w:t>
      </w:r>
      <w:proofErr w:type="spellEnd"/>
      <w:r>
        <w:t xml:space="preserve"> Salzburg, Concert/ Opera </w:t>
      </w:r>
      <w:proofErr w:type="spellStart"/>
      <w:r>
        <w:t>visit</w:t>
      </w:r>
      <w:proofErr w:type="spellEnd"/>
      <w:r>
        <w:t xml:space="preserve">, </w:t>
      </w:r>
      <w:proofErr w:type="spellStart"/>
      <w:r>
        <w:t>city</w:t>
      </w:r>
      <w:proofErr w:type="spellEnd"/>
      <w:r>
        <w:t xml:space="preserve"> tour,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ticket.</w:t>
      </w:r>
    </w:p>
    <w:p w14:paraId="2B9C9CCA" w14:textId="77777777" w:rsidR="00876438" w:rsidRDefault="00876438" w:rsidP="00876438"/>
    <w:p w14:paraId="3237A8FB" w14:textId="77777777" w:rsidR="00876438" w:rsidRDefault="00876438" w:rsidP="00876438">
      <w:proofErr w:type="spellStart"/>
      <w:r>
        <w:t>Costs</w:t>
      </w:r>
      <w:proofErr w:type="spellEnd"/>
      <w:r>
        <w:t>:</w:t>
      </w:r>
    </w:p>
    <w:p w14:paraId="1C5A767C" w14:textId="77777777" w:rsidR="00876438" w:rsidRDefault="00876438" w:rsidP="00876438"/>
    <w:p w14:paraId="55802998" w14:textId="77777777" w:rsidR="00876438" w:rsidRDefault="00876438" w:rsidP="00876438">
      <w:r>
        <w:t xml:space="preserve">Hauptfach </w:t>
      </w:r>
      <w:proofErr w:type="spellStart"/>
      <w:r>
        <w:t>teacher</w:t>
      </w:r>
      <w:proofErr w:type="spellEnd"/>
      <w:r>
        <w:t>: 50€-70€/</w:t>
      </w:r>
      <w:proofErr w:type="spellStart"/>
      <w:r>
        <w:t>hour</w:t>
      </w:r>
      <w:proofErr w:type="spellEnd"/>
    </w:p>
    <w:p w14:paraId="30C88F0D" w14:textId="77777777" w:rsidR="00876438" w:rsidRDefault="00876438" w:rsidP="00876438">
      <w:proofErr w:type="spellStart"/>
      <w:r>
        <w:t>Korrep</w:t>
      </w:r>
      <w:proofErr w:type="spellEnd"/>
      <w:r>
        <w:t>.: 30€/</w:t>
      </w:r>
      <w:proofErr w:type="spellStart"/>
      <w:r>
        <w:t>hour</w:t>
      </w:r>
      <w:proofErr w:type="spellEnd"/>
    </w:p>
    <w:p w14:paraId="1924AF9B" w14:textId="77777777" w:rsidR="00876438" w:rsidRDefault="00876438" w:rsidP="00876438">
      <w:proofErr w:type="spellStart"/>
      <w:r>
        <w:t>guest</w:t>
      </w:r>
      <w:proofErr w:type="spellEnd"/>
      <w:r>
        <w:t xml:space="preserve"> </w:t>
      </w:r>
      <w:proofErr w:type="spellStart"/>
      <w:r>
        <w:t>lectorers</w:t>
      </w:r>
      <w:proofErr w:type="spellEnd"/>
      <w:r>
        <w:t xml:space="preserve">: 100€/2 </w:t>
      </w:r>
      <w:proofErr w:type="spellStart"/>
      <w:r>
        <w:t>hours</w:t>
      </w:r>
      <w:proofErr w:type="spellEnd"/>
    </w:p>
    <w:p w14:paraId="2F718488" w14:textId="77777777" w:rsidR="00876438" w:rsidRDefault="00876438" w:rsidP="00876438">
      <w:proofErr w:type="spellStart"/>
      <w:r>
        <w:t>concert</w:t>
      </w:r>
      <w:proofErr w:type="spellEnd"/>
      <w:r>
        <w:t xml:space="preserve"> hall: 1000€</w:t>
      </w:r>
    </w:p>
    <w:p w14:paraId="30F62A3A" w14:textId="77777777" w:rsidR="00876438" w:rsidRDefault="00876438" w:rsidP="00876438">
      <w:proofErr w:type="spellStart"/>
      <w:r>
        <w:t>Academia</w:t>
      </w:r>
      <w:proofErr w:type="spellEnd"/>
      <w:r>
        <w:t>: 100€/</w:t>
      </w:r>
      <w:proofErr w:type="spellStart"/>
      <w:r>
        <w:t>person</w:t>
      </w:r>
      <w:proofErr w:type="spellEnd"/>
    </w:p>
    <w:p w14:paraId="6EBEBE39" w14:textId="77777777" w:rsidR="00876438" w:rsidRDefault="00876438" w:rsidP="00876438">
      <w:r>
        <w:t>Organisation: 100€/</w:t>
      </w:r>
      <w:proofErr w:type="spellStart"/>
      <w:r>
        <w:t>person</w:t>
      </w:r>
      <w:proofErr w:type="spellEnd"/>
    </w:p>
    <w:p w14:paraId="269471AB" w14:textId="77777777" w:rsidR="00876438" w:rsidRDefault="00876438" w:rsidP="00876438"/>
    <w:p w14:paraId="27D96266" w14:textId="77777777" w:rsidR="00876438" w:rsidRDefault="00876438" w:rsidP="00876438">
      <w:r>
        <w:t xml:space="preserve">Minimum 10 </w:t>
      </w:r>
      <w:proofErr w:type="spellStart"/>
      <w:r>
        <w:t>students</w:t>
      </w:r>
      <w:proofErr w:type="spellEnd"/>
    </w:p>
    <w:p w14:paraId="59A09C26" w14:textId="77777777" w:rsidR="00876438" w:rsidRDefault="00876438" w:rsidP="00876438"/>
    <w:p w14:paraId="01934762" w14:textId="77777777" w:rsidR="00876438" w:rsidRDefault="00876438" w:rsidP="00876438">
      <w:proofErr w:type="spellStart"/>
      <w:r>
        <w:t>Prize</w:t>
      </w:r>
      <w:proofErr w:type="spellEnd"/>
      <w:r>
        <w:t>: 3500€</w:t>
      </w:r>
    </w:p>
    <w:p w14:paraId="0A262B75" w14:textId="77777777" w:rsidR="00876438" w:rsidRDefault="00876438" w:rsidP="00876438">
      <w:proofErr w:type="spellStart"/>
      <w:r>
        <w:t>Scholarships</w:t>
      </w:r>
      <w:proofErr w:type="spellEnd"/>
      <w:r>
        <w:t xml:space="preserve">: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300€</w:t>
      </w:r>
    </w:p>
    <w:p w14:paraId="755DEB76" w14:textId="77777777" w:rsidR="00876438" w:rsidRDefault="00876438" w:rsidP="00876438"/>
    <w:p w14:paraId="2F1F0FE8" w14:textId="77777777" w:rsidR="00876438" w:rsidRDefault="00876438" w:rsidP="00876438">
      <w:r>
        <w:t>Opera/</w:t>
      </w:r>
      <w:proofErr w:type="spellStart"/>
      <w:r>
        <w:t>Conducting</w:t>
      </w:r>
      <w:proofErr w:type="spellEnd"/>
      <w:r>
        <w:t>:</w:t>
      </w:r>
    </w:p>
    <w:p w14:paraId="55B20714" w14:textId="77777777" w:rsidR="00876438" w:rsidRDefault="00876438" w:rsidP="00876438">
      <w:r>
        <w:lastRenderedPageBreak/>
        <w:t xml:space="preserve">A) Le </w:t>
      </w:r>
      <w:proofErr w:type="spellStart"/>
      <w:r>
        <w:t>nozze</w:t>
      </w:r>
      <w:proofErr w:type="spellEnd"/>
      <w:r>
        <w:t xml:space="preserve"> di Figaro, Magic Flute</w:t>
      </w:r>
    </w:p>
    <w:p w14:paraId="29C67544" w14:textId="77777777" w:rsidR="00876438" w:rsidRDefault="00876438" w:rsidP="00876438">
      <w:r>
        <w:t>B) Traviata, Boheme</w:t>
      </w:r>
    </w:p>
    <w:p w14:paraId="3D8D73DE" w14:textId="77777777" w:rsidR="00876438" w:rsidRDefault="00876438" w:rsidP="00876438"/>
    <w:p w14:paraId="76A2CE08" w14:textId="77777777" w:rsidR="00876438" w:rsidRDefault="00876438" w:rsidP="00876438">
      <w:r>
        <w:t>Lied:</w:t>
      </w:r>
    </w:p>
    <w:p w14:paraId="5EC7068F" w14:textId="77777777" w:rsidR="00876438" w:rsidRDefault="00876438" w:rsidP="00876438"/>
    <w:p w14:paraId="14538D52" w14:textId="77777777" w:rsidR="00876438" w:rsidRDefault="00876438" w:rsidP="00876438"/>
    <w:sectPr w:rsidR="00876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38"/>
    <w:rsid w:val="006154A2"/>
    <w:rsid w:val="008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02961"/>
  <w15:chartTrackingRefBased/>
  <w15:docId w15:val="{B2A14995-47C4-1547-A6B8-FABC7A06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586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saavedra-edelmann</dc:creator>
  <cp:keywords/>
  <dc:description/>
  <cp:lastModifiedBy>sylvia saavedra-edelmann</cp:lastModifiedBy>
  <cp:revision>2</cp:revision>
  <dcterms:created xsi:type="dcterms:W3CDTF">2019-08-16T16:16:00Z</dcterms:created>
  <dcterms:modified xsi:type="dcterms:W3CDTF">2019-08-16T16:16:00Z</dcterms:modified>
</cp:coreProperties>
</file>