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817"/>
        <w:gridCol w:w="2510"/>
        <w:gridCol w:w="660"/>
        <w:gridCol w:w="1160"/>
        <w:gridCol w:w="3225"/>
        <w:gridCol w:w="2685"/>
        <w:gridCol w:w="1300"/>
      </w:tblGrid>
      <w:tr w:rsidR="000F4625" w:rsidRPr="000F4625" w14:paraId="5EF07380" w14:textId="77777777" w:rsidTr="000F4625">
        <w:trPr>
          <w:trHeight w:val="375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7CA8" w14:textId="77777777" w:rsidR="000F4625" w:rsidRPr="000F4625" w:rsidRDefault="000F4625" w:rsidP="000F462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fax用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2A3F" w14:textId="77777777" w:rsidR="000F4625" w:rsidRPr="000F4625" w:rsidRDefault="000F4625" w:rsidP="000F462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9E69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EEB8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FB1C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3B2A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4625" w:rsidRPr="000F4625" w14:paraId="3E2945D5" w14:textId="77777777" w:rsidTr="000F4625">
        <w:trPr>
          <w:trHeight w:val="480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ED03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5B11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5FE3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5099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BBD8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4B80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申し込み日　　　      　年　  　月　　　日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350E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F4625" w:rsidRPr="000F4625" w14:paraId="50251F60" w14:textId="77777777" w:rsidTr="000F4625">
        <w:trPr>
          <w:trHeight w:val="600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DDDC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26D3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美作市の季節を巡るバスツアー申込書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47B1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0F4625" w:rsidRPr="000F4625" w14:paraId="35FC16B6" w14:textId="77777777" w:rsidTr="000F4625">
        <w:trPr>
          <w:trHeight w:val="375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8A0E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0F4D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0378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EE3B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2CE4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　　　年　　　月　　　日のツアー)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1067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0F4625" w:rsidRPr="000F4625" w14:paraId="2081D1CF" w14:textId="77777777" w:rsidTr="000F4625">
        <w:trPr>
          <w:trHeight w:val="375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0F0C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0B69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A2FF" w14:textId="77777777" w:rsidR="000F4625" w:rsidRPr="000F4625" w:rsidRDefault="000F4625" w:rsidP="000F462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E109" w14:textId="77777777" w:rsidR="000F4625" w:rsidRPr="000F4625" w:rsidRDefault="000F4625" w:rsidP="000F462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EC49" w14:textId="77777777" w:rsidR="000F4625" w:rsidRPr="000F4625" w:rsidRDefault="000F4625" w:rsidP="000F462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9A71" w14:textId="77777777" w:rsidR="000F4625" w:rsidRPr="000F4625" w:rsidRDefault="000F4625" w:rsidP="000F462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A66F" w14:textId="77777777" w:rsidR="000F4625" w:rsidRPr="000F4625" w:rsidRDefault="000F4625" w:rsidP="000F462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連絡覧</w:t>
            </w:r>
          </w:p>
        </w:tc>
      </w:tr>
      <w:tr w:rsidR="000F4625" w:rsidRPr="000F4625" w14:paraId="75DBE837" w14:textId="77777777" w:rsidTr="000F4625">
        <w:trPr>
          <w:trHeight w:val="600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B1BD" w14:textId="77777777" w:rsidR="000F4625" w:rsidRPr="000F4625" w:rsidRDefault="000F4625" w:rsidP="000F462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7AB3" w14:textId="77777777" w:rsidR="000F4625" w:rsidRPr="000F4625" w:rsidRDefault="000F4625" w:rsidP="000F462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F31A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10A0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9E58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761A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9F02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625" w:rsidRPr="000F4625" w14:paraId="264EB821" w14:textId="77777777" w:rsidTr="000F4625">
        <w:trPr>
          <w:trHeight w:val="630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73AE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8AB1" w14:textId="77777777" w:rsidR="000F4625" w:rsidRPr="000F4625" w:rsidRDefault="000F4625" w:rsidP="000F462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6FC9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306F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F7ED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4A1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ECC3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625" w:rsidRPr="000F4625" w14:paraId="4B415EB5" w14:textId="77777777" w:rsidTr="000F4625">
        <w:trPr>
          <w:trHeight w:val="615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81D0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C868" w14:textId="77777777" w:rsidR="000F4625" w:rsidRPr="000F4625" w:rsidRDefault="000F4625" w:rsidP="000F462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E7F7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D2AF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6941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A8BF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81D3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625" w:rsidRPr="000F4625" w14:paraId="11B441CD" w14:textId="77777777" w:rsidTr="000F4625">
        <w:trPr>
          <w:trHeight w:val="585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248A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935A" w14:textId="77777777" w:rsidR="000F4625" w:rsidRPr="000F4625" w:rsidRDefault="000F4625" w:rsidP="000F462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E000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6F4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C825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148D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2849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625" w:rsidRPr="000F4625" w14:paraId="772BEB3F" w14:textId="77777777" w:rsidTr="000F4625">
        <w:trPr>
          <w:trHeight w:val="600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21AD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B945" w14:textId="77777777" w:rsidR="000F4625" w:rsidRPr="000F4625" w:rsidRDefault="000F4625" w:rsidP="000F462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7A95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A343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01DB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F119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21F2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625" w:rsidRPr="000F4625" w14:paraId="0D04E8E5" w14:textId="77777777" w:rsidTr="000F4625">
        <w:trPr>
          <w:trHeight w:val="375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C1C7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CCBB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　２人以上で申し込まれる方は　連絡覧にそれざれの人に連絡が必要(全員〇)か</w:t>
            </w:r>
          </w:p>
        </w:tc>
      </w:tr>
      <w:tr w:rsidR="000F4625" w:rsidRPr="000F4625" w14:paraId="090BE360" w14:textId="77777777" w:rsidTr="000F4625">
        <w:trPr>
          <w:trHeight w:val="375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4D32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2CE3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それとも　代表または申し込み者の方だけでよいか　〇印をお願いします。</w:t>
            </w:r>
          </w:p>
        </w:tc>
      </w:tr>
      <w:tr w:rsidR="000F4625" w:rsidRPr="000F4625" w14:paraId="2A9CB607" w14:textId="77777777" w:rsidTr="000F4625">
        <w:trPr>
          <w:trHeight w:val="375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845C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96E3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57A8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連絡用の電話は　よくつながる方の電話番号をお願いします。当日のご案内をします。</w:t>
            </w:r>
          </w:p>
        </w:tc>
      </w:tr>
      <w:tr w:rsidR="000F4625" w:rsidRPr="000F4625" w14:paraId="0F46C229" w14:textId="77777777" w:rsidTr="000F4625">
        <w:trPr>
          <w:trHeight w:val="375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F6E5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8C8D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E380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7D17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4625" w:rsidRPr="000F4625" w14:paraId="35F9A31C" w14:textId="77777777" w:rsidTr="000F4625">
        <w:trPr>
          <w:trHeight w:val="660"/>
        </w:trPr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5A77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4A38" w14:textId="77777777" w:rsidR="000F4625" w:rsidRPr="000F4625" w:rsidRDefault="000F4625" w:rsidP="000F46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08A8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0F462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Fax の送付先　　0868-72-0418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E55A" w14:textId="77777777" w:rsidR="000F4625" w:rsidRPr="000F4625" w:rsidRDefault="000F4625" w:rsidP="000F462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14:paraId="3BB5DC21" w14:textId="77777777" w:rsidR="00001164" w:rsidRPr="000F4625" w:rsidRDefault="00001164" w:rsidP="000F4625"/>
    <w:sectPr w:rsidR="00001164" w:rsidRPr="000F4625" w:rsidSect="00001164">
      <w:pgSz w:w="16838" w:h="11906" w:orient="landscape"/>
      <w:pgMar w:top="-57" w:right="0" w:bottom="-57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64"/>
    <w:rsid w:val="00001164"/>
    <w:rsid w:val="000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10757"/>
  <w15:chartTrackingRefBased/>
  <w15:docId w15:val="{82E8F69C-3186-47A4-87D8-891FE2B0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博光</dc:creator>
  <cp:keywords/>
  <dc:description/>
  <cp:lastModifiedBy>橋本 博光</cp:lastModifiedBy>
  <cp:revision>1</cp:revision>
  <dcterms:created xsi:type="dcterms:W3CDTF">2023-02-18T04:12:00Z</dcterms:created>
  <dcterms:modified xsi:type="dcterms:W3CDTF">2023-02-18T04:30:00Z</dcterms:modified>
</cp:coreProperties>
</file>