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62F6" w14:textId="7D7C99FB" w:rsidR="0086486A" w:rsidRPr="00F82917" w:rsidRDefault="0086486A" w:rsidP="0086486A">
      <w:pPr>
        <w:rPr>
          <w:color w:val="00B050"/>
          <w:sz w:val="36"/>
          <w:szCs w:val="36"/>
        </w:rPr>
      </w:pPr>
      <w:r w:rsidRPr="00F82917">
        <w:rPr>
          <w:color w:val="00B050"/>
          <w:sz w:val="36"/>
          <w:szCs w:val="36"/>
        </w:rPr>
        <w:t>Mutige Schritte im Alltag</w:t>
      </w:r>
    </w:p>
    <w:p w14:paraId="0069406D" w14:textId="77777777" w:rsidR="0086486A" w:rsidRDefault="0086486A" w:rsidP="0086486A"/>
    <w:p w14:paraId="60D94CE5" w14:textId="1E17FFB5" w:rsidR="0086486A" w:rsidRDefault="0086486A" w:rsidP="0086486A">
      <w:r>
        <w:t>Liebe Leser,</w:t>
      </w:r>
      <w:r w:rsidR="00500A0B">
        <w:t xml:space="preserve"> liebe Leserin </w:t>
      </w:r>
    </w:p>
    <w:p w14:paraId="0B67C8FC" w14:textId="77777777" w:rsidR="0086486A" w:rsidRDefault="0086486A" w:rsidP="0086486A"/>
    <w:p w14:paraId="27961A9B" w14:textId="77777777" w:rsidR="0086486A" w:rsidRDefault="0086486A" w:rsidP="0086486A">
      <w:r>
        <w:t>Hast du schon mal darüber nachgedacht, wie mutige Schritte dein Leben verändern können? Oft denken wir, dass Mut nur in großen Momenten oder außergewöhnlichen Situationen gefragt ist. Doch eigentlich liegt die Wahrheit darin, dass jeder Tag mit vielen Gelegenheiten gespickt ist, die nach einem Funken Mut verlangen.</w:t>
      </w:r>
    </w:p>
    <w:p w14:paraId="4487627B" w14:textId="77777777" w:rsidR="0086486A" w:rsidRDefault="0086486A" w:rsidP="0086486A"/>
    <w:p w14:paraId="18D9EF0A" w14:textId="77777777" w:rsidR="0086486A" w:rsidRDefault="0086486A" w:rsidP="0086486A">
      <w:r>
        <w:t>Es braucht Mut, sich Herausforderungen zu stellen, sei es in der Arbeit, in zwischenmenschlichen Beziehungen oder in persönlichen Zielen. Es erfordert Mut, neue Wege zu gehen, selbst wenn sie ungewiss erscheinen. Mutig zu sein bedeutet nicht, keine Angst zu haben, sondern vielmehr, trotz der Angst weiterzugehen. Es ist die Bereitschaft, sich in ungewohnte Situationen zu begeben, um persönliches Wachstum zu erfahren.</w:t>
      </w:r>
    </w:p>
    <w:p w14:paraId="7BB40AC0" w14:textId="77777777" w:rsidR="0086486A" w:rsidRDefault="0086486A" w:rsidP="0086486A"/>
    <w:p w14:paraId="450D69D3" w14:textId="77777777" w:rsidR="0086486A" w:rsidRDefault="0086486A" w:rsidP="0086486A">
      <w:r>
        <w:t>Ein mutiger Schritt im Alltag kann bedeuten, eine neue Fähigkeit zu erlernen, eine Meinung zu vertreten, auch wenn sie nicht populär ist, oder sich für jemanden einzusetzen, der deine Hilfe benötigt. Manchmal erfordert es Mut, sich selbst zu vergeben und weiterzugehen, oder auch, um Vergebung zu bitten, wenn man im Unrecht war.</w:t>
      </w:r>
    </w:p>
    <w:p w14:paraId="2EA1AA15" w14:textId="77777777" w:rsidR="0086486A" w:rsidRDefault="0086486A" w:rsidP="0086486A"/>
    <w:p w14:paraId="0B06A6B9" w14:textId="77777777" w:rsidR="0086486A" w:rsidRDefault="0086486A" w:rsidP="0086486A">
      <w:r>
        <w:t>Mutige Schritte sind oft individuell. Was für den einen einfach scheint, kann für den anderen eine immense Herausforderung sein. Es geht darum, sich seinen Ängsten zu stellen, Zweifel zu überwinden und den inneren Kompass zu nutzen, um das zu tun, was richtig erscheint, auch wenn es nicht leicht ist.</w:t>
      </w:r>
    </w:p>
    <w:p w14:paraId="1936B870" w14:textId="77777777" w:rsidR="0086486A" w:rsidRDefault="0086486A" w:rsidP="0086486A"/>
    <w:p w14:paraId="634E6120" w14:textId="77777777" w:rsidR="0086486A" w:rsidRDefault="0086486A" w:rsidP="0086486A">
      <w:r>
        <w:t>Denke daran, dass jeder mutige Schritt im Alltag ein kleiner Sieg ist, der dich stärker und selbstbewusster macht. Die Belohnung liegt nicht nur im Ergebnis, sondern auch im Prozess des Wachsens und der Selbstentwicklung.</w:t>
      </w:r>
    </w:p>
    <w:p w14:paraId="50F0EA8E" w14:textId="77777777" w:rsidR="0086486A" w:rsidRDefault="0086486A" w:rsidP="0086486A"/>
    <w:p w14:paraId="456332EF" w14:textId="77777777" w:rsidR="0086486A" w:rsidRDefault="0086486A" w:rsidP="0086486A">
      <w:r>
        <w:t>Also, lieber Leser, lass uns gemeinsam mutige Schritte im Alltag gehen. Sei es das kleine Gespräch, das du schon lange führen wolltest, die Reise, die du immer geplant hast, oder der berufliche Schritt, den du bisher gescheut hast. Trau dich, denn im Mut steckt die Kraft, das Leben zu bereichern und zu verändern.</w:t>
      </w:r>
    </w:p>
    <w:p w14:paraId="1E55EEB4" w14:textId="6DB88C19" w:rsidR="0086486A" w:rsidRDefault="0086486A"/>
    <w:sectPr w:rsidR="008648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6A"/>
    <w:rsid w:val="00283255"/>
    <w:rsid w:val="004C08C3"/>
    <w:rsid w:val="00500A0B"/>
    <w:rsid w:val="0086486A"/>
    <w:rsid w:val="00F82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4AD420"/>
  <w15:chartTrackingRefBased/>
  <w15:docId w15:val="{2DED2B77-3840-8847-B3E5-A25E3F8C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1699</Characters>
  <Application>Microsoft Office Word</Application>
  <DocSecurity>0</DocSecurity>
  <Lines>14</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Pollinger</dc:creator>
  <cp:keywords/>
  <dc:description/>
  <cp:lastModifiedBy>Gabi Pollinger</cp:lastModifiedBy>
  <cp:revision>2</cp:revision>
  <dcterms:created xsi:type="dcterms:W3CDTF">2023-11-26T14:05:00Z</dcterms:created>
  <dcterms:modified xsi:type="dcterms:W3CDTF">2023-11-26T14:05:00Z</dcterms:modified>
</cp:coreProperties>
</file>