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E84" w:rsidRDefault="007205A2">
      <w:r>
        <w:t>Goedemorgen,</w:t>
      </w:r>
    </w:p>
    <w:p w:rsidR="007205A2" w:rsidRDefault="007205A2">
      <w:r>
        <w:t xml:space="preserve">Tijdens het Parkinsoncafé heeft u kennis kunnen maken met stoelyoga. En heeft u kunnen ervaren hoe yoga door het doen van oefeningen de verbinding in het lichaam kan verbeteren en kan zorgen voor een betere stroom van energie door het lichaam. </w:t>
      </w:r>
    </w:p>
    <w:p w:rsidR="007205A2" w:rsidRDefault="007205A2">
      <w:r>
        <w:t>Omdat u hebt laten weten dat u interesse heeft in een zomercursus heb ik in september de ruimte kunnen huren in Harmelen. Dezelfde ruimte die we gebruikt hebben tijdens het Parkinsoncafé.</w:t>
      </w:r>
    </w:p>
    <w:p w:rsidR="007205A2" w:rsidRPr="007205A2" w:rsidRDefault="007205A2" w:rsidP="00CB7DA1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DF057" wp14:editId="69CA05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537239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05A2" w:rsidRDefault="007205A2" w:rsidP="007205A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Nazomercursus Stoelyoga</w:t>
                            </w:r>
                          </w:p>
                          <w:p w:rsidR="00CB7DA1" w:rsidRDefault="00CB7DA1" w:rsidP="007205A2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Dinsdag 16.00 uur – 17.00 uur</w:t>
                            </w:r>
                          </w:p>
                          <w:p w:rsidR="00CB7DA1" w:rsidRDefault="00CB7DA1" w:rsidP="007205A2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5, 12, 19, 26 september</w:t>
                            </w:r>
                          </w:p>
                          <w:p w:rsidR="00CB7DA1" w:rsidRPr="00CB7DA1" w:rsidRDefault="00CB7DA1" w:rsidP="007205A2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Kosten: 30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DF0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:rsidR="007205A2" w:rsidRDefault="007205A2" w:rsidP="007205A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Nazomercursus Stoelyoga</w:t>
                      </w:r>
                    </w:p>
                    <w:p w:rsidR="00CB7DA1" w:rsidRDefault="00CB7DA1" w:rsidP="007205A2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Dinsdag 16.00 uur – 17.00 uur</w:t>
                      </w:r>
                    </w:p>
                    <w:p w:rsidR="00CB7DA1" w:rsidRDefault="00CB7DA1" w:rsidP="007205A2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5, 12, 19, 26 september</w:t>
                      </w:r>
                    </w:p>
                    <w:p w:rsidR="00CB7DA1" w:rsidRPr="00CB7DA1" w:rsidRDefault="00CB7DA1" w:rsidP="007205A2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Kosten: 30 euro</w:t>
                      </w:r>
                    </w:p>
                  </w:txbxContent>
                </v:textbox>
              </v:shape>
            </w:pict>
          </mc:Fallback>
        </mc:AlternateContent>
      </w:r>
    </w:p>
    <w:p w:rsidR="007205A2" w:rsidRDefault="00CB7DA1" w:rsidP="00CB7D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AEE9" wp14:editId="1A09FB03">
                <wp:simplePos x="0" y="0"/>
                <wp:positionH relativeFrom="column">
                  <wp:posOffset>0</wp:posOffset>
                </wp:positionH>
                <wp:positionV relativeFrom="paragraph">
                  <wp:posOffset>2486025</wp:posOffset>
                </wp:positionV>
                <wp:extent cx="1828800" cy="1828800"/>
                <wp:effectExtent l="0" t="0" r="0" b="0"/>
                <wp:wrapNone/>
                <wp:docPr id="4800472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7DA1" w:rsidRPr="00A21097" w:rsidRDefault="00CB7DA1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Bij een deelname van </w:t>
                            </w:r>
                            <w:r w:rsidR="00A21097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minstens </w:t>
                            </w: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personen gaat deze cursus door. </w:t>
                            </w:r>
                          </w:p>
                          <w:p w:rsidR="00A21097" w:rsidRP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kunt tot 28 augustus laten weten of u mee wil doen.</w:t>
                            </w:r>
                          </w:p>
                          <w:p w:rsid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Hierna beslis ik of de cursus door kan gaan.</w:t>
                            </w:r>
                          </w:p>
                          <w:p w:rsidR="00A21097" w:rsidRP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Email: </w:t>
                            </w:r>
                            <w:hyperlink r:id="rId4" w:history="1">
                              <w:r w:rsidRPr="00A21097">
                                <w:rPr>
                                  <w:rStyle w:val="Hyperlink"/>
                                  <w:sz w:val="48"/>
                                  <w:szCs w:val="4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yogavoorjezelf@gmail.com</w:t>
                              </w:r>
                            </w:hyperlink>
                          </w:p>
                          <w:p w:rsidR="00A21097" w:rsidRP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 06-49888562</w:t>
                            </w:r>
                          </w:p>
                          <w:p w:rsid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Pr="00BD3AE7">
                                <w:rPr>
                                  <w:rStyle w:val="Hyperlink"/>
                                  <w:sz w:val="48"/>
                                  <w:szCs w:val="4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https://yoga-voorjezelf.com</w:t>
                              </w:r>
                            </w:hyperlink>
                          </w:p>
                          <w:p w:rsidR="00CB7DA1" w:rsidRPr="00A21097" w:rsidRDefault="00A21097" w:rsidP="00CB7DA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7DA1" w:rsidRPr="00A21097">
                              <w:rPr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3AEE9" id="_x0000_s1027" type="#_x0000_t202" style="position:absolute;left:0;text-align:left;margin-left:0;margin-top:19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GMKBKzcAAAA&#10;CA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:rsidR="00CB7DA1" w:rsidRPr="00A21097" w:rsidRDefault="00CB7DA1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Bij een deelname van </w:t>
                      </w:r>
                      <w:r w:rsidR="00A21097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minstens </w:t>
                      </w:r>
                      <w:r w:rsidRPr="00A21097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personen gaat deze cursus door. </w:t>
                      </w:r>
                    </w:p>
                    <w:p w:rsidR="00A21097" w:rsidRP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kunt tot 28 augustus laten weten of u mee wil doen.</w:t>
                      </w:r>
                    </w:p>
                    <w:p w:rsid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Hierna beslis ik of de cursus door kan gaan.</w:t>
                      </w:r>
                    </w:p>
                    <w:p w:rsidR="00A21097" w:rsidRP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Email: </w:t>
                      </w:r>
                      <w:hyperlink r:id="rId6" w:history="1">
                        <w:r w:rsidRPr="00A21097">
                          <w:rPr>
                            <w:rStyle w:val="Hyperlink"/>
                            <w:sz w:val="48"/>
                            <w:szCs w:val="48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yogavoorjezelf@gmail.com</w:t>
                        </w:r>
                      </w:hyperlink>
                    </w:p>
                    <w:p w:rsidR="00A21097" w:rsidRP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 06-49888562</w:t>
                      </w:r>
                    </w:p>
                    <w:p w:rsid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BD3AE7">
                          <w:rPr>
                            <w:rStyle w:val="Hyperlink"/>
                            <w:sz w:val="48"/>
                            <w:szCs w:val="48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https://yoga-voorjezelf.com</w:t>
                        </w:r>
                      </w:hyperlink>
                    </w:p>
                    <w:p w:rsidR="00CB7DA1" w:rsidRPr="00A21097" w:rsidRDefault="00A21097" w:rsidP="00CB7DA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7DA1" w:rsidRPr="00A21097">
                        <w:rPr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10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8E4EF" wp14:editId="45838BDA">
                <wp:simplePos x="0" y="0"/>
                <wp:positionH relativeFrom="column">
                  <wp:posOffset>147955</wp:posOffset>
                </wp:positionH>
                <wp:positionV relativeFrom="paragraph">
                  <wp:posOffset>2641600</wp:posOffset>
                </wp:positionV>
                <wp:extent cx="5760720" cy="2594610"/>
                <wp:effectExtent l="0" t="0" r="0" b="0"/>
                <wp:wrapNone/>
                <wp:docPr id="7079142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097" w:rsidRPr="00A21097" w:rsidRDefault="00A21097" w:rsidP="00A2109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05A2" w:rsidRPr="00A21097" w:rsidRDefault="00A21097" w:rsidP="00A2109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9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E4EF" id="_x0000_s1028" type="#_x0000_t202" style="position:absolute;left:0;text-align:left;margin-left:11.65pt;margin-top:208pt;width:453.6pt;height:204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mL8sh&#10;3gAAAAo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:rsidR="00A21097" w:rsidRPr="00A21097" w:rsidRDefault="00A21097" w:rsidP="00A2109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05A2" w:rsidRPr="00A21097" w:rsidRDefault="00A21097" w:rsidP="00A2109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9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A2"/>
    <w:rsid w:val="007205A2"/>
    <w:rsid w:val="009F096D"/>
    <w:rsid w:val="009F5E84"/>
    <w:rsid w:val="00A21097"/>
    <w:rsid w:val="00C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6E20"/>
  <w15:chartTrackingRefBased/>
  <w15:docId w15:val="{D161C490-6A39-4252-A8C6-E36DEFB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10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ga-voorjezel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gavoorjezelf@gmail.com" TargetMode="External"/><Relationship Id="rId5" Type="http://schemas.openxmlformats.org/officeDocument/2006/relationships/hyperlink" Target="https://yoga-voorjezelf.com" TargetMode="External"/><Relationship Id="rId4" Type="http://schemas.openxmlformats.org/officeDocument/2006/relationships/hyperlink" Target="mailto:yogavoorjezelf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Havekes, Paul</dc:creator>
  <cp:keywords/>
  <dc:description/>
  <cp:lastModifiedBy>Havekes, Paul</cp:lastModifiedBy>
  <cp:revision>1</cp:revision>
  <dcterms:created xsi:type="dcterms:W3CDTF">2023-07-01T10:15:00Z</dcterms:created>
  <dcterms:modified xsi:type="dcterms:W3CDTF">2023-07-01T10:43:00Z</dcterms:modified>
</cp:coreProperties>
</file>