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0C510" w14:textId="0B7987B1" w:rsidR="00AA54FC" w:rsidRDefault="00364BE6">
      <w:r>
        <w:t>Sehr geehrte Damen und Herren, liebe Faschingsgemeinde,</w:t>
      </w:r>
    </w:p>
    <w:p w14:paraId="5057436D" w14:textId="33B04CD6" w:rsidR="00364BE6" w:rsidRDefault="00364BE6">
      <w:r>
        <w:t xml:space="preserve">leider müssen wir Euch mitteilen, dass wir die diesjährige Generalversammlung am 11.11.2020 leider auf unbestimmte Zeit verschieben müssen. Corona hat uns einen Strich durch die Rechnung gemacht. Die Gesundheit unserer Mitglieder und aller anderen geht vor. Klar finden wir es auch sehr schade Euch nicht wiederzutreffen und </w:t>
      </w:r>
      <w:r w:rsidR="00E64AB5">
        <w:t>zusammen</w:t>
      </w:r>
      <w:r>
        <w:t xml:space="preserve"> den Beginn unseres heiß geliebten Faschings zu feiern, aber es geht nun leider nicht in dieser schweren Zeit und wir müssen das alle akzeptieren. Auch den Gastronomen, allen Selbstständigen und Angestellten, die nun schließen müssen, wünschen wir viel Kraft. Wir werden das Bestmögliche tun, um euch zu unterstützen und werden helfen, wo es geht.</w:t>
      </w:r>
      <w:r w:rsidR="00E64AB5">
        <w:t xml:space="preserve"> Bleibt in erster Linie gesund, haltet euch an die Corona-Maßnahmen und bleibt stark, dann können wir uns bald wieder zum Feiern treffen! Zusammen stemmen wir auch diese harte Zeit. </w:t>
      </w:r>
    </w:p>
    <w:p w14:paraId="1A2E7672" w14:textId="35012589" w:rsidR="00E64AB5" w:rsidRDefault="00E64AB5">
      <w:r>
        <w:t xml:space="preserve">Auf ein baldiges Widersehen! Euer Faschingsverein </w:t>
      </w:r>
      <w:proofErr w:type="spellStart"/>
      <w:r>
        <w:t>Moosbach</w:t>
      </w:r>
      <w:proofErr w:type="spellEnd"/>
      <w:r>
        <w:t xml:space="preserve"> </w:t>
      </w:r>
    </w:p>
    <w:sectPr w:rsidR="00E64A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BE6"/>
    <w:rsid w:val="00364BE6"/>
    <w:rsid w:val="00AA54FC"/>
    <w:rsid w:val="00E64A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B6A4C"/>
  <w15:chartTrackingRefBased/>
  <w15:docId w15:val="{A5700CE4-2135-4A65-9609-EC3BDF3A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845</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Gross</dc:creator>
  <cp:keywords/>
  <dc:description/>
  <cp:lastModifiedBy>Dieter Gross</cp:lastModifiedBy>
  <cp:revision>1</cp:revision>
  <dcterms:created xsi:type="dcterms:W3CDTF">2020-10-31T09:50:00Z</dcterms:created>
  <dcterms:modified xsi:type="dcterms:W3CDTF">2020-10-31T10:06:00Z</dcterms:modified>
</cp:coreProperties>
</file>