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B28D" w14:textId="77777777" w:rsidR="004A51FA" w:rsidRDefault="004A51FA" w:rsidP="004A51FA">
      <w:pPr>
        <w:jc w:val="center"/>
        <w:rPr>
          <w:u w:val="single"/>
        </w:rPr>
      </w:pPr>
      <w:r w:rsidRPr="00335AB4">
        <w:rPr>
          <w:u w:val="single"/>
        </w:rPr>
        <w:t xml:space="preserve">Itinerary – </w:t>
      </w:r>
      <w:r>
        <w:rPr>
          <w:u w:val="single"/>
        </w:rPr>
        <w:t xml:space="preserve">Carolus Magnus Gymnasium (CMG), Germany: </w:t>
      </w:r>
      <w:r w:rsidRPr="00335AB4">
        <w:rPr>
          <w:u w:val="single"/>
        </w:rPr>
        <w:t>exchange</w:t>
      </w:r>
      <w:r>
        <w:rPr>
          <w:u w:val="single"/>
        </w:rPr>
        <w:t xml:space="preserve"> in UK. May 12-17 2019</w:t>
      </w:r>
    </w:p>
    <w:p w14:paraId="169DBA32" w14:textId="77777777" w:rsidR="00335AB4" w:rsidRPr="00335AB4" w:rsidRDefault="00335AB4" w:rsidP="00335AB4">
      <w:pPr>
        <w:jc w:val="center"/>
        <w:rPr>
          <w:u w:val="single"/>
        </w:rPr>
      </w:pPr>
    </w:p>
    <w:p w14:paraId="3BFCC404" w14:textId="77777777" w:rsidR="00335AB4" w:rsidRDefault="00D8381B">
      <w:r>
        <w:t>Sun 12 May</w:t>
      </w:r>
      <w:r w:rsidR="00335AB4">
        <w:tab/>
      </w:r>
      <w:r w:rsidR="00335AB4">
        <w:tab/>
        <w:t xml:space="preserve">Arrive </w:t>
      </w:r>
      <w:r>
        <w:t>Stansted airport 9</w:t>
      </w:r>
      <w:r w:rsidR="00F95393">
        <w:t>.10</w:t>
      </w:r>
      <w:r>
        <w:t xml:space="preserve">a.m. Flight no. </w:t>
      </w:r>
      <w:r w:rsidR="008C1B33">
        <w:t>FR9272. Coach</w:t>
      </w:r>
      <w:r w:rsidR="00335AB4">
        <w:t xml:space="preserve"> to collect</w:t>
      </w:r>
      <w:r w:rsidR="008C1B33">
        <w:t>. ETA at JFAN 10.30a.m.</w:t>
      </w:r>
      <w:r w:rsidR="002F3488">
        <w:t xml:space="preserve"> Spend day with host family. Nina &amp; </w:t>
      </w:r>
      <w:proofErr w:type="spellStart"/>
      <w:r w:rsidR="00140C6F">
        <w:t>AnneMarie</w:t>
      </w:r>
      <w:proofErr w:type="spellEnd"/>
      <w:r w:rsidR="002F3488">
        <w:t>, teachers from Carolus Magnus Gym</w:t>
      </w:r>
      <w:r w:rsidR="00BE7427">
        <w:t>na</w:t>
      </w:r>
      <w:r w:rsidR="002F3488">
        <w:t>sium, staying at Cross Keys in Saffron Walden.</w:t>
      </w:r>
    </w:p>
    <w:p w14:paraId="6AF89B9A" w14:textId="77777777" w:rsidR="008C1B33" w:rsidRDefault="00D8381B" w:rsidP="00335AB4">
      <w:pPr>
        <w:ind w:left="2160" w:hanging="2160"/>
      </w:pPr>
      <w:r>
        <w:t>Mon 13 May</w:t>
      </w:r>
      <w:r w:rsidR="00335AB4">
        <w:tab/>
      </w:r>
      <w:r w:rsidR="004A51FA">
        <w:t>8.40a.m. Meet in E8. Tour of school</w:t>
      </w:r>
      <w:r w:rsidR="000C5654">
        <w:t xml:space="preserve"> (RY)</w:t>
      </w:r>
      <w:r w:rsidR="004A51FA">
        <w:t xml:space="preserve"> including welcome from Duncan Roberts, Principal (</w:t>
      </w:r>
      <w:r w:rsidR="005A687C">
        <w:t>8.45</w:t>
      </w:r>
      <w:r w:rsidR="004A51FA">
        <w:t>a.m.).</w:t>
      </w:r>
    </w:p>
    <w:p w14:paraId="5E764E17" w14:textId="77777777" w:rsidR="008C1B33" w:rsidRDefault="00D8381B" w:rsidP="008C1B33">
      <w:pPr>
        <w:ind w:left="2160"/>
      </w:pPr>
      <w:r>
        <w:t xml:space="preserve">9.40a.m. Join partner for lesson. </w:t>
      </w:r>
      <w:r w:rsidR="00200FBF">
        <w:t>Partners collect from E8.</w:t>
      </w:r>
    </w:p>
    <w:p w14:paraId="7B9EBEF7" w14:textId="77777777" w:rsidR="00D8381B" w:rsidRDefault="00D8381B" w:rsidP="008C1B33">
      <w:pPr>
        <w:ind w:left="2160"/>
      </w:pPr>
      <w:r>
        <w:t>10.40a.m. Breaktime</w:t>
      </w:r>
    </w:p>
    <w:p w14:paraId="1410F82E" w14:textId="77777777" w:rsidR="008C1B33" w:rsidRDefault="00D8381B" w:rsidP="00335AB4">
      <w:pPr>
        <w:ind w:left="2160" w:hanging="2160"/>
      </w:pPr>
      <w:r>
        <w:tab/>
        <w:t xml:space="preserve">11a.m. Cricket – meet at sports centre. </w:t>
      </w:r>
      <w:r w:rsidR="000C5654">
        <w:t>(Tom S)</w:t>
      </w:r>
    </w:p>
    <w:p w14:paraId="6A0DA64B" w14:textId="77777777" w:rsidR="008C1B33" w:rsidRDefault="00D8381B" w:rsidP="008C1B33">
      <w:pPr>
        <w:ind w:left="2160"/>
      </w:pPr>
      <w:r>
        <w:t xml:space="preserve">1pm Lunch. </w:t>
      </w:r>
    </w:p>
    <w:p w14:paraId="28B1842F" w14:textId="77777777" w:rsidR="008C1B33" w:rsidRDefault="00D8381B" w:rsidP="008C1B33">
      <w:pPr>
        <w:ind w:left="2160"/>
      </w:pPr>
      <w:r>
        <w:t xml:space="preserve">2pm. Go with partner to form time and </w:t>
      </w:r>
      <w:r w:rsidR="003C173A">
        <w:t>lesson</w:t>
      </w:r>
      <w:r>
        <w:t xml:space="preserve"> 5.</w:t>
      </w:r>
    </w:p>
    <w:p w14:paraId="3D28B8FF" w14:textId="77777777" w:rsidR="00335AB4" w:rsidRDefault="00D8381B" w:rsidP="008C1B33">
      <w:pPr>
        <w:ind w:left="2160"/>
      </w:pPr>
      <w:r>
        <w:t>3.15pm.</w:t>
      </w:r>
      <w:r w:rsidR="008C1B33">
        <w:t xml:space="preserve"> School ends</w:t>
      </w:r>
    </w:p>
    <w:p w14:paraId="5E4DD1C5" w14:textId="77777777" w:rsidR="002F3488" w:rsidRDefault="002F3488" w:rsidP="008C1B33">
      <w:pPr>
        <w:ind w:left="2160"/>
      </w:pPr>
      <w:r>
        <w:t>Teacher dinner at Mogul Indian restaurant, S. Walden.</w:t>
      </w:r>
      <w:r w:rsidR="00102362">
        <w:t xml:space="preserve"> RY</w:t>
      </w:r>
      <w:r w:rsidR="00FF38C8">
        <w:t>…?others</w:t>
      </w:r>
    </w:p>
    <w:p w14:paraId="6A75692D" w14:textId="77777777" w:rsidR="00D8381B" w:rsidRDefault="00D8381B" w:rsidP="00335AB4">
      <w:pPr>
        <w:ind w:left="2160" w:hanging="2160"/>
      </w:pPr>
      <w:r>
        <w:t>Tues 14 May</w:t>
      </w:r>
      <w:r w:rsidR="00335AB4">
        <w:tab/>
      </w:r>
      <w:r>
        <w:t>Meet outside 6</w:t>
      </w:r>
      <w:r w:rsidRPr="00D8381B">
        <w:rPr>
          <w:vertAlign w:val="superscript"/>
        </w:rPr>
        <w:t>th</w:t>
      </w:r>
      <w:r>
        <w:t xml:space="preserve"> Form Centre. Walk to train station. Train to Cambridge. </w:t>
      </w:r>
      <w:r w:rsidR="000C5654">
        <w:t>(</w:t>
      </w:r>
      <w:r w:rsidR="00293CC4">
        <w:t>Ina G</w:t>
      </w:r>
      <w:r w:rsidR="000C5654">
        <w:t>)</w:t>
      </w:r>
    </w:p>
    <w:p w14:paraId="3550D1CB" w14:textId="77777777" w:rsidR="00D8381B" w:rsidRDefault="00D8381B" w:rsidP="00D8381B">
      <w:pPr>
        <w:ind w:left="2160"/>
      </w:pPr>
      <w:r>
        <w:t xml:space="preserve">A.m. Walking tour of Cambridge. </w:t>
      </w:r>
    </w:p>
    <w:p w14:paraId="788D288B" w14:textId="77777777" w:rsidR="00D8381B" w:rsidRDefault="00D8381B" w:rsidP="00D8381B">
      <w:pPr>
        <w:ind w:left="2160"/>
      </w:pPr>
      <w:r>
        <w:t>P.m. Free time. 4pm approx. JFAN studen</w:t>
      </w:r>
      <w:r w:rsidR="00533A4A">
        <w:t>ts meet at Silver Street</w:t>
      </w:r>
      <w:r>
        <w:t xml:space="preserve"> to go punting</w:t>
      </w:r>
      <w:r w:rsidR="00955F41">
        <w:t xml:space="preserve"> (JFAN students leave school by coach at 3.25pm). </w:t>
      </w:r>
      <w:r>
        <w:t>Return to school approx. 6pm.</w:t>
      </w:r>
    </w:p>
    <w:p w14:paraId="5A59477E" w14:textId="77777777" w:rsidR="00D8381B" w:rsidRDefault="00D8381B" w:rsidP="00335AB4">
      <w:pPr>
        <w:ind w:left="2160" w:hanging="2160"/>
      </w:pPr>
      <w:r>
        <w:t>Wed 15 May</w:t>
      </w:r>
      <w:r w:rsidR="00335AB4">
        <w:tab/>
      </w:r>
      <w:r>
        <w:t xml:space="preserve">8.40am – 10.40 am. Join partners for first 2 </w:t>
      </w:r>
      <w:r w:rsidR="003C173A">
        <w:t>lessons</w:t>
      </w:r>
      <w:r>
        <w:t xml:space="preserve">. </w:t>
      </w:r>
    </w:p>
    <w:p w14:paraId="2E18954D" w14:textId="77777777" w:rsidR="00D8381B" w:rsidRDefault="00D8381B" w:rsidP="00D8381B">
      <w:pPr>
        <w:ind w:left="2160"/>
      </w:pPr>
      <w:r>
        <w:t xml:space="preserve">11a.m. Rugby &amp; hockey. </w:t>
      </w:r>
      <w:r w:rsidR="000C5654">
        <w:t xml:space="preserve">(Tom S). </w:t>
      </w:r>
      <w:r>
        <w:t>1pm Lunch</w:t>
      </w:r>
    </w:p>
    <w:p w14:paraId="00246D5D" w14:textId="77777777" w:rsidR="00335AB4" w:rsidRDefault="00D8381B" w:rsidP="00D8381B">
      <w:pPr>
        <w:ind w:left="2160"/>
      </w:pPr>
      <w:r>
        <w:t>1.</w:t>
      </w:r>
      <w:r w:rsidR="00533A4A">
        <w:t>1</w:t>
      </w:r>
      <w:r w:rsidR="00846F0C">
        <w:t>0</w:t>
      </w:r>
      <w:r>
        <w:t>pm bus to Saffron Walden for orienteering.</w:t>
      </w:r>
      <w:r w:rsidR="00846F0C">
        <w:t xml:space="preserve"> Packed lunch in Saffron Walden.</w:t>
      </w:r>
      <w:r w:rsidR="000C5654">
        <w:t xml:space="preserve"> (RY.)</w:t>
      </w:r>
    </w:p>
    <w:p w14:paraId="108439B7" w14:textId="77777777" w:rsidR="00846F0C" w:rsidRDefault="00846F0C" w:rsidP="00D8381B">
      <w:pPr>
        <w:ind w:left="2160"/>
      </w:pPr>
      <w:r>
        <w:t>3.15pm. Return to school.</w:t>
      </w:r>
    </w:p>
    <w:p w14:paraId="3BA6EC69" w14:textId="77777777" w:rsidR="00102362" w:rsidRDefault="00102362" w:rsidP="00D8381B">
      <w:pPr>
        <w:ind w:left="2160"/>
      </w:pPr>
      <w:r>
        <w:t>Supper: Fish &amp; chips chez Rumsey in S Walden.</w:t>
      </w:r>
    </w:p>
    <w:p w14:paraId="0DC85291" w14:textId="77777777" w:rsidR="00335AB4" w:rsidRDefault="003D084E" w:rsidP="00335AB4">
      <w:pPr>
        <w:ind w:left="2160" w:hanging="2160"/>
      </w:pPr>
      <w:proofErr w:type="spellStart"/>
      <w:r>
        <w:t>Thur</w:t>
      </w:r>
      <w:proofErr w:type="spellEnd"/>
      <w:r>
        <w:t xml:space="preserve"> 16 May</w:t>
      </w:r>
      <w:r w:rsidR="00335AB4">
        <w:tab/>
      </w:r>
      <w:r w:rsidR="00846F0C">
        <w:t>M</w:t>
      </w:r>
      <w:r>
        <w:t>eet outside 6</w:t>
      </w:r>
      <w:r w:rsidRPr="003D084E">
        <w:rPr>
          <w:vertAlign w:val="superscript"/>
        </w:rPr>
        <w:t>th</w:t>
      </w:r>
      <w:r>
        <w:t xml:space="preserve"> Form Centre. Walk to train station. Train to London</w:t>
      </w:r>
      <w:r w:rsidR="00082D25">
        <w:t>, tube to Holborn. British museum, walk to Covent garden, then Trafalgar Square then House</w:t>
      </w:r>
      <w:r w:rsidR="00262358">
        <w:t>s</w:t>
      </w:r>
      <w:r w:rsidR="00082D25">
        <w:t xml:space="preserve"> of Parliament</w:t>
      </w:r>
      <w:r>
        <w:t>.</w:t>
      </w:r>
      <w:r w:rsidR="004A51FA">
        <w:t xml:space="preserve"> </w:t>
      </w:r>
      <w:r w:rsidR="00CC02BA">
        <w:t>(Philippa Rumsey)</w:t>
      </w:r>
      <w:r w:rsidR="00D932B9">
        <w:t>.</w:t>
      </w:r>
    </w:p>
    <w:p w14:paraId="5914493C" w14:textId="77777777" w:rsidR="00102362" w:rsidRDefault="00102362" w:rsidP="00335AB4">
      <w:pPr>
        <w:ind w:left="2160" w:hanging="2160"/>
      </w:pPr>
      <w:r>
        <w:tab/>
        <w:t xml:space="preserve">Supper: The </w:t>
      </w:r>
      <w:r w:rsidR="00D932B9">
        <w:t>R</w:t>
      </w:r>
      <w:r>
        <w:t>estaurant, S. Walden. RY, Duncan…others?</w:t>
      </w:r>
    </w:p>
    <w:p w14:paraId="7A4A645A" w14:textId="77777777" w:rsidR="005D05A8" w:rsidRDefault="005D05A8" w:rsidP="00335AB4">
      <w:pPr>
        <w:ind w:left="2160" w:hanging="2160"/>
      </w:pPr>
      <w:r>
        <w:t>Fri 17 May</w:t>
      </w:r>
      <w:r w:rsidR="007E7FD5">
        <w:tab/>
      </w:r>
      <w:r w:rsidR="0028521C">
        <w:t>Morning spent discussing and feeding back on sports, reflecting on how gender inclusive sports are</w:t>
      </w:r>
      <w:r w:rsidR="00103E43">
        <w:t>, creating posters</w:t>
      </w:r>
      <w:r w:rsidR="0028521C">
        <w:t>.</w:t>
      </w:r>
      <w:r w:rsidR="00CC02BA">
        <w:t xml:space="preserve"> E8</w:t>
      </w:r>
      <w:r w:rsidR="00103E43">
        <w:t>/B2</w:t>
      </w:r>
      <w:r w:rsidR="00CC02BA">
        <w:t>. (RY)</w:t>
      </w:r>
    </w:p>
    <w:p w14:paraId="12F8BD92" w14:textId="77777777" w:rsidR="007E7FD5" w:rsidRDefault="007E7FD5" w:rsidP="005D05A8">
      <w:pPr>
        <w:ind w:left="2160"/>
      </w:pPr>
      <w:r>
        <w:t xml:space="preserve">Leave school </w:t>
      </w:r>
      <w:r w:rsidR="00F95393">
        <w:t>12pm</w:t>
      </w:r>
      <w:r w:rsidR="00262358">
        <w:t xml:space="preserve"> by coach</w:t>
      </w:r>
      <w:r w:rsidR="00F95393">
        <w:t xml:space="preserve"> for</w:t>
      </w:r>
      <w:r>
        <w:t xml:space="preserve"> flight</w:t>
      </w:r>
      <w:r w:rsidR="00F95393">
        <w:t xml:space="preserve"> FR5681 at 15.35</w:t>
      </w:r>
      <w:r>
        <w:t xml:space="preserve"> from </w:t>
      </w:r>
      <w:r w:rsidR="0028521C">
        <w:t>Stansted</w:t>
      </w:r>
    </w:p>
    <w:p w14:paraId="6B8D3AAA" w14:textId="77777777" w:rsidR="00243BDB" w:rsidRDefault="00243BDB" w:rsidP="005D05A8">
      <w:pPr>
        <w:ind w:left="2160"/>
      </w:pPr>
    </w:p>
    <w:p w14:paraId="2E76A779" w14:textId="17A5B69B" w:rsidR="00243BDB" w:rsidRDefault="00243BDB" w:rsidP="005D05A8">
      <w:pPr>
        <w:ind w:left="2160"/>
      </w:pPr>
    </w:p>
    <w:p w14:paraId="4B5B1380" w14:textId="00080260" w:rsidR="00A247BB" w:rsidRDefault="00A247BB" w:rsidP="005D05A8">
      <w:pPr>
        <w:ind w:left="2160"/>
      </w:pPr>
    </w:p>
    <w:p w14:paraId="210A3A4D" w14:textId="77777777" w:rsidR="00A247BB" w:rsidRDefault="00A247BB" w:rsidP="00A247BB">
      <w:pPr>
        <w:jc w:val="center"/>
        <w:rPr>
          <w:u w:val="single"/>
        </w:rPr>
      </w:pPr>
      <w:r w:rsidRPr="00335AB4">
        <w:rPr>
          <w:u w:val="single"/>
        </w:rPr>
        <w:lastRenderedPageBreak/>
        <w:t xml:space="preserve">Itinerary – </w:t>
      </w:r>
      <w:r>
        <w:rPr>
          <w:u w:val="single"/>
        </w:rPr>
        <w:t xml:space="preserve">Carolus Magnus Gymnasium (CMG), Germany: </w:t>
      </w:r>
      <w:r w:rsidRPr="00335AB4">
        <w:rPr>
          <w:u w:val="single"/>
        </w:rPr>
        <w:t>exchange</w:t>
      </w:r>
      <w:r>
        <w:rPr>
          <w:u w:val="single"/>
        </w:rPr>
        <w:t xml:space="preserve"> in UK. May 12-17 2019</w:t>
      </w:r>
    </w:p>
    <w:p w14:paraId="206B6674" w14:textId="77777777" w:rsidR="00A247BB" w:rsidRPr="00335AB4" w:rsidRDefault="00A247BB" w:rsidP="00A247BB">
      <w:pPr>
        <w:jc w:val="center"/>
        <w:rPr>
          <w:u w:val="single"/>
        </w:rPr>
      </w:pPr>
    </w:p>
    <w:p w14:paraId="534638BF" w14:textId="77777777" w:rsidR="00A247BB" w:rsidRDefault="00A247BB" w:rsidP="00A247BB">
      <w:pPr>
        <w:ind w:left="2160" w:hanging="2160"/>
      </w:pPr>
      <w:r>
        <w:t>Sun 12 May</w:t>
      </w:r>
      <w:r>
        <w:tab/>
        <w:t>Arrive Stansted airport 9.10a.m. Flight no. FR9272. Coach to collect. ETA at JFAN 10.30a.m. Spend day with host family</w:t>
      </w:r>
    </w:p>
    <w:p w14:paraId="47FBD19A" w14:textId="77777777" w:rsidR="00A247BB" w:rsidRDefault="00A247BB" w:rsidP="00A247BB">
      <w:pPr>
        <w:ind w:left="2160" w:hanging="2160"/>
      </w:pPr>
      <w:r>
        <w:t>Mon 13 May</w:t>
      </w:r>
      <w:r>
        <w:tab/>
        <w:t>8.40a.m. Meet in E8. Tour of school including welcome from Duncan Roberts, Principal (8.45a.m.).</w:t>
      </w:r>
    </w:p>
    <w:p w14:paraId="22A4CF19" w14:textId="77777777" w:rsidR="00A247BB" w:rsidRDefault="00A247BB" w:rsidP="00A247BB">
      <w:pPr>
        <w:ind w:left="2160"/>
      </w:pPr>
      <w:r>
        <w:t>9.40a.m. Join partner for lesson. Partners collect from E8.</w:t>
      </w:r>
    </w:p>
    <w:p w14:paraId="27A9B6DE" w14:textId="77777777" w:rsidR="00A247BB" w:rsidRDefault="00A247BB" w:rsidP="00A247BB">
      <w:pPr>
        <w:ind w:left="2160"/>
      </w:pPr>
      <w:r>
        <w:t>10.40a.m. Breaktime</w:t>
      </w:r>
    </w:p>
    <w:p w14:paraId="34D932BF" w14:textId="77777777" w:rsidR="00A247BB" w:rsidRDefault="00A247BB" w:rsidP="00A247BB">
      <w:pPr>
        <w:ind w:left="2160" w:hanging="2160"/>
      </w:pPr>
      <w:r>
        <w:tab/>
        <w:t xml:space="preserve">11a.m. Cricket – meet at sports centre. </w:t>
      </w:r>
    </w:p>
    <w:p w14:paraId="0B7CA9E6" w14:textId="77777777" w:rsidR="00A247BB" w:rsidRDefault="00A247BB" w:rsidP="00A247BB">
      <w:pPr>
        <w:ind w:left="2160"/>
      </w:pPr>
      <w:r>
        <w:t xml:space="preserve">1pm Lunch. </w:t>
      </w:r>
    </w:p>
    <w:p w14:paraId="488E8E3B" w14:textId="77777777" w:rsidR="00A247BB" w:rsidRDefault="00A247BB" w:rsidP="00A247BB">
      <w:pPr>
        <w:ind w:left="2160"/>
      </w:pPr>
      <w:r>
        <w:t>2pm. Go with partner to form time and lesson 5.</w:t>
      </w:r>
    </w:p>
    <w:p w14:paraId="1FF357AF" w14:textId="77777777" w:rsidR="00A247BB" w:rsidRDefault="00A247BB" w:rsidP="00A247BB">
      <w:pPr>
        <w:ind w:left="2160"/>
      </w:pPr>
      <w:r>
        <w:t>3.15pm. School ends</w:t>
      </w:r>
    </w:p>
    <w:p w14:paraId="55779DC7" w14:textId="77777777" w:rsidR="00A247BB" w:rsidRDefault="00A247BB" w:rsidP="00A247BB">
      <w:pPr>
        <w:ind w:left="2160" w:hanging="2160"/>
      </w:pPr>
      <w:r>
        <w:t>Tues 14 May</w:t>
      </w:r>
      <w:r>
        <w:tab/>
        <w:t>Meet outside 6</w:t>
      </w:r>
      <w:r w:rsidRPr="00D8381B">
        <w:rPr>
          <w:vertAlign w:val="superscript"/>
        </w:rPr>
        <w:t>th</w:t>
      </w:r>
      <w:r>
        <w:t xml:space="preserve"> Form Centre. Walk to train station. Train to Cambridge. </w:t>
      </w:r>
    </w:p>
    <w:p w14:paraId="68ECC6E3" w14:textId="77777777" w:rsidR="00A247BB" w:rsidRDefault="00A247BB" w:rsidP="00A247BB">
      <w:pPr>
        <w:ind w:left="2160"/>
      </w:pPr>
      <w:r>
        <w:t xml:space="preserve">A.m. Walking tour of Cambridge. </w:t>
      </w:r>
    </w:p>
    <w:p w14:paraId="5E96EC5F" w14:textId="77777777" w:rsidR="00A247BB" w:rsidRDefault="00A247BB" w:rsidP="00A247BB">
      <w:pPr>
        <w:ind w:left="2160"/>
      </w:pPr>
      <w:r>
        <w:t>P.m. Free time. 4pm approx. JFAN students meet at Silver Street to go punting (JFAN students leave school by coach at 3.25pm). Return to school approx. 6pm.</w:t>
      </w:r>
    </w:p>
    <w:p w14:paraId="5EF6E6A8" w14:textId="77777777" w:rsidR="00A247BB" w:rsidRDefault="00A247BB" w:rsidP="00A247BB">
      <w:pPr>
        <w:ind w:left="2160" w:hanging="2160"/>
      </w:pPr>
      <w:r>
        <w:t>Wed 15 May</w:t>
      </w:r>
      <w:r>
        <w:tab/>
        <w:t xml:space="preserve">8.40am – 10.40 am. Join partners for first 2 lessons. </w:t>
      </w:r>
    </w:p>
    <w:p w14:paraId="40FB9552" w14:textId="77777777" w:rsidR="00A247BB" w:rsidRDefault="00A247BB" w:rsidP="00A247BB">
      <w:pPr>
        <w:ind w:left="2160"/>
      </w:pPr>
      <w:r>
        <w:t>11a.m. Rugby &amp; hockey. 1pm Lunch</w:t>
      </w:r>
    </w:p>
    <w:p w14:paraId="0E9C3FE9" w14:textId="77777777" w:rsidR="00A247BB" w:rsidRDefault="00A247BB" w:rsidP="00A247BB">
      <w:pPr>
        <w:ind w:left="2160"/>
      </w:pPr>
      <w:r>
        <w:t>1.10pm bus to Saffron Walden for orienteering. Eat lunch in Saffron Walden.</w:t>
      </w:r>
    </w:p>
    <w:p w14:paraId="1B4C8E4F" w14:textId="77777777" w:rsidR="00A247BB" w:rsidRDefault="00A247BB" w:rsidP="00A247BB">
      <w:pPr>
        <w:ind w:left="2160"/>
      </w:pPr>
      <w:r>
        <w:t>3.15pm. Return to school.</w:t>
      </w:r>
    </w:p>
    <w:p w14:paraId="62FC3D2C" w14:textId="77777777" w:rsidR="00A247BB" w:rsidRDefault="00A247BB" w:rsidP="00A247BB">
      <w:pPr>
        <w:ind w:left="2160" w:hanging="2160"/>
      </w:pPr>
      <w:proofErr w:type="spellStart"/>
      <w:r>
        <w:t>Thur</w:t>
      </w:r>
      <w:proofErr w:type="spellEnd"/>
      <w:r>
        <w:t xml:space="preserve"> 16 May</w:t>
      </w:r>
      <w:r>
        <w:tab/>
        <w:t>Meet outside 6</w:t>
      </w:r>
      <w:r w:rsidRPr="003D084E">
        <w:rPr>
          <w:vertAlign w:val="superscript"/>
        </w:rPr>
        <w:t>th</w:t>
      </w:r>
      <w:r>
        <w:t xml:space="preserve"> Form Centre. Walk to train station. Train to London, tube to Holborn. British museum, walk to Covent garden, then Trafalgar Square then Houses of Parliament.</w:t>
      </w:r>
    </w:p>
    <w:p w14:paraId="01C39DF9" w14:textId="77777777" w:rsidR="00A247BB" w:rsidRDefault="00A247BB" w:rsidP="00A247BB">
      <w:pPr>
        <w:ind w:left="2160" w:hanging="2160"/>
      </w:pPr>
      <w:r>
        <w:t>Fri 17 May</w:t>
      </w:r>
      <w:r>
        <w:tab/>
        <w:t>Morning spent discussing and feeding back on sports, reflecting on how gender inclusive sports are. E8.</w:t>
      </w:r>
    </w:p>
    <w:p w14:paraId="48901CE4" w14:textId="77777777" w:rsidR="00A247BB" w:rsidRDefault="00A247BB" w:rsidP="00A247BB">
      <w:pPr>
        <w:ind w:left="2160"/>
      </w:pPr>
      <w:r>
        <w:t>Leave school 12pm by coach for flight FR5681 at 15.35 from Stansted</w:t>
      </w:r>
    </w:p>
    <w:p w14:paraId="5BB142F3" w14:textId="77777777" w:rsidR="00A247BB" w:rsidRDefault="00A247BB" w:rsidP="00A247BB">
      <w:pPr>
        <w:ind w:left="2160"/>
      </w:pPr>
    </w:p>
    <w:p w14:paraId="4E4FCD6E" w14:textId="77777777" w:rsidR="00A247BB" w:rsidRDefault="00A247BB" w:rsidP="005D05A8">
      <w:pPr>
        <w:ind w:left="2160"/>
      </w:pPr>
      <w:bookmarkStart w:id="0" w:name="_GoBack"/>
      <w:bookmarkEnd w:id="0"/>
    </w:p>
    <w:sectPr w:rsidR="00A247BB" w:rsidSect="00D83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B4"/>
    <w:rsid w:val="00082D25"/>
    <w:rsid w:val="000C5654"/>
    <w:rsid w:val="000D4C51"/>
    <w:rsid w:val="00102362"/>
    <w:rsid w:val="00103E43"/>
    <w:rsid w:val="00140C6F"/>
    <w:rsid w:val="00200FBF"/>
    <w:rsid w:val="00243BDB"/>
    <w:rsid w:val="002613B3"/>
    <w:rsid w:val="00262358"/>
    <w:rsid w:val="00275D29"/>
    <w:rsid w:val="0028521C"/>
    <w:rsid w:val="00293CC4"/>
    <w:rsid w:val="002F3488"/>
    <w:rsid w:val="00335AB4"/>
    <w:rsid w:val="003C173A"/>
    <w:rsid w:val="003D084E"/>
    <w:rsid w:val="004013C6"/>
    <w:rsid w:val="004A51FA"/>
    <w:rsid w:val="00533A4A"/>
    <w:rsid w:val="005A687C"/>
    <w:rsid w:val="005D05A8"/>
    <w:rsid w:val="007C7451"/>
    <w:rsid w:val="007E7FD5"/>
    <w:rsid w:val="00846F0C"/>
    <w:rsid w:val="008C1B33"/>
    <w:rsid w:val="00955F41"/>
    <w:rsid w:val="00A247BB"/>
    <w:rsid w:val="00BB26EA"/>
    <w:rsid w:val="00BE7427"/>
    <w:rsid w:val="00CC02BA"/>
    <w:rsid w:val="00D60A7B"/>
    <w:rsid w:val="00D8381B"/>
    <w:rsid w:val="00D932B9"/>
    <w:rsid w:val="00F95393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E9C3"/>
  <w15:docId w15:val="{EAB770D7-28D4-4E30-9195-31E848C7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74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Dame Joyce Frankland Academy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timothy.rumsey</dc:creator>
  <cp:lastModifiedBy>Nina Lothmann</cp:lastModifiedBy>
  <cp:revision>18</cp:revision>
  <dcterms:created xsi:type="dcterms:W3CDTF">2019-04-26T09:25:00Z</dcterms:created>
  <dcterms:modified xsi:type="dcterms:W3CDTF">2019-11-22T21:49:00Z</dcterms:modified>
</cp:coreProperties>
</file>