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0736" w14:textId="65101FE9" w:rsidR="007F3F81" w:rsidRDefault="00CE3CD1" w:rsidP="00BE4E04">
      <w:r>
        <w:rPr>
          <w:noProof/>
        </w:rPr>
        <w:pict w14:anchorId="16C4D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8pt;margin-top:10.8pt;width:119.8pt;height:115.8pt;z-index:-1">
            <v:imagedata r:id="rId4" o:title="1_2_Wappen_Viersen_korig"/>
          </v:shape>
        </w:pict>
      </w:r>
    </w:p>
    <w:p w14:paraId="32017D6F" w14:textId="77777777" w:rsidR="00BE4E04" w:rsidRDefault="00BE4E04" w:rsidP="00BE4E04">
      <w:pPr>
        <w:jc w:val="center"/>
        <w:rPr>
          <w:rFonts w:ascii="Lucida Handwriting" w:hAnsi="Lucida Handwriting"/>
          <w:sz w:val="40"/>
          <w:szCs w:val="40"/>
        </w:rPr>
      </w:pPr>
    </w:p>
    <w:p w14:paraId="7E35DFEA" w14:textId="77777777" w:rsidR="00ED5330" w:rsidRDefault="00ED5330" w:rsidP="00F11269">
      <w:pPr>
        <w:spacing w:before="120"/>
        <w:jc w:val="center"/>
        <w:rPr>
          <w:rFonts w:ascii="Lucida Handwriting" w:hAnsi="Lucida Handwriting"/>
          <w:sz w:val="40"/>
          <w:szCs w:val="40"/>
        </w:rPr>
      </w:pPr>
    </w:p>
    <w:p w14:paraId="73DC16FB" w14:textId="77777777" w:rsidR="00ED5330" w:rsidRDefault="00ED5330" w:rsidP="0027260B">
      <w:pPr>
        <w:jc w:val="center"/>
        <w:outlineLvl w:val="0"/>
        <w:rPr>
          <w:rFonts w:ascii="Lucida Handwriting" w:hAnsi="Lucida Handwriting"/>
          <w:sz w:val="40"/>
          <w:szCs w:val="40"/>
        </w:rPr>
      </w:pPr>
    </w:p>
    <w:p w14:paraId="5D6A8881" w14:textId="77777777" w:rsidR="00ED5330" w:rsidRDefault="00ED5330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</w:p>
    <w:p w14:paraId="5B03974D" w14:textId="77777777" w:rsidR="00BE4E04" w:rsidRPr="00F7340A" w:rsidRDefault="00BE4E04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  <w:r w:rsidRPr="00F7340A">
        <w:rPr>
          <w:rFonts w:ascii="Lucida Handwriting" w:hAnsi="Lucida Handwriting"/>
          <w:b/>
          <w:color w:val="008000"/>
          <w:sz w:val="36"/>
          <w:szCs w:val="36"/>
        </w:rPr>
        <w:t>Jagdgebrauchshundeverein Viersen E.V.</w:t>
      </w:r>
    </w:p>
    <w:p w14:paraId="33D04807" w14:textId="77777777" w:rsidR="00BE4E04" w:rsidRDefault="00BA607D" w:rsidP="0027260B">
      <w:pPr>
        <w:jc w:val="center"/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  <w:r>
        <w:rPr>
          <w:rFonts w:ascii="Lucida Handwriting" w:hAnsi="Lucida Handwriting"/>
          <w:b/>
          <w:color w:val="008000"/>
          <w:sz w:val="36"/>
          <w:szCs w:val="36"/>
        </w:rPr>
        <w:t>Welpen</w:t>
      </w:r>
      <w:r w:rsidR="004965E1">
        <w:rPr>
          <w:rFonts w:ascii="Lucida Handwriting" w:hAnsi="Lucida Handwriting"/>
          <w:b/>
          <w:color w:val="008000"/>
          <w:sz w:val="36"/>
          <w:szCs w:val="36"/>
        </w:rPr>
        <w:t>kursus</w:t>
      </w:r>
    </w:p>
    <w:p w14:paraId="58681353" w14:textId="77777777" w:rsidR="0027260B" w:rsidRPr="00F7340A" w:rsidRDefault="0027260B" w:rsidP="005E381B">
      <w:pPr>
        <w:outlineLvl w:val="0"/>
        <w:rPr>
          <w:rFonts w:ascii="Lucida Handwriting" w:hAnsi="Lucida Handwriting"/>
          <w:b/>
          <w:color w:val="008000"/>
          <w:sz w:val="36"/>
          <w:szCs w:val="36"/>
        </w:rPr>
      </w:pPr>
    </w:p>
    <w:p w14:paraId="2BBA4EBD" w14:textId="77777777" w:rsidR="00ED5330" w:rsidRDefault="00ED5330" w:rsidP="0027260B">
      <w:pPr>
        <w:outlineLvl w:val="0"/>
        <w:rPr>
          <w:rFonts w:ascii="Lucida Handwriting" w:hAnsi="Lucida Handwriting"/>
          <w:b/>
          <w:color w:val="008000"/>
          <w:sz w:val="20"/>
          <w:szCs w:val="20"/>
        </w:rPr>
      </w:pPr>
    </w:p>
    <w:p w14:paraId="256B7E9B" w14:textId="77777777" w:rsidR="00A94D15" w:rsidRPr="005E381B" w:rsidRDefault="00BE4E04" w:rsidP="0027260B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Name des Führers :                                                                               .</w:t>
      </w:r>
    </w:p>
    <w:p w14:paraId="27E4C0E6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0DC90110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Str. Nr.                                                                                                   .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733A7D8E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25EF9A03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Plz. Wohnort                                                                                         .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73F42E71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79A69E95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Tel. 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                             Mobil                                             .   </w:t>
      </w:r>
    </w:p>
    <w:p w14:paraId="081EABF3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1BB73975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E-Mail                                                                                                    .    </w:t>
      </w:r>
    </w:p>
    <w:p w14:paraId="5F240F79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05728A39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162D6A73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Name des Hundes                                                                                 .       </w:t>
      </w:r>
    </w:p>
    <w:p w14:paraId="67598B07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71376FCB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Rasse                                                                                                     .       </w:t>
      </w:r>
    </w:p>
    <w:p w14:paraId="76C8C04B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0E85FFB3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Geb.                                           . Zb.-Nr.                                               .    </w:t>
      </w:r>
    </w:p>
    <w:p w14:paraId="45AF32A5" w14:textId="77777777" w:rsidR="00A94D15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6D36BBC1" w14:textId="77777777" w:rsidR="00F7340A" w:rsidRPr="005E381B" w:rsidRDefault="00A94D15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Rüde  O     Hündin  O          Geimpft  O     </w:t>
      </w:r>
      <w:r w:rsidR="00F7340A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Haftpflichtvers.  O</w:t>
      </w:r>
    </w:p>
    <w:p w14:paraId="67CDD6D1" w14:textId="77777777" w:rsidR="00F7340A" w:rsidRPr="005E381B" w:rsidRDefault="00F7340A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5EB70BEE" w14:textId="77777777" w:rsidR="0027260B" w:rsidRPr="005E381B" w:rsidRDefault="004965E1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>
        <w:rPr>
          <w:rFonts w:ascii="Lucida Handwriting" w:hAnsi="Lucida Handwriting"/>
          <w:b/>
          <w:color w:val="008000"/>
          <w:sz w:val="22"/>
          <w:szCs w:val="22"/>
          <w:u w:val="single"/>
        </w:rPr>
        <w:t>Hund soll folge</w:t>
      </w:r>
      <w:r w:rsidR="00E12D4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Prüfungen machen,  VJP        HZP           VGP       JEP</w:t>
      </w:r>
      <w:r w:rsidR="00BE4E04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2F519AE7" w14:textId="77777777" w:rsidR="0027260B" w:rsidRPr="005E381B" w:rsidRDefault="0027260B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68B069E8" w14:textId="77777777" w:rsidR="00F7340A" w:rsidRPr="005E381B" w:rsidRDefault="00E12D46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>
        <w:rPr>
          <w:rFonts w:ascii="Lucida Handwriting" w:hAnsi="Lucida Handwriting"/>
          <w:b/>
          <w:color w:val="008000"/>
          <w:sz w:val="22"/>
          <w:szCs w:val="22"/>
          <w:u w:val="single"/>
        </w:rPr>
        <w:t>Sonstige</w:t>
      </w:r>
      <w:r w:rsidR="0027260B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_____________________________________________________</w:t>
      </w:r>
      <w:r w:rsid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____________________</w:t>
      </w:r>
    </w:p>
    <w:p w14:paraId="52DBC8E4" w14:textId="77777777" w:rsidR="0027260B" w:rsidRPr="005E381B" w:rsidRDefault="0027260B" w:rsidP="00BE4E04">
      <w:pPr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54B6A3F9" w14:textId="77777777" w:rsidR="00F7340A" w:rsidRPr="005E381B" w:rsidRDefault="00610D10" w:rsidP="00CE3CD1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Leitung : Iris </w:t>
      </w:r>
      <w:r w:rsidR="00CE3CD1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u. Stephan </w:t>
      </w:r>
      <w:r w:rsidR="00F7340A"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>Thoneick, ForsthausPeel52,4117Mönchengladbach</w:t>
      </w:r>
    </w:p>
    <w:p w14:paraId="7DBD7CCB" w14:textId="77777777" w:rsidR="00F7340A" w:rsidRPr="005E381B" w:rsidRDefault="00F7340A" w:rsidP="00BB074C">
      <w:pPr>
        <w:jc w:val="center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696962D1" w14:textId="77777777" w:rsidR="00BB074C" w:rsidRPr="005E381B" w:rsidRDefault="00F7340A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Tel. 02161/559441 </w:t>
      </w:r>
      <w:r w:rsidR="00E12D4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Handy 01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>607605634</w:t>
      </w:r>
      <w:r w:rsidRPr="005E381B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</w:t>
      </w:r>
    </w:p>
    <w:p w14:paraId="0B00DB7F" w14:textId="77777777" w:rsidR="00BB074C" w:rsidRPr="005E381B" w:rsidRDefault="00BB074C" w:rsidP="00BB074C">
      <w:pPr>
        <w:jc w:val="center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3AF15C5F" w14:textId="77777777" w:rsidR="00206DB7" w:rsidRPr="007F3F81" w:rsidRDefault="00BB074C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5A5A0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E-Mail : </w:t>
      </w:r>
      <w:hyperlink r:id="rId5" w:history="1">
        <w:r w:rsidR="00137511" w:rsidRPr="005A5A06">
          <w:rPr>
            <w:rStyle w:val="Hyperlink"/>
            <w:rFonts w:ascii="Lucida Handwriting" w:hAnsi="Lucida Handwriting"/>
            <w:b/>
            <w:sz w:val="22"/>
            <w:szCs w:val="22"/>
          </w:rPr>
          <w:t>rabbitshoehle@googlemail.com</w:t>
        </w:r>
      </w:hyperlink>
      <w:r w:rsidR="00137511" w:rsidRPr="005A5A0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206DB7" w:rsidRPr="005A5A0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137511" w:rsidRPr="005A5A0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                     </w:t>
      </w:r>
      <w:r w:rsidR="00206DB7" w:rsidRPr="005A5A0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F215C7" w:rsidRPr="005A5A0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Kursgeb. </w:t>
      </w:r>
      <w:r w:rsidR="00137511" w:rsidRPr="005A5A06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</w:t>
      </w:r>
      <w:r w:rsidR="00BA607D" w:rsidRPr="007F3F81">
        <w:rPr>
          <w:rFonts w:ascii="Lucida Handwriting" w:hAnsi="Lucida Handwriting"/>
          <w:b/>
          <w:color w:val="008000"/>
          <w:sz w:val="22"/>
          <w:szCs w:val="22"/>
          <w:u w:val="single"/>
        </w:rPr>
        <w:t>1</w:t>
      </w:r>
      <w:r w:rsidR="00F73DBD" w:rsidRPr="007F3F81">
        <w:rPr>
          <w:rFonts w:ascii="Lucida Handwriting" w:hAnsi="Lucida Handwriting"/>
          <w:b/>
          <w:color w:val="008000"/>
          <w:sz w:val="22"/>
          <w:szCs w:val="22"/>
          <w:u w:val="single"/>
        </w:rPr>
        <w:t>0</w:t>
      </w:r>
      <w:r w:rsidR="00CE3CD1" w:rsidRPr="007F3F81">
        <w:rPr>
          <w:rFonts w:ascii="Lucida Handwriting" w:hAnsi="Lucida Handwriting"/>
          <w:b/>
          <w:color w:val="008000"/>
          <w:sz w:val="22"/>
          <w:szCs w:val="22"/>
          <w:u w:val="single"/>
        </w:rPr>
        <w:t>0</w:t>
      </w:r>
      <w:r w:rsidR="00F215C7" w:rsidRPr="007F3F81">
        <w:rPr>
          <w:rFonts w:ascii="Lucida Handwriting" w:hAnsi="Lucida Handwriting"/>
          <w:b/>
          <w:color w:val="008000"/>
          <w:sz w:val="22"/>
          <w:szCs w:val="22"/>
          <w:u w:val="single"/>
        </w:rPr>
        <w:t>,-€</w:t>
      </w:r>
      <w:r w:rsidR="00206DB7" w:rsidRPr="007F3F81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</w:t>
      </w:r>
    </w:p>
    <w:p w14:paraId="58717C0E" w14:textId="77777777" w:rsidR="00137511" w:rsidRPr="005A5A06" w:rsidRDefault="00137511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  <w:r w:rsidRPr="007F3F81">
        <w:rPr>
          <w:rFonts w:ascii="Lucida Handwriting" w:hAnsi="Lucida Handwriting"/>
          <w:b/>
          <w:color w:val="008000"/>
          <w:sz w:val="22"/>
          <w:szCs w:val="22"/>
          <w:u w:val="single"/>
        </w:rPr>
        <w:t>In</w:t>
      </w:r>
      <w:r w:rsidR="005A5A06" w:rsidRPr="007F3F81">
        <w:rPr>
          <w:rFonts w:ascii="Lucida Handwriting" w:hAnsi="Lucida Handwriting"/>
          <w:b/>
          <w:color w:val="008000"/>
          <w:sz w:val="22"/>
          <w:szCs w:val="22"/>
          <w:u w:val="single"/>
        </w:rPr>
        <w:t>n</w:t>
      </w:r>
      <w:r w:rsidRPr="005A5A06">
        <w:rPr>
          <w:rFonts w:ascii="Lucida Handwriting" w:hAnsi="Lucida Handwriting"/>
          <w:b/>
          <w:color w:val="008000"/>
          <w:sz w:val="22"/>
          <w:szCs w:val="22"/>
          <w:u w:val="single"/>
        </w:rPr>
        <w:t>erhalb von 14 Tagen überweisen</w:t>
      </w:r>
    </w:p>
    <w:p w14:paraId="14B1133C" w14:textId="77777777" w:rsidR="00BB074C" w:rsidRPr="005A5A06" w:rsidRDefault="00BB074C" w:rsidP="00206DB7">
      <w:pPr>
        <w:outlineLvl w:val="0"/>
        <w:rPr>
          <w:rFonts w:ascii="Lucida Handwriting" w:hAnsi="Lucida Handwriting"/>
          <w:b/>
          <w:color w:val="008000"/>
          <w:sz w:val="22"/>
          <w:szCs w:val="22"/>
          <w:u w:val="single"/>
        </w:rPr>
      </w:pPr>
    </w:p>
    <w:p w14:paraId="4BC9C62F" w14:textId="272FA94D" w:rsidR="00610D10" w:rsidRPr="00727AAC" w:rsidRDefault="00727AAC" w:rsidP="007F3F81">
      <w:pPr>
        <w:outlineLvl w:val="0"/>
        <w:rPr>
          <w:rFonts w:ascii="Lucida Handwriting" w:hAnsi="Lucida Handwriting"/>
          <w:sz w:val="20"/>
          <w:szCs w:val="20"/>
        </w:rPr>
      </w:pPr>
      <w:r w:rsidRPr="00727AAC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Bankdaten </w:t>
      </w:r>
      <w:r w:rsidR="00BB090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: Stadtsparkasse MG</w:t>
      </w:r>
      <w:r w:rsidRPr="00727AAC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: 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>IBAN DE 98 3105 0000 0</w:t>
      </w:r>
      <w:r w:rsidR="00473DD6">
        <w:rPr>
          <w:rFonts w:ascii="Lucida Handwriting" w:hAnsi="Lucida Handwriting"/>
          <w:b/>
          <w:color w:val="008000"/>
          <w:sz w:val="22"/>
          <w:szCs w:val="22"/>
          <w:u w:val="single"/>
        </w:rPr>
        <w:t>0</w:t>
      </w:r>
      <w:r w:rsidR="00D47F2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03 4998 52 </w:t>
      </w:r>
      <w:r w:rsidR="00BB0909">
        <w:rPr>
          <w:rFonts w:ascii="Lucida Handwriting" w:hAnsi="Lucida Handwriting"/>
          <w:b/>
          <w:color w:val="008000"/>
          <w:sz w:val="22"/>
          <w:szCs w:val="22"/>
          <w:u w:val="single"/>
        </w:rPr>
        <w:t xml:space="preserve">                   Iris Thoneick</w:t>
      </w:r>
    </w:p>
    <w:sectPr w:rsidR="00610D10" w:rsidRPr="00727AAC" w:rsidSect="00FE576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E04"/>
    <w:rsid w:val="00021244"/>
    <w:rsid w:val="000B1E3B"/>
    <w:rsid w:val="00137511"/>
    <w:rsid w:val="00206DB7"/>
    <w:rsid w:val="0027260B"/>
    <w:rsid w:val="00316BB4"/>
    <w:rsid w:val="00473DD6"/>
    <w:rsid w:val="004965E1"/>
    <w:rsid w:val="004E44AC"/>
    <w:rsid w:val="005A5A06"/>
    <w:rsid w:val="005E381B"/>
    <w:rsid w:val="00610D10"/>
    <w:rsid w:val="00727AAC"/>
    <w:rsid w:val="007F3F81"/>
    <w:rsid w:val="00A87095"/>
    <w:rsid w:val="00A94D15"/>
    <w:rsid w:val="00BA607D"/>
    <w:rsid w:val="00BB074C"/>
    <w:rsid w:val="00BB0909"/>
    <w:rsid w:val="00BE4E04"/>
    <w:rsid w:val="00CD3699"/>
    <w:rsid w:val="00CE3CD1"/>
    <w:rsid w:val="00D47F29"/>
    <w:rsid w:val="00E12D46"/>
    <w:rsid w:val="00ED5330"/>
    <w:rsid w:val="00F11269"/>
    <w:rsid w:val="00F215C7"/>
    <w:rsid w:val="00F7340A"/>
    <w:rsid w:val="00F73DBD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0C384803"/>
  <w15:chartTrackingRefBased/>
  <w15:docId w15:val="{985D1451-4F31-4233-B6F1-D69FEFFB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074C"/>
    <w:rPr>
      <w:color w:val="0000FF"/>
      <w:u w:val="single"/>
    </w:rPr>
  </w:style>
  <w:style w:type="paragraph" w:styleId="BalloonText">
    <w:name w:val="Balloon Text"/>
    <w:basedOn w:val="Normal"/>
    <w:semiHidden/>
    <w:rsid w:val="00BB074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726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137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bbitshoehle@googl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1352</Characters>
  <Application>Microsoft Office Word</Application>
  <DocSecurity>0</DocSecurity>
  <Lines>122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1511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mailto:rabbitshoehle@googlemail.com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Thoneick</dc:creator>
  <cp:keywords/>
  <cp:lastModifiedBy>Diana Reichel-Maxwitat (DIANA REICHEL)</cp:lastModifiedBy>
  <cp:revision>4</cp:revision>
  <cp:lastPrinted>2020-03-11T11:37:00Z</cp:lastPrinted>
  <dcterms:created xsi:type="dcterms:W3CDTF">2022-06-06T13:55:00Z</dcterms:created>
  <dcterms:modified xsi:type="dcterms:W3CDTF">2022-06-06T13:57:00Z</dcterms:modified>
</cp:coreProperties>
</file>