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99" w:rsidRPr="00890D9E" w:rsidRDefault="004D6DB1">
      <w:pPr>
        <w:rPr>
          <w:rFonts w:ascii="Pacifico" w:hAnsi="Pacifico"/>
          <w:sz w:val="28"/>
          <w:szCs w:val="28"/>
        </w:rPr>
      </w:pPr>
      <w:r>
        <w:rPr>
          <w:rFonts w:ascii="Pacifico" w:hAnsi="Pacifico"/>
          <w:sz w:val="28"/>
          <w:szCs w:val="28"/>
        </w:rPr>
        <w:t>Schal mit dickem Zopf in Grün</w:t>
      </w:r>
    </w:p>
    <w:p w:rsidR="00890D9E" w:rsidRDefault="00890D9E"/>
    <w:p w:rsidR="00191BF5" w:rsidRDefault="004D6DB1">
      <w:r>
        <w:rPr>
          <w:noProof/>
        </w:rPr>
        <w:drawing>
          <wp:inline distT="0" distB="0" distL="0" distR="0">
            <wp:extent cx="2686834" cy="358244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30" cy="36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91BF5">
        <w:t xml:space="preserve"> </w:t>
      </w:r>
    </w:p>
    <w:p w:rsidR="0026360C" w:rsidRDefault="00890D9E">
      <w:r w:rsidRPr="0026360C">
        <w:rPr>
          <w:b/>
          <w:bCs/>
        </w:rPr>
        <w:t>Wolle:</w:t>
      </w:r>
      <w:r>
        <w:t xml:space="preserve"> </w:t>
      </w:r>
      <w:r w:rsidR="004D6DB1">
        <w:t>8</w:t>
      </w:r>
      <w:r>
        <w:t xml:space="preserve"> Knäuel </w:t>
      </w:r>
      <w:r w:rsidR="004D6DB1">
        <w:t>Crazy Chain</w:t>
      </w:r>
      <w:r>
        <w:br/>
      </w:r>
      <w:r w:rsidRPr="0026360C">
        <w:rPr>
          <w:b/>
          <w:bCs/>
        </w:rPr>
        <w:t>Nadeln:</w:t>
      </w:r>
      <w:r>
        <w:t xml:space="preserve"> </w:t>
      </w:r>
      <w:r w:rsidR="004D6DB1">
        <w:t>15</w:t>
      </w:r>
      <w:r w:rsidR="0026360C">
        <w:br/>
      </w:r>
      <w:r w:rsidRPr="0026360C">
        <w:rPr>
          <w:b/>
          <w:bCs/>
        </w:rPr>
        <w:t>Anschlag:</w:t>
      </w:r>
      <w:r>
        <w:t xml:space="preserve"> </w:t>
      </w:r>
      <w:r w:rsidR="004D6DB1">
        <w:t>32</w:t>
      </w:r>
      <w:r>
        <w:t xml:space="preserve"> Maschen</w:t>
      </w:r>
    </w:p>
    <w:p w:rsidR="00890D9E" w:rsidRDefault="0026360C">
      <w:r>
        <w:t xml:space="preserve">Stricken Sie folgende Reihen in diesem </w:t>
      </w:r>
      <w:r w:rsidRPr="0026360C">
        <w:rPr>
          <w:b/>
          <w:bCs/>
        </w:rPr>
        <w:t>Muster:</w:t>
      </w:r>
    </w:p>
    <w:p w:rsidR="00890D9E" w:rsidRDefault="00890D9E" w:rsidP="0026360C">
      <w:pPr>
        <w:pStyle w:val="Listenabsatz"/>
        <w:numPr>
          <w:ilvl w:val="0"/>
          <w:numId w:val="1"/>
        </w:numPr>
      </w:pPr>
      <w:r>
        <w:t xml:space="preserve">Randmasche, </w:t>
      </w:r>
      <w:r w:rsidR="004D6DB1">
        <w:t>*</w:t>
      </w:r>
      <w:r>
        <w:t xml:space="preserve">1 Masche rechts, 1 Masche </w:t>
      </w:r>
      <w:r w:rsidR="004D6DB1">
        <w:t>links; ab *</w:t>
      </w:r>
      <w:r>
        <w:t>wiederholen bis zur Randmasche</w:t>
      </w:r>
      <w:r w:rsidR="0026360C">
        <w:t xml:space="preserve">, </w:t>
      </w:r>
      <w:r w:rsidR="0026360C">
        <w:t xml:space="preserve">dann </w:t>
      </w:r>
      <w:r w:rsidR="00191BF5">
        <w:t xml:space="preserve">die </w:t>
      </w:r>
      <w:r w:rsidR="0026360C">
        <w:t>Randmasche stricken</w:t>
      </w:r>
      <w:r>
        <w:t>.</w:t>
      </w:r>
    </w:p>
    <w:p w:rsidR="00890D9E" w:rsidRDefault="004D6DB1" w:rsidP="00890D9E">
      <w:pPr>
        <w:pStyle w:val="Listenabsatz"/>
        <w:numPr>
          <w:ilvl w:val="0"/>
          <w:numId w:val="1"/>
        </w:numPr>
      </w:pPr>
      <w:r>
        <w:t>Randmasche, a</w:t>
      </w:r>
      <w:r w:rsidR="00890D9E">
        <w:t>lle</w:t>
      </w:r>
      <w:r w:rsidR="00191BF5">
        <w:t xml:space="preserve"> Maschen</w:t>
      </w:r>
      <w:r w:rsidR="00890D9E">
        <w:t xml:space="preserve"> </w:t>
      </w:r>
      <w:r>
        <w:t>so stricken wie sie erscheinen, Randmasche</w:t>
      </w:r>
      <w:r w:rsidR="00890D9E">
        <w:t>.</w:t>
      </w:r>
    </w:p>
    <w:p w:rsidR="00311279" w:rsidRDefault="00311279" w:rsidP="00890D9E">
      <w:pPr>
        <w:pStyle w:val="Listenabsatz"/>
        <w:numPr>
          <w:ilvl w:val="0"/>
          <w:numId w:val="1"/>
        </w:numPr>
      </w:pPr>
      <w:r>
        <w:t xml:space="preserve">Wiederholen Sie die beiden Reihen 4x, sodass Sie 10 Reihen </w:t>
      </w:r>
      <w:r w:rsidR="00400F0D">
        <w:t>Bündchen</w:t>
      </w:r>
      <w:r>
        <w:t xml:space="preserve"> erhalten.</w:t>
      </w:r>
    </w:p>
    <w:p w:rsidR="00311279" w:rsidRDefault="00311279" w:rsidP="00890D9E">
      <w:pPr>
        <w:pStyle w:val="Listenabsatz"/>
        <w:numPr>
          <w:ilvl w:val="0"/>
          <w:numId w:val="1"/>
        </w:numPr>
      </w:pPr>
      <w:r>
        <w:t>In der 11. Reihe beginnt das Muster:</w:t>
      </w:r>
      <w:r>
        <w:br/>
      </w:r>
      <w:r w:rsidR="00400F0D">
        <w:t>**</w:t>
      </w:r>
      <w:r>
        <w:t xml:space="preserve">1 Randmasche, 2 Maschen rechts, 3 Maschen links, 2 Maschen rechts, 3 Maschen links, </w:t>
      </w:r>
      <w:r>
        <w:br/>
        <w:t xml:space="preserve">10 Maschen rechts, 3 Maschen links, 2 Maschen rechts, 3 Maschen links, 2 Maschen rechts, </w:t>
      </w:r>
      <w:r>
        <w:br/>
        <w:t>1 Randmasche.</w:t>
      </w:r>
    </w:p>
    <w:p w:rsidR="00311279" w:rsidRDefault="00E1278E" w:rsidP="00890D9E">
      <w:pPr>
        <w:pStyle w:val="Listenabsatz"/>
        <w:numPr>
          <w:ilvl w:val="0"/>
          <w:numId w:val="1"/>
        </w:numPr>
      </w:pPr>
      <w:r>
        <w:t xml:space="preserve">Randmasche, </w:t>
      </w:r>
      <w:r>
        <w:t>alle Maschen so stricken wie sie erscheinen, Randmasche.</w:t>
      </w:r>
      <w:r w:rsidR="00400F0D">
        <w:t>***</w:t>
      </w:r>
    </w:p>
    <w:p w:rsidR="00E1278E" w:rsidRDefault="00E1278E" w:rsidP="00890D9E">
      <w:pPr>
        <w:pStyle w:val="Listenabsatz"/>
        <w:numPr>
          <w:ilvl w:val="0"/>
          <w:numId w:val="1"/>
        </w:numPr>
      </w:pPr>
      <w:r>
        <w:t>Wiederholen Sie die 11. und 12. Reihe 4x, sodass Sie 10 Reihen im Muster erhalten</w:t>
      </w:r>
      <w:r w:rsidR="00FF1D46">
        <w:t xml:space="preserve">; </w:t>
      </w:r>
      <w:r w:rsidR="00FF1D46">
        <w:br/>
        <w:t>d.s. mit dem Bündchen insgesamt 20 Reihen.</w:t>
      </w:r>
    </w:p>
    <w:p w:rsidR="00FF1D46" w:rsidRDefault="00FF1D46" w:rsidP="00FF1D46">
      <w:pPr>
        <w:pStyle w:val="Listenabsatz"/>
        <w:numPr>
          <w:ilvl w:val="0"/>
          <w:numId w:val="1"/>
        </w:numPr>
      </w:pPr>
      <w:r>
        <w:t>In der 21. Reihe wird erstmals verzopft:</w:t>
      </w:r>
      <w:r>
        <w:br/>
        <w:t xml:space="preserve">Randmasche, </w:t>
      </w:r>
      <w:r>
        <w:t>2 Maschen rechts, 3 Maschen links, 2 Maschen rechts, 3 Maschen links</w:t>
      </w:r>
      <w:r>
        <w:t>.</w:t>
      </w:r>
      <w:r>
        <w:br/>
        <w:t>Legen Sie 5 Maschen auf einer Hilfsnadel hinter die Arbeit und stricken Sie die 5 auf der Nadel verbliebenen glatten Maschen rechts ab; danach nehmen Sie die hinter der Arbeit befindlichen 5 Maschen und stricken diese rechts ab. Weiter</w:t>
      </w:r>
      <w:r w:rsidR="00400F0D">
        <w:t>s</w:t>
      </w:r>
      <w:r>
        <w:t xml:space="preserve"> </w:t>
      </w:r>
      <w:r>
        <w:t>3 Maschen links, 2 Maschen rechts, 3 Maschen links, 2 Maschen rechts, 1 Randmasche.</w:t>
      </w:r>
    </w:p>
    <w:p w:rsidR="00FF1D46" w:rsidRDefault="00FF1D46" w:rsidP="00FF1D46">
      <w:pPr>
        <w:pStyle w:val="Listenabsatz"/>
        <w:numPr>
          <w:ilvl w:val="0"/>
          <w:numId w:val="1"/>
        </w:numPr>
      </w:pPr>
      <w:r>
        <w:t>Randmasche, alle Maschen so stricken wie sie erscheinen, Randmasche.</w:t>
      </w:r>
    </w:p>
    <w:p w:rsidR="00E1278E" w:rsidRDefault="00400F0D" w:rsidP="00890D9E">
      <w:pPr>
        <w:pStyle w:val="Listenabsatz"/>
        <w:numPr>
          <w:ilvl w:val="0"/>
          <w:numId w:val="1"/>
        </w:numPr>
      </w:pPr>
      <w:r>
        <w:t>Wiederholen Sie das Muster von ** bis *** 19x, sodass Sie insgesamt 20 Musterreihen nach dem letzten Verzopfen erhalten.</w:t>
      </w:r>
    </w:p>
    <w:p w:rsidR="00400F0D" w:rsidRDefault="00400F0D" w:rsidP="00890D9E">
      <w:pPr>
        <w:pStyle w:val="Listenabsatz"/>
        <w:numPr>
          <w:ilvl w:val="0"/>
          <w:numId w:val="1"/>
        </w:numPr>
      </w:pPr>
      <w:r>
        <w:lastRenderedPageBreak/>
        <w:t>In der 41. Reihe wird wieder verzopft.</w:t>
      </w:r>
    </w:p>
    <w:p w:rsidR="00400F0D" w:rsidRDefault="00400F0D" w:rsidP="00890D9E">
      <w:pPr>
        <w:pStyle w:val="Listenabsatz"/>
        <w:numPr>
          <w:ilvl w:val="0"/>
          <w:numId w:val="1"/>
        </w:numPr>
      </w:pPr>
      <w:r>
        <w:t>Wiederholen Sie das Muster bis zur gewünschten Länge und beenden Sie es 10 Reihen nach dem letzten Verzopfen.</w:t>
      </w:r>
    </w:p>
    <w:p w:rsidR="00400F0D" w:rsidRDefault="00400F0D" w:rsidP="00890D9E">
      <w:pPr>
        <w:pStyle w:val="Listenabsatz"/>
        <w:numPr>
          <w:ilvl w:val="0"/>
          <w:numId w:val="1"/>
        </w:numPr>
      </w:pPr>
      <w:r>
        <w:t>Danach stricken Sie 10 Reihen das Bündchen wie zu Anfang (1. – 3.)</w:t>
      </w:r>
      <w:bookmarkStart w:id="0" w:name="_GoBack"/>
      <w:bookmarkEnd w:id="0"/>
      <w:r>
        <w:t>.</w:t>
      </w:r>
    </w:p>
    <w:p w:rsidR="00191BF5" w:rsidRDefault="00191BF5" w:rsidP="00890D9E">
      <w:pPr>
        <w:pStyle w:val="Listenabsatz"/>
        <w:numPr>
          <w:ilvl w:val="0"/>
          <w:numId w:val="1"/>
        </w:numPr>
      </w:pPr>
      <w:r>
        <w:t>Alle Maschen abketten.</w:t>
      </w:r>
    </w:p>
    <w:p w:rsidR="00191BF5" w:rsidRDefault="00191BF5" w:rsidP="00890D9E">
      <w:pPr>
        <w:pStyle w:val="Listenabsatz"/>
        <w:numPr>
          <w:ilvl w:val="0"/>
          <w:numId w:val="1"/>
        </w:numPr>
      </w:pPr>
      <w:r>
        <w:t>Fäden vernähen.</w:t>
      </w:r>
    </w:p>
    <w:sectPr w:rsidR="00191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4FC"/>
    <w:multiLevelType w:val="hybridMultilevel"/>
    <w:tmpl w:val="4FCA6A9E"/>
    <w:lvl w:ilvl="0" w:tplc="CB6A5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9E"/>
    <w:rsid w:val="00114253"/>
    <w:rsid w:val="00191BF5"/>
    <w:rsid w:val="0026360C"/>
    <w:rsid w:val="00311279"/>
    <w:rsid w:val="00400F0D"/>
    <w:rsid w:val="004D6DB1"/>
    <w:rsid w:val="00890D9E"/>
    <w:rsid w:val="00B257DE"/>
    <w:rsid w:val="00C40B99"/>
    <w:rsid w:val="00E1278E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198"/>
  <w15:chartTrackingRefBased/>
  <w15:docId w15:val="{7A14FEFF-0A65-4B3B-BB74-5B70EC4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Schwammel</dc:creator>
  <cp:keywords/>
  <dc:description/>
  <cp:lastModifiedBy>Inge Schwammel</cp:lastModifiedBy>
  <cp:revision>5</cp:revision>
  <dcterms:created xsi:type="dcterms:W3CDTF">2020-01-27T22:20:00Z</dcterms:created>
  <dcterms:modified xsi:type="dcterms:W3CDTF">2020-01-27T22:58:00Z</dcterms:modified>
</cp:coreProperties>
</file>