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E4EE" w14:textId="23F85BE1" w:rsidR="001A5305" w:rsidRDefault="004163DE">
      <w:r>
        <w:t>Team</w:t>
      </w:r>
    </w:p>
    <w:p w14:paraId="5E3E936D" w14:textId="77777777" w:rsidR="004163DE" w:rsidRDefault="004163DE"/>
    <w:p w14:paraId="29570CFB" w14:textId="2552E3EC" w:rsidR="004163DE" w:rsidRDefault="004163DE">
      <w:r>
        <w:t>@martyweddingphoto</w:t>
      </w:r>
    </w:p>
    <w:p w14:paraId="7ADBEFDD" w14:textId="131A2C8F" w:rsidR="004163DE" w:rsidRDefault="004163DE">
      <w:r>
        <w:t>@beautifulbyminnie</w:t>
      </w:r>
    </w:p>
    <w:p w14:paraId="2F6B9982" w14:textId="652F7D46" w:rsidR="004163DE" w:rsidRDefault="004163DE">
      <w:r>
        <w:t>@withe_essence_brautboutique</w:t>
      </w:r>
    </w:p>
    <w:p w14:paraId="30698D95" w14:textId="12A1DC8E" w:rsidR="004163DE" w:rsidRDefault="004163DE">
      <w:r>
        <w:t>@mannesach</w:t>
      </w:r>
    </w:p>
    <w:p w14:paraId="480E0CC2" w14:textId="4938A50B" w:rsidR="004163DE" w:rsidRDefault="004163DE">
      <w:r>
        <w:t>@teampuseblume</w:t>
      </w:r>
    </w:p>
    <w:p w14:paraId="7E56AD47" w14:textId="57DC0126" w:rsidR="004163DE" w:rsidRDefault="004163DE">
      <w:r>
        <w:t>@mia_ant_the_mouse</w:t>
      </w:r>
    </w:p>
    <w:p w14:paraId="59C9EA6E" w14:textId="51E13008" w:rsidR="004163DE" w:rsidRDefault="004163DE">
      <w:r>
        <w:t>@auxichris</w:t>
      </w:r>
    </w:p>
    <w:p w14:paraId="624FBA45" w14:textId="77777777" w:rsidR="004163DE" w:rsidRDefault="004163DE"/>
    <w:sectPr w:rsidR="00416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E"/>
    <w:rsid w:val="001A5305"/>
    <w:rsid w:val="001D66A3"/>
    <w:rsid w:val="003C1314"/>
    <w:rsid w:val="004163DE"/>
    <w:rsid w:val="0043665B"/>
    <w:rsid w:val="005728C3"/>
    <w:rsid w:val="00C73FEA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C940A"/>
  <w15:chartTrackingRefBased/>
  <w15:docId w15:val="{FF77E322-DE19-42DC-A456-518D8774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3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3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3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3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3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3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3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63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3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3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6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113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ManneSach Modeboutique</dc:creator>
  <cp:keywords/>
  <dc:description/>
  <cp:lastModifiedBy>ManneSach Modeboutique</cp:lastModifiedBy>
  <cp:revision>1</cp:revision>
  <dcterms:created xsi:type="dcterms:W3CDTF">2024-09-03T15:03:00Z</dcterms:created>
  <dcterms:modified xsi:type="dcterms:W3CDTF">2024-09-03T15:06:00Z</dcterms:modified>
</cp:coreProperties>
</file>