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EBEB3" w14:textId="5A07A6E7" w:rsidR="003C5CF6" w:rsidRDefault="000A5169" w:rsidP="006F0E2F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令和</w:t>
      </w:r>
      <w:r w:rsidR="006F0E2F" w:rsidRPr="00130907">
        <w:rPr>
          <w:rFonts w:ascii="游明朝" w:eastAsia="游明朝" w:hAnsi="游明朝" w:hint="eastAsia"/>
          <w:b/>
          <w:bCs/>
          <w:sz w:val="28"/>
          <w:szCs w:val="28"/>
        </w:rPr>
        <w:t>0</w:t>
      </w:r>
      <w:r w:rsidR="00EF6D8F">
        <w:rPr>
          <w:rFonts w:ascii="游明朝" w:eastAsia="游明朝" w:hAnsi="游明朝"/>
          <w:b/>
          <w:bCs/>
          <w:sz w:val="28"/>
          <w:szCs w:val="28"/>
        </w:rPr>
        <w:t>4</w:t>
      </w:r>
      <w:r w:rsidR="003C5CF6">
        <w:rPr>
          <w:rFonts w:hint="eastAsia"/>
          <w:sz w:val="24"/>
        </w:rPr>
        <w:t>年</w:t>
      </w:r>
      <w:r w:rsidR="006F0E2F" w:rsidRPr="00130907">
        <w:rPr>
          <w:rFonts w:ascii="游明朝" w:eastAsia="游明朝" w:hAnsi="游明朝" w:hint="eastAsia"/>
          <w:b/>
          <w:bCs/>
          <w:sz w:val="28"/>
          <w:szCs w:val="28"/>
        </w:rPr>
        <w:t>0</w:t>
      </w:r>
      <w:r w:rsidR="00EF6D8F">
        <w:rPr>
          <w:rFonts w:ascii="游明朝" w:eastAsia="游明朝" w:hAnsi="游明朝"/>
          <w:b/>
          <w:bCs/>
          <w:sz w:val="28"/>
          <w:szCs w:val="28"/>
        </w:rPr>
        <w:t>5</w:t>
      </w:r>
      <w:r w:rsidR="003C5CF6">
        <w:rPr>
          <w:rFonts w:hint="eastAsia"/>
          <w:sz w:val="24"/>
        </w:rPr>
        <w:t>月</w:t>
      </w:r>
      <w:r w:rsidR="00671EDA">
        <w:rPr>
          <w:rFonts w:hint="eastAsia"/>
          <w:sz w:val="24"/>
        </w:rPr>
        <w:t xml:space="preserve">　　</w:t>
      </w:r>
      <w:r w:rsidR="003C5CF6">
        <w:rPr>
          <w:rFonts w:hint="eastAsia"/>
          <w:sz w:val="24"/>
        </w:rPr>
        <w:t>日</w:t>
      </w:r>
    </w:p>
    <w:p w14:paraId="4EE6A262" w14:textId="5B1C4209" w:rsidR="003C5CF6" w:rsidRDefault="003C5CF6">
      <w:pPr>
        <w:rPr>
          <w:rFonts w:hint="eastAsia"/>
          <w:sz w:val="24"/>
        </w:rPr>
      </w:pPr>
      <w:r>
        <w:rPr>
          <w:rFonts w:hint="eastAsia"/>
          <w:sz w:val="24"/>
        </w:rPr>
        <w:t>第</w:t>
      </w:r>
      <w:r w:rsidR="00D7369D">
        <w:rPr>
          <w:sz w:val="24"/>
        </w:rPr>
        <w:t>5</w:t>
      </w:r>
      <w:r w:rsidR="00EF6D8F">
        <w:rPr>
          <w:sz w:val="24"/>
        </w:rPr>
        <w:t>2</w:t>
      </w:r>
      <w:r>
        <w:rPr>
          <w:rFonts w:hint="eastAsia"/>
          <w:sz w:val="24"/>
        </w:rPr>
        <w:t>期甲南大学自治会選挙管理委員会</w:t>
      </w:r>
    </w:p>
    <w:p w14:paraId="00F05CC7" w14:textId="0B1E2035" w:rsidR="005619D0" w:rsidRDefault="003C5CF6">
      <w:pPr>
        <w:rPr>
          <w:rFonts w:hint="eastAsia"/>
          <w:sz w:val="24"/>
        </w:rPr>
      </w:pPr>
      <w:r>
        <w:rPr>
          <w:rFonts w:hint="eastAsia"/>
          <w:sz w:val="24"/>
          <w:lang w:eastAsia="zh-TW"/>
        </w:rPr>
        <w:t xml:space="preserve">委員長　</w:t>
      </w:r>
      <w:r w:rsidR="00EF6D8F">
        <w:rPr>
          <w:rFonts w:hint="eastAsia"/>
          <w:sz w:val="24"/>
        </w:rPr>
        <w:t>河端　宏次朗</w:t>
      </w:r>
      <w:r w:rsidR="00581A17">
        <w:rPr>
          <w:rFonts w:hint="eastAsia"/>
          <w:sz w:val="24"/>
        </w:rPr>
        <w:t xml:space="preserve">　</w:t>
      </w:r>
      <w:r w:rsidR="005619D0">
        <w:rPr>
          <w:rFonts w:hint="eastAsia"/>
          <w:sz w:val="24"/>
        </w:rPr>
        <w:t>殿</w:t>
      </w:r>
    </w:p>
    <w:p w14:paraId="2023E33C" w14:textId="77777777" w:rsidR="003C5CF6" w:rsidRDefault="003C5CF6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立候補届</w:t>
      </w:r>
    </w:p>
    <w:p w14:paraId="1BD13D55" w14:textId="2EEEDA42" w:rsidR="003C5CF6" w:rsidRDefault="003C5CF6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私は、第</w:t>
      </w:r>
      <w:r w:rsidR="00AA07F8">
        <w:rPr>
          <w:sz w:val="24"/>
        </w:rPr>
        <w:t>5</w:t>
      </w:r>
      <w:r w:rsidR="00EF6D8F">
        <w:rPr>
          <w:sz w:val="24"/>
        </w:rPr>
        <w:t>2</w:t>
      </w:r>
      <w:r>
        <w:rPr>
          <w:rFonts w:hint="eastAsia"/>
          <w:sz w:val="24"/>
        </w:rPr>
        <w:t>期甲南大学自治会中央委員会に立候補致します。尚、立候補に際し、下記の注意事項を厳守し、選挙管理委員会の指示に従います。</w:t>
      </w:r>
    </w:p>
    <w:p w14:paraId="452A9E43" w14:textId="77777777" w:rsidR="003C5CF6" w:rsidRDefault="003C5CF6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0F065143" w14:textId="5E904F8D" w:rsidR="00037ECD" w:rsidRPr="00EF6D8F" w:rsidRDefault="003C5CF6">
      <w:pPr>
        <w:jc w:val="left"/>
        <w:rPr>
          <w:rFonts w:hint="eastAsia"/>
          <w:sz w:val="28"/>
          <w:szCs w:val="28"/>
        </w:rPr>
      </w:pPr>
      <w:r w:rsidRPr="00EF6D8F">
        <w:rPr>
          <w:rFonts w:hint="eastAsia"/>
          <w:sz w:val="28"/>
          <w:szCs w:val="28"/>
          <w:lang w:eastAsia="zh-TW"/>
        </w:rPr>
        <w:t xml:space="preserve">　</w:t>
      </w:r>
      <w:r w:rsidR="00037ECD" w:rsidRPr="00EF6D8F">
        <w:rPr>
          <w:rFonts w:hint="eastAsia"/>
          <w:sz w:val="28"/>
          <w:szCs w:val="28"/>
        </w:rPr>
        <w:t xml:space="preserve">　　フリガナ：</w:t>
      </w:r>
    </w:p>
    <w:p w14:paraId="00683C21" w14:textId="0E73A7BE" w:rsidR="003C5CF6" w:rsidRPr="00EF6D8F" w:rsidRDefault="003C5CF6">
      <w:pPr>
        <w:jc w:val="left"/>
        <w:rPr>
          <w:rFonts w:hint="eastAsia"/>
          <w:sz w:val="28"/>
          <w:szCs w:val="28"/>
        </w:rPr>
      </w:pPr>
      <w:r w:rsidRPr="00EF6D8F">
        <w:rPr>
          <w:rFonts w:hint="eastAsia"/>
          <w:sz w:val="28"/>
          <w:szCs w:val="28"/>
          <w:lang w:eastAsia="zh-TW"/>
        </w:rPr>
        <w:t>立候補者氏名：</w:t>
      </w:r>
      <w:r w:rsidR="00EF6D8F">
        <w:rPr>
          <w:rFonts w:hint="eastAsia"/>
          <w:sz w:val="28"/>
          <w:szCs w:val="28"/>
        </w:rPr>
        <w:t xml:space="preserve">　　　　　　　　　　　　　　　　　　　　印</w:t>
      </w:r>
    </w:p>
    <w:p w14:paraId="39D767B9" w14:textId="11D2FE83" w:rsidR="003C5CF6" w:rsidRPr="00EF6D8F" w:rsidRDefault="003C5CF6">
      <w:pPr>
        <w:jc w:val="left"/>
        <w:rPr>
          <w:rFonts w:hint="eastAsia"/>
          <w:sz w:val="28"/>
          <w:szCs w:val="28"/>
          <w:lang w:eastAsia="zh-CN"/>
        </w:rPr>
      </w:pPr>
      <w:r w:rsidRPr="00EF6D8F">
        <w:rPr>
          <w:rFonts w:hint="eastAsia"/>
          <w:sz w:val="28"/>
          <w:szCs w:val="28"/>
          <w:lang w:eastAsia="zh-CN"/>
        </w:rPr>
        <w:t xml:space="preserve">　学部　　　　：</w:t>
      </w:r>
    </w:p>
    <w:p w14:paraId="17B304B8" w14:textId="08C0F188" w:rsidR="003C5CF6" w:rsidRPr="00EF6D8F" w:rsidRDefault="003C5CF6">
      <w:pPr>
        <w:jc w:val="left"/>
        <w:rPr>
          <w:rFonts w:hint="eastAsia"/>
          <w:sz w:val="28"/>
          <w:szCs w:val="28"/>
        </w:rPr>
      </w:pPr>
      <w:r w:rsidRPr="00EF6D8F">
        <w:rPr>
          <w:rFonts w:hint="eastAsia"/>
          <w:sz w:val="28"/>
          <w:szCs w:val="28"/>
          <w:lang w:eastAsia="zh-CN"/>
        </w:rPr>
        <w:t xml:space="preserve">　</w:t>
      </w:r>
      <w:r w:rsidRPr="00EF6D8F">
        <w:rPr>
          <w:rFonts w:hint="eastAsia"/>
          <w:sz w:val="28"/>
          <w:szCs w:val="28"/>
        </w:rPr>
        <w:t>学科　　　　：</w:t>
      </w:r>
    </w:p>
    <w:p w14:paraId="49C8C6E8" w14:textId="24BD55F5" w:rsidR="003C5CF6" w:rsidRPr="00EF6D8F" w:rsidRDefault="003C5CF6">
      <w:pPr>
        <w:jc w:val="left"/>
        <w:rPr>
          <w:rFonts w:hint="eastAsia"/>
          <w:sz w:val="28"/>
          <w:szCs w:val="28"/>
        </w:rPr>
      </w:pPr>
      <w:r w:rsidRPr="00EF6D8F">
        <w:rPr>
          <w:rFonts w:hint="eastAsia"/>
          <w:sz w:val="28"/>
          <w:szCs w:val="28"/>
        </w:rPr>
        <w:t xml:space="preserve">　学籍番号　　：</w:t>
      </w:r>
    </w:p>
    <w:p w14:paraId="368397BC" w14:textId="1BF3138D" w:rsidR="003C5CF6" w:rsidRPr="00EF6D8F" w:rsidRDefault="003C5CF6">
      <w:pPr>
        <w:jc w:val="left"/>
        <w:rPr>
          <w:rFonts w:ascii="游明朝" w:eastAsia="游明朝" w:hAnsi="游明朝" w:hint="eastAsia"/>
          <w:b/>
          <w:bCs/>
          <w:sz w:val="28"/>
          <w:szCs w:val="28"/>
        </w:rPr>
      </w:pPr>
      <w:r w:rsidRPr="00EF6D8F">
        <w:rPr>
          <w:rFonts w:hint="eastAsia"/>
          <w:sz w:val="28"/>
          <w:szCs w:val="28"/>
        </w:rPr>
        <w:t xml:space="preserve">　住所　　　　：</w:t>
      </w:r>
    </w:p>
    <w:p w14:paraId="2C539145" w14:textId="3663DD35" w:rsidR="003C5CF6" w:rsidRPr="00EF6D8F" w:rsidRDefault="003C5CF6">
      <w:pPr>
        <w:jc w:val="left"/>
        <w:rPr>
          <w:sz w:val="28"/>
          <w:szCs w:val="28"/>
          <w:lang w:eastAsia="zh-CN"/>
        </w:rPr>
      </w:pPr>
      <w:r w:rsidRPr="00EF6D8F">
        <w:rPr>
          <w:rFonts w:hint="eastAsia"/>
          <w:sz w:val="28"/>
          <w:szCs w:val="28"/>
          <w:lang w:eastAsia="zh-CN"/>
        </w:rPr>
        <w:t xml:space="preserve">　電話番号　　：</w:t>
      </w:r>
    </w:p>
    <w:p w14:paraId="7326C0CC" w14:textId="77777777" w:rsidR="00EF6D8F" w:rsidRDefault="00EF6D8F">
      <w:pPr>
        <w:jc w:val="left"/>
        <w:rPr>
          <w:rFonts w:hint="eastAsia"/>
          <w:sz w:val="24"/>
        </w:rPr>
      </w:pPr>
    </w:p>
    <w:p w14:paraId="1CF8BFA3" w14:textId="77777777" w:rsidR="003C5CF6" w:rsidRDefault="003C5CF6">
      <w:pPr>
        <w:jc w:val="left"/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 xml:space="preserve">　注意</w:t>
      </w:r>
      <w:r>
        <w:rPr>
          <w:rFonts w:hint="eastAsia"/>
          <w:sz w:val="24"/>
        </w:rPr>
        <w:t>事項</w:t>
      </w:r>
    </w:p>
    <w:p w14:paraId="0DDC9334" w14:textId="77777777" w:rsidR="003C5CF6" w:rsidRDefault="003C5CF6">
      <w:pPr>
        <w:ind w:left="720"/>
        <w:jc w:val="left"/>
        <w:rPr>
          <w:rFonts w:hint="eastAsia"/>
          <w:sz w:val="24"/>
        </w:rPr>
      </w:pPr>
      <w:r>
        <w:rPr>
          <w:rFonts w:hint="eastAsia"/>
          <w:sz w:val="24"/>
        </w:rPr>
        <w:t>１、選挙活動でハンドマイク等の使用禁止</w:t>
      </w:r>
      <w:r w:rsidR="00094302">
        <w:rPr>
          <w:rFonts w:hint="eastAsia"/>
          <w:sz w:val="24"/>
        </w:rPr>
        <w:t>、ビラの配布の禁止。</w:t>
      </w:r>
    </w:p>
    <w:p w14:paraId="6207F433" w14:textId="77777777" w:rsidR="003C5CF6" w:rsidRDefault="003C5CF6">
      <w:pPr>
        <w:ind w:leftChars="343" w:left="1200" w:hangingChars="200" w:hanging="480"/>
        <w:jc w:val="left"/>
        <w:rPr>
          <w:rFonts w:hint="eastAsia"/>
          <w:sz w:val="24"/>
        </w:rPr>
      </w:pPr>
      <w:r>
        <w:rPr>
          <w:rFonts w:hint="eastAsia"/>
          <w:sz w:val="24"/>
        </w:rPr>
        <w:t>２、選挙活動用のポスターは５枚以内とし、選挙管理委員会の承認印を</w:t>
      </w:r>
    </w:p>
    <w:p w14:paraId="66303F36" w14:textId="77777777" w:rsidR="003C5CF6" w:rsidRDefault="003C5CF6">
      <w:pPr>
        <w:ind w:leftChars="571" w:left="1199"/>
        <w:jc w:val="left"/>
        <w:rPr>
          <w:rFonts w:hint="eastAsia"/>
          <w:sz w:val="24"/>
        </w:rPr>
      </w:pPr>
      <w:r>
        <w:rPr>
          <w:rFonts w:hint="eastAsia"/>
          <w:sz w:val="24"/>
        </w:rPr>
        <w:t>必要とする事。</w:t>
      </w:r>
    </w:p>
    <w:p w14:paraId="63F5F007" w14:textId="77777777" w:rsidR="003C5CF6" w:rsidRDefault="003A4D5C" w:rsidP="00094302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３、ポスターを掲示する場合は、責任を持って後片付けを</w:t>
      </w:r>
      <w:r w:rsidR="00094302">
        <w:rPr>
          <w:rFonts w:hint="eastAsia"/>
          <w:sz w:val="24"/>
        </w:rPr>
        <w:t>行</w:t>
      </w:r>
      <w:r w:rsidR="00A06C7A">
        <w:rPr>
          <w:rFonts w:hint="eastAsia"/>
          <w:sz w:val="24"/>
        </w:rPr>
        <w:t>う事。</w:t>
      </w:r>
    </w:p>
    <w:p w14:paraId="6D062E95" w14:textId="77777777" w:rsidR="003C5CF6" w:rsidRDefault="00094302">
      <w:pPr>
        <w:ind w:left="1200" w:hangingChars="500" w:hanging="1200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４</w:t>
      </w:r>
      <w:r w:rsidR="003C5CF6">
        <w:rPr>
          <w:rFonts w:hint="eastAsia"/>
          <w:sz w:val="24"/>
        </w:rPr>
        <w:t>、投票期間中の選挙活動の禁止。</w:t>
      </w:r>
    </w:p>
    <w:p w14:paraId="2135F581" w14:textId="77777777" w:rsidR="003C5CF6" w:rsidRDefault="003C5CF6">
      <w:pPr>
        <w:pStyle w:val="a4"/>
        <w:rPr>
          <w:rFonts w:hint="eastAsia"/>
          <w:lang w:eastAsia="zh-CN"/>
        </w:rPr>
      </w:pPr>
      <w:r>
        <w:rPr>
          <w:rFonts w:hint="eastAsia"/>
          <w:lang w:eastAsia="zh-CN"/>
        </w:rPr>
        <w:t>以上</w:t>
      </w:r>
    </w:p>
    <w:p w14:paraId="2E181494" w14:textId="77777777" w:rsidR="003C5CF6" w:rsidRDefault="003C5CF6">
      <w:pPr>
        <w:rPr>
          <w:lang w:eastAsia="zh-CN"/>
        </w:rPr>
      </w:pPr>
    </w:p>
    <w:sectPr w:rsidR="003C5C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21B9F" w14:textId="77777777" w:rsidR="007F1231" w:rsidRDefault="007F1231" w:rsidP="00FA381A">
      <w:r>
        <w:separator/>
      </w:r>
    </w:p>
  </w:endnote>
  <w:endnote w:type="continuationSeparator" w:id="0">
    <w:p w14:paraId="1BBE3D51" w14:textId="77777777" w:rsidR="007F1231" w:rsidRDefault="007F1231" w:rsidP="00FA3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C1C67" w14:textId="77777777" w:rsidR="007F1231" w:rsidRDefault="007F1231" w:rsidP="00FA381A">
      <w:r>
        <w:separator/>
      </w:r>
    </w:p>
  </w:footnote>
  <w:footnote w:type="continuationSeparator" w:id="0">
    <w:p w14:paraId="291AF461" w14:textId="77777777" w:rsidR="007F1231" w:rsidRDefault="007F1231" w:rsidP="00FA3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10D42"/>
    <w:multiLevelType w:val="multilevel"/>
    <w:tmpl w:val="9614168C"/>
    <w:lvl w:ilvl="0">
      <w:start w:val="1"/>
      <w:numFmt w:val="decimalFullWidth"/>
      <w:lvlText w:val="%1、"/>
      <w:lvlJc w:val="left"/>
      <w:pPr>
        <w:tabs>
          <w:tab w:val="num" w:pos="1440"/>
        </w:tabs>
        <w:ind w:left="1440" w:hanging="720"/>
      </w:pPr>
      <w:rPr>
        <w:rFonts w:ascii="Century" w:eastAsia="ＭＳ 明朝" w:hAnsi="Century" w:cs="Times New Roman"/>
      </w:rPr>
    </w:lvl>
    <w:lvl w:ilvl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62D020F7"/>
    <w:multiLevelType w:val="hybridMultilevel"/>
    <w:tmpl w:val="8A0A22F0"/>
    <w:lvl w:ilvl="0" w:tplc="A4E09644">
      <w:start w:val="1"/>
      <w:numFmt w:val="decimalFullWidth"/>
      <w:lvlText w:val="%1、"/>
      <w:lvlJc w:val="left"/>
      <w:pPr>
        <w:tabs>
          <w:tab w:val="num" w:pos="1440"/>
        </w:tabs>
        <w:ind w:left="1440" w:hanging="720"/>
      </w:pPr>
      <w:rPr>
        <w:rFonts w:ascii="Century" w:eastAsia="ＭＳ 明朝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 w16cid:durableId="118769583">
    <w:abstractNumId w:val="1"/>
  </w:num>
  <w:num w:numId="2" w16cid:durableId="1255939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5765"/>
    <w:rsid w:val="000278B7"/>
    <w:rsid w:val="00037ECD"/>
    <w:rsid w:val="00055169"/>
    <w:rsid w:val="00094302"/>
    <w:rsid w:val="000A5169"/>
    <w:rsid w:val="00130907"/>
    <w:rsid w:val="0014764F"/>
    <w:rsid w:val="001A3A20"/>
    <w:rsid w:val="00205305"/>
    <w:rsid w:val="00210A11"/>
    <w:rsid w:val="00237491"/>
    <w:rsid w:val="00262B8A"/>
    <w:rsid w:val="002C6E7F"/>
    <w:rsid w:val="0030400B"/>
    <w:rsid w:val="00316534"/>
    <w:rsid w:val="003677BB"/>
    <w:rsid w:val="00386665"/>
    <w:rsid w:val="003A4D5C"/>
    <w:rsid w:val="003C5CF6"/>
    <w:rsid w:val="0045198E"/>
    <w:rsid w:val="004E74EB"/>
    <w:rsid w:val="005619D0"/>
    <w:rsid w:val="00581A17"/>
    <w:rsid w:val="00671EDA"/>
    <w:rsid w:val="006B06BC"/>
    <w:rsid w:val="006B2FFF"/>
    <w:rsid w:val="006F0E2F"/>
    <w:rsid w:val="007755D3"/>
    <w:rsid w:val="007B17D1"/>
    <w:rsid w:val="007E778A"/>
    <w:rsid w:val="007F1231"/>
    <w:rsid w:val="007F5765"/>
    <w:rsid w:val="008C29C9"/>
    <w:rsid w:val="008E3F76"/>
    <w:rsid w:val="0095477F"/>
    <w:rsid w:val="009C703F"/>
    <w:rsid w:val="009F5123"/>
    <w:rsid w:val="00A06C7A"/>
    <w:rsid w:val="00A25881"/>
    <w:rsid w:val="00A63974"/>
    <w:rsid w:val="00AA07F8"/>
    <w:rsid w:val="00AB79CD"/>
    <w:rsid w:val="00B27E47"/>
    <w:rsid w:val="00CB34CF"/>
    <w:rsid w:val="00D1666D"/>
    <w:rsid w:val="00D5647A"/>
    <w:rsid w:val="00D7369D"/>
    <w:rsid w:val="00DB1B09"/>
    <w:rsid w:val="00E62250"/>
    <w:rsid w:val="00EF6D8F"/>
    <w:rsid w:val="00F05C13"/>
    <w:rsid w:val="00FA381A"/>
    <w:rsid w:val="00FB2399"/>
    <w:rsid w:val="00FD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608D6E8"/>
  <w15:chartTrackingRefBased/>
  <w15:docId w15:val="{C2C4FB39-5819-7B46-AA20-168B0DED1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FA38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A381A"/>
    <w:rPr>
      <w:kern w:val="2"/>
      <w:sz w:val="21"/>
      <w:szCs w:val="24"/>
    </w:rPr>
  </w:style>
  <w:style w:type="paragraph" w:styleId="a7">
    <w:name w:val="footer"/>
    <w:basedOn w:val="a"/>
    <w:link w:val="a8"/>
    <w:rsid w:val="00FA38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A381A"/>
    <w:rPr>
      <w:kern w:val="2"/>
      <w:sz w:val="21"/>
      <w:szCs w:val="24"/>
    </w:rPr>
  </w:style>
  <w:style w:type="paragraph" w:styleId="a9">
    <w:name w:val="Balloon Text"/>
    <w:basedOn w:val="a"/>
    <w:link w:val="aa"/>
    <w:rsid w:val="009F5123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9F512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平成１４年７月　　日</vt:lpstr>
      <vt:lpstr>　　　　　　　　　　　　　　　　　　　　　　　　　平成１４年７月　　日</vt:lpstr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平成１４年７月　　日</dc:title>
  <dc:subject/>
  <dc:creator>くにひろ</dc:creator>
  <cp:keywords/>
  <dc:description/>
  <cp:lastModifiedBy>亀割　寛太</cp:lastModifiedBy>
  <cp:revision>2</cp:revision>
  <cp:lastPrinted>2020-04-01T05:19:00Z</cp:lastPrinted>
  <dcterms:created xsi:type="dcterms:W3CDTF">2022-05-05T05:20:00Z</dcterms:created>
  <dcterms:modified xsi:type="dcterms:W3CDTF">2022-05-05T05:20:00Z</dcterms:modified>
</cp:coreProperties>
</file>