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AC5F" w14:textId="6636C2A3" w:rsidR="004D6723" w:rsidRPr="00880C95" w:rsidRDefault="00880C95" w:rsidP="00880C95">
      <w:pPr>
        <w:jc w:val="center"/>
        <w:rPr>
          <w:b/>
          <w:bCs/>
          <w:sz w:val="32"/>
          <w:szCs w:val="32"/>
        </w:rPr>
      </w:pPr>
      <w:r w:rsidRPr="00880C95">
        <w:rPr>
          <w:b/>
          <w:bCs/>
          <w:sz w:val="32"/>
          <w:szCs w:val="32"/>
        </w:rPr>
        <w:t>District 26 Unity Council</w:t>
      </w:r>
    </w:p>
    <w:p w14:paraId="6FB1C158" w14:textId="0C13F9AD" w:rsidR="00880C95" w:rsidRPr="00880C95" w:rsidRDefault="00880C95" w:rsidP="00880C95">
      <w:pPr>
        <w:jc w:val="center"/>
        <w:rPr>
          <w:b/>
          <w:bCs/>
          <w:sz w:val="32"/>
          <w:szCs w:val="32"/>
        </w:rPr>
      </w:pPr>
      <w:r w:rsidRPr="00880C95">
        <w:rPr>
          <w:b/>
          <w:bCs/>
          <w:sz w:val="32"/>
          <w:szCs w:val="32"/>
        </w:rPr>
        <w:t>March 16, 2024</w:t>
      </w:r>
    </w:p>
    <w:p w14:paraId="38C33C07" w14:textId="10BD3637" w:rsidR="00880C95" w:rsidRDefault="00880C95" w:rsidP="00880C95">
      <w:pPr>
        <w:jc w:val="center"/>
        <w:rPr>
          <w:b/>
          <w:bCs/>
          <w:sz w:val="32"/>
          <w:szCs w:val="32"/>
        </w:rPr>
      </w:pPr>
      <w:r w:rsidRPr="00880C95">
        <w:rPr>
          <w:b/>
          <w:bCs/>
          <w:sz w:val="32"/>
          <w:szCs w:val="32"/>
        </w:rPr>
        <w:t>Oscoda, Michigan</w:t>
      </w:r>
    </w:p>
    <w:p w14:paraId="0D788D07" w14:textId="77777777" w:rsidR="00880C95" w:rsidRDefault="00880C95" w:rsidP="00880C95">
      <w:pPr>
        <w:rPr>
          <w:b/>
          <w:bCs/>
          <w:sz w:val="24"/>
          <w:szCs w:val="24"/>
        </w:rPr>
      </w:pPr>
    </w:p>
    <w:p w14:paraId="0D5AC219" w14:textId="56615DBF" w:rsidR="001E268B" w:rsidRDefault="00880C95" w:rsidP="00880C95">
      <w:pPr>
        <w:rPr>
          <w:sz w:val="24"/>
          <w:szCs w:val="24"/>
        </w:rPr>
      </w:pPr>
      <w:r w:rsidRPr="00A633EA">
        <w:rPr>
          <w:b/>
          <w:bCs/>
          <w:sz w:val="24"/>
          <w:szCs w:val="24"/>
        </w:rPr>
        <w:t>ATTENDANCE:</w:t>
      </w:r>
      <w:r>
        <w:rPr>
          <w:sz w:val="24"/>
          <w:szCs w:val="24"/>
        </w:rPr>
        <w:t xml:space="preserve">  Dave N. DCM; Mike R., Unity Chair; </w:t>
      </w:r>
      <w:r w:rsidR="009056EB">
        <w:rPr>
          <w:sz w:val="24"/>
          <w:szCs w:val="24"/>
        </w:rPr>
        <w:t xml:space="preserve">Lisa N., Unity Treas.; </w:t>
      </w:r>
      <w:r>
        <w:rPr>
          <w:sz w:val="24"/>
          <w:szCs w:val="24"/>
        </w:rPr>
        <w:t>Dick, D., Unity Alt. Secy.; Gary A.,</w:t>
      </w:r>
      <w:r w:rsidR="009056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 Sober </w:t>
      </w:r>
      <w:proofErr w:type="spellStart"/>
      <w:r>
        <w:rPr>
          <w:sz w:val="24"/>
          <w:szCs w:val="24"/>
        </w:rPr>
        <w:t>Gp</w:t>
      </w:r>
      <w:proofErr w:type="spellEnd"/>
      <w:r>
        <w:rPr>
          <w:sz w:val="24"/>
          <w:szCs w:val="24"/>
        </w:rPr>
        <w:t xml:space="preserve">.; Dennis B., Keep it Simple GSR; </w:t>
      </w:r>
      <w:r w:rsidR="009056EB">
        <w:rPr>
          <w:sz w:val="24"/>
          <w:szCs w:val="24"/>
        </w:rPr>
        <w:t xml:space="preserve">Curtis B. Little Red Book </w:t>
      </w:r>
      <w:proofErr w:type="spellStart"/>
      <w:r w:rsidR="009056EB">
        <w:rPr>
          <w:sz w:val="24"/>
          <w:szCs w:val="24"/>
        </w:rPr>
        <w:t>Gp</w:t>
      </w:r>
      <w:proofErr w:type="spellEnd"/>
      <w:r w:rsidR="009056EB">
        <w:rPr>
          <w:sz w:val="24"/>
          <w:szCs w:val="24"/>
        </w:rPr>
        <w:t xml:space="preserve">.; John B. How It Works </w:t>
      </w:r>
      <w:proofErr w:type="spellStart"/>
      <w:r w:rsidR="009056EB">
        <w:rPr>
          <w:sz w:val="24"/>
          <w:szCs w:val="24"/>
        </w:rPr>
        <w:t>Gp</w:t>
      </w:r>
      <w:proofErr w:type="spellEnd"/>
      <w:r w:rsidR="009056EB">
        <w:rPr>
          <w:sz w:val="24"/>
          <w:szCs w:val="24"/>
        </w:rPr>
        <w:t xml:space="preserve">.; Paula B., Primary Purpose </w:t>
      </w:r>
      <w:proofErr w:type="spellStart"/>
      <w:r w:rsidR="009056EB">
        <w:rPr>
          <w:sz w:val="24"/>
          <w:szCs w:val="24"/>
        </w:rPr>
        <w:t>Gp</w:t>
      </w:r>
      <w:proofErr w:type="spellEnd"/>
      <w:r w:rsidR="009056EB">
        <w:rPr>
          <w:sz w:val="24"/>
          <w:szCs w:val="24"/>
        </w:rPr>
        <w:t xml:space="preserve">.; Kelly C., S&amp;S </w:t>
      </w:r>
      <w:proofErr w:type="spellStart"/>
      <w:r w:rsidR="009056EB">
        <w:rPr>
          <w:sz w:val="24"/>
          <w:szCs w:val="24"/>
        </w:rPr>
        <w:t>Gp</w:t>
      </w:r>
      <w:proofErr w:type="spellEnd"/>
      <w:r w:rsidR="009056EB">
        <w:rPr>
          <w:sz w:val="24"/>
          <w:szCs w:val="24"/>
        </w:rPr>
        <w:t>.; Holly Cook</w:t>
      </w:r>
      <w:r w:rsidR="00A633EA">
        <w:rPr>
          <w:sz w:val="24"/>
          <w:szCs w:val="24"/>
        </w:rPr>
        <w:t xml:space="preserve">e, B. Sober GSR; Tom G., New Life Zoom GSR; Nicole H., New Hope Women’s </w:t>
      </w:r>
      <w:proofErr w:type="spellStart"/>
      <w:r w:rsidR="00A633EA">
        <w:rPr>
          <w:sz w:val="24"/>
          <w:szCs w:val="24"/>
        </w:rPr>
        <w:t>Gp</w:t>
      </w:r>
      <w:proofErr w:type="spellEnd"/>
      <w:r w:rsidR="00A633EA">
        <w:rPr>
          <w:sz w:val="24"/>
          <w:szCs w:val="24"/>
        </w:rPr>
        <w:t xml:space="preserve">. GSR; .Jeanette J., HLAAC GSR;  </w:t>
      </w:r>
      <w:r w:rsidR="001E268B">
        <w:rPr>
          <w:sz w:val="24"/>
          <w:szCs w:val="24"/>
        </w:rPr>
        <w:t xml:space="preserve">Jeff M. Unity Web Master; Diane M., B Sober Alt. GSR; Gale R., Miracles Happen GSR; Mark R., Hale </w:t>
      </w:r>
      <w:proofErr w:type="spellStart"/>
      <w:r w:rsidR="001E268B">
        <w:rPr>
          <w:sz w:val="24"/>
          <w:szCs w:val="24"/>
        </w:rPr>
        <w:t>Gp</w:t>
      </w:r>
      <w:proofErr w:type="spellEnd"/>
      <w:r w:rsidR="001E268B">
        <w:rPr>
          <w:sz w:val="24"/>
          <w:szCs w:val="24"/>
        </w:rPr>
        <w:t>. GSR; Kyle R.,  Harrison Community GSR; Amy S., Primary Purpose GSR;  Roger S., HLAAC; Joe S., S&amp;S GSR; Stan T., 3</w:t>
      </w:r>
      <w:r w:rsidR="001E268B" w:rsidRPr="001E268B">
        <w:rPr>
          <w:sz w:val="24"/>
          <w:szCs w:val="24"/>
          <w:vertAlign w:val="superscript"/>
        </w:rPr>
        <w:t>rd</w:t>
      </w:r>
      <w:r w:rsidR="001E268B">
        <w:rPr>
          <w:sz w:val="24"/>
          <w:szCs w:val="24"/>
        </w:rPr>
        <w:t xml:space="preserve"> Step GP. GSR; Sandy T., 3</w:t>
      </w:r>
      <w:r w:rsidR="001E268B" w:rsidRPr="001E268B">
        <w:rPr>
          <w:sz w:val="24"/>
          <w:szCs w:val="24"/>
          <w:vertAlign w:val="superscript"/>
        </w:rPr>
        <w:t>rd</w:t>
      </w:r>
      <w:r w:rsidR="001E268B">
        <w:rPr>
          <w:sz w:val="24"/>
          <w:szCs w:val="24"/>
        </w:rPr>
        <w:t xml:space="preserve"> Step Group.</w:t>
      </w:r>
    </w:p>
    <w:p w14:paraId="3800DF33" w14:textId="77777777" w:rsidR="001E268B" w:rsidRDefault="001E268B" w:rsidP="00880C95">
      <w:pPr>
        <w:rPr>
          <w:sz w:val="24"/>
          <w:szCs w:val="24"/>
        </w:rPr>
      </w:pPr>
    </w:p>
    <w:p w14:paraId="7AC0C2BF" w14:textId="196C64E5" w:rsidR="001E268B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 xml:space="preserve">Meeting: </w:t>
      </w:r>
      <w:r>
        <w:rPr>
          <w:sz w:val="24"/>
          <w:szCs w:val="24"/>
        </w:rPr>
        <w:t xml:space="preserve"> Opened at 10 a.m. by Chairman Mike R.</w:t>
      </w:r>
      <w:r w:rsidR="00361809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a moment of silence followed by the Serenity Prayer.</w:t>
      </w:r>
    </w:p>
    <w:p w14:paraId="2621765C" w14:textId="77777777" w:rsidR="00F517D1" w:rsidRDefault="00F517D1" w:rsidP="00880C95">
      <w:pPr>
        <w:rPr>
          <w:sz w:val="24"/>
          <w:szCs w:val="24"/>
        </w:rPr>
      </w:pPr>
    </w:p>
    <w:p w14:paraId="1659B904" w14:textId="7B4D7643" w:rsidR="00F517D1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>Statement of P</w:t>
      </w:r>
      <w:r>
        <w:rPr>
          <w:b/>
          <w:bCs/>
          <w:sz w:val="24"/>
          <w:szCs w:val="24"/>
        </w:rPr>
        <w:t>u</w:t>
      </w:r>
      <w:r w:rsidRPr="00F517D1">
        <w:rPr>
          <w:b/>
          <w:bCs/>
          <w:sz w:val="24"/>
          <w:szCs w:val="24"/>
        </w:rPr>
        <w:t>rpose</w:t>
      </w:r>
      <w:r>
        <w:rPr>
          <w:sz w:val="24"/>
          <w:szCs w:val="24"/>
        </w:rPr>
        <w:t>: Read by Dennis B.</w:t>
      </w:r>
    </w:p>
    <w:p w14:paraId="664B2111" w14:textId="77777777" w:rsidR="00F517D1" w:rsidRDefault="00F517D1" w:rsidP="00880C95">
      <w:pPr>
        <w:rPr>
          <w:sz w:val="24"/>
          <w:szCs w:val="24"/>
        </w:rPr>
      </w:pPr>
    </w:p>
    <w:p w14:paraId="760DA9C9" w14:textId="08BBAB9D" w:rsidR="00D13459" w:rsidRPr="00D13459" w:rsidRDefault="00D13459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Tradition 3:  </w:t>
      </w:r>
      <w:r>
        <w:rPr>
          <w:sz w:val="24"/>
          <w:szCs w:val="24"/>
        </w:rPr>
        <w:t>Read by Stan T.</w:t>
      </w:r>
    </w:p>
    <w:p w14:paraId="3CE1271E" w14:textId="77777777" w:rsidR="00D13459" w:rsidRDefault="00D13459" w:rsidP="00880C95">
      <w:pPr>
        <w:rPr>
          <w:b/>
          <w:bCs/>
          <w:sz w:val="24"/>
          <w:szCs w:val="24"/>
        </w:rPr>
      </w:pPr>
    </w:p>
    <w:p w14:paraId="2578C4B2" w14:textId="5410B8AF" w:rsidR="00F517D1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>Concept</w:t>
      </w:r>
      <w:r w:rsidR="00D13459">
        <w:rPr>
          <w:b/>
          <w:bCs/>
          <w:sz w:val="24"/>
          <w:szCs w:val="24"/>
        </w:rPr>
        <w:t xml:space="preserve"> 3</w:t>
      </w:r>
      <w:r w:rsidRPr="00F517D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Read by Holly C.</w:t>
      </w:r>
    </w:p>
    <w:p w14:paraId="74590BAB" w14:textId="59BD73E1" w:rsidR="00D13459" w:rsidRDefault="00D13459" w:rsidP="00880C95">
      <w:pPr>
        <w:rPr>
          <w:sz w:val="24"/>
          <w:szCs w:val="24"/>
        </w:rPr>
      </w:pPr>
    </w:p>
    <w:p w14:paraId="63A5AD1C" w14:textId="77777777" w:rsidR="00F47803" w:rsidRDefault="00D13459" w:rsidP="00880C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January 20 Meeting:</w:t>
      </w:r>
    </w:p>
    <w:p w14:paraId="45DE1DAC" w14:textId="46A14BDD" w:rsidR="00F47803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  <w:t>Submitted by Dick D.</w:t>
      </w:r>
    </w:p>
    <w:p w14:paraId="0986E5E9" w14:textId="75252127" w:rsidR="00D13459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13459">
        <w:rPr>
          <w:sz w:val="24"/>
          <w:szCs w:val="24"/>
        </w:rPr>
        <w:t>Reviewed by GSRs and officers present.</w:t>
      </w:r>
    </w:p>
    <w:p w14:paraId="3727DD73" w14:textId="4115EE2E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Amy S. Moved to approve as submitted.</w:t>
      </w:r>
    </w:p>
    <w:p w14:paraId="71E6EE9D" w14:textId="015F444A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Stan T. seconded motion.</w:t>
      </w:r>
    </w:p>
    <w:p w14:paraId="65F85C75" w14:textId="3ECB7BBD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Motion approved unanimously.</w:t>
      </w:r>
    </w:p>
    <w:p w14:paraId="5EE84066" w14:textId="77777777" w:rsidR="00D13459" w:rsidRDefault="00D13459" w:rsidP="00880C95">
      <w:pPr>
        <w:rPr>
          <w:sz w:val="24"/>
          <w:szCs w:val="24"/>
        </w:rPr>
      </w:pPr>
    </w:p>
    <w:p w14:paraId="5DE5532A" w14:textId="152D6C03" w:rsidR="00D13459" w:rsidRPr="00D13459" w:rsidRDefault="00D13459" w:rsidP="00880C95">
      <w:pPr>
        <w:rPr>
          <w:b/>
          <w:bCs/>
          <w:sz w:val="24"/>
          <w:szCs w:val="24"/>
        </w:rPr>
      </w:pPr>
      <w:r w:rsidRPr="00D13459">
        <w:rPr>
          <w:b/>
          <w:bCs/>
          <w:sz w:val="24"/>
          <w:szCs w:val="24"/>
        </w:rPr>
        <w:t>Treasurer’s Report:</w:t>
      </w:r>
    </w:p>
    <w:p w14:paraId="23F9CC0E" w14:textId="520BF1D9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Copies</w:t>
      </w:r>
      <w:r w:rsidR="004A2E3D">
        <w:rPr>
          <w:sz w:val="24"/>
          <w:szCs w:val="24"/>
        </w:rPr>
        <w:t xml:space="preserve"> for Jan. and Feb.</w:t>
      </w:r>
      <w:r>
        <w:rPr>
          <w:sz w:val="24"/>
          <w:szCs w:val="24"/>
        </w:rPr>
        <w:t xml:space="preserve"> submitted by Lisa N.</w:t>
      </w:r>
    </w:p>
    <w:p w14:paraId="34E93805" w14:textId="5BC29741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Discussion.</w:t>
      </w:r>
    </w:p>
    <w:p w14:paraId="2C1A5124" w14:textId="02C6B6B7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Acceptance moved by Holly C.</w:t>
      </w:r>
    </w:p>
    <w:p w14:paraId="1B290184" w14:textId="58C1B0F5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Gary </w:t>
      </w:r>
      <w:r w:rsidR="004A2E3D">
        <w:rPr>
          <w:sz w:val="24"/>
          <w:szCs w:val="24"/>
        </w:rPr>
        <w:t>A. seconded motion.</w:t>
      </w:r>
    </w:p>
    <w:p w14:paraId="6EEB2008" w14:textId="4C63A0A3" w:rsidR="004A2E3D" w:rsidRDefault="004A2E3D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Motion passed unanimously. </w:t>
      </w:r>
    </w:p>
    <w:p w14:paraId="44AEB6F4" w14:textId="77777777" w:rsidR="004A2E3D" w:rsidRDefault="004A2E3D" w:rsidP="00880C95">
      <w:pPr>
        <w:rPr>
          <w:sz w:val="24"/>
          <w:szCs w:val="24"/>
        </w:rPr>
      </w:pPr>
    </w:p>
    <w:p w14:paraId="06BB3874" w14:textId="1DDCE1C4" w:rsidR="004A2E3D" w:rsidRDefault="004A2E3D" w:rsidP="00880C95">
      <w:pPr>
        <w:rPr>
          <w:sz w:val="24"/>
          <w:szCs w:val="24"/>
        </w:rPr>
      </w:pPr>
      <w:r>
        <w:rPr>
          <w:sz w:val="24"/>
          <w:szCs w:val="24"/>
        </w:rPr>
        <w:tab/>
        <w:t>Notes:  Rent furnished by the Primary Purpose Group</w:t>
      </w:r>
    </w:p>
    <w:p w14:paraId="20AAADBC" w14:textId="3DCDDAC5" w:rsidR="004A2E3D" w:rsidRDefault="004A2E3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Refreshments by Serenity Sister Patrica B.</w:t>
      </w:r>
    </w:p>
    <w:p w14:paraId="68474A4F" w14:textId="77777777" w:rsidR="004A2E3D" w:rsidRDefault="004A2E3D" w:rsidP="00880C95">
      <w:pPr>
        <w:rPr>
          <w:sz w:val="24"/>
          <w:szCs w:val="24"/>
        </w:rPr>
      </w:pPr>
    </w:p>
    <w:p w14:paraId="55A6605D" w14:textId="0CAB9998" w:rsidR="004A2E3D" w:rsidRDefault="006A23AA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5C114D">
        <w:rPr>
          <w:b/>
          <w:bCs/>
          <w:sz w:val="24"/>
          <w:szCs w:val="24"/>
        </w:rPr>
        <w:t>Reports</w:t>
      </w:r>
      <w:r w:rsidR="004A2E3D">
        <w:rPr>
          <w:b/>
          <w:bCs/>
          <w:sz w:val="24"/>
          <w:szCs w:val="24"/>
        </w:rPr>
        <w:t>:</w:t>
      </w:r>
    </w:p>
    <w:p w14:paraId="6AEC9B12" w14:textId="77777777" w:rsidR="00F47803" w:rsidRPr="00F47803" w:rsidRDefault="004A2E3D" w:rsidP="00880C95">
      <w:pPr>
        <w:rPr>
          <w:b/>
          <w:bCs/>
          <w:sz w:val="24"/>
          <w:szCs w:val="24"/>
        </w:rPr>
      </w:pPr>
      <w:r w:rsidRPr="00F47803">
        <w:rPr>
          <w:b/>
          <w:bCs/>
          <w:sz w:val="24"/>
          <w:szCs w:val="24"/>
        </w:rPr>
        <w:tab/>
      </w:r>
      <w:r w:rsidR="00F47803" w:rsidRPr="00F47803">
        <w:rPr>
          <w:b/>
          <w:bCs/>
          <w:sz w:val="24"/>
          <w:szCs w:val="24"/>
        </w:rPr>
        <w:t>Committee on Workshops:</w:t>
      </w:r>
    </w:p>
    <w:p w14:paraId="59888DFF" w14:textId="1C6D40A8" w:rsidR="004A2E3D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E3D">
        <w:rPr>
          <w:sz w:val="24"/>
          <w:szCs w:val="24"/>
        </w:rPr>
        <w:t xml:space="preserve">Dennis B. volunteered to run a </w:t>
      </w:r>
      <w:r w:rsidR="0057026D">
        <w:rPr>
          <w:sz w:val="24"/>
          <w:szCs w:val="24"/>
        </w:rPr>
        <w:t>Back-to-Basics</w:t>
      </w:r>
      <w:r w:rsidR="004A2E3D">
        <w:rPr>
          <w:sz w:val="24"/>
          <w:szCs w:val="24"/>
        </w:rPr>
        <w:t xml:space="preserve"> workshop.</w:t>
      </w:r>
    </w:p>
    <w:p w14:paraId="35FFA452" w14:textId="0F43AF64" w:rsidR="00F47803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Dick D. gave brief status of</w:t>
      </w:r>
      <w:r w:rsidR="00ED727C">
        <w:rPr>
          <w:sz w:val="24"/>
          <w:szCs w:val="24"/>
        </w:rPr>
        <w:t xml:space="preserve"> spiritual experience</w:t>
      </w:r>
      <w:r>
        <w:rPr>
          <w:sz w:val="24"/>
          <w:szCs w:val="24"/>
        </w:rPr>
        <w:t xml:space="preserve"> brochure (still in writing </w:t>
      </w:r>
      <w:r w:rsidR="00ED727C">
        <w:rPr>
          <w:sz w:val="24"/>
          <w:szCs w:val="24"/>
        </w:rPr>
        <w:tab/>
      </w:r>
      <w:r w:rsidR="00ED727C">
        <w:rPr>
          <w:sz w:val="24"/>
          <w:szCs w:val="24"/>
        </w:rPr>
        <w:tab/>
      </w:r>
      <w:r w:rsidR="00ED727C">
        <w:rPr>
          <w:sz w:val="24"/>
          <w:szCs w:val="24"/>
        </w:rPr>
        <w:tab/>
      </w:r>
      <w:r w:rsidR="00ED727C">
        <w:rPr>
          <w:sz w:val="24"/>
          <w:szCs w:val="24"/>
        </w:rPr>
        <w:tab/>
      </w:r>
      <w:r>
        <w:rPr>
          <w:sz w:val="24"/>
          <w:szCs w:val="24"/>
        </w:rPr>
        <w:t>stage).</w:t>
      </w:r>
    </w:p>
    <w:p w14:paraId="187FA87F" w14:textId="77777777" w:rsidR="00ED727C" w:rsidRDefault="00ED727C" w:rsidP="00880C95">
      <w:pPr>
        <w:rPr>
          <w:sz w:val="24"/>
          <w:szCs w:val="24"/>
        </w:rPr>
      </w:pPr>
    </w:p>
    <w:p w14:paraId="113C0E51" w14:textId="77777777" w:rsidR="0088033D" w:rsidRDefault="00F47803" w:rsidP="00880C95">
      <w:pPr>
        <w:rPr>
          <w:b/>
          <w:bCs/>
          <w:sz w:val="24"/>
          <w:szCs w:val="24"/>
        </w:rPr>
      </w:pPr>
      <w:r w:rsidRPr="0088033D">
        <w:rPr>
          <w:b/>
          <w:bCs/>
          <w:sz w:val="24"/>
          <w:szCs w:val="24"/>
        </w:rPr>
        <w:tab/>
        <w:t>Web Site</w:t>
      </w:r>
      <w:r w:rsidR="0088033D">
        <w:rPr>
          <w:b/>
          <w:bCs/>
          <w:sz w:val="24"/>
          <w:szCs w:val="24"/>
        </w:rPr>
        <w:t>:</w:t>
      </w:r>
    </w:p>
    <w:p w14:paraId="16C6363F" w14:textId="78BB5666" w:rsidR="00F47803" w:rsidRPr="0088033D" w:rsidRDefault="0088033D" w:rsidP="00880C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Oral report by Jeff M.</w:t>
      </w:r>
      <w:r>
        <w:rPr>
          <w:b/>
          <w:bCs/>
          <w:sz w:val="24"/>
          <w:szCs w:val="24"/>
        </w:rPr>
        <w:t xml:space="preserve"> </w:t>
      </w:r>
    </w:p>
    <w:p w14:paraId="70DA6C64" w14:textId="3C1DFBC7" w:rsidR="00F47803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Change of software providers completed without any major problems.</w:t>
      </w:r>
    </w:p>
    <w:p w14:paraId="66B535E5" w14:textId="6550DFA0" w:rsidR="00F47803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Betsy is serving as Alternate Web Master</w:t>
      </w:r>
      <w:r w:rsidR="0088033D">
        <w:rPr>
          <w:sz w:val="24"/>
          <w:szCs w:val="24"/>
        </w:rPr>
        <w:t>.</w:t>
      </w:r>
    </w:p>
    <w:p w14:paraId="63F93559" w14:textId="45EE89E1" w:rsidR="004A2E3D" w:rsidRDefault="0088033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Home page has had 2,300 + hits since change over.</w:t>
      </w:r>
    </w:p>
    <w:p w14:paraId="5F159231" w14:textId="72E62BF4" w:rsidR="0057026D" w:rsidRDefault="0057026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Discussion </w:t>
      </w:r>
      <w:r w:rsidRPr="0057026D">
        <w:rPr>
          <w:i/>
          <w:iCs/>
          <w:sz w:val="24"/>
          <w:szCs w:val="24"/>
        </w:rPr>
        <w:t>in re.</w:t>
      </w:r>
      <w:r>
        <w:rPr>
          <w:sz w:val="24"/>
          <w:szCs w:val="24"/>
        </w:rPr>
        <w:t xml:space="preserve"> changes in format</w:t>
      </w:r>
      <w:r w:rsidR="00EB7265">
        <w:rPr>
          <w:sz w:val="24"/>
          <w:szCs w:val="24"/>
        </w:rPr>
        <w:t>, getting notices in on time, etc.</w:t>
      </w:r>
    </w:p>
    <w:p w14:paraId="532C75C0" w14:textId="521A5B7F" w:rsidR="0057026D" w:rsidRDefault="0057026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Holly C. </w:t>
      </w:r>
      <w:r>
        <w:rPr>
          <w:i/>
          <w:iCs/>
          <w:sz w:val="24"/>
          <w:szCs w:val="24"/>
        </w:rPr>
        <w:t xml:space="preserve">in re. </w:t>
      </w:r>
      <w:r>
        <w:rPr>
          <w:sz w:val="24"/>
          <w:szCs w:val="24"/>
        </w:rPr>
        <w:t>newsletter as regular feature</w:t>
      </w:r>
      <w:r w:rsidR="004415CF">
        <w:rPr>
          <w:sz w:val="24"/>
          <w:szCs w:val="24"/>
        </w:rPr>
        <w:t>.</w:t>
      </w:r>
    </w:p>
    <w:p w14:paraId="3F221160" w14:textId="6E190C97" w:rsidR="00ED727C" w:rsidRDefault="0057026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Send items for website to Jeff M.</w:t>
      </w:r>
      <w:r w:rsidR="00ED727C">
        <w:rPr>
          <w:sz w:val="24"/>
          <w:szCs w:val="24"/>
        </w:rPr>
        <w:br/>
      </w:r>
    </w:p>
    <w:p w14:paraId="4E108100" w14:textId="6858A425" w:rsidR="00ED727C" w:rsidRPr="00ED727C" w:rsidRDefault="00ED727C" w:rsidP="00880C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Elections:</w:t>
      </w:r>
    </w:p>
    <w:p w14:paraId="1838DCFD" w14:textId="3B66F0C8" w:rsidR="004415CF" w:rsidRDefault="004415C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H. nominated for alternate treasurer.</w:t>
      </w:r>
    </w:p>
    <w:p w14:paraId="018EFE30" w14:textId="72F8CC37" w:rsidR="004415CF" w:rsidRDefault="004415C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Stan T. nominated for chair.</w:t>
      </w:r>
    </w:p>
    <w:p w14:paraId="3CE2FDA3" w14:textId="57B587A4" w:rsidR="004415CF" w:rsidRDefault="004415C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Dick D. nominated for secy.</w:t>
      </w:r>
    </w:p>
    <w:p w14:paraId="1F08DC68" w14:textId="31FC3230" w:rsidR="008A6DC0" w:rsidRDefault="004415C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Gale R. – need to be sure alternate positions are filled so trained people 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available when needed.</w:t>
      </w:r>
    </w:p>
    <w:p w14:paraId="754CC893" w14:textId="16EC7C1E" w:rsidR="00F20FA5" w:rsidRDefault="00F20FA5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Dave N. – see web site for by laws related to election process.</w:t>
      </w:r>
    </w:p>
    <w:p w14:paraId="0EAE7741" w14:textId="4CB66A00" w:rsidR="008A6DC0" w:rsidRDefault="008A6DC0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5CF">
        <w:rPr>
          <w:sz w:val="24"/>
          <w:szCs w:val="24"/>
        </w:rPr>
        <w:t>Discussion:</w:t>
      </w:r>
    </w:p>
    <w:p w14:paraId="5574CE2C" w14:textId="5BD6AF6D" w:rsidR="005C114D" w:rsidRDefault="005C114D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1C503C" w14:textId="77777777" w:rsidR="00F20FA5" w:rsidRPr="00F20FA5" w:rsidRDefault="005C114D" w:rsidP="00880C95">
      <w:pPr>
        <w:rPr>
          <w:b/>
          <w:bCs/>
          <w:sz w:val="24"/>
          <w:szCs w:val="24"/>
        </w:rPr>
      </w:pPr>
      <w:r w:rsidRPr="00F20FA5">
        <w:rPr>
          <w:b/>
          <w:bCs/>
          <w:sz w:val="24"/>
          <w:szCs w:val="24"/>
        </w:rPr>
        <w:tab/>
      </w:r>
      <w:r w:rsidRPr="00F20FA5">
        <w:rPr>
          <w:b/>
          <w:bCs/>
          <w:sz w:val="24"/>
          <w:szCs w:val="24"/>
        </w:rPr>
        <w:tab/>
      </w:r>
      <w:r w:rsidR="00F20FA5" w:rsidRPr="00F20FA5">
        <w:rPr>
          <w:b/>
          <w:bCs/>
          <w:sz w:val="24"/>
          <w:szCs w:val="24"/>
        </w:rPr>
        <w:t>New Business Item:</w:t>
      </w:r>
    </w:p>
    <w:p w14:paraId="76150D1D" w14:textId="7042DBB3" w:rsidR="005C114D" w:rsidRDefault="00F20FA5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14D">
        <w:rPr>
          <w:sz w:val="24"/>
          <w:szCs w:val="24"/>
        </w:rPr>
        <w:t>Dick D. moved to hold elections at the September meeting</w:t>
      </w:r>
      <w:r>
        <w:rPr>
          <w:sz w:val="24"/>
          <w:szCs w:val="24"/>
        </w:rPr>
        <w:t>.</w:t>
      </w:r>
    </w:p>
    <w:p w14:paraId="398C075D" w14:textId="17DA8BB0" w:rsidR="00F20FA5" w:rsidRDefault="005C114D" w:rsidP="00F20F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seconded by </w:t>
      </w:r>
      <w:r w:rsidR="00F20FA5">
        <w:rPr>
          <w:sz w:val="24"/>
          <w:szCs w:val="24"/>
        </w:rPr>
        <w:t>Nicole H.</w:t>
      </w:r>
    </w:p>
    <w:p w14:paraId="332724FC" w14:textId="169E154C" w:rsidR="00F20FA5" w:rsidRDefault="00F20FA5" w:rsidP="00F20F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passed unanimously.</w:t>
      </w:r>
    </w:p>
    <w:p w14:paraId="0505C690" w14:textId="49A3D455" w:rsidR="008A6DC0" w:rsidRDefault="00F20FA5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07BB454" w14:textId="34AC783A" w:rsidR="00A56941" w:rsidRDefault="008A6DC0" w:rsidP="00880C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56941">
        <w:rPr>
          <w:b/>
          <w:bCs/>
          <w:sz w:val="24"/>
          <w:szCs w:val="24"/>
        </w:rPr>
        <w:t>Upcoming Events:</w:t>
      </w:r>
    </w:p>
    <w:p w14:paraId="431BD435" w14:textId="350914D5" w:rsidR="008A6DC0" w:rsidRDefault="00A56941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Area Assembly:  </w:t>
      </w:r>
      <w:r w:rsidR="008A6DC0">
        <w:rPr>
          <w:sz w:val="24"/>
          <w:szCs w:val="24"/>
        </w:rPr>
        <w:t xml:space="preserve">Sunday April 7 in Standish.  GSRs can buy coins,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6DC0">
        <w:rPr>
          <w:sz w:val="24"/>
          <w:szCs w:val="24"/>
        </w:rPr>
        <w:t>pamphlets, books, etc.</w:t>
      </w:r>
    </w:p>
    <w:p w14:paraId="3F8F1072" w14:textId="0F20D07D" w:rsidR="00904494" w:rsidRPr="00904494" w:rsidRDefault="00904494" w:rsidP="00880C95">
      <w:pPr>
        <w:rPr>
          <w:sz w:val="24"/>
          <w:szCs w:val="24"/>
        </w:rPr>
      </w:pPr>
      <w:r w:rsidRPr="00904494">
        <w:rPr>
          <w:b/>
          <w:bCs/>
          <w:sz w:val="24"/>
          <w:szCs w:val="24"/>
        </w:rPr>
        <w:tab/>
      </w:r>
      <w:r w:rsidRPr="00904494">
        <w:rPr>
          <w:b/>
          <w:bCs/>
          <w:sz w:val="24"/>
          <w:szCs w:val="24"/>
        </w:rPr>
        <w:tab/>
        <w:t xml:space="preserve">Roscommon Picnic: </w:t>
      </w:r>
      <w:r>
        <w:rPr>
          <w:sz w:val="24"/>
          <w:szCs w:val="24"/>
        </w:rPr>
        <w:t xml:space="preserve">  July 28, Higgins Lake State Park.</w:t>
      </w:r>
    </w:p>
    <w:p w14:paraId="7EAB9CC4" w14:textId="548F3C27" w:rsidR="00F20FA5" w:rsidRDefault="00A56941" w:rsidP="00A569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District Picnic:</w:t>
      </w:r>
      <w:r>
        <w:rPr>
          <w:sz w:val="24"/>
          <w:szCs w:val="24"/>
        </w:rPr>
        <w:t xml:space="preserve">  August 24.  Contact Dennis B.</w:t>
      </w:r>
    </w:p>
    <w:p w14:paraId="06E94F2B" w14:textId="0EA4E870" w:rsidR="006A23AA" w:rsidRDefault="006A23AA" w:rsidP="00A569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23AA">
        <w:rPr>
          <w:b/>
          <w:bCs/>
          <w:sz w:val="24"/>
          <w:szCs w:val="24"/>
        </w:rPr>
        <w:t>Unity Meetings</w:t>
      </w:r>
      <w:r>
        <w:rPr>
          <w:sz w:val="24"/>
          <w:szCs w:val="24"/>
        </w:rPr>
        <w:t xml:space="preserve">:  B Sober Group will host May Meeting.  July meeting in Rose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 with details to follow.</w:t>
      </w:r>
    </w:p>
    <w:p w14:paraId="26563EA0" w14:textId="4CE8F772" w:rsidR="00147C90" w:rsidRDefault="00147C90" w:rsidP="00A569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7C90">
        <w:rPr>
          <w:b/>
          <w:bCs/>
          <w:sz w:val="24"/>
          <w:szCs w:val="24"/>
        </w:rPr>
        <w:t>Sober Times Calendar</w:t>
      </w:r>
      <w:r>
        <w:rPr>
          <w:sz w:val="24"/>
          <w:szCs w:val="24"/>
        </w:rPr>
        <w:t xml:space="preserve"> – Check for up-to-date listings.</w:t>
      </w:r>
    </w:p>
    <w:p w14:paraId="0B8326C8" w14:textId="5D012D5F" w:rsidR="00904494" w:rsidRDefault="00904494" w:rsidP="00A569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D97A31" w14:textId="77777777" w:rsidR="006A23AA" w:rsidRDefault="006A23AA" w:rsidP="00A56941">
      <w:pPr>
        <w:rPr>
          <w:sz w:val="24"/>
          <w:szCs w:val="24"/>
        </w:rPr>
      </w:pPr>
    </w:p>
    <w:p w14:paraId="5F72AE5F" w14:textId="0CF74C2F" w:rsidR="006A23AA" w:rsidRPr="00904494" w:rsidRDefault="00904494" w:rsidP="00A56941">
      <w:pPr>
        <w:rPr>
          <w:b/>
          <w:bCs/>
          <w:sz w:val="24"/>
          <w:szCs w:val="24"/>
        </w:rPr>
      </w:pPr>
      <w:r w:rsidRPr="00904494">
        <w:rPr>
          <w:b/>
          <w:bCs/>
          <w:sz w:val="24"/>
          <w:szCs w:val="24"/>
        </w:rPr>
        <w:tab/>
      </w:r>
      <w:r w:rsidR="006A23AA" w:rsidRPr="00904494">
        <w:rPr>
          <w:b/>
          <w:bCs/>
          <w:sz w:val="24"/>
          <w:szCs w:val="24"/>
        </w:rPr>
        <w:t>GSR Reports</w:t>
      </w:r>
      <w:r>
        <w:rPr>
          <w:b/>
          <w:bCs/>
          <w:sz w:val="24"/>
          <w:szCs w:val="24"/>
        </w:rPr>
        <w:t>:</w:t>
      </w:r>
      <w:r w:rsidR="00147C90">
        <w:rPr>
          <w:b/>
          <w:bCs/>
          <w:sz w:val="24"/>
          <w:szCs w:val="24"/>
        </w:rPr>
        <w:t xml:space="preserve"> </w:t>
      </w:r>
    </w:p>
    <w:p w14:paraId="55679C71" w14:textId="7A3299C1" w:rsidR="00F20FA5" w:rsidRDefault="00F20FA5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Dick D.:  Wilson &amp; Unstable Table groups – both doing well.</w:t>
      </w:r>
    </w:p>
    <w:p w14:paraId="7EB8C728" w14:textId="6663E5A6" w:rsidR="008A6DC0" w:rsidRDefault="00F20FA5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G.:  New Life and Zoom AA groups </w:t>
      </w:r>
      <w:r w:rsidR="00A569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6941">
        <w:rPr>
          <w:sz w:val="24"/>
          <w:szCs w:val="24"/>
        </w:rPr>
        <w:t>both doing well</w:t>
      </w:r>
      <w:r w:rsidR="006A23AA">
        <w:rPr>
          <w:sz w:val="24"/>
          <w:szCs w:val="24"/>
        </w:rPr>
        <w:t>.</w:t>
      </w:r>
    </w:p>
    <w:p w14:paraId="58581BA4" w14:textId="3E0DED7D" w:rsidR="0088033D" w:rsidRDefault="00904494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Gale R.:  Miracles Happen – attendance is up.</w:t>
      </w:r>
    </w:p>
    <w:p w14:paraId="7748596E" w14:textId="27750644" w:rsidR="00904494" w:rsidRDefault="00904494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Joe S.:  Sober Table</w:t>
      </w:r>
      <w:r w:rsidR="00F6469F">
        <w:rPr>
          <w:sz w:val="24"/>
          <w:szCs w:val="24"/>
        </w:rPr>
        <w:t xml:space="preserve"> &amp; Gratitude groups</w:t>
      </w:r>
      <w:r>
        <w:rPr>
          <w:sz w:val="24"/>
          <w:szCs w:val="24"/>
        </w:rPr>
        <w:t xml:space="preserve"> </w:t>
      </w:r>
      <w:r w:rsidR="00F646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469F">
        <w:rPr>
          <w:sz w:val="24"/>
          <w:szCs w:val="24"/>
        </w:rPr>
        <w:t>OK</w:t>
      </w:r>
    </w:p>
    <w:p w14:paraId="2DCCEDD3" w14:textId="194AB71E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Amy S.:  Primary Purpose group OK.  Serenity Sisters needs support.</w:t>
      </w:r>
    </w:p>
    <w:p w14:paraId="556B8651" w14:textId="1FDD6F63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B.:  Keep it Simple group OK.</w:t>
      </w:r>
    </w:p>
    <w:p w14:paraId="14B2D8C5" w14:textId="6778F8A1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Holly C.:  B Sober group 6 to 12 members.  Started monthly speaker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meetings; doing well.</w:t>
      </w:r>
    </w:p>
    <w:p w14:paraId="0E79BB5B" w14:textId="004F781F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H.:  New Hope Women in Recovery; 6 to 15.</w:t>
      </w:r>
    </w:p>
    <w:p w14:paraId="76666A1D" w14:textId="6D0A1BB4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B.: How it Works (Grace on the Base); 10 to 12.</w:t>
      </w:r>
    </w:p>
    <w:p w14:paraId="1DC294E2" w14:textId="123A1EF3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Jeanette J.:  Keep it Simple group at Houghton Lake Alano Club needs </w:t>
      </w:r>
      <w:r w:rsidR="00614A31">
        <w:rPr>
          <w:sz w:val="24"/>
          <w:szCs w:val="24"/>
        </w:rPr>
        <w:tab/>
      </w:r>
      <w:r w:rsidR="00614A31">
        <w:rPr>
          <w:sz w:val="24"/>
          <w:szCs w:val="24"/>
        </w:rPr>
        <w:tab/>
      </w:r>
      <w:r w:rsidR="00614A31">
        <w:rPr>
          <w:sz w:val="24"/>
          <w:szCs w:val="24"/>
        </w:rPr>
        <w:tab/>
      </w:r>
      <w:r w:rsidR="00614A31">
        <w:rPr>
          <w:sz w:val="24"/>
          <w:szCs w:val="24"/>
        </w:rPr>
        <w:tab/>
      </w:r>
      <w:r w:rsidR="00614A31">
        <w:rPr>
          <w:sz w:val="24"/>
          <w:szCs w:val="24"/>
        </w:rPr>
        <w:tab/>
      </w:r>
      <w:r>
        <w:rPr>
          <w:sz w:val="24"/>
          <w:szCs w:val="24"/>
        </w:rPr>
        <w:t>support</w:t>
      </w:r>
      <w:r w:rsidR="00614A31">
        <w:rPr>
          <w:sz w:val="24"/>
          <w:szCs w:val="24"/>
        </w:rPr>
        <w:t>.</w:t>
      </w:r>
    </w:p>
    <w:p w14:paraId="63B18B45" w14:textId="1004FB64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Kyle R.:  Harrison Community group – OK.</w:t>
      </w:r>
    </w:p>
    <w:p w14:paraId="14C009C8" w14:textId="16BEBFC1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Stan T.:  Clare 3</w:t>
      </w:r>
      <w:r w:rsidRPr="00614A3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step group – Good.</w:t>
      </w:r>
    </w:p>
    <w:p w14:paraId="56D70134" w14:textId="6C87D985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R.:  Hale Group doing good.  </w:t>
      </w:r>
      <w:proofErr w:type="spellStart"/>
      <w:r>
        <w:rPr>
          <w:sz w:val="24"/>
          <w:szCs w:val="24"/>
        </w:rPr>
        <w:t>Wittemore</w:t>
      </w:r>
      <w:proofErr w:type="spellEnd"/>
      <w:r>
        <w:rPr>
          <w:sz w:val="24"/>
          <w:szCs w:val="24"/>
        </w:rPr>
        <w:t xml:space="preserve"> group could use some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members with longer sobriety.</w:t>
      </w:r>
    </w:p>
    <w:p w14:paraId="626EE505" w14:textId="7D1825B2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Dave N.:  Omer group doing well.  Standish</w:t>
      </w:r>
      <w:r w:rsidR="00147C90">
        <w:rPr>
          <w:sz w:val="24"/>
          <w:szCs w:val="24"/>
        </w:rPr>
        <w:t xml:space="preserve"> Step of the Month is OK.  Standish </w:t>
      </w:r>
      <w:r w:rsidR="00147C90">
        <w:rPr>
          <w:sz w:val="24"/>
          <w:szCs w:val="24"/>
        </w:rPr>
        <w:tab/>
      </w:r>
      <w:r w:rsidR="00147C90">
        <w:rPr>
          <w:sz w:val="24"/>
          <w:szCs w:val="24"/>
        </w:rPr>
        <w:tab/>
      </w:r>
      <w:r w:rsidR="00147C90">
        <w:rPr>
          <w:sz w:val="24"/>
          <w:szCs w:val="24"/>
        </w:rPr>
        <w:tab/>
        <w:t>Monday Night group needs help.</w:t>
      </w:r>
    </w:p>
    <w:p w14:paraId="10989295" w14:textId="77777777" w:rsidR="00147C90" w:rsidRDefault="00147C90" w:rsidP="00880C95">
      <w:pPr>
        <w:rPr>
          <w:sz w:val="24"/>
          <w:szCs w:val="24"/>
        </w:rPr>
      </w:pPr>
    </w:p>
    <w:p w14:paraId="43D834D8" w14:textId="3C12D631" w:rsidR="00147C90" w:rsidRPr="00147C90" w:rsidRDefault="00147C90" w:rsidP="00880C95">
      <w:pPr>
        <w:rPr>
          <w:b/>
          <w:bCs/>
          <w:sz w:val="24"/>
          <w:szCs w:val="24"/>
        </w:rPr>
      </w:pPr>
      <w:r w:rsidRPr="00147C90">
        <w:rPr>
          <w:b/>
          <w:bCs/>
          <w:sz w:val="24"/>
          <w:szCs w:val="24"/>
        </w:rPr>
        <w:tab/>
        <w:t>DCM Report by Dave N.</w:t>
      </w:r>
    </w:p>
    <w:p w14:paraId="2A223F70" w14:textId="00845E1B" w:rsidR="00147C90" w:rsidRDefault="00147C90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State of the District is good with participation increasing.</w:t>
      </w:r>
    </w:p>
    <w:p w14:paraId="00F88FC0" w14:textId="235108F8" w:rsidR="00147C90" w:rsidRDefault="00147C90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GSRs should remind their group members that their duties include carrying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questions and complaints to the district.</w:t>
      </w:r>
    </w:p>
    <w:p w14:paraId="6CA2F506" w14:textId="77777777" w:rsidR="00147C90" w:rsidRDefault="00147C90" w:rsidP="00880C95">
      <w:pPr>
        <w:rPr>
          <w:sz w:val="24"/>
          <w:szCs w:val="24"/>
        </w:rPr>
      </w:pPr>
    </w:p>
    <w:p w14:paraId="1FADD13A" w14:textId="77777777" w:rsidR="00147C90" w:rsidRPr="00147C90" w:rsidRDefault="00147C90" w:rsidP="00880C95">
      <w:pPr>
        <w:rPr>
          <w:b/>
          <w:bCs/>
          <w:sz w:val="24"/>
          <w:szCs w:val="24"/>
        </w:rPr>
      </w:pPr>
      <w:r w:rsidRPr="00147C90">
        <w:rPr>
          <w:b/>
          <w:bCs/>
          <w:sz w:val="24"/>
          <w:szCs w:val="24"/>
        </w:rPr>
        <w:t>CLOSURE</w:t>
      </w:r>
    </w:p>
    <w:p w14:paraId="60962098" w14:textId="15E64622" w:rsidR="00147C90" w:rsidRDefault="00147C90" w:rsidP="00880C95">
      <w:pPr>
        <w:rPr>
          <w:sz w:val="24"/>
          <w:szCs w:val="24"/>
        </w:rPr>
      </w:pPr>
      <w:r>
        <w:rPr>
          <w:sz w:val="24"/>
          <w:szCs w:val="24"/>
        </w:rPr>
        <w:tab/>
        <w:t>Chair Mike R. called for a motion to close the meeting.</w:t>
      </w:r>
    </w:p>
    <w:p w14:paraId="01AAD26B" w14:textId="25138830" w:rsidR="006B331B" w:rsidRDefault="006B331B" w:rsidP="00880C95">
      <w:pPr>
        <w:rPr>
          <w:sz w:val="24"/>
          <w:szCs w:val="24"/>
        </w:rPr>
      </w:pPr>
      <w:r>
        <w:rPr>
          <w:sz w:val="24"/>
          <w:szCs w:val="24"/>
        </w:rPr>
        <w:tab/>
        <w:t>Stan T. so moved.</w:t>
      </w:r>
    </w:p>
    <w:p w14:paraId="6F4CB919" w14:textId="41AB5753" w:rsidR="00147C90" w:rsidRDefault="006B331B" w:rsidP="00880C95">
      <w:pPr>
        <w:rPr>
          <w:sz w:val="24"/>
          <w:szCs w:val="24"/>
        </w:rPr>
      </w:pPr>
      <w:r>
        <w:rPr>
          <w:sz w:val="24"/>
          <w:szCs w:val="24"/>
        </w:rPr>
        <w:tab/>
        <w:t>Gary A. seconded the motion.</w:t>
      </w:r>
    </w:p>
    <w:p w14:paraId="088E7738" w14:textId="5B6055AF" w:rsidR="006B331B" w:rsidRDefault="006B331B" w:rsidP="00880C95">
      <w:pPr>
        <w:rPr>
          <w:sz w:val="24"/>
          <w:szCs w:val="24"/>
        </w:rPr>
      </w:pPr>
      <w:r>
        <w:rPr>
          <w:sz w:val="24"/>
          <w:szCs w:val="24"/>
        </w:rPr>
        <w:tab/>
        <w:t>The motion passed unanimously.</w:t>
      </w:r>
    </w:p>
    <w:p w14:paraId="0F9D784B" w14:textId="4DF19604" w:rsidR="00147C90" w:rsidRPr="00D13459" w:rsidRDefault="006B331B" w:rsidP="00880C95">
      <w:pPr>
        <w:rPr>
          <w:sz w:val="24"/>
          <w:szCs w:val="24"/>
        </w:rPr>
      </w:pPr>
      <w:r>
        <w:rPr>
          <w:sz w:val="24"/>
          <w:szCs w:val="24"/>
        </w:rPr>
        <w:tab/>
        <w:t>Meeting adjourned at 11:10 a.m.</w:t>
      </w:r>
    </w:p>
    <w:sectPr w:rsidR="00147C90" w:rsidRPr="00D13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B7DA" w14:textId="77777777" w:rsidR="00792894" w:rsidRDefault="00792894" w:rsidP="00BA5A65">
      <w:r>
        <w:separator/>
      </w:r>
    </w:p>
  </w:endnote>
  <w:endnote w:type="continuationSeparator" w:id="0">
    <w:p w14:paraId="0983EB8D" w14:textId="77777777" w:rsidR="00792894" w:rsidRDefault="00792894" w:rsidP="00BA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4A7A" w14:textId="77777777" w:rsidR="00BA5A65" w:rsidRDefault="00BA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031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8F4E7" w14:textId="3B65C5D4" w:rsidR="00BA5A65" w:rsidRDefault="00BA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4A9CB" w14:textId="77777777" w:rsidR="00BA5A65" w:rsidRDefault="00BA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3C38" w14:textId="77777777" w:rsidR="00BA5A65" w:rsidRDefault="00BA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D357" w14:textId="77777777" w:rsidR="00792894" w:rsidRDefault="00792894" w:rsidP="00BA5A65">
      <w:r>
        <w:separator/>
      </w:r>
    </w:p>
  </w:footnote>
  <w:footnote w:type="continuationSeparator" w:id="0">
    <w:p w14:paraId="3AE2A6BE" w14:textId="77777777" w:rsidR="00792894" w:rsidRDefault="00792894" w:rsidP="00BA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E4E0" w14:textId="77777777" w:rsidR="00BA5A65" w:rsidRDefault="00BA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8D27" w14:textId="77777777" w:rsidR="00BA5A65" w:rsidRDefault="00BA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399D" w14:textId="77777777" w:rsidR="00BA5A65" w:rsidRDefault="00BA5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5"/>
    <w:rsid w:val="000D004C"/>
    <w:rsid w:val="00147C90"/>
    <w:rsid w:val="001E268B"/>
    <w:rsid w:val="00211FA7"/>
    <w:rsid w:val="00284C8D"/>
    <w:rsid w:val="002D2EA2"/>
    <w:rsid w:val="00361809"/>
    <w:rsid w:val="0039689C"/>
    <w:rsid w:val="004415CF"/>
    <w:rsid w:val="004A2E3D"/>
    <w:rsid w:val="004D6723"/>
    <w:rsid w:val="0057026D"/>
    <w:rsid w:val="005C114D"/>
    <w:rsid w:val="00614A31"/>
    <w:rsid w:val="006A23AA"/>
    <w:rsid w:val="006B331B"/>
    <w:rsid w:val="006E7565"/>
    <w:rsid w:val="00700F37"/>
    <w:rsid w:val="00792894"/>
    <w:rsid w:val="008036EE"/>
    <w:rsid w:val="00810730"/>
    <w:rsid w:val="0083080B"/>
    <w:rsid w:val="0088033D"/>
    <w:rsid w:val="00880C95"/>
    <w:rsid w:val="008A6DC0"/>
    <w:rsid w:val="00904494"/>
    <w:rsid w:val="009056EB"/>
    <w:rsid w:val="00A56941"/>
    <w:rsid w:val="00A633EA"/>
    <w:rsid w:val="00B8101B"/>
    <w:rsid w:val="00BA5A65"/>
    <w:rsid w:val="00BD4D15"/>
    <w:rsid w:val="00C450C8"/>
    <w:rsid w:val="00D13459"/>
    <w:rsid w:val="00DF1AB0"/>
    <w:rsid w:val="00E82B89"/>
    <w:rsid w:val="00EB7265"/>
    <w:rsid w:val="00ED727C"/>
    <w:rsid w:val="00F20FA5"/>
    <w:rsid w:val="00F47803"/>
    <w:rsid w:val="00F517D1"/>
    <w:rsid w:val="00F6469F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C5B1"/>
  <w15:chartTrackingRefBased/>
  <w15:docId w15:val="{7A6D7F39-E1FD-4244-A0C1-59BD714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0"/>
  </w:style>
  <w:style w:type="paragraph" w:styleId="Heading1">
    <w:name w:val="heading 1"/>
    <w:basedOn w:val="Normal"/>
    <w:next w:val="Normal"/>
    <w:link w:val="Heading1Char"/>
    <w:uiPriority w:val="9"/>
    <w:qFormat/>
    <w:rsid w:val="0088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C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65"/>
  </w:style>
  <w:style w:type="paragraph" w:styleId="Footer">
    <w:name w:val="footer"/>
    <w:basedOn w:val="Normal"/>
    <w:link w:val="FooterChar"/>
    <w:uiPriority w:val="99"/>
    <w:unhideWhenUsed/>
    <w:rsid w:val="00BA5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Divelbiss</dc:creator>
  <cp:keywords/>
  <dc:description/>
  <cp:lastModifiedBy>Richard Divelbiss</cp:lastModifiedBy>
  <cp:revision>4</cp:revision>
  <dcterms:created xsi:type="dcterms:W3CDTF">2024-04-06T19:51:00Z</dcterms:created>
  <dcterms:modified xsi:type="dcterms:W3CDTF">2024-04-11T14:22:00Z</dcterms:modified>
</cp:coreProperties>
</file>