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5E" w:rsidRDefault="00AF015E">
      <w:r w:rsidRPr="00AF015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D1AA" wp14:editId="6E0E3FD8">
                <wp:simplePos x="0" y="0"/>
                <wp:positionH relativeFrom="column">
                  <wp:posOffset>-374650</wp:posOffset>
                </wp:positionH>
                <wp:positionV relativeFrom="paragraph">
                  <wp:posOffset>150495</wp:posOffset>
                </wp:positionV>
                <wp:extent cx="9974580" cy="5585460"/>
                <wp:effectExtent l="0" t="0" r="0" b="0"/>
                <wp:wrapNone/>
                <wp:docPr id="58" name="Custom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58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19"/>
                              <w:gridCol w:w="2883"/>
                            </w:tblGrid>
                            <w:tr w:rsidR="00AF015E" w:rsidTr="00AF015E">
                              <w:tc>
                                <w:tcPr>
                                  <w:tcW w:w="11619" w:type="dxa"/>
                                </w:tcPr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eastAsia="DejaVu Sans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" w:eastAsia="DejaVu Sans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ANMELDEFORMULAR 3-4-5 MÄRZ 2023</w:t>
                                  </w:r>
                                </w:p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CLUB : …………………………………………….…………………………………………….…</w:t>
                                  </w:r>
                                  <w:r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DejaVu Sans" w:hAnsi="Calibri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NAME UND VORNAME………………………………………………………………</w:t>
                                  </w:r>
                                </w:p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DejaVu Sans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</w:tcPr>
                                <w:p w:rsidR="00AF015E" w:rsidRDefault="00AF015E" w:rsidP="00AF015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eastAsia="DejaVu Sans" w:hAnsi="Calibri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684B9F" wp14:editId="3629FAEA">
                                        <wp:extent cx="1243330" cy="1226168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CCITANIA SQUARE DANCE fluo sans fon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593" cy="12402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TEL : ………………………………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EMAIL ………………………………………..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TEILNEHMER INSGESAMT : ……………………… 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Schecks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«COUNTRY DREAM» 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ausstellen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Reservierung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Freitag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Sonntagsmahlzeit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erforderlich</w:t>
                            </w:r>
                            <w:proofErr w:type="spellEnd"/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richten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an: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M. Gilbert MARTIN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 traverse le clos du Colombier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30150 Saint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Geniès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Comolas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–France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ind w:left="9912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Anzahl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Personen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Total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TEILNAHME AM WOCHENENDE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45 €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x ..</w:t>
                            </w:r>
                            <w:proofErr w:type="gram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……………….€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ohne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Mahlzeiten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Sonntag</w:t>
                            </w:r>
                            <w:proofErr w:type="spellEnd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MITTAGESSEN AM SONNTAG 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13 €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x …………..……</w:t>
                            </w:r>
                            <w:proofErr w:type="gram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.€</w:t>
                            </w:r>
                            <w:proofErr w:type="gramEnd"/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TOTAL            </w:t>
                            </w:r>
                            <w:proofErr w:type="gramStart"/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………….….…..€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D1AA" id="CustomShape 7" o:spid="_x0000_s1026" style="position:absolute;margin-left:-29.5pt;margin-top:11.85pt;width:785.4pt;height:4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" filled="f" stroked="f">
                <v:textbox inset="2.5mm,1.25mm,2.5mm,1.25mm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19"/>
                        <w:gridCol w:w="2883"/>
                      </w:tblGrid>
                      <w:tr w:rsidR="00AF015E" w:rsidTr="00AF015E">
                        <w:tc>
                          <w:tcPr>
                            <w:tcW w:w="11619" w:type="dxa"/>
                          </w:tcPr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DejaVu Sans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eastAsia="DejaVu Sans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ANMELDEFORMULAR 3-4-5 MÄRZ 2023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CLUB : …………………………………………….…………………………………………….…</w:t>
                            </w: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DejaVu Sans" w:hAnsi="Calibri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NAME UND VORNAME………………………………………………………………</w:t>
                            </w:r>
                          </w:p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DejaVu Sans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</w:tcPr>
                          <w:p w:rsidR="00AF015E" w:rsidRDefault="00AF015E" w:rsidP="00AF0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DejaVu Sans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84B9F" wp14:editId="3629FAEA">
                                  <wp:extent cx="1243330" cy="1226168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CCITANIA SQUARE DANCE fluo sans fon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593" cy="1240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TEL : ………………………………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EMAIL ………………………………………..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TEILNEHMER INSGESAMT : ……………………… 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Schecks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auf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«COUNTRY DREAM» 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ausstellen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Reservierung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Freitag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und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Sonntagsmahlzeit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erforderlich</w:t>
                      </w:r>
                      <w:proofErr w:type="spellEnd"/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zu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richten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an: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M. Gilbert MARTIN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 traverse le clos du Colombier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30150 Saint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Geniès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Comolas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–France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ind w:left="9912"/>
                      </w:pP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Anzahl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Personen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Total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TEILNAHME AM WOCHENENDE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45 €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x ..</w:t>
                      </w:r>
                      <w:proofErr w:type="gram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……………….€</w:t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ohne</w:t>
                      </w:r>
                      <w:proofErr w:type="spellEnd"/>
                      <w:proofErr w:type="gram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Mahlzeiten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am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Sonntag</w:t>
                      </w:r>
                      <w:proofErr w:type="spellEnd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MITTAGESSEN AM SONNTAG 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13 €</w:t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x …………..……</w:t>
                      </w:r>
                      <w:proofErr w:type="gram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.€</w:t>
                      </w:r>
                      <w:proofErr w:type="gramEnd"/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F015E" w:rsidRDefault="00AF015E" w:rsidP="00AF015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TOTAL            </w:t>
                      </w:r>
                      <w:proofErr w:type="gramStart"/>
                      <w:r>
                        <w:rPr>
                          <w:rFonts w:ascii="Calibri" w:eastAsia="DejaVu Sans" w:hAnsi="Calibri" w:cstheme="minorBidi"/>
                          <w:color w:val="000000"/>
                          <w:kern w:val="24"/>
                          <w:sz w:val="32"/>
                          <w:szCs w:val="32"/>
                        </w:rPr>
                        <w:t>………….….…..€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Default="00AF015E" w:rsidP="00AF015E">
      <w:pPr>
        <w:rPr>
          <w:b/>
          <w:bCs/>
        </w:rPr>
      </w:pPr>
    </w:p>
    <w:p w:rsidR="00AF015E" w:rsidRPr="00AF015E" w:rsidRDefault="00AF015E" w:rsidP="00AF015E">
      <w:r w:rsidRPr="00AF015E">
        <w:rPr>
          <w:b/>
          <w:bCs/>
        </w:rPr>
        <w:t xml:space="preserve">Um die Organisation </w:t>
      </w:r>
      <w:proofErr w:type="spellStart"/>
      <w:r w:rsidRPr="00AF015E">
        <w:rPr>
          <w:b/>
          <w:bCs/>
        </w:rPr>
        <w:t>zu</w:t>
      </w:r>
      <w:proofErr w:type="spellEnd"/>
      <w:r w:rsidRPr="00AF015E">
        <w:rPr>
          <w:b/>
          <w:bCs/>
        </w:rPr>
        <w:t xml:space="preserve"> </w:t>
      </w:r>
      <w:proofErr w:type="spellStart"/>
      <w:r w:rsidRPr="00AF015E">
        <w:rPr>
          <w:b/>
          <w:bCs/>
        </w:rPr>
        <w:t>erleichtern</w:t>
      </w:r>
      <w:proofErr w:type="spellEnd"/>
      <w:r w:rsidRPr="00AF015E">
        <w:rPr>
          <w:b/>
          <w:bCs/>
        </w:rPr>
        <w:t xml:space="preserve">, </w:t>
      </w:r>
      <w:proofErr w:type="spellStart"/>
      <w:r w:rsidRPr="00AF015E">
        <w:rPr>
          <w:b/>
          <w:bCs/>
        </w:rPr>
        <w:t>kontaktieren</w:t>
      </w:r>
      <w:proofErr w:type="spellEnd"/>
      <w:r w:rsidRPr="00AF015E">
        <w:rPr>
          <w:b/>
          <w:bCs/>
        </w:rPr>
        <w:t xml:space="preserve"> </w:t>
      </w:r>
      <w:proofErr w:type="spellStart"/>
      <w:r w:rsidRPr="00AF015E">
        <w:rPr>
          <w:b/>
          <w:bCs/>
        </w:rPr>
        <w:t>Sie</w:t>
      </w:r>
      <w:proofErr w:type="spellEnd"/>
      <w:r w:rsidRPr="00AF015E">
        <w:rPr>
          <w:b/>
          <w:bCs/>
        </w:rPr>
        <w:t xml:space="preserve"> uns </w:t>
      </w:r>
      <w:proofErr w:type="spellStart"/>
      <w:r w:rsidRPr="00AF015E">
        <w:rPr>
          <w:b/>
          <w:bCs/>
        </w:rPr>
        <w:t>schnell</w:t>
      </w:r>
      <w:proofErr w:type="spellEnd"/>
      <w:r w:rsidRPr="00AF015E">
        <w:rPr>
          <w:b/>
          <w:bCs/>
        </w:rPr>
        <w:t xml:space="preserve"> </w:t>
      </w:r>
    </w:p>
    <w:p w:rsidR="00AF015E" w:rsidRPr="00AF015E" w:rsidRDefault="00AF015E" w:rsidP="00AF015E">
      <w:proofErr w:type="gramStart"/>
      <w:r w:rsidRPr="00AF015E">
        <w:rPr>
          <w:b/>
          <w:bCs/>
        </w:rPr>
        <w:t>die</w:t>
      </w:r>
      <w:proofErr w:type="gramEnd"/>
      <w:r w:rsidRPr="00AF015E">
        <w:rPr>
          <w:b/>
          <w:bCs/>
        </w:rPr>
        <w:t xml:space="preserve"> </w:t>
      </w:r>
      <w:proofErr w:type="spellStart"/>
      <w:r w:rsidRPr="00AF015E">
        <w:rPr>
          <w:b/>
          <w:bCs/>
        </w:rPr>
        <w:t>Anzahl</w:t>
      </w:r>
      <w:proofErr w:type="spellEnd"/>
      <w:r w:rsidRPr="00AF015E">
        <w:rPr>
          <w:b/>
          <w:bCs/>
        </w:rPr>
        <w:t xml:space="preserve"> der </w:t>
      </w:r>
      <w:proofErr w:type="spellStart"/>
      <w:r w:rsidRPr="00AF015E">
        <w:rPr>
          <w:b/>
          <w:bCs/>
        </w:rPr>
        <w:t>teilnehmenden</w:t>
      </w:r>
      <w:proofErr w:type="spellEnd"/>
      <w:r w:rsidRPr="00AF015E">
        <w:rPr>
          <w:b/>
          <w:bCs/>
        </w:rPr>
        <w:t xml:space="preserve"> </w:t>
      </w:r>
      <w:proofErr w:type="spellStart"/>
      <w:r w:rsidRPr="00AF015E">
        <w:rPr>
          <w:b/>
          <w:bCs/>
        </w:rPr>
        <w:t>Personen</w:t>
      </w:r>
      <w:proofErr w:type="spellEnd"/>
      <w:r w:rsidRPr="00AF015E">
        <w:rPr>
          <w:b/>
          <w:bCs/>
        </w:rPr>
        <w:t xml:space="preserve">. </w:t>
      </w:r>
      <w:proofErr w:type="spellStart"/>
      <w:r w:rsidRPr="00AF015E">
        <w:rPr>
          <w:b/>
          <w:bCs/>
        </w:rPr>
        <w:t>Vielen</w:t>
      </w:r>
      <w:proofErr w:type="spellEnd"/>
      <w:r w:rsidRPr="00AF015E">
        <w:rPr>
          <w:b/>
          <w:bCs/>
        </w:rPr>
        <w:t xml:space="preserve"> </w:t>
      </w:r>
      <w:proofErr w:type="spellStart"/>
      <w:r w:rsidRPr="00AF015E">
        <w:rPr>
          <w:b/>
          <w:bCs/>
        </w:rPr>
        <w:t>Dank</w:t>
      </w:r>
      <w:proofErr w:type="spellEnd"/>
    </w:p>
    <w:p w:rsidR="00CF12C0" w:rsidRDefault="00AF015E" w:rsidP="00AF015E">
      <w:r w:rsidRPr="00AF015E">
        <w:t xml:space="preserve">Die </w:t>
      </w:r>
      <w:proofErr w:type="spellStart"/>
      <w:r w:rsidRPr="00AF015E">
        <w:t>Teilnahme</w:t>
      </w:r>
      <w:proofErr w:type="spellEnd"/>
      <w:r w:rsidRPr="00AF015E">
        <w:t xml:space="preserve"> </w:t>
      </w:r>
      <w:proofErr w:type="spellStart"/>
      <w:r w:rsidRPr="00AF015E">
        <w:t>am</w:t>
      </w:r>
      <w:proofErr w:type="spellEnd"/>
      <w:r w:rsidRPr="00AF015E">
        <w:t xml:space="preserve"> </w:t>
      </w:r>
      <w:proofErr w:type="spellStart"/>
      <w:r w:rsidRPr="00AF015E">
        <w:t>Wochenende</w:t>
      </w:r>
      <w:proofErr w:type="spellEnd"/>
      <w:r w:rsidRPr="00AF015E">
        <w:t xml:space="preserve"> </w:t>
      </w:r>
      <w:proofErr w:type="spellStart"/>
      <w:r w:rsidRPr="00AF015E">
        <w:t>beinhaltet</w:t>
      </w:r>
      <w:proofErr w:type="spellEnd"/>
      <w:r w:rsidRPr="00AF015E">
        <w:t xml:space="preserve">: </w:t>
      </w:r>
      <w:proofErr w:type="spellStart"/>
      <w:r w:rsidRPr="00AF015E">
        <w:t>Eintritt</w:t>
      </w:r>
      <w:proofErr w:type="spellEnd"/>
      <w:r w:rsidRPr="00AF015E">
        <w:t xml:space="preserve"> -Diverse </w:t>
      </w:r>
      <w:proofErr w:type="spellStart"/>
      <w:r w:rsidRPr="00AF015E">
        <w:t>Erfrischungen</w:t>
      </w:r>
      <w:proofErr w:type="spellEnd"/>
      <w:r w:rsidRPr="00AF015E">
        <w:t xml:space="preserve"> </w:t>
      </w:r>
      <w:proofErr w:type="spellStart"/>
      <w:r w:rsidRPr="00AF015E">
        <w:t>und</w:t>
      </w:r>
      <w:proofErr w:type="spellEnd"/>
      <w:r w:rsidRPr="00AF015E">
        <w:t xml:space="preserve"> Snack, </w:t>
      </w:r>
      <w:proofErr w:type="spellStart"/>
      <w:r w:rsidRPr="00AF015E">
        <w:t>Abendessen</w:t>
      </w:r>
      <w:proofErr w:type="spellEnd"/>
      <w:r w:rsidRPr="00AF015E">
        <w:t>,</w:t>
      </w:r>
    </w:p>
    <w:sectPr w:rsidR="00CF12C0" w:rsidSect="00AF015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5E"/>
    <w:rsid w:val="00794464"/>
    <w:rsid w:val="00AF015E"/>
    <w:rsid w:val="00C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755F-0B2A-4575-9257-AEFF629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1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2023-02-03T09:49:00Z</dcterms:created>
  <dcterms:modified xsi:type="dcterms:W3CDTF">2023-02-03T09:56:00Z</dcterms:modified>
</cp:coreProperties>
</file>