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22B4" w14:textId="77777777" w:rsidR="003A1B05" w:rsidRPr="003A1B05" w:rsidRDefault="003A1B05" w:rsidP="003A1B05">
      <w:pPr>
        <w:rPr>
          <w:sz w:val="56"/>
          <w:szCs w:val="56"/>
        </w:rPr>
      </w:pPr>
      <w:r w:rsidRPr="003A1B05">
        <w:rPr>
          <w:sz w:val="56"/>
          <w:szCs w:val="56"/>
        </w:rPr>
        <w:t xml:space="preserve">**Ho Ho Ho… im November?!** </w:t>
      </w:r>
      <w:r w:rsidRPr="003A1B05">
        <w:rPr>
          <w:rFonts w:ascii="Segoe UI Emoji" w:hAnsi="Segoe UI Emoji" w:cs="Segoe UI Emoji"/>
          <w:sz w:val="56"/>
          <w:szCs w:val="56"/>
        </w:rPr>
        <w:t>🎄🎅</w:t>
      </w:r>
    </w:p>
    <w:p w14:paraId="4EB02D8F" w14:textId="5CF1BEF1" w:rsidR="003A1B05" w:rsidRDefault="003A1B05" w:rsidP="003A1B05">
      <w:r>
        <w:t>Ja, ihr habt richtig gelesen! In diesem Jahr sind wir dem Weihnachtsstress einen Schritt voraus und wollen unsere Weihnachtsfeier "früher" sozusagen als Saisonabschluss feiern – und zwar am:</w:t>
      </w:r>
    </w:p>
    <w:p w14:paraId="6119B169" w14:textId="77777777" w:rsidR="003A1B05" w:rsidRDefault="003A1B05" w:rsidP="003A1B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Samstag, </w:t>
      </w:r>
      <w:r w:rsidRPr="003A1B05">
        <w:rPr>
          <w:b/>
          <w:bCs/>
          <w:sz w:val="36"/>
          <w:szCs w:val="36"/>
        </w:rPr>
        <w:t xml:space="preserve">16.11.2024 ab 15:00 Uhr </w:t>
      </w:r>
    </w:p>
    <w:p w14:paraId="57D0A3EF" w14:textId="5E6DC26E" w:rsidR="003A1B05" w:rsidRPr="003A1B05" w:rsidRDefault="003A1B05" w:rsidP="003A1B05">
      <w:pPr>
        <w:jc w:val="center"/>
        <w:rPr>
          <w:b/>
          <w:bCs/>
          <w:sz w:val="36"/>
          <w:szCs w:val="36"/>
        </w:rPr>
      </w:pPr>
      <w:r w:rsidRPr="003A1B05">
        <w:rPr>
          <w:b/>
          <w:bCs/>
          <w:sz w:val="36"/>
          <w:szCs w:val="36"/>
        </w:rPr>
        <w:t>im Gemeindesaal</w:t>
      </w:r>
      <w:r>
        <w:rPr>
          <w:b/>
          <w:bCs/>
          <w:sz w:val="36"/>
          <w:szCs w:val="36"/>
        </w:rPr>
        <w:t xml:space="preserve"> </w:t>
      </w:r>
      <w:r w:rsidRPr="003A1B05">
        <w:rPr>
          <w:b/>
          <w:bCs/>
          <w:sz w:val="36"/>
          <w:szCs w:val="36"/>
        </w:rPr>
        <w:t>der alten Kirche in Brodenbach</w:t>
      </w:r>
    </w:p>
    <w:p w14:paraId="7A2DF19F" w14:textId="77777777" w:rsidR="003A1B05" w:rsidRDefault="003A1B05" w:rsidP="003A1B05"/>
    <w:p w14:paraId="4F9B4CE2" w14:textId="70DAE9A5" w:rsidR="003A1B05" w:rsidRDefault="003A1B05" w:rsidP="003A1B05">
      <w:r>
        <w:t xml:space="preserve">Warum so früh? Ganz einfach: Weil erfahrungsgemäß viele Mitglieder zu späteren Terminen gleichzeitig bei Firmenfeiern und Weihnachtsmärkten feststecken! </w:t>
      </w:r>
      <w:r>
        <w:rPr>
          <w:rFonts w:ascii="Segoe UI Emoji" w:hAnsi="Segoe UI Emoji" w:cs="Segoe UI Emoji"/>
        </w:rPr>
        <w:t>😉</w:t>
      </w:r>
    </w:p>
    <w:p w14:paraId="13E15824" w14:textId="4FDDCD23" w:rsidR="003A1B05" w:rsidRDefault="003A1B05" w:rsidP="003A1B05">
      <w:r>
        <w:t xml:space="preserve">Damit unsere Feier reibungslos und vor allem lecker verläuft, brauchen wir eure Mithilfe – und zwar in Form von Kuchenspenden </w:t>
      </w:r>
      <w:r>
        <w:rPr>
          <w:rFonts w:ascii="Segoe UI Emoji" w:hAnsi="Segoe UI Emoji" w:cs="Segoe UI Emoji"/>
        </w:rPr>
        <w:t>🍰</w:t>
      </w:r>
      <w:r>
        <w:t xml:space="preserve">. Wer also </w:t>
      </w:r>
      <w:r w:rsidR="006E5A25">
        <w:t>s</w:t>
      </w:r>
      <w:r>
        <w:t>ein</w:t>
      </w:r>
      <w:r w:rsidR="006E5A25">
        <w:t>en</w:t>
      </w:r>
      <w:r>
        <w:t xml:space="preserve"> </w:t>
      </w:r>
      <w:r w:rsidR="006E5A25">
        <w:t xml:space="preserve">Lieblingskuchen </w:t>
      </w:r>
      <w:r>
        <w:t>oder ver</w:t>
      </w:r>
      <w:r w:rsidR="006E5A25">
        <w:t>früht</w:t>
      </w:r>
      <w:r>
        <w:t>e Plätzchen beisteuer</w:t>
      </w:r>
      <w:r w:rsidR="006E5A25">
        <w:t xml:space="preserve">n </w:t>
      </w:r>
      <w:r>
        <w:t xml:space="preserve">kann, immer her damit! Wir freuen uns über </w:t>
      </w:r>
      <w:r w:rsidR="006E5A25">
        <w:t>Eure Unterstützung.</w:t>
      </w:r>
    </w:p>
    <w:p w14:paraId="0B13A2DE" w14:textId="19EBE264" w:rsidR="006E5A25" w:rsidRDefault="006E5A25" w:rsidP="003A1B05">
      <w:r>
        <w:t xml:space="preserve">Für das Abendessen </w:t>
      </w:r>
      <w:r w:rsidR="00AC3CCA" w:rsidRPr="00AC3C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7D"/>
          </mc:Choice>
          <mc:Fallback>
            <w:t>🍽</w:t>
          </mc:Fallback>
        </mc:AlternateContent>
      </w:r>
      <w:r w:rsidR="00AC3CCA" w:rsidRPr="00AC3CCA">
        <w:rPr>
          <w:sz w:val="36"/>
          <w:szCs w:val="36"/>
        </w:rPr>
        <w:t>️</w:t>
      </w:r>
      <w:r>
        <w:t>wollen wir gegen 19:00 Uhr von Gise</w:t>
      </w:r>
      <w:r w:rsidR="00A0374B">
        <w:t>la,</w:t>
      </w:r>
      <w:r>
        <w:t xml:space="preserve"> Gaststätte am Yachthafen</w:t>
      </w:r>
      <w:r w:rsidR="00A0374B">
        <w:t>,</w:t>
      </w:r>
      <w:r>
        <w:t xml:space="preserve"> Döppe-Kuchen, Spießbraten und Salate anliefern lassen. (Preis pro Person ca. 14,00 – 15,00 Euro).</w:t>
      </w:r>
    </w:p>
    <w:p w14:paraId="3FA53A13" w14:textId="0104C903" w:rsidR="006E5A25" w:rsidRDefault="006E5A25" w:rsidP="003A1B05">
      <w:r>
        <w:t xml:space="preserve">Wer nach der Feier nicht bis nach Hause fahren möchte, kann eine Übernachtungsmöglichkeit </w:t>
      </w:r>
      <w:r w:rsidR="00AC3CCA" w:rsidRPr="00AC3C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1F6CF"/>
          </mc:Choice>
          <mc:Fallback>
            <w:t>🛏</w:t>
          </mc:Fallback>
        </mc:AlternateContent>
      </w:r>
      <w:r w:rsidR="00AC3CCA" w:rsidRPr="00AC3CCA">
        <w:rPr>
          <w:sz w:val="32"/>
        </w:rPr>
        <w:t>️</w:t>
      </w:r>
      <w:r>
        <w:t xml:space="preserve">in Brodenbach nutzen: Christian Hörnchen öffnet seine Pension „Haus am Walde“ </w:t>
      </w:r>
      <w:r w:rsidR="00A0374B">
        <w:t>ausschließlich</w:t>
      </w:r>
      <w:r>
        <w:t xml:space="preserve"> für uns. Es stehen 13 </w:t>
      </w:r>
      <w:r w:rsidR="004F528A">
        <w:t xml:space="preserve">Doppelzimmer zur Verfügung, die Übernachtung kostet </w:t>
      </w:r>
      <w:r w:rsidR="004F528A" w:rsidRPr="00A0374B">
        <w:rPr>
          <w:b/>
          <w:bCs/>
        </w:rPr>
        <w:t>60,00 Euro pro Zimmer</w:t>
      </w:r>
      <w:r w:rsidR="004F528A">
        <w:t xml:space="preserve">. Wer möchte, kann am nächsten Morgen für </w:t>
      </w:r>
      <w:r w:rsidR="004F528A" w:rsidRPr="00A0374B">
        <w:rPr>
          <w:b/>
          <w:bCs/>
        </w:rPr>
        <w:t>12,00 Euro pro Person</w:t>
      </w:r>
      <w:r w:rsidR="004F528A">
        <w:t xml:space="preserve"> ein Frühstück bekommen.</w:t>
      </w:r>
    </w:p>
    <w:p w14:paraId="46FF0EFB" w14:textId="77777777" w:rsidR="003A1B05" w:rsidRDefault="003A1B05" w:rsidP="003A1B05"/>
    <w:p w14:paraId="41EE8BF9" w14:textId="77777777" w:rsidR="003A1B05" w:rsidRDefault="003A1B05" w:rsidP="003A1B05">
      <w:r>
        <w:t xml:space="preserve">**Wichtig:**  </w:t>
      </w:r>
    </w:p>
    <w:p w14:paraId="777CB2A9" w14:textId="30BFF438" w:rsidR="003A1B05" w:rsidRDefault="003A1B05" w:rsidP="003A1B05">
      <w:r>
        <w:t xml:space="preserve">Sagt uns bitte </w:t>
      </w:r>
      <w:r w:rsidR="0078025E">
        <w:t>bis Sonntag, 13. Oktober 2024</w:t>
      </w:r>
      <w:r>
        <w:t xml:space="preserve"> Bescheid, ob ihr dabei seid (damit wir genug Glühwein... äh, Getränke haben)</w:t>
      </w:r>
      <w:r w:rsidR="00AC3CCA">
        <w:t xml:space="preserve">, ob Ihr für den Nachmittag Kuchen oder Gebäck mitbringen könnt </w:t>
      </w:r>
      <w:r w:rsidR="00A0374B">
        <w:t>oder</w:t>
      </w:r>
      <w:r w:rsidR="00AC3CCA">
        <w:t xml:space="preserve"> ob ihr eine Übernachtungsmöglichkeit wünscht. </w:t>
      </w:r>
      <w:r>
        <w:t xml:space="preserve">Anmeldung </w:t>
      </w:r>
      <w:r w:rsidR="00AC3CCA">
        <w:t xml:space="preserve">gerne </w:t>
      </w:r>
      <w:r>
        <w:t xml:space="preserve">unter Tel. </w:t>
      </w:r>
      <w:r w:rsidR="00AC3CCA">
        <w:t>0160-8414530 (auch als WhatsApp) bzw. …</w:t>
      </w:r>
      <w:r>
        <w:t xml:space="preserve"> oder per E-Mail </w:t>
      </w:r>
      <w:hyperlink r:id="rId4" w:history="1">
        <w:r w:rsidR="00AC3CCA" w:rsidRPr="008C56A4">
          <w:rPr>
            <w:rStyle w:val="Hyperlink"/>
          </w:rPr>
          <w:t>wsfb-anmeldung-feier@t-online.de</w:t>
        </w:r>
      </w:hyperlink>
      <w:r w:rsidR="00AC3CCA">
        <w:t xml:space="preserve"> </w:t>
      </w:r>
      <w:r>
        <w:t>.</w:t>
      </w:r>
    </w:p>
    <w:p w14:paraId="1ABE3150" w14:textId="5D7C2DA4" w:rsidR="00AC3CCA" w:rsidRDefault="00AC3CCA" w:rsidP="003A1B05">
      <w:r>
        <w:t>Im Laufe der Feier wollen wir Bilder des Vereinslebens 202</w:t>
      </w:r>
      <w:r w:rsidR="00A0374B">
        <w:t>4</w:t>
      </w:r>
      <w:r>
        <w:t xml:space="preserve"> zeige</w:t>
      </w:r>
      <w:r w:rsidR="00A0374B">
        <w:t>n</w:t>
      </w:r>
      <w:r>
        <w:t xml:space="preserve">. Wer hierzu noch schöne Fotos beitragen </w:t>
      </w:r>
      <w:r w:rsidR="00A0374B">
        <w:t>will</w:t>
      </w:r>
      <w:r>
        <w:t xml:space="preserve">, </w:t>
      </w:r>
      <w:r w:rsidR="00A0374B">
        <w:t xml:space="preserve">kann </w:t>
      </w:r>
      <w:r>
        <w:t>sie uns bitte an die oben genannte Mailadresse</w:t>
      </w:r>
      <w:r w:rsidR="00A0374B">
        <w:t xml:space="preserve"> senden</w:t>
      </w:r>
      <w:r>
        <w:t>. Ab 13:00 Uhr wollen</w:t>
      </w:r>
      <w:r w:rsidR="00DE61EA">
        <w:t xml:space="preserve"> wir</w:t>
      </w:r>
      <w:r>
        <w:t xml:space="preserve"> den Raum herrichten und vorbereiten. Auch hier sind helfende Hände herzlich willkommen.</w:t>
      </w:r>
    </w:p>
    <w:p w14:paraId="05DEEA1F" w14:textId="77777777" w:rsidR="003A1B05" w:rsidRDefault="003A1B05" w:rsidP="003A1B05"/>
    <w:p w14:paraId="53C849F4" w14:textId="3D34E999" w:rsidR="003A1B05" w:rsidRDefault="003A1B05" w:rsidP="003A1B05">
      <w:r>
        <w:t xml:space="preserve">Lasst uns </w:t>
      </w:r>
      <w:r w:rsidR="00AC3CCA">
        <w:t xml:space="preserve">als Verein </w:t>
      </w:r>
      <w:r>
        <w:t xml:space="preserve">gemeinsam in die Vorweihnachtszeit starten – im November! </w:t>
      </w:r>
      <w:r>
        <w:rPr>
          <w:rFonts w:ascii="Segoe UI Emoji" w:hAnsi="Segoe UI Emoji" w:cs="Segoe UI Emoji"/>
        </w:rPr>
        <w:t>😄🎄</w:t>
      </w:r>
    </w:p>
    <w:p w14:paraId="45C9F34D" w14:textId="77777777" w:rsidR="003A1B05" w:rsidRDefault="003A1B05" w:rsidP="003A1B05"/>
    <w:p w14:paraId="7D8A4CC9" w14:textId="6F87ACC2" w:rsidR="003A1B05" w:rsidRDefault="003A1B05" w:rsidP="003A1B05">
      <w:r>
        <w:t>Euer Vorstandsteam</w:t>
      </w:r>
    </w:p>
    <w:sectPr w:rsidR="003A1B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05"/>
    <w:rsid w:val="003A1B05"/>
    <w:rsid w:val="004F528A"/>
    <w:rsid w:val="006E5A25"/>
    <w:rsid w:val="0078025E"/>
    <w:rsid w:val="00A0374B"/>
    <w:rsid w:val="00AC3CCA"/>
    <w:rsid w:val="00D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72C5"/>
  <w15:chartTrackingRefBased/>
  <w15:docId w15:val="{C70A0BF9-5777-4B76-B0B8-D4136511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de-DE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3C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fb-anmeldung-feier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491608414530</dc:creator>
  <cp:keywords/>
  <dc:description/>
  <cp:lastModifiedBy>491608414530</cp:lastModifiedBy>
  <cp:revision>3</cp:revision>
  <dcterms:created xsi:type="dcterms:W3CDTF">2024-09-24T10:41:00Z</dcterms:created>
  <dcterms:modified xsi:type="dcterms:W3CDTF">2024-09-25T11:01:00Z</dcterms:modified>
</cp:coreProperties>
</file>