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97" w:rsidRDefault="003C2A97">
      <w:pPr>
        <w:widowControl w:val="0"/>
        <w:spacing w:after="0" w:line="288" w:lineRule="auto"/>
        <w:jc w:val="both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:rsidR="003C2A97" w:rsidRDefault="00B46D7A">
      <w:pPr>
        <w:widowControl w:val="0"/>
        <w:spacing w:after="0" w:line="288" w:lineRule="auto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Delegación de voto para la asamblea general extraordinaria (Elección de la Junta Directiva)</w:t>
      </w:r>
    </w:p>
    <w:p w:rsidR="003C2A97" w:rsidRDefault="003C2A97">
      <w:pPr>
        <w:widowControl w:val="0"/>
        <w:spacing w:after="0" w:line="288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3C2A97" w:rsidRDefault="00B46D7A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Ante la imposibilidad de asistir personalmente a la asamblea general extraordinaria</w:t>
      </w:r>
      <w:r>
        <w:rPr>
          <w:rFonts w:ascii="Helvetica Neue" w:eastAsia="Helvetica Neue" w:hAnsi="Helvetica Neue" w:cs="Helvetica Neue"/>
          <w:color w:val="FF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>del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día </w:t>
      </w:r>
      <w:r w:rsidR="00A11F5C">
        <w:rPr>
          <w:rFonts w:ascii="Helvetica Neue" w:eastAsia="Helvetica Neue" w:hAnsi="Helvetica Neue" w:cs="Helvetica Neue"/>
          <w:color w:val="000000"/>
          <w:sz w:val="18"/>
          <w:szCs w:val="18"/>
        </w:rPr>
        <w:t>26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</w:t>
      </w:r>
      <w:r w:rsidR="00A11F5C">
        <w:rPr>
          <w:rFonts w:ascii="Helvetica Neue" w:eastAsia="Helvetica Neue" w:hAnsi="Helvetica Neue" w:cs="Helvetica Neue"/>
          <w:color w:val="000000"/>
          <w:sz w:val="18"/>
          <w:szCs w:val="18"/>
        </w:rPr>
        <w:t>noviembre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202</w:t>
      </w:r>
      <w:r w:rsidR="00A11F5C">
        <w:rPr>
          <w:rFonts w:ascii="Helvetica Neue" w:eastAsia="Helvetica Neue" w:hAnsi="Helvetica Neue" w:cs="Helvetica Neue"/>
          <w:color w:val="000000"/>
          <w:sz w:val="18"/>
          <w:szCs w:val="18"/>
        </w:rPr>
        <w:t>1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de la Asociación de Madres y Padres del Colegio Fernando El Católico.</w:t>
      </w:r>
    </w:p>
    <w:p w:rsidR="003C2A97" w:rsidRDefault="00B46D7A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proofErr w:type="gram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D./</w:t>
      </w:r>
      <w:proofErr w:type="gram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Dª.     ______________________________________________________________   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(Socio Delegante) 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con DNI/ NIE ________________________ 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por la presente delego 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mi representación y voto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favor de  D</w:t>
      </w:r>
      <w:proofErr w:type="gram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./</w:t>
      </w:r>
      <w:proofErr w:type="gram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Dª. ________________________________________________________________    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(Socio Delegado)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con DNI / NIE ________________________   para que me represente y vote en mi nombre.</w:t>
      </w:r>
    </w:p>
    <w:p w:rsidR="003C2A97" w:rsidRDefault="003C2A97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3C2A97" w:rsidRDefault="00B46D7A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Y para que surta los efectos oportunos f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irmamos la presente en Madrid,  a __  de  ________________ 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de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 ____.</w:t>
      </w:r>
    </w:p>
    <w:p w:rsidR="003C2A97" w:rsidRDefault="003C2A97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3C2A97" w:rsidRDefault="003C2A97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3C2A97" w:rsidRDefault="003C2A97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3C2A97" w:rsidRDefault="00B46D7A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Firmado (socio delegante)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  <w:t>Firmado (socio delegado)</w:t>
      </w:r>
    </w:p>
    <w:p w:rsidR="003C2A97" w:rsidRDefault="00B46D7A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En delegación de representación y voto.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  <w:t>En aceptación de la delegación de representación y voto.</w:t>
      </w:r>
    </w:p>
    <w:p w:rsidR="003C2A97" w:rsidRDefault="00B46D7A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A la presente delegación es IMPRESCINDIBLE ADJUNTAR FOTOCOPIA DEL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DNI/NIE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del socio delegante.</w:t>
      </w:r>
    </w:p>
    <w:p w:rsidR="003C2A97" w:rsidRDefault="003C2A97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b/>
          <w:sz w:val="18"/>
          <w:szCs w:val="18"/>
        </w:rPr>
      </w:pPr>
    </w:p>
    <w:p w:rsidR="003C2A97" w:rsidRDefault="003C2A97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b/>
          <w:sz w:val="18"/>
          <w:szCs w:val="18"/>
        </w:rPr>
      </w:pPr>
    </w:p>
    <w:p w:rsidR="003C2A97" w:rsidRDefault="003C2A97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b/>
          <w:sz w:val="18"/>
          <w:szCs w:val="18"/>
        </w:rPr>
      </w:pPr>
    </w:p>
    <w:p w:rsidR="003C2A97" w:rsidRDefault="00B46D7A">
      <w:pPr>
        <w:rPr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1842135" cy="715010"/>
            <wp:effectExtent l="0" t="0" r="0" b="0"/>
            <wp:docPr id="3" name="image2.jpg" descr="AMPA Colegio público Fernando el Católico de Madr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MPA Colegio público Fernando el Católico de Madri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715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2A97" w:rsidRDefault="00B46D7A">
      <w:pPr>
        <w:widowControl w:val="0"/>
        <w:spacing w:after="0" w:line="288" w:lineRule="auto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Delegación de voto para la asamblea general extraordinaria (Elección de la Junta Directiva)</w:t>
      </w:r>
    </w:p>
    <w:p w:rsidR="003C2A97" w:rsidRDefault="003C2A97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3C2A97" w:rsidRDefault="00B46D7A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Ante la imposibilidad de asistir personalmente a la asamblea ge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neral extraordinaria</w:t>
      </w:r>
      <w:r>
        <w:rPr>
          <w:rFonts w:ascii="Helvetica Neue" w:eastAsia="Helvetica Neue" w:hAnsi="Helvetica Neue" w:cs="Helvetica Neue"/>
          <w:color w:val="FF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>del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día </w:t>
      </w:r>
      <w:r w:rsidR="00A11F5C">
        <w:rPr>
          <w:rFonts w:ascii="Helvetica Neue" w:eastAsia="Helvetica Neue" w:hAnsi="Helvetica Neue" w:cs="Helvetica Neue"/>
          <w:color w:val="000000"/>
          <w:sz w:val="18"/>
          <w:szCs w:val="18"/>
        </w:rPr>
        <w:t>26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</w:t>
      </w:r>
      <w:r w:rsidR="00A11F5C">
        <w:rPr>
          <w:rFonts w:ascii="Helvetica Neue" w:eastAsia="Helvetica Neue" w:hAnsi="Helvetica Neue" w:cs="Helvetica Neue"/>
          <w:color w:val="000000"/>
          <w:sz w:val="18"/>
          <w:szCs w:val="18"/>
        </w:rPr>
        <w:t>noviembre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202</w:t>
      </w:r>
      <w:r w:rsidR="00A11F5C">
        <w:rPr>
          <w:rFonts w:ascii="Helvetica Neue" w:eastAsia="Helvetica Neue" w:hAnsi="Helvetica Neue" w:cs="Helvetica Neue"/>
          <w:color w:val="000000"/>
          <w:sz w:val="18"/>
          <w:szCs w:val="18"/>
        </w:rPr>
        <w:t>1</w:t>
      </w:r>
      <w:bookmarkStart w:id="0" w:name="_GoBack"/>
      <w:bookmarkEnd w:id="0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de la Asociación de Madres y Padres del Colegio Fernando El Católico.</w:t>
      </w:r>
    </w:p>
    <w:p w:rsidR="003C2A97" w:rsidRDefault="00B46D7A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proofErr w:type="gram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D./</w:t>
      </w:r>
      <w:proofErr w:type="gram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Dª.     ______________________________________________________________   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(Socio Delegante) 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con DNI/ NIE ________________________ 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por la presente delego mi representación y voto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favor de  D</w:t>
      </w:r>
      <w:proofErr w:type="gram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./</w:t>
      </w:r>
      <w:proofErr w:type="gram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Dª. ________________________________________________________________    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(Socio Delegado)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con DNI / NIE ________________________   para que me represente y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vote en mi nombre.</w:t>
      </w:r>
    </w:p>
    <w:p w:rsidR="003C2A97" w:rsidRDefault="003C2A97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3C2A97" w:rsidRDefault="00B46D7A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Y para que surta los efectos oportunos firmamos la presente en Madrid,  a __  de  ________________ 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de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 ____.</w:t>
      </w:r>
    </w:p>
    <w:p w:rsidR="003C2A97" w:rsidRDefault="003C2A97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3C2A97" w:rsidRDefault="003C2A97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3C2A97" w:rsidRDefault="003C2A97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3C2A97" w:rsidRDefault="003C2A97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3C2A97" w:rsidRDefault="00B46D7A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Firmado (socio delegante)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  <w:t>Firmado (socio delegado)</w:t>
      </w:r>
    </w:p>
    <w:p w:rsidR="003C2A97" w:rsidRDefault="00B46D7A">
      <w:pPr>
        <w:widowControl w:val="0"/>
        <w:spacing w:after="0" w:line="36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En delegación de representación y voto.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En aceptación de la delegación de representación y voto.</w:t>
      </w:r>
    </w:p>
    <w:p w:rsidR="003C2A97" w:rsidRDefault="00B46D7A">
      <w:pPr>
        <w:widowControl w:val="0"/>
        <w:spacing w:after="0" w:line="360" w:lineRule="auto"/>
        <w:jc w:val="both"/>
        <w:rPr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A la presente delegación es IMPRESCINDIBLE ADJUNTAR FOTOCOPIA DEL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DNI/NIE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del socio delegante.</w:t>
      </w:r>
    </w:p>
    <w:sectPr w:rsidR="003C2A97">
      <w:headerReference w:type="default" r:id="rId8"/>
      <w:footerReference w:type="default" r:id="rId9"/>
      <w:pgSz w:w="11900" w:h="16840"/>
      <w:pgMar w:top="992" w:right="1134" w:bottom="264" w:left="0" w:header="135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7A" w:rsidRDefault="00B46D7A">
      <w:pPr>
        <w:spacing w:after="0"/>
      </w:pPr>
      <w:r>
        <w:separator/>
      </w:r>
    </w:p>
  </w:endnote>
  <w:endnote w:type="continuationSeparator" w:id="0">
    <w:p w:rsidR="00B46D7A" w:rsidRDefault="00B46D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A97" w:rsidRDefault="003C2A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7A" w:rsidRDefault="00B46D7A">
      <w:pPr>
        <w:spacing w:after="0"/>
      </w:pPr>
      <w:r>
        <w:separator/>
      </w:r>
    </w:p>
  </w:footnote>
  <w:footnote w:type="continuationSeparator" w:id="0">
    <w:p w:rsidR="00B46D7A" w:rsidRDefault="00B46D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A97" w:rsidRDefault="00B46D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931"/>
      </w:tabs>
      <w:spacing w:after="0"/>
      <w:ind w:right="-7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>
          <wp:extent cx="1842135" cy="715010"/>
          <wp:effectExtent l="0" t="0" r="0" b="0"/>
          <wp:docPr id="4" name="image1.jpg" descr="AMPA Colegio público Fernando el Católico de Madri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MPA Colegio público Fernando el Católico de Madri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2135" cy="715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97"/>
    <w:rsid w:val="003C2A97"/>
    <w:rsid w:val="00A11F5C"/>
    <w:rsid w:val="00B4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5E253-77A4-4068-9883-B929E7F8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153"/>
        <w:tab w:val="right" w:pos="8306"/>
      </w:tabs>
      <w:spacing w:after="0"/>
    </w:pPr>
  </w:style>
  <w:style w:type="paragraph" w:customStyle="1" w:styleId="Prrafobsico">
    <w:name w:val="[Pàrrafo bàsico]"/>
    <w:basedOn w:val="Normal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E7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E7D"/>
    <w:rPr>
      <w:rFonts w:ascii="Tahoma" w:hAnsi="Tahoma" w:cs="Tahoma"/>
      <w:sz w:val="16"/>
      <w:szCs w:val="16"/>
      <w:lang w:val="es-ES_tradnl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2R1BUYgc594rGAnYZE7yM7/Xyw==">AMUW2mWXAxaX72sVWmakIjNaZN5zpuYi/kFbOvwQKhXiYhXX8hhBx+4oBywD4+oUwZlJb2qogpd2cwdi7YHhwTI4oj6z6TyiwmlW6P684CrzZfG5W/QPtqs=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hp</cp:lastModifiedBy>
  <cp:revision>2</cp:revision>
  <dcterms:created xsi:type="dcterms:W3CDTF">2020-11-27T11:11:00Z</dcterms:created>
  <dcterms:modified xsi:type="dcterms:W3CDTF">2021-11-04T22:42:00Z</dcterms:modified>
</cp:coreProperties>
</file>