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43DC" w14:textId="30BE71E1" w:rsidR="000C344A" w:rsidRDefault="009C7BC8" w:rsidP="00111BA7">
      <w:pPr>
        <w:pStyle w:val="Geenafstand"/>
        <w:rPr>
          <w:b/>
          <w:lang w:val="nl-NL"/>
        </w:rPr>
      </w:pPr>
      <w:r>
        <w:rPr>
          <w:noProof/>
          <w:color w:val="CC3399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434487" wp14:editId="59A7879C">
            <wp:simplePos x="0" y="0"/>
            <wp:positionH relativeFrom="column">
              <wp:posOffset>4411980</wp:posOffset>
            </wp:positionH>
            <wp:positionV relativeFrom="paragraph">
              <wp:posOffset>-165100</wp:posOffset>
            </wp:positionV>
            <wp:extent cx="2246630" cy="1263729"/>
            <wp:effectExtent l="0" t="0" r="127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26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34869" w14:textId="77777777" w:rsidR="009C7BC8" w:rsidRPr="009C7BC8" w:rsidRDefault="009C7BC8" w:rsidP="009C7BC8">
      <w:pPr>
        <w:pStyle w:val="Koptekst"/>
        <w:rPr>
          <w:color w:val="D60093"/>
          <w:sz w:val="32"/>
          <w:szCs w:val="32"/>
          <w:lang w:val="nl-NL"/>
        </w:rPr>
      </w:pPr>
      <w:r w:rsidRPr="009C7BC8">
        <w:rPr>
          <w:color w:val="D60093"/>
          <w:sz w:val="32"/>
          <w:szCs w:val="32"/>
          <w:lang w:val="nl-NL"/>
        </w:rPr>
        <w:t>Aanvraagformulier Ka-V-As</w:t>
      </w:r>
    </w:p>
    <w:p w14:paraId="52DDB19F" w14:textId="77777777" w:rsidR="009C7BC8" w:rsidRPr="0054333C" w:rsidRDefault="009C7BC8" w:rsidP="009C7BC8">
      <w:pPr>
        <w:pStyle w:val="Koptekst"/>
        <w:rPr>
          <w:color w:val="FF66CC"/>
          <w:sz w:val="32"/>
          <w:szCs w:val="32"/>
          <w:lang w:val="nl-NL"/>
        </w:rPr>
      </w:pPr>
      <w:r w:rsidRPr="009C7BC8">
        <w:rPr>
          <w:color w:val="D60093"/>
          <w:sz w:val="32"/>
          <w:szCs w:val="32"/>
          <w:lang w:val="nl-NL"/>
        </w:rPr>
        <w:t>Kans voor Vrouwen in Assen</w:t>
      </w:r>
    </w:p>
    <w:p w14:paraId="6AF14694" w14:textId="2FECF6A2" w:rsidR="0020556B" w:rsidRDefault="0020556B" w:rsidP="00111BA7">
      <w:pPr>
        <w:pStyle w:val="Geenafstand"/>
        <w:rPr>
          <w:b/>
          <w:lang w:val="nl-NL"/>
        </w:rPr>
      </w:pPr>
    </w:p>
    <w:p w14:paraId="754EFD3C" w14:textId="77777777" w:rsidR="009C7BC8" w:rsidRDefault="009C7BC8" w:rsidP="0020556B">
      <w:pPr>
        <w:pStyle w:val="Geenafstand"/>
        <w:spacing w:line="300" w:lineRule="atLeast"/>
        <w:rPr>
          <w:rFonts w:cstheme="minorHAnsi"/>
          <w:b/>
          <w:lang w:val="nl-NL"/>
        </w:rPr>
      </w:pPr>
    </w:p>
    <w:p w14:paraId="452D9F1D" w14:textId="39971D62" w:rsidR="00111BA7" w:rsidRPr="000860E0" w:rsidRDefault="00111BA7" w:rsidP="0020556B">
      <w:pPr>
        <w:pStyle w:val="Geenafstand"/>
        <w:spacing w:line="300" w:lineRule="atLeast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>Naam aanvrage</w:t>
      </w:r>
      <w:r w:rsidR="005A1AFA">
        <w:rPr>
          <w:rFonts w:cstheme="minorHAnsi"/>
          <w:b/>
          <w:lang w:val="nl-NL"/>
        </w:rPr>
        <w:t>r:</w:t>
      </w:r>
      <w:r w:rsidRPr="000860E0">
        <w:rPr>
          <w:rFonts w:cstheme="minorHAnsi"/>
          <w:b/>
          <w:lang w:val="nl-NL"/>
        </w:rPr>
        <w:tab/>
      </w:r>
    </w:p>
    <w:p w14:paraId="023E056A" w14:textId="10FEBD21" w:rsidR="00111BA7" w:rsidRPr="000860E0" w:rsidRDefault="00111BA7" w:rsidP="0020556B">
      <w:pPr>
        <w:pStyle w:val="Geenafstand"/>
        <w:spacing w:line="300" w:lineRule="atLeast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 xml:space="preserve">Plaats: </w:t>
      </w:r>
      <w:r w:rsidRPr="000860E0">
        <w:rPr>
          <w:rFonts w:cstheme="minorHAnsi"/>
          <w:b/>
          <w:lang w:val="nl-NL"/>
        </w:rPr>
        <w:tab/>
      </w:r>
      <w:r w:rsidRPr="000860E0">
        <w:rPr>
          <w:rFonts w:cstheme="minorHAnsi"/>
          <w:b/>
          <w:lang w:val="nl-NL"/>
        </w:rPr>
        <w:tab/>
      </w:r>
    </w:p>
    <w:p w14:paraId="206259E0" w14:textId="30679653" w:rsidR="0020556B" w:rsidRPr="000860E0" w:rsidRDefault="00111BA7" w:rsidP="0020556B">
      <w:pPr>
        <w:pStyle w:val="Geenafstand"/>
        <w:spacing w:line="300" w:lineRule="atLeast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 xml:space="preserve">E-mail: </w:t>
      </w:r>
      <w:r w:rsidRPr="000860E0">
        <w:rPr>
          <w:rFonts w:cstheme="minorHAnsi"/>
          <w:b/>
          <w:lang w:val="nl-NL"/>
        </w:rPr>
        <w:tab/>
      </w:r>
      <w:r w:rsidRPr="000860E0">
        <w:rPr>
          <w:rFonts w:cstheme="minorHAnsi"/>
          <w:b/>
          <w:lang w:val="nl-NL"/>
        </w:rPr>
        <w:tab/>
      </w:r>
      <w:r w:rsidRPr="000860E0">
        <w:rPr>
          <w:rFonts w:cstheme="minorHAnsi"/>
          <w:b/>
          <w:lang w:val="nl-NL"/>
        </w:rPr>
        <w:tab/>
      </w:r>
      <w:r w:rsidRPr="000860E0">
        <w:rPr>
          <w:rFonts w:cstheme="minorHAnsi"/>
          <w:b/>
          <w:lang w:val="nl-NL"/>
        </w:rPr>
        <w:tab/>
      </w:r>
      <w:r w:rsidRPr="000860E0">
        <w:rPr>
          <w:rFonts w:cstheme="minorHAnsi"/>
          <w:b/>
          <w:lang w:val="nl-NL"/>
        </w:rPr>
        <w:tab/>
      </w:r>
    </w:p>
    <w:p w14:paraId="781E99DA" w14:textId="77777777" w:rsidR="00111BA7" w:rsidRPr="000860E0" w:rsidRDefault="00111BA7" w:rsidP="00111BA7">
      <w:pPr>
        <w:pStyle w:val="Geenafstand"/>
        <w:rPr>
          <w:rFonts w:cstheme="minorHAnsi"/>
          <w:b/>
          <w:lang w:val="nl-NL"/>
        </w:rPr>
      </w:pPr>
    </w:p>
    <w:p w14:paraId="490128DF" w14:textId="7585C6FF" w:rsidR="0020556B" w:rsidRPr="000860E0" w:rsidRDefault="00DE31B3" w:rsidP="00111BA7">
      <w:pPr>
        <w:pStyle w:val="Geenafstand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 xml:space="preserve">Naam </w:t>
      </w:r>
      <w:r w:rsidR="005A1AFA">
        <w:rPr>
          <w:rFonts w:cstheme="minorHAnsi"/>
          <w:b/>
          <w:lang w:val="nl-NL"/>
        </w:rPr>
        <w:t xml:space="preserve">tussenpersoon (indien van toepassing): </w:t>
      </w:r>
      <w:r w:rsidR="00223160" w:rsidRPr="000860E0">
        <w:rPr>
          <w:rFonts w:cstheme="minorHAnsi"/>
          <w:b/>
          <w:lang w:val="nl-NL"/>
        </w:rPr>
        <w:t xml:space="preserve"> </w:t>
      </w:r>
    </w:p>
    <w:p w14:paraId="4C89C369" w14:textId="77777777" w:rsidR="00DE31B3" w:rsidRPr="000860E0" w:rsidRDefault="00C23633" w:rsidP="00111BA7">
      <w:pPr>
        <w:pStyle w:val="Geenafstand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>Organisatie:</w:t>
      </w:r>
    </w:p>
    <w:p w14:paraId="5C1A6929" w14:textId="77777777" w:rsidR="00DE31B3" w:rsidRPr="000860E0" w:rsidRDefault="00C23633" w:rsidP="00111BA7">
      <w:pPr>
        <w:pStyle w:val="Geenafstand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>P</w:t>
      </w:r>
      <w:r w:rsidR="00DE31B3" w:rsidRPr="000860E0">
        <w:rPr>
          <w:rFonts w:cstheme="minorHAnsi"/>
          <w:b/>
          <w:lang w:val="nl-NL"/>
        </w:rPr>
        <w:t>laats</w:t>
      </w:r>
      <w:r w:rsidR="00065DC4" w:rsidRPr="000860E0">
        <w:rPr>
          <w:rFonts w:cstheme="minorHAnsi"/>
          <w:b/>
          <w:lang w:val="nl-NL"/>
        </w:rPr>
        <w:t>:</w:t>
      </w:r>
    </w:p>
    <w:p w14:paraId="7C4137D0" w14:textId="77777777" w:rsidR="00DE31B3" w:rsidRPr="000860E0" w:rsidRDefault="00DE31B3" w:rsidP="00111BA7">
      <w:pPr>
        <w:pStyle w:val="Geenafstand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>E-mail</w:t>
      </w:r>
      <w:r w:rsidR="00065DC4" w:rsidRPr="000860E0">
        <w:rPr>
          <w:rFonts w:cstheme="minorHAnsi"/>
          <w:b/>
          <w:lang w:val="nl-NL"/>
        </w:rPr>
        <w:t>:</w:t>
      </w:r>
    </w:p>
    <w:p w14:paraId="6D07124F" w14:textId="77777777" w:rsidR="00DE31B3" w:rsidRPr="000860E0" w:rsidRDefault="00DE31B3" w:rsidP="00111BA7">
      <w:pPr>
        <w:pStyle w:val="Geenafstand"/>
        <w:rPr>
          <w:rFonts w:cstheme="minorHAnsi"/>
          <w:b/>
          <w:lang w:val="nl-NL"/>
        </w:rPr>
      </w:pPr>
      <w:r w:rsidRPr="000860E0">
        <w:rPr>
          <w:rFonts w:cstheme="minorHAnsi"/>
          <w:b/>
          <w:lang w:val="nl-NL"/>
        </w:rPr>
        <w:t>Telefoon/Mobiel:</w:t>
      </w:r>
    </w:p>
    <w:p w14:paraId="43564255" w14:textId="3D3A8305" w:rsidR="0020556B" w:rsidRPr="000860E0" w:rsidRDefault="0020556B" w:rsidP="00111BA7">
      <w:pPr>
        <w:pStyle w:val="Geenafstand"/>
        <w:rPr>
          <w:rFonts w:cstheme="minorHAnsi"/>
          <w:b/>
          <w:lang w:val="nl-NL"/>
        </w:rPr>
      </w:pPr>
    </w:p>
    <w:p w14:paraId="08C11EC0" w14:textId="1786262A" w:rsidR="000860E0" w:rsidRPr="000860E0" w:rsidRDefault="000860E0" w:rsidP="00111BA7">
      <w:pPr>
        <w:pStyle w:val="Geenafstand"/>
        <w:rPr>
          <w:rFonts w:cstheme="minorHAnsi"/>
          <w:bCs/>
          <w:lang w:val="nl-NL"/>
        </w:rPr>
      </w:pPr>
      <w:r w:rsidRPr="000860E0">
        <w:rPr>
          <w:rFonts w:cstheme="minorHAnsi"/>
          <w:b/>
          <w:lang w:val="nl-NL"/>
        </w:rPr>
        <w:t xml:space="preserve">Datum: </w:t>
      </w:r>
    </w:p>
    <w:p w14:paraId="5F3B846E" w14:textId="77777777" w:rsidR="00DE31B3" w:rsidRPr="00DE31B3" w:rsidRDefault="00DE31B3" w:rsidP="00111BA7">
      <w:pPr>
        <w:pStyle w:val="Geenafstand"/>
        <w:rPr>
          <w:b/>
          <w:lang w:val="nl-NL"/>
        </w:rPr>
      </w:pPr>
    </w:p>
    <w:p w14:paraId="095449BB" w14:textId="256D11E7" w:rsidR="00111BA7" w:rsidRPr="00DE31B3" w:rsidRDefault="00111BA7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Voor welke initiatief of welke activiteit wil je ondersteuning vragen via het fonds</w:t>
      </w:r>
      <w:r w:rsidR="0059771E">
        <w:rPr>
          <w:b/>
          <w:lang w:val="nl-NL"/>
        </w:rPr>
        <w:t xml:space="preserve"> Ka-V-As</w:t>
      </w:r>
      <w:r w:rsidRPr="00DE31B3">
        <w:rPr>
          <w:b/>
          <w:lang w:val="nl-NL"/>
        </w:rPr>
        <w:t>?</w:t>
      </w:r>
    </w:p>
    <w:p w14:paraId="4B258467" w14:textId="77777777" w:rsidR="0020556B" w:rsidRPr="00DE31B3" w:rsidRDefault="0020556B" w:rsidP="00111BA7">
      <w:pPr>
        <w:pStyle w:val="Geenafstand"/>
        <w:rPr>
          <w:b/>
          <w:lang w:val="nl-NL"/>
        </w:rPr>
      </w:pPr>
    </w:p>
    <w:p w14:paraId="79553E30" w14:textId="77777777" w:rsidR="00111BA7" w:rsidRPr="00DE31B3" w:rsidRDefault="00111BA7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Probeer zo concreet mogelijk aan te geven hoe je initiatief of activiteit bijdraagt aan je persoonlijke ontwikkeling en/of zelfontplooiing.</w:t>
      </w:r>
    </w:p>
    <w:p w14:paraId="61C60ABE" w14:textId="77777777" w:rsidR="0020556B" w:rsidRPr="00223160" w:rsidRDefault="0020556B" w:rsidP="00111BA7">
      <w:pPr>
        <w:pStyle w:val="Geenafstand"/>
        <w:rPr>
          <w:bCs/>
          <w:lang w:val="nl-NL"/>
        </w:rPr>
      </w:pPr>
    </w:p>
    <w:p w14:paraId="05970460" w14:textId="77777777" w:rsidR="0020556B" w:rsidRPr="00DE31B3" w:rsidRDefault="0020556B" w:rsidP="00111BA7">
      <w:pPr>
        <w:pStyle w:val="Geenafstand"/>
        <w:rPr>
          <w:b/>
          <w:lang w:val="nl-NL"/>
        </w:rPr>
      </w:pPr>
    </w:p>
    <w:p w14:paraId="0D8F9931" w14:textId="77777777" w:rsidR="00111BA7" w:rsidRPr="00DE31B3" w:rsidRDefault="00111BA7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Wat zijn de verwachte kosten van de activiteit? Leg uit hoe dit bedrag tot stand is gekomen. Voeg, indien van toepassing, een begroting toe.</w:t>
      </w:r>
    </w:p>
    <w:p w14:paraId="58F496C2" w14:textId="77777777" w:rsidR="00111BA7" w:rsidRPr="00DE31B3" w:rsidRDefault="00111BA7" w:rsidP="00111BA7">
      <w:pPr>
        <w:pStyle w:val="Geenafstand"/>
        <w:rPr>
          <w:b/>
          <w:lang w:val="nl-NL"/>
        </w:rPr>
      </w:pPr>
    </w:p>
    <w:p w14:paraId="0B454782" w14:textId="77777777" w:rsidR="0020556B" w:rsidRPr="00DE31B3" w:rsidRDefault="0020556B" w:rsidP="00111BA7">
      <w:pPr>
        <w:pStyle w:val="Geenafstand"/>
        <w:rPr>
          <w:b/>
          <w:lang w:val="nl-NL"/>
        </w:rPr>
      </w:pPr>
    </w:p>
    <w:p w14:paraId="7BD50B3B" w14:textId="77777777" w:rsidR="00111BA7" w:rsidRPr="00DE31B3" w:rsidRDefault="00111BA7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 xml:space="preserve">Is er bij een ander fonds een bijdrage aangevraagd? </w:t>
      </w:r>
    </w:p>
    <w:p w14:paraId="371CE1CD" w14:textId="77777777" w:rsidR="00A12C02" w:rsidRPr="00DE31B3" w:rsidRDefault="00A12C02" w:rsidP="00A12C02">
      <w:pPr>
        <w:pStyle w:val="Geenafstand"/>
        <w:rPr>
          <w:b/>
          <w:lang w:val="nl-NL"/>
        </w:rPr>
      </w:pPr>
    </w:p>
    <w:p w14:paraId="6A0F499D" w14:textId="77777777" w:rsidR="00111BA7" w:rsidRPr="00DE31B3" w:rsidRDefault="00DE31B3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Indien ja, bij welk fonds?</w:t>
      </w:r>
    </w:p>
    <w:p w14:paraId="67880B90" w14:textId="77777777" w:rsidR="00DE31B3" w:rsidRPr="00DE31B3" w:rsidRDefault="00DE31B3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Indien ja, is deze vraag afgewezen of gehonoreerd?</w:t>
      </w:r>
    </w:p>
    <w:p w14:paraId="693072FE" w14:textId="3CC9F040" w:rsidR="0020556B" w:rsidRDefault="0020556B" w:rsidP="00111BA7">
      <w:pPr>
        <w:pStyle w:val="Geenafstand"/>
        <w:rPr>
          <w:b/>
          <w:lang w:val="nl-NL"/>
        </w:rPr>
      </w:pPr>
    </w:p>
    <w:p w14:paraId="2A129FE4" w14:textId="2A344B9A" w:rsidR="00D535B7" w:rsidRPr="00DE31B3" w:rsidRDefault="00D535B7" w:rsidP="00111BA7">
      <w:pPr>
        <w:pStyle w:val="Geenafstand"/>
        <w:rPr>
          <w:b/>
          <w:lang w:val="nl-NL"/>
        </w:rPr>
      </w:pPr>
      <w:r>
        <w:rPr>
          <w:b/>
          <w:lang w:val="nl-NL"/>
        </w:rPr>
        <w:t>Voorwaarden</w:t>
      </w:r>
    </w:p>
    <w:p w14:paraId="4F85E65D" w14:textId="63F88A35" w:rsidR="00D535B7" w:rsidRPr="00D535B7" w:rsidRDefault="00D535B7" w:rsidP="00D535B7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D535B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35B7">
        <w:rPr>
          <w:rFonts w:asciiTheme="minorHAnsi" w:hAnsiTheme="minorHAnsi" w:cstheme="minorHAnsi"/>
          <w:sz w:val="22"/>
          <w:szCs w:val="22"/>
        </w:rPr>
        <w:t>Voor wensen die niet uit andere fondsen of overheidsregelingen bekostigd kunnen worden.</w:t>
      </w:r>
    </w:p>
    <w:p w14:paraId="5EE356B9" w14:textId="485E47E2" w:rsidR="00D535B7" w:rsidRPr="00D535B7" w:rsidRDefault="00D535B7" w:rsidP="00D535B7">
      <w:pPr>
        <w:pStyle w:val="Normaalweb"/>
        <w:spacing w:before="0" w:beforeAutospacing="0" w:after="0" w:afterAutospacing="0" w:line="240" w:lineRule="atLeast"/>
        <w:rPr>
          <w:rFonts w:asciiTheme="minorHAnsi" w:hAnsiTheme="minorHAnsi" w:cstheme="minorHAnsi"/>
          <w:sz w:val="22"/>
          <w:szCs w:val="22"/>
        </w:rPr>
      </w:pPr>
      <w:r w:rsidRPr="00D535B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35B7">
        <w:rPr>
          <w:rFonts w:asciiTheme="minorHAnsi" w:hAnsiTheme="minorHAnsi" w:cstheme="minorHAnsi"/>
          <w:sz w:val="22"/>
          <w:szCs w:val="22"/>
        </w:rPr>
        <w:t>Aan de aanvraag mogen geen commerciële belangen verbonden zijn.</w:t>
      </w:r>
    </w:p>
    <w:p w14:paraId="02B878C2" w14:textId="77777777" w:rsidR="00DE31B3" w:rsidRPr="00DE31B3" w:rsidRDefault="00DE31B3" w:rsidP="00D535B7">
      <w:pPr>
        <w:pStyle w:val="Geenafstand"/>
        <w:spacing w:line="240" w:lineRule="atLeast"/>
        <w:rPr>
          <w:b/>
          <w:lang w:val="nl-NL"/>
        </w:rPr>
      </w:pPr>
    </w:p>
    <w:p w14:paraId="05CB452F" w14:textId="77777777" w:rsidR="00111BA7" w:rsidRPr="00DE31B3" w:rsidRDefault="00111BA7" w:rsidP="00111BA7">
      <w:pPr>
        <w:pStyle w:val="Geenafstand"/>
        <w:rPr>
          <w:b/>
          <w:lang w:val="nl-NL"/>
        </w:rPr>
      </w:pPr>
    </w:p>
    <w:p w14:paraId="408A536D" w14:textId="18528D37" w:rsidR="00111BA7" w:rsidRPr="00DE31B3" w:rsidRDefault="00111BA7" w:rsidP="00111BA7">
      <w:pPr>
        <w:pStyle w:val="Geenafstand"/>
        <w:rPr>
          <w:b/>
          <w:lang w:val="nl-NL"/>
        </w:rPr>
      </w:pPr>
      <w:r w:rsidRPr="00DE31B3">
        <w:rPr>
          <w:b/>
          <w:lang w:val="nl-NL"/>
        </w:rPr>
        <w:t>Hoe ben je in contact gekomen met het fonds</w:t>
      </w:r>
      <w:r w:rsidR="0059771E">
        <w:rPr>
          <w:b/>
          <w:lang w:val="nl-NL"/>
        </w:rPr>
        <w:t xml:space="preserve"> Ka-V-As</w:t>
      </w:r>
      <w:r w:rsidRPr="00DE31B3">
        <w:rPr>
          <w:b/>
          <w:lang w:val="nl-NL"/>
        </w:rPr>
        <w:t xml:space="preserve">? </w:t>
      </w:r>
    </w:p>
    <w:p w14:paraId="27BBA09C" w14:textId="640D48E7" w:rsidR="00D535B7" w:rsidRDefault="00D535B7" w:rsidP="0082544F">
      <w:pPr>
        <w:pStyle w:val="Geenafstand"/>
        <w:rPr>
          <w:bCs/>
          <w:lang w:val="nl-NL"/>
        </w:rPr>
      </w:pPr>
    </w:p>
    <w:p w14:paraId="6CB2A3A7" w14:textId="1C3D206D" w:rsidR="00D535B7" w:rsidRDefault="00D535B7" w:rsidP="0082544F">
      <w:pPr>
        <w:pStyle w:val="Geenafstand"/>
        <w:rPr>
          <w:bCs/>
          <w:lang w:val="nl-NL"/>
        </w:rPr>
      </w:pPr>
    </w:p>
    <w:sectPr w:rsidR="00D535B7" w:rsidSect="009C7BC8">
      <w:footerReference w:type="default" r:id="rId8"/>
      <w:pgSz w:w="11906" w:h="16838"/>
      <w:pgMar w:top="993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8569" w14:textId="77777777" w:rsidR="00086071" w:rsidRDefault="00086071" w:rsidP="00111BA7">
      <w:pPr>
        <w:spacing w:after="0" w:line="240" w:lineRule="auto"/>
      </w:pPr>
      <w:r>
        <w:separator/>
      </w:r>
    </w:p>
  </w:endnote>
  <w:endnote w:type="continuationSeparator" w:id="0">
    <w:p w14:paraId="4653911D" w14:textId="77777777" w:rsidR="00086071" w:rsidRDefault="00086071" w:rsidP="0011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AD50" w14:textId="23E32795" w:rsidR="00BE702B" w:rsidRPr="00223160" w:rsidRDefault="00BE702B" w:rsidP="00223160">
    <w:pPr>
      <w:pStyle w:val="Voettekst"/>
      <w:jc w:val="center"/>
      <w:rPr>
        <w:b/>
        <w:bCs/>
        <w:lang w:val="nl-NL"/>
      </w:rPr>
    </w:pPr>
    <w:r w:rsidRPr="00223160">
      <w:rPr>
        <w:b/>
        <w:bCs/>
        <w:lang w:val="nl-NL"/>
      </w:rPr>
      <w:t xml:space="preserve">Dit formulier graag volledig ingevuld sturen naar </w:t>
    </w:r>
    <w:hyperlink r:id="rId1" w:history="1">
      <w:r w:rsidR="0059771E" w:rsidRPr="00EA6150">
        <w:rPr>
          <w:rStyle w:val="Hyperlink"/>
          <w:b/>
          <w:bCs/>
          <w:lang w:val="nl-NL"/>
        </w:rPr>
        <w:t>kansvoorvrouweninassen@gmail.com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A9E0" w14:textId="77777777" w:rsidR="00086071" w:rsidRDefault="00086071" w:rsidP="00111BA7">
      <w:pPr>
        <w:spacing w:after="0" w:line="240" w:lineRule="auto"/>
      </w:pPr>
      <w:r>
        <w:separator/>
      </w:r>
    </w:p>
  </w:footnote>
  <w:footnote w:type="continuationSeparator" w:id="0">
    <w:p w14:paraId="1EEDC801" w14:textId="77777777" w:rsidR="00086071" w:rsidRDefault="00086071" w:rsidP="0011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730F"/>
    <w:multiLevelType w:val="hybridMultilevel"/>
    <w:tmpl w:val="79BCA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A7"/>
    <w:rsid w:val="00065DC4"/>
    <w:rsid w:val="00086071"/>
    <w:rsid w:val="000860E0"/>
    <w:rsid w:val="000C344A"/>
    <w:rsid w:val="00111BA7"/>
    <w:rsid w:val="00116957"/>
    <w:rsid w:val="0017726F"/>
    <w:rsid w:val="001C7700"/>
    <w:rsid w:val="0020556B"/>
    <w:rsid w:val="00223160"/>
    <w:rsid w:val="002361F8"/>
    <w:rsid w:val="002F3B48"/>
    <w:rsid w:val="004D7D3E"/>
    <w:rsid w:val="0054333C"/>
    <w:rsid w:val="00555E95"/>
    <w:rsid w:val="00567B5B"/>
    <w:rsid w:val="0059771E"/>
    <w:rsid w:val="005A1AFA"/>
    <w:rsid w:val="00640F8E"/>
    <w:rsid w:val="006F3EE5"/>
    <w:rsid w:val="006F7E1C"/>
    <w:rsid w:val="007C1CC7"/>
    <w:rsid w:val="007E748F"/>
    <w:rsid w:val="0082544F"/>
    <w:rsid w:val="0086655A"/>
    <w:rsid w:val="00944077"/>
    <w:rsid w:val="00992FE3"/>
    <w:rsid w:val="009C7BC8"/>
    <w:rsid w:val="00A12C02"/>
    <w:rsid w:val="00B426AC"/>
    <w:rsid w:val="00B6200C"/>
    <w:rsid w:val="00B85AE0"/>
    <w:rsid w:val="00B95E7D"/>
    <w:rsid w:val="00BE702B"/>
    <w:rsid w:val="00C23633"/>
    <w:rsid w:val="00C34871"/>
    <w:rsid w:val="00D4469F"/>
    <w:rsid w:val="00D535B7"/>
    <w:rsid w:val="00DE31B3"/>
    <w:rsid w:val="00E03F53"/>
    <w:rsid w:val="00EA52CD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21E8"/>
  <w15:docId w15:val="{CC9F7270-E89C-47D0-9D3D-01358A2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BA7"/>
  </w:style>
  <w:style w:type="paragraph" w:styleId="Voettekst">
    <w:name w:val="footer"/>
    <w:basedOn w:val="Standaard"/>
    <w:link w:val="VoettekstChar"/>
    <w:uiPriority w:val="99"/>
    <w:unhideWhenUsed/>
    <w:rsid w:val="0011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BA7"/>
  </w:style>
  <w:style w:type="paragraph" w:styleId="Geenafstand">
    <w:name w:val="No Spacing"/>
    <w:uiPriority w:val="1"/>
    <w:qFormat/>
    <w:rsid w:val="00111BA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702B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5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voorvrouweninass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Karin Meppelink</cp:lastModifiedBy>
  <cp:revision>2</cp:revision>
  <dcterms:created xsi:type="dcterms:W3CDTF">2021-12-13T12:56:00Z</dcterms:created>
  <dcterms:modified xsi:type="dcterms:W3CDTF">2021-12-13T12:56:00Z</dcterms:modified>
</cp:coreProperties>
</file>