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0456F" w14:textId="44C7B2DB" w:rsidR="00901921" w:rsidRDefault="00901921" w:rsidP="00CC7AA9">
      <w:pPr>
        <w:pStyle w:val="berschrift1"/>
        <w:rPr>
          <w:sz w:val="26"/>
          <w:szCs w:val="26"/>
        </w:rPr>
      </w:pPr>
      <w:r w:rsidRPr="00DA3AB8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97E28AE" wp14:editId="3C2549DC">
            <wp:simplePos x="0" y="0"/>
            <wp:positionH relativeFrom="margin">
              <wp:align>right</wp:align>
            </wp:positionH>
            <wp:positionV relativeFrom="paragraph">
              <wp:posOffset>287079</wp:posOffset>
            </wp:positionV>
            <wp:extent cx="1171575" cy="65021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B Logo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50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 wp14:anchorId="5771E278" wp14:editId="2DD837E5">
            <wp:extent cx="1778685" cy="110109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BF_2017_Office_Farbe_de_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088" cy="110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D1CEA" w14:textId="77777777" w:rsidR="00901921" w:rsidRDefault="00901921" w:rsidP="00CC7AA9">
      <w:pPr>
        <w:pStyle w:val="berschrift1"/>
        <w:rPr>
          <w:sz w:val="26"/>
          <w:szCs w:val="26"/>
        </w:rPr>
      </w:pPr>
      <w:bookmarkStart w:id="0" w:name="_GoBack"/>
      <w:bookmarkEnd w:id="0"/>
    </w:p>
    <w:p w14:paraId="57F1EA1E" w14:textId="3F62350B" w:rsidR="00A515A1" w:rsidRPr="00901921" w:rsidRDefault="00E34D91" w:rsidP="00CC7AA9">
      <w:pPr>
        <w:pStyle w:val="berschrift1"/>
        <w:rPr>
          <w:rFonts w:ascii="Arial" w:hAnsi="Arial" w:cs="Arial"/>
          <w:b/>
          <w:sz w:val="24"/>
          <w:szCs w:val="24"/>
        </w:rPr>
      </w:pPr>
      <w:r w:rsidRPr="00901921">
        <w:rPr>
          <w:rFonts w:ascii="Arial" w:hAnsi="Arial" w:cs="Arial"/>
          <w:b/>
          <w:color w:val="00B0F0"/>
          <w:sz w:val="24"/>
          <w:szCs w:val="24"/>
        </w:rPr>
        <w:t>Dokumen</w:t>
      </w:r>
      <w:r w:rsidR="00901921" w:rsidRPr="00901921">
        <w:rPr>
          <w:rFonts w:eastAsia="Times New Roman"/>
          <w:b/>
          <w:bCs/>
          <w:color w:val="00B0F0"/>
          <w:lang w:eastAsia="de-DE"/>
        </w:rPr>
        <w:t>t</w:t>
      </w:r>
      <w:r w:rsidRPr="00901921">
        <w:rPr>
          <w:rFonts w:ascii="Arial" w:hAnsi="Arial" w:cs="Arial"/>
          <w:b/>
          <w:color w:val="00B0F0"/>
          <w:sz w:val="24"/>
          <w:szCs w:val="24"/>
        </w:rPr>
        <w:t>ation</w:t>
      </w:r>
      <w:r w:rsidR="007E379B" w:rsidRPr="00901921">
        <w:rPr>
          <w:rFonts w:ascii="Arial" w:hAnsi="Arial" w:cs="Arial"/>
          <w:b/>
          <w:color w:val="00B0F0"/>
          <w:sz w:val="24"/>
          <w:szCs w:val="24"/>
        </w:rPr>
        <w:t xml:space="preserve"> Transfer-</w:t>
      </w:r>
      <w:r w:rsidR="00D00CDE" w:rsidRPr="00901921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E379B" w:rsidRPr="00901921">
        <w:rPr>
          <w:rFonts w:ascii="Arial" w:hAnsi="Arial" w:cs="Arial"/>
          <w:b/>
          <w:color w:val="00B0F0"/>
          <w:sz w:val="24"/>
          <w:szCs w:val="24"/>
        </w:rPr>
        <w:t xml:space="preserve">und Vernetzungsaktivitäten </w:t>
      </w:r>
    </w:p>
    <w:p w14:paraId="37673567" w14:textId="77777777" w:rsidR="002C205B" w:rsidRDefault="002C205B" w:rsidP="000547AE">
      <w:pPr>
        <w:rPr>
          <w:sz w:val="24"/>
          <w:szCs w:val="24"/>
        </w:rPr>
      </w:pPr>
    </w:p>
    <w:p w14:paraId="0BF72289" w14:textId="5F400E08" w:rsidR="000547AE" w:rsidRPr="00CE16C5" w:rsidRDefault="000547AE" w:rsidP="000547AE">
      <w:pPr>
        <w:rPr>
          <w:rFonts w:ascii="Arial" w:hAnsi="Arial" w:cs="Arial"/>
          <w:sz w:val="24"/>
          <w:szCs w:val="24"/>
        </w:rPr>
      </w:pPr>
      <w:r w:rsidRPr="00CE16C5">
        <w:rPr>
          <w:rFonts w:ascii="Arial" w:hAnsi="Arial" w:cs="Arial"/>
          <w:sz w:val="24"/>
          <w:szCs w:val="24"/>
        </w:rPr>
        <w:t>Bündnis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4"/>
        <w:gridCol w:w="6828"/>
      </w:tblGrid>
      <w:tr w:rsidR="000547AE" w:rsidRPr="00CE16C5" w14:paraId="284562A5" w14:textId="77777777" w:rsidTr="000547AE">
        <w:tc>
          <w:tcPr>
            <w:tcW w:w="1413" w:type="dxa"/>
          </w:tcPr>
          <w:p w14:paraId="3C057875" w14:textId="66BD92B8" w:rsidR="000547AE" w:rsidRPr="00CE16C5" w:rsidRDefault="00D00CDE" w:rsidP="000547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E16C5">
              <w:rPr>
                <w:rFonts w:ascii="Arial" w:hAnsi="Arial" w:cs="Arial"/>
                <w:b/>
              </w:rPr>
              <w:t>Förderkennzeichen</w:t>
            </w:r>
          </w:p>
        </w:tc>
        <w:tc>
          <w:tcPr>
            <w:tcW w:w="7649" w:type="dxa"/>
          </w:tcPr>
          <w:p w14:paraId="38EAF1A7" w14:textId="77777777" w:rsidR="000547AE" w:rsidRPr="00CE16C5" w:rsidRDefault="000547AE" w:rsidP="000547AE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0547AE" w:rsidRPr="00CE16C5" w14:paraId="590281BD" w14:textId="77777777" w:rsidTr="000547AE">
        <w:tc>
          <w:tcPr>
            <w:tcW w:w="1413" w:type="dxa"/>
          </w:tcPr>
          <w:p w14:paraId="08E618A8" w14:textId="4D6DFCA7" w:rsidR="000547AE" w:rsidRPr="00CE16C5" w:rsidRDefault="00500EBC" w:rsidP="000547A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CE16C5">
              <w:rPr>
                <w:rFonts w:ascii="Arial" w:hAnsi="Arial" w:cs="Arial"/>
                <w:b/>
              </w:rPr>
              <w:t>Titel des Projekts</w:t>
            </w:r>
          </w:p>
        </w:tc>
        <w:tc>
          <w:tcPr>
            <w:tcW w:w="7649" w:type="dxa"/>
          </w:tcPr>
          <w:p w14:paraId="7E4C87CB" w14:textId="77777777" w:rsidR="000547AE" w:rsidRPr="00CE16C5" w:rsidRDefault="000547AE" w:rsidP="000547AE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00EBC" w:rsidRPr="00CE16C5" w14:paraId="2D963B8D" w14:textId="77777777" w:rsidTr="000547AE">
        <w:tc>
          <w:tcPr>
            <w:tcW w:w="1413" w:type="dxa"/>
          </w:tcPr>
          <w:p w14:paraId="57DE2E6F" w14:textId="5927BB87" w:rsidR="00500EBC" w:rsidRPr="00CE16C5" w:rsidRDefault="00500EBC" w:rsidP="000547AE">
            <w:pPr>
              <w:rPr>
                <w:rFonts w:ascii="Arial" w:hAnsi="Arial" w:cs="Arial"/>
                <w:b/>
              </w:rPr>
            </w:pPr>
            <w:r w:rsidRPr="00CE16C5">
              <w:rPr>
                <w:rFonts w:ascii="Arial" w:hAnsi="Arial" w:cs="Arial"/>
                <w:b/>
              </w:rPr>
              <w:t>Bündnispartner</w:t>
            </w:r>
          </w:p>
        </w:tc>
        <w:tc>
          <w:tcPr>
            <w:tcW w:w="7649" w:type="dxa"/>
          </w:tcPr>
          <w:p w14:paraId="01A838C3" w14:textId="77777777" w:rsidR="00500EBC" w:rsidRPr="00CE16C5" w:rsidRDefault="00500EBC" w:rsidP="000547AE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3F90A3E5" w14:textId="6C03C763" w:rsidR="00E34D91" w:rsidRPr="00CE16C5" w:rsidRDefault="00E34D91" w:rsidP="00E34D91">
      <w:pPr>
        <w:rPr>
          <w:rFonts w:ascii="Arial" w:hAnsi="Arial" w:cs="Arial"/>
          <w:sz w:val="16"/>
          <w:szCs w:val="16"/>
        </w:rPr>
      </w:pPr>
    </w:p>
    <w:p w14:paraId="68051F08" w14:textId="77777777" w:rsidR="002C205B" w:rsidRPr="00CE16C5" w:rsidRDefault="002C205B" w:rsidP="00E34D91">
      <w:pPr>
        <w:rPr>
          <w:rFonts w:ascii="Arial" w:hAnsi="Arial" w:cs="Arial"/>
          <w:sz w:val="16"/>
          <w:szCs w:val="16"/>
        </w:rPr>
      </w:pPr>
    </w:p>
    <w:p w14:paraId="6C4CEA83" w14:textId="77777777" w:rsidR="000C514B" w:rsidRPr="00CE16C5" w:rsidRDefault="000C514B" w:rsidP="000C514B">
      <w:pPr>
        <w:spacing w:after="0"/>
        <w:rPr>
          <w:rFonts w:ascii="Arial" w:hAnsi="Arial" w:cs="Arial"/>
          <w:sz w:val="24"/>
          <w:szCs w:val="24"/>
        </w:rPr>
      </w:pPr>
      <w:r w:rsidRPr="00CE16C5">
        <w:rPr>
          <w:rFonts w:ascii="Arial" w:hAnsi="Arial" w:cs="Arial"/>
          <w:sz w:val="24"/>
          <w:szCs w:val="24"/>
        </w:rPr>
        <w:t>Organisatorischer Rahmen</w:t>
      </w:r>
    </w:p>
    <w:tbl>
      <w:tblPr>
        <w:tblStyle w:val="Tabellenraster"/>
        <w:tblpPr w:leftFromText="141" w:rightFromText="141" w:vertAnchor="text" w:horzAnchor="margin" w:tblpY="196"/>
        <w:tblW w:w="9209" w:type="dxa"/>
        <w:tblLook w:val="04A0" w:firstRow="1" w:lastRow="0" w:firstColumn="1" w:lastColumn="0" w:noHBand="0" w:noVBand="1"/>
      </w:tblPr>
      <w:tblGrid>
        <w:gridCol w:w="2368"/>
        <w:gridCol w:w="3067"/>
        <w:gridCol w:w="1411"/>
        <w:gridCol w:w="2363"/>
      </w:tblGrid>
      <w:tr w:rsidR="000C514B" w:rsidRPr="00CE16C5" w14:paraId="29F11B25" w14:textId="77777777" w:rsidTr="00817B08">
        <w:tc>
          <w:tcPr>
            <w:tcW w:w="2282" w:type="dxa"/>
          </w:tcPr>
          <w:p w14:paraId="5DCD93E8" w14:textId="77777777" w:rsidR="000C514B" w:rsidRPr="00CE16C5" w:rsidRDefault="000C514B" w:rsidP="00817B08">
            <w:pPr>
              <w:rPr>
                <w:rFonts w:ascii="Arial" w:hAnsi="Arial" w:cs="Arial"/>
                <w:b/>
              </w:rPr>
            </w:pPr>
            <w:r w:rsidRPr="00CE16C5">
              <w:rPr>
                <w:rFonts w:ascii="Arial" w:hAnsi="Arial" w:cs="Arial"/>
                <w:b/>
              </w:rPr>
              <w:t>Art der Vernetzungsaktivität</w:t>
            </w:r>
          </w:p>
        </w:tc>
        <w:tc>
          <w:tcPr>
            <w:tcW w:w="3100" w:type="dxa"/>
          </w:tcPr>
          <w:p w14:paraId="32B00FE9" w14:textId="77777777" w:rsidR="000C514B" w:rsidRPr="00CE16C5" w:rsidRDefault="000C514B" w:rsidP="00817B08">
            <w:pPr>
              <w:rPr>
                <w:rFonts w:ascii="Arial" w:hAnsi="Arial" w:cs="Arial"/>
                <w:b/>
              </w:rPr>
            </w:pPr>
            <w:r w:rsidRPr="00CE16C5">
              <w:rPr>
                <w:rFonts w:ascii="Arial" w:hAnsi="Arial" w:cs="Arial"/>
                <w:b/>
              </w:rPr>
              <w:t>Veranstaltungsort</w:t>
            </w:r>
          </w:p>
        </w:tc>
        <w:tc>
          <w:tcPr>
            <w:tcW w:w="1417" w:type="dxa"/>
          </w:tcPr>
          <w:p w14:paraId="275F3550" w14:textId="5239F9F9" w:rsidR="000C514B" w:rsidRPr="00CE16C5" w:rsidRDefault="00903DDD" w:rsidP="00817B08">
            <w:pPr>
              <w:rPr>
                <w:rFonts w:ascii="Arial" w:hAnsi="Arial" w:cs="Arial"/>
                <w:b/>
              </w:rPr>
            </w:pPr>
            <w:r w:rsidRPr="00CE16C5">
              <w:rPr>
                <w:rFonts w:ascii="Arial" w:hAnsi="Arial" w:cs="Arial"/>
                <w:b/>
              </w:rPr>
              <w:t>Termin(e)</w:t>
            </w:r>
          </w:p>
        </w:tc>
        <w:tc>
          <w:tcPr>
            <w:tcW w:w="2410" w:type="dxa"/>
          </w:tcPr>
          <w:p w14:paraId="0A8D0579" w14:textId="77777777" w:rsidR="000C514B" w:rsidRPr="00CE16C5" w:rsidRDefault="000C514B" w:rsidP="00817B08">
            <w:pPr>
              <w:rPr>
                <w:rFonts w:ascii="Arial" w:hAnsi="Arial" w:cs="Arial"/>
                <w:b/>
              </w:rPr>
            </w:pPr>
            <w:r w:rsidRPr="00CE16C5">
              <w:rPr>
                <w:rFonts w:ascii="Arial" w:hAnsi="Arial" w:cs="Arial"/>
                <w:b/>
              </w:rPr>
              <w:t xml:space="preserve">Uhrzeit </w:t>
            </w:r>
          </w:p>
          <w:p w14:paraId="5F17AA67" w14:textId="77777777" w:rsidR="000C514B" w:rsidRPr="00CE16C5" w:rsidRDefault="000C514B" w:rsidP="00817B08">
            <w:pPr>
              <w:rPr>
                <w:rFonts w:ascii="Arial" w:hAnsi="Arial" w:cs="Arial"/>
                <w:b/>
              </w:rPr>
            </w:pPr>
            <w:r w:rsidRPr="00CE16C5">
              <w:rPr>
                <w:rFonts w:ascii="Arial" w:hAnsi="Arial" w:cs="Arial"/>
                <w:b/>
              </w:rPr>
              <w:t>(Start und Ende)</w:t>
            </w:r>
          </w:p>
        </w:tc>
      </w:tr>
      <w:tr w:rsidR="000C514B" w:rsidRPr="00CE16C5" w14:paraId="13534146" w14:textId="77777777" w:rsidTr="00817B08">
        <w:sdt>
          <w:sdtPr>
            <w:rPr>
              <w:rFonts w:ascii="Arial" w:hAnsi="Arial" w:cs="Arial"/>
              <w:b/>
            </w:rPr>
            <w:alias w:val="Art der Vernetzungsaktivitäten"/>
            <w:tag w:val="Art der Vernetzungsaktivitäten"/>
            <w:id w:val="-1906677942"/>
            <w:placeholder>
              <w:docPart w:val="6C225C4F0AD541CF994F96639D33BF5B"/>
            </w:placeholder>
            <w:showingPlcHdr/>
            <w:dropDownList>
              <w:listItem w:value="Wählen Sie ein Element aus."/>
              <w:listItem w:displayText="Transfer- und Vernetzungstreffen" w:value="Transfer- und Vernetzungstreffen"/>
              <w:listItem w:displayText="Transfer- und Vernetzungsworkshop" w:value="Transfer- und Vernetzungsworkshop"/>
            </w:dropDownList>
          </w:sdtPr>
          <w:sdtEndPr/>
          <w:sdtContent>
            <w:tc>
              <w:tcPr>
                <w:tcW w:w="2282" w:type="dxa"/>
              </w:tcPr>
              <w:p w14:paraId="21AB193C" w14:textId="77777777" w:rsidR="000C514B" w:rsidRPr="00CE16C5" w:rsidRDefault="000C514B" w:rsidP="00817B08">
                <w:pPr>
                  <w:rPr>
                    <w:rFonts w:ascii="Arial" w:hAnsi="Arial" w:cs="Arial"/>
                    <w:b/>
                  </w:rPr>
                </w:pPr>
                <w:r w:rsidRPr="00CE16C5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tc>
          </w:sdtContent>
        </w:sdt>
        <w:tc>
          <w:tcPr>
            <w:tcW w:w="3100" w:type="dxa"/>
          </w:tcPr>
          <w:p w14:paraId="3BF3CE84" w14:textId="77777777" w:rsidR="000C514B" w:rsidRPr="00CE16C5" w:rsidRDefault="000C514B" w:rsidP="00817B0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466EE1" w14:textId="77777777" w:rsidR="000C514B" w:rsidRPr="00CE16C5" w:rsidRDefault="000C514B" w:rsidP="00817B0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01867D0" w14:textId="77777777" w:rsidR="000C514B" w:rsidRPr="00CE16C5" w:rsidRDefault="000C514B" w:rsidP="00817B08">
            <w:pPr>
              <w:rPr>
                <w:rFonts w:ascii="Arial" w:hAnsi="Arial" w:cs="Arial"/>
              </w:rPr>
            </w:pPr>
          </w:p>
        </w:tc>
      </w:tr>
    </w:tbl>
    <w:p w14:paraId="29E25E6B" w14:textId="1E38F816" w:rsidR="000C514B" w:rsidRPr="00CE16C5" w:rsidRDefault="000C514B" w:rsidP="00E34D91">
      <w:pPr>
        <w:rPr>
          <w:rFonts w:ascii="Arial" w:hAnsi="Arial" w:cs="Arial"/>
          <w:sz w:val="16"/>
          <w:szCs w:val="16"/>
        </w:rPr>
      </w:pPr>
    </w:p>
    <w:p w14:paraId="0A9238F7" w14:textId="77777777" w:rsidR="000C514B" w:rsidRPr="00CE16C5" w:rsidRDefault="000C514B" w:rsidP="00E34D91">
      <w:pPr>
        <w:rPr>
          <w:rFonts w:ascii="Arial" w:hAnsi="Arial" w:cs="Arial"/>
          <w:sz w:val="16"/>
          <w:szCs w:val="16"/>
        </w:rPr>
      </w:pPr>
    </w:p>
    <w:p w14:paraId="1A9ADC8F" w14:textId="77777777" w:rsidR="002C205B" w:rsidRPr="00CE16C5" w:rsidRDefault="002C205B">
      <w:pPr>
        <w:rPr>
          <w:rFonts w:ascii="Arial" w:hAnsi="Arial" w:cs="Arial"/>
          <w:sz w:val="24"/>
          <w:szCs w:val="24"/>
        </w:rPr>
      </w:pPr>
    </w:p>
    <w:p w14:paraId="51F46227" w14:textId="27845418" w:rsidR="00E34D91" w:rsidRPr="00CE16C5" w:rsidRDefault="00E34D91">
      <w:pPr>
        <w:rPr>
          <w:rFonts w:ascii="Arial" w:hAnsi="Arial" w:cs="Arial"/>
          <w:sz w:val="24"/>
          <w:szCs w:val="24"/>
        </w:rPr>
      </w:pPr>
      <w:r w:rsidRPr="00CE16C5">
        <w:rPr>
          <w:rFonts w:ascii="Arial" w:hAnsi="Arial" w:cs="Arial"/>
          <w:sz w:val="24"/>
          <w:szCs w:val="24"/>
        </w:rPr>
        <w:t>Teilnehmende</w:t>
      </w:r>
      <w:r w:rsidR="00E81126" w:rsidRPr="00CE16C5">
        <w:rPr>
          <w:rFonts w:ascii="Arial" w:hAnsi="Arial" w:cs="Arial"/>
          <w:sz w:val="24"/>
          <w:szCs w:val="24"/>
        </w:rPr>
        <w:t xml:space="preserve"> (</w:t>
      </w:r>
      <w:r w:rsidR="000C514B" w:rsidRPr="00CE16C5">
        <w:rPr>
          <w:rFonts w:ascii="Arial" w:hAnsi="Arial" w:cs="Arial"/>
          <w:sz w:val="24"/>
          <w:szCs w:val="24"/>
        </w:rPr>
        <w:t>inkl. der Bündnispartner</w:t>
      </w:r>
      <w:r w:rsidR="00E81126" w:rsidRPr="00CE16C5">
        <w:rPr>
          <w:rFonts w:ascii="Arial" w:hAnsi="Arial" w:cs="Arial"/>
          <w:sz w:val="24"/>
          <w:szCs w:val="24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0"/>
        <w:gridCol w:w="2701"/>
        <w:gridCol w:w="1855"/>
        <w:gridCol w:w="2096"/>
      </w:tblGrid>
      <w:tr w:rsidR="00EE43D3" w:rsidRPr="00CE16C5" w14:paraId="36B7E435" w14:textId="52D04E9F" w:rsidTr="00EE43D3">
        <w:tc>
          <w:tcPr>
            <w:tcW w:w="2410" w:type="dxa"/>
          </w:tcPr>
          <w:p w14:paraId="6365F52C" w14:textId="682E217F" w:rsidR="00EE43D3" w:rsidRPr="00CE16C5" w:rsidRDefault="00EE43D3">
            <w:pPr>
              <w:rPr>
                <w:rFonts w:ascii="Arial" w:hAnsi="Arial" w:cs="Arial"/>
                <w:b/>
              </w:rPr>
            </w:pPr>
            <w:r w:rsidRPr="00CE16C5">
              <w:rPr>
                <w:rFonts w:ascii="Arial" w:hAnsi="Arial" w:cs="Arial"/>
                <w:b/>
              </w:rPr>
              <w:t xml:space="preserve">Vor- </w:t>
            </w:r>
            <w:r w:rsidR="00404220" w:rsidRPr="00CE16C5">
              <w:rPr>
                <w:rFonts w:ascii="Arial" w:hAnsi="Arial" w:cs="Arial"/>
                <w:b/>
              </w:rPr>
              <w:t>und Nachn</w:t>
            </w:r>
            <w:r w:rsidRPr="00CE16C5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2701" w:type="dxa"/>
          </w:tcPr>
          <w:p w14:paraId="597B858E" w14:textId="77777777" w:rsidR="00EE43D3" w:rsidRPr="00CE16C5" w:rsidRDefault="00EE43D3">
            <w:pPr>
              <w:rPr>
                <w:rFonts w:ascii="Arial" w:hAnsi="Arial" w:cs="Arial"/>
                <w:b/>
              </w:rPr>
            </w:pPr>
            <w:r w:rsidRPr="00CE16C5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1855" w:type="dxa"/>
          </w:tcPr>
          <w:p w14:paraId="1BA5F018" w14:textId="7500A3D6" w:rsidR="00EE43D3" w:rsidRPr="00CE16C5" w:rsidRDefault="00EE43D3">
            <w:pPr>
              <w:rPr>
                <w:rFonts w:ascii="Arial" w:hAnsi="Arial" w:cs="Arial"/>
                <w:b/>
              </w:rPr>
            </w:pPr>
            <w:r w:rsidRPr="00CE16C5">
              <w:rPr>
                <w:rFonts w:ascii="Arial" w:hAnsi="Arial" w:cs="Arial"/>
                <w:b/>
              </w:rPr>
              <w:t>Funktion</w:t>
            </w:r>
          </w:p>
        </w:tc>
        <w:tc>
          <w:tcPr>
            <w:tcW w:w="2096" w:type="dxa"/>
          </w:tcPr>
          <w:p w14:paraId="72BF79FD" w14:textId="5B3E730E" w:rsidR="00EE43D3" w:rsidRPr="00CE16C5" w:rsidRDefault="007E379B">
            <w:pPr>
              <w:rPr>
                <w:rFonts w:ascii="Arial" w:hAnsi="Arial" w:cs="Arial"/>
                <w:b/>
              </w:rPr>
            </w:pPr>
            <w:r w:rsidRPr="00CE16C5">
              <w:rPr>
                <w:rFonts w:ascii="Arial" w:hAnsi="Arial" w:cs="Arial"/>
                <w:b/>
              </w:rPr>
              <w:t>Datum Teilnahme</w:t>
            </w:r>
          </w:p>
        </w:tc>
      </w:tr>
      <w:tr w:rsidR="00EE43D3" w:rsidRPr="00CE16C5" w14:paraId="375BA5AB" w14:textId="6B7B8EC7" w:rsidTr="00EE43D3">
        <w:tc>
          <w:tcPr>
            <w:tcW w:w="2410" w:type="dxa"/>
          </w:tcPr>
          <w:p w14:paraId="47BAA47D" w14:textId="70366EC2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14:paraId="5E452414" w14:textId="53F96882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2200C481" w14:textId="77777777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1D85F6D9" w14:textId="47F8772D" w:rsidR="00EE43D3" w:rsidRPr="00CE16C5" w:rsidRDefault="00EE43D3">
            <w:pPr>
              <w:rPr>
                <w:rFonts w:ascii="Arial" w:hAnsi="Arial" w:cs="Arial"/>
              </w:rPr>
            </w:pPr>
          </w:p>
        </w:tc>
      </w:tr>
      <w:tr w:rsidR="00EE43D3" w:rsidRPr="00CE16C5" w14:paraId="53C044D6" w14:textId="5FCA234D" w:rsidTr="00EE43D3">
        <w:tc>
          <w:tcPr>
            <w:tcW w:w="2410" w:type="dxa"/>
          </w:tcPr>
          <w:p w14:paraId="51EF6BDC" w14:textId="22989E30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14:paraId="6909AF7C" w14:textId="352D36B5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374BBAFE" w14:textId="77777777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339E1CB6" w14:textId="127F4376" w:rsidR="00EE43D3" w:rsidRPr="00CE16C5" w:rsidRDefault="00EE43D3">
            <w:pPr>
              <w:rPr>
                <w:rFonts w:ascii="Arial" w:hAnsi="Arial" w:cs="Arial"/>
              </w:rPr>
            </w:pPr>
          </w:p>
        </w:tc>
      </w:tr>
      <w:tr w:rsidR="00EE43D3" w:rsidRPr="00CE16C5" w14:paraId="5A51F8A9" w14:textId="24F23970" w:rsidTr="00EE43D3">
        <w:tc>
          <w:tcPr>
            <w:tcW w:w="2410" w:type="dxa"/>
          </w:tcPr>
          <w:p w14:paraId="121DB3F7" w14:textId="786AEC90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14:paraId="188DC5A0" w14:textId="0A304244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22D42490" w14:textId="77777777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11E35C20" w14:textId="6F5173CB" w:rsidR="00EE43D3" w:rsidRPr="00CE16C5" w:rsidRDefault="00EE43D3">
            <w:pPr>
              <w:rPr>
                <w:rFonts w:ascii="Arial" w:hAnsi="Arial" w:cs="Arial"/>
              </w:rPr>
            </w:pPr>
          </w:p>
        </w:tc>
      </w:tr>
      <w:tr w:rsidR="00EE43D3" w:rsidRPr="00CE16C5" w14:paraId="62C4FAB6" w14:textId="342F9604" w:rsidTr="00EE43D3">
        <w:tc>
          <w:tcPr>
            <w:tcW w:w="2410" w:type="dxa"/>
          </w:tcPr>
          <w:p w14:paraId="15BD5EB6" w14:textId="751C19FD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14:paraId="1CE73480" w14:textId="26E66026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658E6987" w14:textId="77777777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6CD5D7CE" w14:textId="3F8B7EDB" w:rsidR="00EE43D3" w:rsidRPr="00CE16C5" w:rsidRDefault="00EE43D3">
            <w:pPr>
              <w:rPr>
                <w:rFonts w:ascii="Arial" w:hAnsi="Arial" w:cs="Arial"/>
              </w:rPr>
            </w:pPr>
          </w:p>
        </w:tc>
      </w:tr>
      <w:tr w:rsidR="00EE43D3" w:rsidRPr="00CE16C5" w14:paraId="75A60941" w14:textId="6FF740A5" w:rsidTr="00EE43D3">
        <w:tc>
          <w:tcPr>
            <w:tcW w:w="2410" w:type="dxa"/>
          </w:tcPr>
          <w:p w14:paraId="39D30224" w14:textId="3582C714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14:paraId="6F05F9BD" w14:textId="58043C1B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1A9C7571" w14:textId="77777777" w:rsidR="00EE43D3" w:rsidRPr="00CE16C5" w:rsidRDefault="00EE43D3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534ABF9F" w14:textId="2373554F" w:rsidR="00EE43D3" w:rsidRPr="00CE16C5" w:rsidRDefault="00EE43D3">
            <w:pPr>
              <w:rPr>
                <w:rFonts w:ascii="Arial" w:hAnsi="Arial" w:cs="Arial"/>
              </w:rPr>
            </w:pPr>
          </w:p>
        </w:tc>
      </w:tr>
      <w:tr w:rsidR="000C514B" w:rsidRPr="00CE16C5" w14:paraId="065512C8" w14:textId="77777777" w:rsidTr="00EE43D3">
        <w:tc>
          <w:tcPr>
            <w:tcW w:w="2410" w:type="dxa"/>
          </w:tcPr>
          <w:p w14:paraId="45F6A247" w14:textId="77777777" w:rsidR="000C514B" w:rsidRPr="00CE16C5" w:rsidRDefault="000C514B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14:paraId="21BC5802" w14:textId="77777777" w:rsidR="000C514B" w:rsidRPr="00CE16C5" w:rsidRDefault="000C514B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518912E0" w14:textId="77777777" w:rsidR="000C514B" w:rsidRPr="00CE16C5" w:rsidRDefault="000C514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12A60687" w14:textId="77777777" w:rsidR="000C514B" w:rsidRPr="00CE16C5" w:rsidRDefault="000C514B">
            <w:pPr>
              <w:rPr>
                <w:rFonts w:ascii="Arial" w:hAnsi="Arial" w:cs="Arial"/>
              </w:rPr>
            </w:pPr>
          </w:p>
        </w:tc>
      </w:tr>
      <w:tr w:rsidR="00977715" w:rsidRPr="00CE16C5" w14:paraId="7AB0F591" w14:textId="77777777" w:rsidTr="00EE43D3">
        <w:tc>
          <w:tcPr>
            <w:tcW w:w="2410" w:type="dxa"/>
          </w:tcPr>
          <w:p w14:paraId="75642E8B" w14:textId="77777777" w:rsidR="00977715" w:rsidRPr="00CE16C5" w:rsidRDefault="00977715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</w:tcPr>
          <w:p w14:paraId="1F5A8B9A" w14:textId="77777777" w:rsidR="00977715" w:rsidRPr="00CE16C5" w:rsidRDefault="00977715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14:paraId="6FAA4538" w14:textId="77777777" w:rsidR="00977715" w:rsidRPr="00CE16C5" w:rsidRDefault="00977715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722E70F9" w14:textId="77777777" w:rsidR="00977715" w:rsidRPr="00CE16C5" w:rsidRDefault="00977715">
            <w:pPr>
              <w:rPr>
                <w:rFonts w:ascii="Arial" w:hAnsi="Arial" w:cs="Arial"/>
              </w:rPr>
            </w:pPr>
          </w:p>
        </w:tc>
      </w:tr>
    </w:tbl>
    <w:p w14:paraId="7DBE024A" w14:textId="41B84A2E" w:rsidR="00CC7AA9" w:rsidRPr="00500EBC" w:rsidRDefault="00CC7AA9">
      <w:pPr>
        <w:rPr>
          <w:sz w:val="16"/>
          <w:szCs w:val="16"/>
        </w:rPr>
      </w:pPr>
    </w:p>
    <w:p w14:paraId="67C72E17" w14:textId="77777777" w:rsidR="002C205B" w:rsidRDefault="002C205B" w:rsidP="00D00CDE">
      <w:pPr>
        <w:rPr>
          <w:sz w:val="24"/>
          <w:szCs w:val="24"/>
        </w:rPr>
      </w:pPr>
    </w:p>
    <w:p w14:paraId="2A81469E" w14:textId="11F9A29B" w:rsidR="00EC014C" w:rsidRPr="00CE16C5" w:rsidRDefault="00D00CDE" w:rsidP="00D00CDE">
      <w:pPr>
        <w:rPr>
          <w:rFonts w:ascii="Arial" w:hAnsi="Arial" w:cs="Arial"/>
          <w:b/>
          <w:color w:val="00B0F0"/>
          <w:sz w:val="24"/>
          <w:szCs w:val="24"/>
        </w:rPr>
      </w:pPr>
      <w:r w:rsidRPr="00CE16C5">
        <w:rPr>
          <w:rFonts w:ascii="Arial" w:hAnsi="Arial" w:cs="Arial"/>
          <w:b/>
          <w:color w:val="00B0F0"/>
          <w:sz w:val="24"/>
          <w:szCs w:val="24"/>
        </w:rPr>
        <w:t xml:space="preserve">Bitte legen Sie </w:t>
      </w:r>
      <w:r w:rsidR="00CE16C5">
        <w:rPr>
          <w:rFonts w:ascii="Arial" w:hAnsi="Arial" w:cs="Arial"/>
          <w:b/>
          <w:color w:val="00B0F0"/>
          <w:sz w:val="24"/>
          <w:szCs w:val="24"/>
        </w:rPr>
        <w:t>der</w:t>
      </w:r>
      <w:r w:rsidRPr="00CE16C5">
        <w:rPr>
          <w:rFonts w:ascii="Arial" w:hAnsi="Arial" w:cs="Arial"/>
          <w:b/>
          <w:color w:val="00B0F0"/>
          <w:sz w:val="24"/>
          <w:szCs w:val="24"/>
        </w:rPr>
        <w:t xml:space="preserve"> Dokumentation </w:t>
      </w:r>
      <w:r w:rsidR="004949A7" w:rsidRPr="00CE16C5">
        <w:rPr>
          <w:rFonts w:ascii="Arial" w:hAnsi="Arial" w:cs="Arial"/>
          <w:b/>
          <w:color w:val="00B0F0"/>
          <w:sz w:val="24"/>
          <w:szCs w:val="24"/>
        </w:rPr>
        <w:t>Ihrer</w:t>
      </w:r>
      <w:r w:rsidRPr="00CE16C5">
        <w:rPr>
          <w:rFonts w:ascii="Arial" w:hAnsi="Arial" w:cs="Arial"/>
          <w:b/>
          <w:color w:val="00B0F0"/>
          <w:sz w:val="24"/>
          <w:szCs w:val="24"/>
        </w:rPr>
        <w:t xml:space="preserve"> Veranstaltung </w:t>
      </w:r>
      <w:r w:rsidR="004949A7" w:rsidRPr="00CE16C5">
        <w:rPr>
          <w:rFonts w:ascii="Arial" w:hAnsi="Arial" w:cs="Arial"/>
          <w:b/>
          <w:color w:val="00B0F0"/>
          <w:sz w:val="24"/>
          <w:szCs w:val="24"/>
        </w:rPr>
        <w:t>zusätzlich die</w:t>
      </w:r>
      <w:r w:rsidR="00CE16C5" w:rsidRPr="00CE16C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CE16C5">
        <w:rPr>
          <w:rFonts w:ascii="Arial" w:hAnsi="Arial" w:cs="Arial"/>
          <w:b/>
          <w:color w:val="00B0F0"/>
          <w:sz w:val="24"/>
          <w:szCs w:val="24"/>
        </w:rPr>
        <w:t>Tagesordnungsthemen</w:t>
      </w:r>
      <w:r w:rsidR="0067474A">
        <w:rPr>
          <w:rFonts w:ascii="Arial" w:hAnsi="Arial" w:cs="Arial"/>
          <w:b/>
          <w:color w:val="00B0F0"/>
          <w:sz w:val="24"/>
          <w:szCs w:val="24"/>
        </w:rPr>
        <w:t>,</w:t>
      </w:r>
      <w:r w:rsidRPr="00CE16C5">
        <w:rPr>
          <w:rFonts w:ascii="Arial" w:hAnsi="Arial" w:cs="Arial"/>
          <w:b/>
          <w:color w:val="00B0F0"/>
          <w:sz w:val="24"/>
          <w:szCs w:val="24"/>
        </w:rPr>
        <w:t xml:space="preserve"> ein Ergebnisprotokoll</w:t>
      </w:r>
      <w:r w:rsidR="000C514B" w:rsidRPr="00CE16C5">
        <w:rPr>
          <w:rFonts w:ascii="Arial" w:hAnsi="Arial" w:cs="Arial"/>
          <w:b/>
          <w:color w:val="00B0F0"/>
          <w:sz w:val="24"/>
          <w:szCs w:val="24"/>
        </w:rPr>
        <w:t xml:space="preserve">, </w:t>
      </w:r>
      <w:r w:rsidR="004949A7" w:rsidRPr="00CE16C5">
        <w:rPr>
          <w:rFonts w:ascii="Arial" w:hAnsi="Arial" w:cs="Arial"/>
          <w:b/>
          <w:color w:val="00B0F0"/>
          <w:sz w:val="24"/>
          <w:szCs w:val="24"/>
        </w:rPr>
        <w:t>eine Darstellung der gewonnen Erkenntnisse</w:t>
      </w:r>
      <w:r w:rsidR="000C514B" w:rsidRPr="00CE16C5">
        <w:rPr>
          <w:rFonts w:ascii="Arial" w:hAnsi="Arial" w:cs="Arial"/>
          <w:b/>
          <w:color w:val="00B0F0"/>
          <w:sz w:val="24"/>
          <w:szCs w:val="24"/>
        </w:rPr>
        <w:t>,</w:t>
      </w:r>
      <w:r w:rsidR="004949A7" w:rsidRPr="00CE16C5">
        <w:rPr>
          <w:rFonts w:ascii="Arial" w:hAnsi="Arial" w:cs="Arial"/>
          <w:b/>
          <w:color w:val="00B0F0"/>
          <w:sz w:val="24"/>
          <w:szCs w:val="24"/>
        </w:rPr>
        <w:t xml:space="preserve"> ein</w:t>
      </w:r>
      <w:r w:rsidR="000C514B" w:rsidRPr="00CE16C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7474A">
        <w:rPr>
          <w:rFonts w:ascii="Arial" w:hAnsi="Arial" w:cs="Arial"/>
          <w:b/>
          <w:color w:val="00B0F0"/>
          <w:sz w:val="24"/>
          <w:szCs w:val="24"/>
        </w:rPr>
        <w:t xml:space="preserve">entwickeltes </w:t>
      </w:r>
      <w:r w:rsidR="000C514B" w:rsidRPr="00CE16C5">
        <w:rPr>
          <w:rFonts w:ascii="Arial" w:hAnsi="Arial" w:cs="Arial"/>
          <w:b/>
          <w:color w:val="00B0F0"/>
          <w:sz w:val="24"/>
          <w:szCs w:val="24"/>
        </w:rPr>
        <w:t>Strategiepapier o.</w:t>
      </w:r>
      <w:r w:rsidR="0067474A">
        <w:rPr>
          <w:rFonts w:ascii="Arial" w:hAnsi="Arial" w:cs="Arial"/>
          <w:b/>
          <w:color w:val="00B0F0"/>
          <w:sz w:val="24"/>
          <w:szCs w:val="24"/>
        </w:rPr>
        <w:t> </w:t>
      </w:r>
      <w:r w:rsidR="000C514B" w:rsidRPr="00CE16C5">
        <w:rPr>
          <w:rFonts w:ascii="Arial" w:hAnsi="Arial" w:cs="Arial"/>
          <w:b/>
          <w:color w:val="00B0F0"/>
          <w:sz w:val="24"/>
          <w:szCs w:val="24"/>
        </w:rPr>
        <w:t>ä.</w:t>
      </w:r>
      <w:r w:rsidR="001E38E7" w:rsidRPr="00CE16C5">
        <w:rPr>
          <w:rFonts w:ascii="Arial" w:hAnsi="Arial" w:cs="Arial"/>
          <w:b/>
          <w:color w:val="00B0F0"/>
          <w:sz w:val="24"/>
          <w:szCs w:val="24"/>
        </w:rPr>
        <w:t xml:space="preserve"> bei</w:t>
      </w:r>
      <w:r w:rsidRPr="00CE16C5">
        <w:rPr>
          <w:rFonts w:ascii="Arial" w:hAnsi="Arial" w:cs="Arial"/>
          <w:b/>
          <w:color w:val="00B0F0"/>
          <w:sz w:val="24"/>
          <w:szCs w:val="24"/>
        </w:rPr>
        <w:t xml:space="preserve">. </w:t>
      </w:r>
    </w:p>
    <w:sectPr w:rsidR="00EC014C" w:rsidRPr="00CE1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0D0C"/>
    <w:multiLevelType w:val="hybridMultilevel"/>
    <w:tmpl w:val="60CE2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3B93"/>
    <w:multiLevelType w:val="hybridMultilevel"/>
    <w:tmpl w:val="A9D02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A9"/>
    <w:rsid w:val="000547AE"/>
    <w:rsid w:val="000B0894"/>
    <w:rsid w:val="000C514B"/>
    <w:rsid w:val="000D3A6B"/>
    <w:rsid w:val="000D5330"/>
    <w:rsid w:val="000E1824"/>
    <w:rsid w:val="00137E0C"/>
    <w:rsid w:val="001E38E7"/>
    <w:rsid w:val="001E6187"/>
    <w:rsid w:val="00224D08"/>
    <w:rsid w:val="00246B21"/>
    <w:rsid w:val="00281F53"/>
    <w:rsid w:val="00285B50"/>
    <w:rsid w:val="0029051B"/>
    <w:rsid w:val="002C205B"/>
    <w:rsid w:val="00302ADF"/>
    <w:rsid w:val="00332139"/>
    <w:rsid w:val="003800FD"/>
    <w:rsid w:val="003C76EA"/>
    <w:rsid w:val="00404220"/>
    <w:rsid w:val="00483EAB"/>
    <w:rsid w:val="004949A7"/>
    <w:rsid w:val="004C5F6C"/>
    <w:rsid w:val="00500EBC"/>
    <w:rsid w:val="0053129F"/>
    <w:rsid w:val="005949B2"/>
    <w:rsid w:val="00611A27"/>
    <w:rsid w:val="0067474A"/>
    <w:rsid w:val="0072344C"/>
    <w:rsid w:val="007816EE"/>
    <w:rsid w:val="007C4E4D"/>
    <w:rsid w:val="007E379B"/>
    <w:rsid w:val="00800A0F"/>
    <w:rsid w:val="008122C0"/>
    <w:rsid w:val="00820116"/>
    <w:rsid w:val="00824668"/>
    <w:rsid w:val="008C369F"/>
    <w:rsid w:val="00901921"/>
    <w:rsid w:val="00903DDD"/>
    <w:rsid w:val="0093033C"/>
    <w:rsid w:val="00974D35"/>
    <w:rsid w:val="00977715"/>
    <w:rsid w:val="009C1717"/>
    <w:rsid w:val="009D7B16"/>
    <w:rsid w:val="00A515A1"/>
    <w:rsid w:val="00A55D9E"/>
    <w:rsid w:val="00A83127"/>
    <w:rsid w:val="00BA5A5A"/>
    <w:rsid w:val="00BF1EEF"/>
    <w:rsid w:val="00C111DC"/>
    <w:rsid w:val="00C525A0"/>
    <w:rsid w:val="00C9432A"/>
    <w:rsid w:val="00CC7AA9"/>
    <w:rsid w:val="00CE16C5"/>
    <w:rsid w:val="00D00CDE"/>
    <w:rsid w:val="00DA3C93"/>
    <w:rsid w:val="00E34D91"/>
    <w:rsid w:val="00E62151"/>
    <w:rsid w:val="00E81126"/>
    <w:rsid w:val="00E84C9D"/>
    <w:rsid w:val="00EC014C"/>
    <w:rsid w:val="00EE43D3"/>
    <w:rsid w:val="00F86FE5"/>
    <w:rsid w:val="00FC2622"/>
    <w:rsid w:val="00FE7EF2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C4C4"/>
  <w15:chartTrackingRefBased/>
  <w15:docId w15:val="{0E86BB3A-286C-4E3C-9CE3-49C297E5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7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3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C7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C4E4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11A27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3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22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42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42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42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2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225C4F0AD541CF994F96639D33B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3E3D8-A827-429A-99A8-C2E093B4A03A}"/>
      </w:docPartPr>
      <w:docPartBody>
        <w:p w:rsidR="00E9610F" w:rsidRDefault="00732CE9" w:rsidP="00732CE9">
          <w:pPr>
            <w:pStyle w:val="6C225C4F0AD541CF994F96639D33BF5B"/>
          </w:pPr>
          <w:r w:rsidRPr="00875BC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96"/>
    <w:rsid w:val="0004394A"/>
    <w:rsid w:val="005D30C6"/>
    <w:rsid w:val="00636267"/>
    <w:rsid w:val="006E5496"/>
    <w:rsid w:val="00732CE9"/>
    <w:rsid w:val="00E9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2CE9"/>
    <w:rPr>
      <w:color w:val="808080"/>
    </w:rPr>
  </w:style>
  <w:style w:type="paragraph" w:customStyle="1" w:styleId="BDA20CDC444D497190634B5A8F7B89FA">
    <w:name w:val="BDA20CDC444D497190634B5A8F7B89FA"/>
    <w:rsid w:val="006E5496"/>
  </w:style>
  <w:style w:type="paragraph" w:customStyle="1" w:styleId="A75E3C0853144B858DFE8E6674BF6C56">
    <w:name w:val="A75E3C0853144B858DFE8E6674BF6C56"/>
    <w:rsid w:val="006E5496"/>
  </w:style>
  <w:style w:type="paragraph" w:customStyle="1" w:styleId="EE286AD467A340BEA7032DC430265D3A">
    <w:name w:val="EE286AD467A340BEA7032DC430265D3A"/>
    <w:rsid w:val="006E5496"/>
  </w:style>
  <w:style w:type="paragraph" w:customStyle="1" w:styleId="76C3C5509A564365B61C0169E67D0ABE">
    <w:name w:val="76C3C5509A564365B61C0169E67D0ABE"/>
    <w:rsid w:val="006E5496"/>
  </w:style>
  <w:style w:type="paragraph" w:customStyle="1" w:styleId="F824C65C9084420DB03F4B54BC407E68">
    <w:name w:val="F824C65C9084420DB03F4B54BC407E68"/>
    <w:rsid w:val="006E5496"/>
  </w:style>
  <w:style w:type="paragraph" w:customStyle="1" w:styleId="A2F46519537F4031AF67EF97F6273E11">
    <w:name w:val="A2F46519537F4031AF67EF97F6273E11"/>
    <w:rsid w:val="006E5496"/>
  </w:style>
  <w:style w:type="paragraph" w:customStyle="1" w:styleId="06198E6CAC44490F81C9084A21893353">
    <w:name w:val="06198E6CAC44490F81C9084A21893353"/>
    <w:rsid w:val="006E5496"/>
  </w:style>
  <w:style w:type="paragraph" w:customStyle="1" w:styleId="3FCFEE1080E34B6C835072A2BC0F0CCD">
    <w:name w:val="3FCFEE1080E34B6C835072A2BC0F0CCD"/>
    <w:rsid w:val="006E5496"/>
  </w:style>
  <w:style w:type="paragraph" w:customStyle="1" w:styleId="B93FD901415F4EE68B3B6D4657EC5924">
    <w:name w:val="B93FD901415F4EE68B3B6D4657EC5924"/>
    <w:rsid w:val="006E5496"/>
  </w:style>
  <w:style w:type="paragraph" w:customStyle="1" w:styleId="1AA1F503A96D4052BD92819897C5A7A3">
    <w:name w:val="1AA1F503A96D4052BD92819897C5A7A3"/>
    <w:rsid w:val="006E5496"/>
  </w:style>
  <w:style w:type="paragraph" w:customStyle="1" w:styleId="D1C6695266254EA18686B5EC301A333A">
    <w:name w:val="D1C6695266254EA18686B5EC301A333A"/>
    <w:rsid w:val="006E5496"/>
  </w:style>
  <w:style w:type="paragraph" w:customStyle="1" w:styleId="854E5BE877314F9DA9ACF9F40723A3AF">
    <w:name w:val="854E5BE877314F9DA9ACF9F40723A3AF"/>
    <w:rsid w:val="006E5496"/>
  </w:style>
  <w:style w:type="paragraph" w:customStyle="1" w:styleId="69EF5273CCB0472DAF20118F9B33F840">
    <w:name w:val="69EF5273CCB0472DAF20118F9B33F840"/>
    <w:rsid w:val="006E5496"/>
  </w:style>
  <w:style w:type="paragraph" w:customStyle="1" w:styleId="0A3F1F0DF4844B9EBDDD04B87EF7BE83">
    <w:name w:val="0A3F1F0DF4844B9EBDDD04B87EF7BE83"/>
    <w:rsid w:val="006E5496"/>
  </w:style>
  <w:style w:type="paragraph" w:customStyle="1" w:styleId="A4D33063C1CF458BACA75194C405F8F8">
    <w:name w:val="A4D33063C1CF458BACA75194C405F8F8"/>
    <w:rsid w:val="006E5496"/>
  </w:style>
  <w:style w:type="paragraph" w:customStyle="1" w:styleId="4CB8C20BC02D40729EBBC640E25CAAD8">
    <w:name w:val="4CB8C20BC02D40729EBBC640E25CAAD8"/>
    <w:rsid w:val="006E5496"/>
  </w:style>
  <w:style w:type="paragraph" w:customStyle="1" w:styleId="24645428C44744CEAD98A317490BDB00">
    <w:name w:val="24645428C44744CEAD98A317490BDB00"/>
    <w:rsid w:val="006E5496"/>
  </w:style>
  <w:style w:type="paragraph" w:customStyle="1" w:styleId="6AA468FF5C0B479D84C7A52593C87C0E">
    <w:name w:val="6AA468FF5C0B479D84C7A52593C87C0E"/>
    <w:rsid w:val="006E5496"/>
  </w:style>
  <w:style w:type="paragraph" w:customStyle="1" w:styleId="AEFFF0E8FF8A4582935E4F865B78CC55">
    <w:name w:val="AEFFF0E8FF8A4582935E4F865B78CC55"/>
    <w:rsid w:val="006E5496"/>
  </w:style>
  <w:style w:type="paragraph" w:customStyle="1" w:styleId="75CA5DB6028E4C0F97062A6EA715A19D">
    <w:name w:val="75CA5DB6028E4C0F97062A6EA715A19D"/>
    <w:rsid w:val="006E5496"/>
  </w:style>
  <w:style w:type="paragraph" w:customStyle="1" w:styleId="1833A6BDAD2A4856B35228FEDBF80EFF">
    <w:name w:val="1833A6BDAD2A4856B35228FEDBF80EFF"/>
    <w:rsid w:val="006E5496"/>
  </w:style>
  <w:style w:type="paragraph" w:customStyle="1" w:styleId="2ED5D007AE09484ABD83C3192FE00121">
    <w:name w:val="2ED5D007AE09484ABD83C3192FE00121"/>
    <w:rsid w:val="006E5496"/>
  </w:style>
  <w:style w:type="paragraph" w:customStyle="1" w:styleId="200BC949C3AA438D805291CB5A1B0EA4">
    <w:name w:val="200BC949C3AA438D805291CB5A1B0EA4"/>
    <w:rsid w:val="006E5496"/>
  </w:style>
  <w:style w:type="paragraph" w:customStyle="1" w:styleId="320C30C1E88D448696CEC34BA7B1A9FC">
    <w:name w:val="320C30C1E88D448696CEC34BA7B1A9FC"/>
    <w:rsid w:val="006E5496"/>
  </w:style>
  <w:style w:type="paragraph" w:customStyle="1" w:styleId="D21288BD06FF4DEFA023586743B05246">
    <w:name w:val="D21288BD06FF4DEFA023586743B05246"/>
    <w:rsid w:val="006E5496"/>
  </w:style>
  <w:style w:type="paragraph" w:customStyle="1" w:styleId="A5BE5EB33D104B1BA14DEF1F9EDC6D93">
    <w:name w:val="A5BE5EB33D104B1BA14DEF1F9EDC6D93"/>
    <w:rsid w:val="006E5496"/>
  </w:style>
  <w:style w:type="paragraph" w:customStyle="1" w:styleId="73200ED391E04E93AB731F67E59B0F97">
    <w:name w:val="73200ED391E04E93AB731F67E59B0F97"/>
    <w:rsid w:val="006E5496"/>
  </w:style>
  <w:style w:type="paragraph" w:customStyle="1" w:styleId="314A1B25BF6F43B1996D21C5BC7B81FD">
    <w:name w:val="314A1B25BF6F43B1996D21C5BC7B81FD"/>
    <w:rsid w:val="006E5496"/>
  </w:style>
  <w:style w:type="paragraph" w:customStyle="1" w:styleId="499E1F2967F44E7BADA4820F3D63A249">
    <w:name w:val="499E1F2967F44E7BADA4820F3D63A249"/>
    <w:rsid w:val="006E5496"/>
  </w:style>
  <w:style w:type="paragraph" w:customStyle="1" w:styleId="09A9837B025E4623936489BF00283AA1">
    <w:name w:val="09A9837B025E4623936489BF00283AA1"/>
    <w:rsid w:val="006E5496"/>
  </w:style>
  <w:style w:type="paragraph" w:customStyle="1" w:styleId="185B522699CB40CBA9702E66034D549E">
    <w:name w:val="185B522699CB40CBA9702E66034D549E"/>
    <w:rsid w:val="006E5496"/>
  </w:style>
  <w:style w:type="paragraph" w:customStyle="1" w:styleId="A7E6919941024DBE94AE7FCE43D1B84E">
    <w:name w:val="A7E6919941024DBE94AE7FCE43D1B84E"/>
    <w:rsid w:val="006E5496"/>
  </w:style>
  <w:style w:type="paragraph" w:customStyle="1" w:styleId="BEDA56BA7B1142468ECED3A32B02486C">
    <w:name w:val="BEDA56BA7B1142468ECED3A32B02486C"/>
    <w:rsid w:val="006E5496"/>
  </w:style>
  <w:style w:type="paragraph" w:customStyle="1" w:styleId="2E3E2C45282548E993020962DBC4D2EC">
    <w:name w:val="2E3E2C45282548E993020962DBC4D2EC"/>
    <w:rsid w:val="006E5496"/>
  </w:style>
  <w:style w:type="paragraph" w:customStyle="1" w:styleId="CD36EF0FBDFB44629F80D5E7D90B91F2">
    <w:name w:val="CD36EF0FBDFB44629F80D5E7D90B91F2"/>
    <w:rsid w:val="006E5496"/>
  </w:style>
  <w:style w:type="paragraph" w:customStyle="1" w:styleId="BC4D3B3E0F5F462680DFEADF86774B77">
    <w:name w:val="BC4D3B3E0F5F462680DFEADF86774B77"/>
    <w:rsid w:val="006E5496"/>
  </w:style>
  <w:style w:type="paragraph" w:customStyle="1" w:styleId="420D90DF21844F0E9E0F56B31D12F24F">
    <w:name w:val="420D90DF21844F0E9E0F56B31D12F24F"/>
    <w:rsid w:val="006E5496"/>
  </w:style>
  <w:style w:type="paragraph" w:customStyle="1" w:styleId="C999FDFF22BF485E93C771223B7675FD">
    <w:name w:val="C999FDFF22BF485E93C771223B7675FD"/>
    <w:rsid w:val="006E5496"/>
  </w:style>
  <w:style w:type="paragraph" w:customStyle="1" w:styleId="88B1C8EE5E524FD1826E6FB46CBD6CD9">
    <w:name w:val="88B1C8EE5E524FD1826E6FB46CBD6CD9"/>
    <w:rsid w:val="006E5496"/>
  </w:style>
  <w:style w:type="paragraph" w:customStyle="1" w:styleId="2E933E8DC3A848E8B53410B9E071DB13">
    <w:name w:val="2E933E8DC3A848E8B53410B9E071DB13"/>
    <w:rsid w:val="006E5496"/>
  </w:style>
  <w:style w:type="paragraph" w:customStyle="1" w:styleId="BDA57EFEB0DC4D538588D1717FB01886">
    <w:name w:val="BDA57EFEB0DC4D538588D1717FB01886"/>
    <w:rsid w:val="006E5496"/>
  </w:style>
  <w:style w:type="paragraph" w:customStyle="1" w:styleId="819C83DD74E946FCAB3BB94F83D862CB">
    <w:name w:val="819C83DD74E946FCAB3BB94F83D862CB"/>
    <w:rsid w:val="006E5496"/>
  </w:style>
  <w:style w:type="paragraph" w:customStyle="1" w:styleId="108EB152170C4E9F921F88B1760193CA">
    <w:name w:val="108EB152170C4E9F921F88B1760193CA"/>
    <w:rsid w:val="006E5496"/>
  </w:style>
  <w:style w:type="paragraph" w:customStyle="1" w:styleId="178BFC1B465F49BF87DDED1DAE09FC16">
    <w:name w:val="178BFC1B465F49BF87DDED1DAE09FC16"/>
    <w:rsid w:val="006E5496"/>
  </w:style>
  <w:style w:type="paragraph" w:customStyle="1" w:styleId="27713CE3AD364F0CA322C2083B58D9AE">
    <w:name w:val="27713CE3AD364F0CA322C2083B58D9AE"/>
    <w:rsid w:val="006E5496"/>
  </w:style>
  <w:style w:type="paragraph" w:customStyle="1" w:styleId="5CE1025685024404996AFE3C37BC0990">
    <w:name w:val="5CE1025685024404996AFE3C37BC0990"/>
    <w:rsid w:val="006E5496"/>
  </w:style>
  <w:style w:type="paragraph" w:customStyle="1" w:styleId="B2A92ACB1AAD47E4A7F2A9D6316CCBB8">
    <w:name w:val="B2A92ACB1AAD47E4A7F2A9D6316CCBB8"/>
    <w:rsid w:val="006E5496"/>
  </w:style>
  <w:style w:type="paragraph" w:customStyle="1" w:styleId="24CAB2FD135C4052AEB0BB2642A49928">
    <w:name w:val="24CAB2FD135C4052AEB0BB2642A49928"/>
    <w:rsid w:val="006E5496"/>
  </w:style>
  <w:style w:type="paragraph" w:customStyle="1" w:styleId="F76B7E2A0C74462A9395408A264B1988">
    <w:name w:val="F76B7E2A0C74462A9395408A264B1988"/>
    <w:rsid w:val="005D30C6"/>
  </w:style>
  <w:style w:type="paragraph" w:customStyle="1" w:styleId="B5154202296B48D68F779B2678399A6E">
    <w:name w:val="B5154202296B48D68F779B2678399A6E"/>
    <w:rsid w:val="005D30C6"/>
  </w:style>
  <w:style w:type="paragraph" w:customStyle="1" w:styleId="919C37E46E114D68A7BA5E91CB1279F1">
    <w:name w:val="919C37E46E114D68A7BA5E91CB1279F1"/>
    <w:rsid w:val="005D30C6"/>
  </w:style>
  <w:style w:type="paragraph" w:customStyle="1" w:styleId="9F5095BF237A4ABFBC23E60AF089ABDE">
    <w:name w:val="9F5095BF237A4ABFBC23E60AF089ABDE"/>
    <w:rsid w:val="005D30C6"/>
  </w:style>
  <w:style w:type="paragraph" w:customStyle="1" w:styleId="EEC5624FDDC946448C6032D52AD611F2">
    <w:name w:val="EEC5624FDDC946448C6032D52AD611F2"/>
    <w:rsid w:val="005D30C6"/>
  </w:style>
  <w:style w:type="paragraph" w:customStyle="1" w:styleId="6FC2DD78F8854827BAFBB52540234D66">
    <w:name w:val="6FC2DD78F8854827BAFBB52540234D66"/>
    <w:rsid w:val="005D30C6"/>
  </w:style>
  <w:style w:type="paragraph" w:customStyle="1" w:styleId="D2F240D2D1FA49B9B2C659C464C65027">
    <w:name w:val="D2F240D2D1FA49B9B2C659C464C65027"/>
    <w:rsid w:val="005D30C6"/>
  </w:style>
  <w:style w:type="paragraph" w:customStyle="1" w:styleId="00B42B9A353C4FC5AFE300BC402DB493">
    <w:name w:val="00B42B9A353C4FC5AFE300BC402DB493"/>
    <w:rsid w:val="005D30C6"/>
  </w:style>
  <w:style w:type="paragraph" w:customStyle="1" w:styleId="362203400F91415CAED122DBBC64AF0F">
    <w:name w:val="362203400F91415CAED122DBBC64AF0F"/>
    <w:rsid w:val="005D30C6"/>
  </w:style>
  <w:style w:type="paragraph" w:customStyle="1" w:styleId="EC6795D708BE44E2985527C33267D432">
    <w:name w:val="EC6795D708BE44E2985527C33267D432"/>
    <w:rsid w:val="005D30C6"/>
  </w:style>
  <w:style w:type="paragraph" w:customStyle="1" w:styleId="6C225C4F0AD541CF994F96639D33BF5B">
    <w:name w:val="6C225C4F0AD541CF994F96639D33BF5B"/>
    <w:rsid w:val="00732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7C65-D4AE-4F7F-93A0-F01AF599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TGD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JensM</dc:creator>
  <cp:keywords/>
  <dc:description/>
  <cp:lastModifiedBy>Verwaltung</cp:lastModifiedBy>
  <cp:revision>2</cp:revision>
  <dcterms:created xsi:type="dcterms:W3CDTF">2023-12-14T08:04:00Z</dcterms:created>
  <dcterms:modified xsi:type="dcterms:W3CDTF">2023-12-14T08:04:00Z</dcterms:modified>
</cp:coreProperties>
</file>