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36043" w14:textId="72524B69" w:rsidR="003304B1" w:rsidRPr="003304B1" w:rsidRDefault="003304B1" w:rsidP="003304B1">
      <w:pPr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48"/>
          <w:szCs w:val="48"/>
          <w:lang w:eastAsia="fr-FR"/>
        </w:rPr>
        <w:t>Demande de formulation de ration physiologique</w:t>
      </w:r>
    </w:p>
    <w:p w14:paraId="4900BB1D" w14:textId="77777777" w:rsidR="003304B1" w:rsidRPr="003304B1" w:rsidRDefault="003304B1" w:rsidP="003304B1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5F6368"/>
          <w:sz w:val="27"/>
          <w:szCs w:val="27"/>
          <w:lang w:eastAsia="fr-FR"/>
        </w:rPr>
      </w:pPr>
      <w:r w:rsidRPr="003304B1">
        <w:rPr>
          <w:rFonts w:asciiTheme="majorHAnsi" w:eastAsia="Times New Roman" w:hAnsiTheme="majorHAnsi" w:cstheme="majorHAnsi"/>
          <w:color w:val="5F6368"/>
          <w:sz w:val="27"/>
          <w:szCs w:val="27"/>
          <w:lang w:eastAsia="fr-FR"/>
        </w:rPr>
        <w:t> </w:t>
      </w:r>
    </w:p>
    <w:p w14:paraId="3C171A08" w14:textId="77777777" w:rsidR="003304B1" w:rsidRPr="003304B1" w:rsidRDefault="003304B1" w:rsidP="003304B1">
      <w:pPr>
        <w:shd w:val="clear" w:color="auto" w:fill="FFFFFF"/>
        <w:spacing w:after="0" w:line="660" w:lineRule="atLeast"/>
        <w:rPr>
          <w:rFonts w:asciiTheme="majorHAnsi" w:eastAsia="Times New Roman" w:hAnsiTheme="majorHAnsi" w:cstheme="majorHAnsi"/>
          <w:color w:val="5F6368"/>
          <w:sz w:val="27"/>
          <w:szCs w:val="27"/>
          <w:lang w:eastAsia="fr-FR"/>
        </w:rPr>
      </w:pPr>
      <w:r w:rsidRPr="003304B1">
        <w:rPr>
          <w:rFonts w:asciiTheme="majorHAnsi" w:eastAsia="Times New Roman" w:hAnsiTheme="majorHAnsi" w:cstheme="majorHAnsi"/>
          <w:color w:val="5F6368"/>
          <w:sz w:val="27"/>
          <w:szCs w:val="27"/>
          <w:lang w:eastAsia="fr-FR"/>
        </w:rPr>
        <w:t> </w:t>
      </w:r>
    </w:p>
    <w:p w14:paraId="5D4E7E38" w14:textId="7BDB66BA" w:rsidR="003304B1" w:rsidRDefault="003304B1" w:rsidP="003304B1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lang w:eastAsia="fr-FR"/>
        </w:rPr>
        <w:t>Bonjour, </w:t>
      </w:r>
    </w:p>
    <w:p w14:paraId="2B00D712" w14:textId="77777777" w:rsidR="003304B1" w:rsidRPr="003304B1" w:rsidRDefault="003304B1" w:rsidP="003304B1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lang w:eastAsia="fr-FR"/>
        </w:rPr>
      </w:pPr>
    </w:p>
    <w:p w14:paraId="274D17F7" w14:textId="77777777" w:rsidR="003304B1" w:rsidRPr="003304B1" w:rsidRDefault="003304B1" w:rsidP="003304B1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lang w:eastAsia="fr-FR"/>
        </w:rPr>
        <w:t>Merci de répondre avec précision à votre formulaire de demande de ration. Ce formulaire a pour objectif de vous proposer une ration ménagère (classique ou BARF équilibré nutritionnellement) qui correspond au mieux aux besoins physiologiques de votre animal. </w:t>
      </w:r>
    </w:p>
    <w:p w14:paraId="539D2E9A" w14:textId="3F709C4B" w:rsidR="003304B1" w:rsidRDefault="003304B1" w:rsidP="003304B1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lang w:eastAsia="fr-FR"/>
        </w:rPr>
        <w:t>Ce formulaire est valable uniquement pour les chiens et chats </w:t>
      </w:r>
      <w:r w:rsidRPr="003304B1">
        <w:rPr>
          <w:rFonts w:asciiTheme="majorHAnsi" w:eastAsia="Times New Roman" w:hAnsiTheme="majorHAnsi" w:cstheme="majorHAnsi"/>
          <w:b/>
          <w:bCs/>
          <w:color w:val="202124"/>
          <w:lang w:eastAsia="fr-FR"/>
        </w:rPr>
        <w:t>en bonne santé</w:t>
      </w:r>
      <w:r w:rsidRPr="003304B1">
        <w:rPr>
          <w:rFonts w:asciiTheme="majorHAnsi" w:eastAsia="Times New Roman" w:hAnsiTheme="majorHAnsi" w:cstheme="majorHAnsi"/>
          <w:color w:val="202124"/>
          <w:lang w:eastAsia="fr-FR"/>
        </w:rPr>
        <w:t>.</w:t>
      </w:r>
    </w:p>
    <w:p w14:paraId="5E28C9AD" w14:textId="5DCDE948" w:rsidR="003304B1" w:rsidRDefault="003304B1" w:rsidP="003304B1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lang w:eastAsia="fr-FR"/>
        </w:rPr>
      </w:pPr>
    </w:p>
    <w:p w14:paraId="7ABFCCDF" w14:textId="1FA30F7E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 xml:space="preserve">Ajouter </w:t>
      </w:r>
      <w:r w:rsidRPr="003304B1"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 xml:space="preserve">en pièce jointe de votre mail </w:t>
      </w:r>
      <w:r w:rsidRPr="003304B1"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 xml:space="preserve">deux photos </w:t>
      </w:r>
      <w:r w:rsidR="00484E06"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 xml:space="preserve">très récentes </w:t>
      </w:r>
      <w:r w:rsidRPr="003304B1"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 xml:space="preserve">de votre animal </w:t>
      </w:r>
      <w:r w:rsidRPr="003304B1"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 xml:space="preserve">debout sur ses quatre pattes </w:t>
      </w:r>
      <w:r w:rsidRPr="003304B1"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 xml:space="preserve">(vue de dessus et de coté comme sur </w:t>
      </w:r>
      <w:r w:rsidRPr="003304B1"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>les images de la page suivante</w:t>
      </w:r>
      <w:r w:rsidRPr="003304B1"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>)</w:t>
      </w:r>
    </w:p>
    <w:p w14:paraId="3F7B5D87" w14:textId="77777777" w:rsidR="003304B1" w:rsidRPr="003304B1" w:rsidRDefault="003304B1" w:rsidP="003304B1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lang w:eastAsia="fr-FR"/>
        </w:rPr>
      </w:pPr>
    </w:p>
    <w:p w14:paraId="79E55C29" w14:textId="77777777" w:rsidR="003304B1" w:rsidRPr="003304B1" w:rsidRDefault="003304B1" w:rsidP="003304B1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lang w:eastAsia="fr-FR"/>
        </w:rPr>
      </w:pPr>
    </w:p>
    <w:p w14:paraId="3279AAFA" w14:textId="77777777" w:rsidR="003304B1" w:rsidRPr="003304B1" w:rsidRDefault="003304B1" w:rsidP="003304B1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lang w:eastAsia="fr-FR"/>
        </w:rPr>
      </w:pPr>
    </w:p>
    <w:p w14:paraId="5011BBE9" w14:textId="3E52CF32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  <w:t>DONNEES GENERALES</w:t>
      </w:r>
    </w:p>
    <w:p w14:paraId="0E21BB7D" w14:textId="77777777" w:rsidR="003304B1" w:rsidRPr="003304B1" w:rsidRDefault="003304B1" w:rsidP="003304B1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lang w:eastAsia="fr-FR"/>
        </w:rPr>
      </w:pPr>
    </w:p>
    <w:p w14:paraId="3F2257D1" w14:textId="77777777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Votre identité (nom et prénom)</w:t>
      </w:r>
    </w:p>
    <w:p w14:paraId="6626089C" w14:textId="6F0D7E83" w:rsidR="003304B1" w:rsidRPr="003304B1" w:rsidRDefault="003304B1" w:rsidP="003304B1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5C252522" w14:textId="77777777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Votre adresse complète </w:t>
      </w:r>
    </w:p>
    <w:p w14:paraId="2F453742" w14:textId="157A6024" w:rsidR="003304B1" w:rsidRDefault="003304B1" w:rsidP="003304B1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12C6F509" w14:textId="77777777" w:rsidR="003304B1" w:rsidRPr="003304B1" w:rsidRDefault="003304B1" w:rsidP="003304B1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0D65A2A4" w14:textId="77777777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Votre adresse mail </w:t>
      </w:r>
    </w:p>
    <w:p w14:paraId="619363A9" w14:textId="760E3990" w:rsidR="003304B1" w:rsidRPr="003304B1" w:rsidRDefault="003304B1" w:rsidP="003304B1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6EB6A420" w14:textId="4D2DC9A3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Votre téléphone</w:t>
      </w:r>
    </w:p>
    <w:p w14:paraId="6FC3575C" w14:textId="77777777" w:rsidR="003304B1" w:rsidRPr="003304B1" w:rsidRDefault="003304B1" w:rsidP="003304B1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  <w:r w:rsidRPr="003304B1"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  <w:t> </w:t>
      </w:r>
    </w:p>
    <w:p w14:paraId="3913D530" w14:textId="1FB04268" w:rsidR="003304B1" w:rsidRPr="003304B1" w:rsidRDefault="003304B1" w:rsidP="003304B1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sz w:val="24"/>
          <w:szCs w:val="24"/>
          <w:lang w:eastAsia="fr-FR"/>
        </w:rPr>
        <w:t>Votre vétérinaire traitant (nom et commune)</w:t>
      </w:r>
      <w:r w:rsidRPr="003304B1">
        <w:rPr>
          <w:rFonts w:asciiTheme="majorHAnsi" w:eastAsia="Times New Roman" w:hAnsiTheme="majorHAnsi" w:cstheme="majorHAnsi"/>
          <w:color w:val="202124"/>
          <w:spacing w:val="3"/>
          <w:sz w:val="21"/>
          <w:szCs w:val="21"/>
          <w:lang w:eastAsia="fr-FR"/>
        </w:rPr>
        <w:t> </w:t>
      </w:r>
    </w:p>
    <w:p w14:paraId="48E666E2" w14:textId="47F04C8C" w:rsidR="003304B1" w:rsidRDefault="003304B1" w:rsidP="003304B1">
      <w:pPr>
        <w:shd w:val="clear" w:color="auto" w:fill="FFFFFF"/>
        <w:spacing w:after="0" w:line="300" w:lineRule="atLeast"/>
        <w:textAlignment w:val="center"/>
        <w:rPr>
          <w:rFonts w:asciiTheme="majorHAnsi" w:eastAsia="Times New Roman" w:hAnsiTheme="majorHAnsi" w:cstheme="majorHAnsi"/>
          <w:color w:val="202124"/>
          <w:spacing w:val="3"/>
          <w:sz w:val="21"/>
          <w:szCs w:val="21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pacing w:val="3"/>
          <w:sz w:val="21"/>
          <w:szCs w:val="21"/>
          <w:lang w:eastAsia="fr-FR"/>
        </w:rPr>
        <w:t> </w:t>
      </w:r>
    </w:p>
    <w:p w14:paraId="68B57C9C" w14:textId="77777777" w:rsidR="003304B1" w:rsidRPr="003304B1" w:rsidRDefault="003304B1" w:rsidP="003304B1">
      <w:pPr>
        <w:shd w:val="clear" w:color="auto" w:fill="FFFFFF"/>
        <w:spacing w:after="0" w:line="300" w:lineRule="atLeast"/>
        <w:textAlignment w:val="center"/>
        <w:rPr>
          <w:rFonts w:asciiTheme="majorHAnsi" w:eastAsia="Times New Roman" w:hAnsiTheme="majorHAnsi" w:cstheme="majorHAnsi"/>
          <w:color w:val="202124"/>
          <w:spacing w:val="3"/>
          <w:sz w:val="21"/>
          <w:szCs w:val="21"/>
          <w:lang w:eastAsia="fr-FR"/>
        </w:rPr>
      </w:pPr>
    </w:p>
    <w:p w14:paraId="3307B07C" w14:textId="004DF4A3" w:rsid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  <w:t>VOTRE ANIMAL </w:t>
      </w:r>
    </w:p>
    <w:p w14:paraId="49AECCC8" w14:textId="51F2FE02" w:rsid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</w:pPr>
    </w:p>
    <w:p w14:paraId="7207636C" w14:textId="304298CC" w:rsidR="003304B1" w:rsidRDefault="003304B1" w:rsidP="003304B1">
      <w:pPr>
        <w:pStyle w:val="Paragraphedeliste"/>
        <w:numPr>
          <w:ilvl w:val="0"/>
          <w:numId w:val="2"/>
        </w:num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Chien </w:t>
      </w:r>
    </w:p>
    <w:p w14:paraId="05ECA334" w14:textId="6420CD36" w:rsidR="003304B1" w:rsidRDefault="003304B1" w:rsidP="003304B1">
      <w:pPr>
        <w:pStyle w:val="Paragraphedeliste"/>
        <w:numPr>
          <w:ilvl w:val="0"/>
          <w:numId w:val="2"/>
        </w:num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Chat </w:t>
      </w:r>
    </w:p>
    <w:p w14:paraId="596D7C96" w14:textId="77777777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</w:p>
    <w:p w14:paraId="3DFF7F03" w14:textId="77777777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Son nom </w:t>
      </w:r>
    </w:p>
    <w:p w14:paraId="5B76E4C8" w14:textId="0D6E4CC1" w:rsidR="003304B1" w:rsidRPr="003304B1" w:rsidRDefault="003304B1" w:rsidP="003304B1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7B33A9CA" w14:textId="77777777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Son sexe </w:t>
      </w:r>
    </w:p>
    <w:p w14:paraId="750E2D65" w14:textId="416A7D2F" w:rsidR="003304B1" w:rsidRDefault="003304B1" w:rsidP="003304B1">
      <w:pPr>
        <w:pStyle w:val="Paragraphedeliste"/>
        <w:numPr>
          <w:ilvl w:val="0"/>
          <w:numId w:val="3"/>
        </w:num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Mâle </w:t>
      </w:r>
    </w:p>
    <w:p w14:paraId="2D515D93" w14:textId="3FCD7B68" w:rsidR="003304B1" w:rsidRDefault="003304B1" w:rsidP="003304B1">
      <w:pPr>
        <w:pStyle w:val="Paragraphedeliste"/>
        <w:numPr>
          <w:ilvl w:val="0"/>
          <w:numId w:val="3"/>
        </w:num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Femelle </w:t>
      </w:r>
    </w:p>
    <w:p w14:paraId="49041661" w14:textId="6C7B2DCC" w:rsidR="003304B1" w:rsidRPr="003304B1" w:rsidRDefault="003304B1" w:rsidP="003304B1">
      <w:pPr>
        <w:pStyle w:val="Paragraphedeliste"/>
        <w:numPr>
          <w:ilvl w:val="0"/>
          <w:numId w:val="3"/>
        </w:num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Femelle gestante ou allaitante </w:t>
      </w:r>
    </w:p>
    <w:p w14:paraId="3BF07CDE" w14:textId="4C98E6E4" w:rsid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lastRenderedPageBreak/>
        <w:t>Sa race </w:t>
      </w:r>
    </w:p>
    <w:p w14:paraId="20DE955E" w14:textId="77777777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</w:p>
    <w:p w14:paraId="0ECD8788" w14:textId="77777777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Sa date de naissance </w:t>
      </w:r>
    </w:p>
    <w:p w14:paraId="7DD519A9" w14:textId="1614F724" w:rsidR="003304B1" w:rsidRPr="003304B1" w:rsidRDefault="003304B1" w:rsidP="003304B1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19CA4A22" w14:textId="77777777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Est-il castré/stérilisé ?</w:t>
      </w:r>
    </w:p>
    <w:p w14:paraId="3AC7F83D" w14:textId="77777777" w:rsid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1080EE46" w14:textId="3D59D833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Son poids actuel </w:t>
      </w:r>
    </w:p>
    <w:p w14:paraId="08BAB9F3" w14:textId="77777777" w:rsid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475F0E56" w14:textId="7CCEA62E" w:rsid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Evaluer sa note d'état corporel (de 1 à 5)</w:t>
      </w:r>
      <w:r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 suivant la grille d’évaluation si dessous</w:t>
      </w:r>
    </w:p>
    <w:p w14:paraId="02294BAB" w14:textId="77777777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</w:p>
    <w:p w14:paraId="24B5C17A" w14:textId="1ECA36E3" w:rsidR="003304B1" w:rsidRPr="003304B1" w:rsidRDefault="003304B1" w:rsidP="003304B1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6BCC1CB1" w14:textId="086FA2AC" w:rsidR="003304B1" w:rsidRPr="003304B1" w:rsidRDefault="003304B1" w:rsidP="003304B1">
      <w:pPr>
        <w:shd w:val="clear" w:color="auto" w:fill="FFFFFF"/>
        <w:spacing w:line="240" w:lineRule="auto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  <w:r w:rsidRPr="003304B1">
        <w:rPr>
          <w:rFonts w:asciiTheme="majorHAnsi" w:eastAsia="Times New Roman" w:hAnsiTheme="majorHAnsi" w:cstheme="majorHAnsi"/>
          <w:noProof/>
          <w:color w:val="000000"/>
          <w:sz w:val="27"/>
          <w:szCs w:val="27"/>
          <w:lang w:eastAsia="fr-FR"/>
        </w:rPr>
        <w:drawing>
          <wp:inline distT="0" distB="0" distL="0" distR="0" wp14:anchorId="196F9AC3" wp14:editId="2FB9DD68">
            <wp:extent cx="5760720" cy="403733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734CF" w14:textId="77777777" w:rsid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0F50D008" w14:textId="77777777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Son poids à l'âge d'un an pour les chats et les chiens de moins de 15 kg (à l'âge de 15 à 18 mois pour les plus grands chiens)</w:t>
      </w:r>
    </w:p>
    <w:p w14:paraId="5A50D4E9" w14:textId="77777777" w:rsidR="003304B1" w:rsidRDefault="003304B1" w:rsidP="003304B1">
      <w:pPr>
        <w:shd w:val="clear" w:color="auto" w:fill="FFFFFF"/>
        <w:spacing w:after="0" w:line="300" w:lineRule="atLeast"/>
        <w:textAlignment w:val="top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06774AA1" w14:textId="6A04C901" w:rsidR="003304B1" w:rsidRPr="003304B1" w:rsidRDefault="003304B1" w:rsidP="003304B1">
      <w:pPr>
        <w:shd w:val="clear" w:color="auto" w:fill="FFFFFF"/>
        <w:spacing w:after="0" w:line="300" w:lineRule="atLeast"/>
        <w:textAlignment w:val="top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Si femelle allaitante ou gestante, préciser la date de saillie ou la date de naissance des petits ainsi que la taille de la portée </w:t>
      </w:r>
    </w:p>
    <w:p w14:paraId="4A303771" w14:textId="77777777" w:rsid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42187426" w14:textId="77777777" w:rsid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7BE6948A" w14:textId="77777777" w:rsidR="003304B1" w:rsidRDefault="003304B1">
      <w:pPr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  <w:br w:type="page"/>
      </w:r>
    </w:p>
    <w:p w14:paraId="71169426" w14:textId="6F5DC8A0" w:rsidR="003304B1" w:rsidRPr="003304B1" w:rsidRDefault="003304B1" w:rsidP="003304B1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  <w:lastRenderedPageBreak/>
        <w:t>ACTIVITES QUOTIDIENNES </w:t>
      </w:r>
    </w:p>
    <w:p w14:paraId="701B1B98" w14:textId="05DBC2FF" w:rsidR="003304B1" w:rsidRPr="003304B1" w:rsidRDefault="003304B1" w:rsidP="003304B1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5F6368"/>
          <w:sz w:val="27"/>
          <w:szCs w:val="27"/>
          <w:lang w:eastAsia="fr-FR"/>
        </w:rPr>
      </w:pPr>
      <w:r w:rsidRPr="003304B1">
        <w:rPr>
          <w:rFonts w:asciiTheme="majorHAnsi" w:eastAsia="Times New Roman" w:hAnsiTheme="majorHAnsi" w:cstheme="majorHAnsi"/>
          <w:color w:val="5F6368"/>
          <w:sz w:val="27"/>
          <w:szCs w:val="27"/>
          <w:lang w:eastAsia="fr-FR"/>
        </w:rPr>
        <w:t> </w:t>
      </w:r>
    </w:p>
    <w:p w14:paraId="5AFE826A" w14:textId="77777777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Quels sont les autres animaux de la maison ? Ont-ils des interactions ensemble ? De quel type ?</w:t>
      </w:r>
    </w:p>
    <w:p w14:paraId="22EEA8BE" w14:textId="57DD5A0F" w:rsid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61D4C8E4" w14:textId="3B2BABB2" w:rsid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15668F7A" w14:textId="1A9AFD8F" w:rsid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46FE204E" w14:textId="77777777" w:rsid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1FD9534F" w14:textId="77777777" w:rsid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1277B118" w14:textId="11AD3F61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Pour les chats uniquement, votre chat a-t-il accès à </w:t>
      </w:r>
      <w:r w:rsidR="00E923AA"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l’extérieur ?</w:t>
      </w:r>
    </w:p>
    <w:p w14:paraId="51A0FD87" w14:textId="786B0511" w:rsidR="003304B1" w:rsidRDefault="003304B1" w:rsidP="003304B1">
      <w:pPr>
        <w:pStyle w:val="Paragraphedeliste"/>
        <w:numPr>
          <w:ilvl w:val="0"/>
          <w:numId w:val="4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Chat d’intérieur seulement </w:t>
      </w:r>
    </w:p>
    <w:p w14:paraId="3CAE6386" w14:textId="40FA7517" w:rsidR="003304B1" w:rsidRDefault="003304B1" w:rsidP="003304B1">
      <w:pPr>
        <w:pStyle w:val="Paragraphedeliste"/>
        <w:numPr>
          <w:ilvl w:val="0"/>
          <w:numId w:val="4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>Chat occasionne</w:t>
      </w:r>
      <w:r w:rsidR="00E923AA">
        <w:rPr>
          <w:rFonts w:asciiTheme="majorHAnsi" w:eastAsia="Times New Roman" w:hAnsiTheme="majorHAnsi" w:cstheme="majorHAnsi"/>
          <w:color w:val="000000"/>
          <w:lang w:eastAsia="fr-FR"/>
        </w:rPr>
        <w:t>lle</w:t>
      </w: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ment dehors </w:t>
      </w:r>
      <w:r w:rsidR="00E923AA">
        <w:rPr>
          <w:rFonts w:asciiTheme="majorHAnsi" w:eastAsia="Times New Roman" w:hAnsiTheme="majorHAnsi" w:cstheme="majorHAnsi"/>
          <w:color w:val="000000"/>
          <w:lang w:eastAsia="fr-FR"/>
        </w:rPr>
        <w:t>(quelques heures par jour)</w:t>
      </w:r>
    </w:p>
    <w:p w14:paraId="1FF1215A" w14:textId="24557110" w:rsidR="003304B1" w:rsidRDefault="003304B1" w:rsidP="003304B1">
      <w:pPr>
        <w:pStyle w:val="Paragraphedeliste"/>
        <w:numPr>
          <w:ilvl w:val="0"/>
          <w:numId w:val="4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Chat majoritairement dehors </w:t>
      </w:r>
    </w:p>
    <w:p w14:paraId="1BEEA6E5" w14:textId="3E6536DE" w:rsidR="003304B1" w:rsidRDefault="003304B1" w:rsidP="003304B1">
      <w:pPr>
        <w:pStyle w:val="Paragraphedeliste"/>
        <w:numPr>
          <w:ilvl w:val="0"/>
          <w:numId w:val="4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Chat d’extérieur seulement </w:t>
      </w:r>
    </w:p>
    <w:p w14:paraId="4BF6B931" w14:textId="77777777" w:rsidR="00E923AA" w:rsidRPr="00E923AA" w:rsidRDefault="00E923AA" w:rsidP="00E923AA">
      <w:p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</w:p>
    <w:p w14:paraId="294D24C9" w14:textId="1E2A2382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Pour les chats uniquement, merci de détailler le plus précisément possible les activités de votre chat sur la journée (temps de jeux, sommeil, chasse…) et le matériel disponible (jeux, arbre à chat…).</w:t>
      </w:r>
    </w:p>
    <w:p w14:paraId="16267E0C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67DA70CA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452E8E75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1A6F1581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28CFDBCF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6039DB7A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41D4522A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667C66DB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0F6A7F04" w14:textId="4726B6AF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Pour les chats uniquement, </w:t>
      </w:r>
      <w:r w:rsidR="00E923AA"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pensez-vous</w:t>
      </w: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 proposer suffisamment d'activité à votre chat</w:t>
      </w:r>
      <w:r w:rsidR="00E923AA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 </w:t>
      </w: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? </w:t>
      </w:r>
    </w:p>
    <w:p w14:paraId="2E50EA39" w14:textId="5569311C" w:rsidR="00E923AA" w:rsidRDefault="00E923AA" w:rsidP="00E923AA">
      <w:pPr>
        <w:pStyle w:val="Paragraphedeliste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Oui </w:t>
      </w:r>
    </w:p>
    <w:p w14:paraId="3F8DD498" w14:textId="20563C5A" w:rsidR="00E923AA" w:rsidRDefault="00E923AA" w:rsidP="00E923AA">
      <w:pPr>
        <w:pStyle w:val="Paragraphedeliste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>Non</w:t>
      </w:r>
    </w:p>
    <w:p w14:paraId="6566EB95" w14:textId="6B615ACA" w:rsidR="00E923AA" w:rsidRDefault="00E923AA" w:rsidP="00E923AA">
      <w:pPr>
        <w:pStyle w:val="Paragraphedeliste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Ne sait pas </w:t>
      </w:r>
    </w:p>
    <w:p w14:paraId="10E4F797" w14:textId="77777777" w:rsidR="00E923AA" w:rsidRPr="00E923AA" w:rsidRDefault="00E923AA" w:rsidP="00E923AA">
      <w:p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</w:p>
    <w:p w14:paraId="2FFB7C73" w14:textId="71040031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Pour les chiens uniquement, comment se déroulent les sorties quotidiennes </w:t>
      </w:r>
      <w:r w:rsidR="00E923AA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(hors jardin) </w:t>
      </w: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?</w:t>
      </w:r>
    </w:p>
    <w:p w14:paraId="007C05D7" w14:textId="3AE6AF35" w:rsidR="00E923AA" w:rsidRDefault="00E923AA" w:rsidP="00E923AA">
      <w:pPr>
        <w:pStyle w:val="Paragraphedeliste"/>
        <w:numPr>
          <w:ilvl w:val="0"/>
          <w:numId w:val="6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Moins d’1 heure par jour </w:t>
      </w:r>
    </w:p>
    <w:p w14:paraId="1C547D2F" w14:textId="6FCC9664" w:rsidR="00E923AA" w:rsidRDefault="00E923AA" w:rsidP="00E923AA">
      <w:pPr>
        <w:pStyle w:val="Paragraphedeliste"/>
        <w:numPr>
          <w:ilvl w:val="0"/>
          <w:numId w:val="6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Entre 1 et 2 heures par jour majoritairement en laisse </w:t>
      </w:r>
    </w:p>
    <w:p w14:paraId="16B25B23" w14:textId="4935D030" w:rsidR="00E923AA" w:rsidRDefault="00E923AA" w:rsidP="00E923AA">
      <w:pPr>
        <w:pStyle w:val="Paragraphedeliste"/>
        <w:numPr>
          <w:ilvl w:val="0"/>
          <w:numId w:val="6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Entre 1 et 2 heures par jours majoritairement sans laisse </w:t>
      </w:r>
    </w:p>
    <w:p w14:paraId="3080ABD6" w14:textId="35755328" w:rsidR="00E923AA" w:rsidRPr="00E923AA" w:rsidRDefault="00E923AA" w:rsidP="00E923AA">
      <w:pPr>
        <w:pStyle w:val="Paragraphedeliste"/>
        <w:numPr>
          <w:ilvl w:val="0"/>
          <w:numId w:val="6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>Plus de 2 heures par jour</w:t>
      </w:r>
    </w:p>
    <w:p w14:paraId="5092BB5F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</w:p>
    <w:p w14:paraId="3FF971DD" w14:textId="5EF2677F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Pour les chiens uniquement, merci de détailler les sorties le plus précisément possible (jardin ou balade, en ville ou balade libre, durée, fréquence, jeux avec la balle ou congénères…). </w:t>
      </w:r>
    </w:p>
    <w:p w14:paraId="7EAABC00" w14:textId="25944198" w:rsidR="003304B1" w:rsidRDefault="003304B1" w:rsidP="003304B1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43A52242" w14:textId="3120271A" w:rsidR="00E923AA" w:rsidRDefault="00E923AA" w:rsidP="003304B1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3988E437" w14:textId="53A7EEAA" w:rsidR="00E923AA" w:rsidRDefault="00E923AA" w:rsidP="003304B1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6C7BE40B" w14:textId="67E8769A" w:rsidR="00E923AA" w:rsidRDefault="00E923AA" w:rsidP="003304B1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5C1ACE7B" w14:textId="77777777" w:rsidR="00E923AA" w:rsidRPr="003304B1" w:rsidRDefault="00E923AA" w:rsidP="003304B1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76FB5A96" w14:textId="0ECCAA80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lastRenderedPageBreak/>
        <w:t xml:space="preserve">Pour les chiens uniquement, </w:t>
      </w:r>
      <w:r w:rsidR="00E923AA"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pratiquez-vous</w:t>
      </w: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 une activité régulière avec lui (canicross, caniVTT, agility, flyball, ring, recherche, pistage, obéissance, nosework...). Merci de préciser la durée et la fréquence de ces activités. </w:t>
      </w:r>
    </w:p>
    <w:p w14:paraId="692FD6C0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3E70D614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4A5F244E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171426C3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0D077269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73D6075D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22FFC94F" w14:textId="41A8053D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Pour les chiens uniquement, </w:t>
      </w:r>
      <w:r w:rsidR="00E923AA"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pensez-vous</w:t>
      </w: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 proposer suffisamment d'activité à votre chien ?</w:t>
      </w:r>
    </w:p>
    <w:p w14:paraId="21251F3F" w14:textId="1670AEC0" w:rsidR="00E923AA" w:rsidRDefault="00E923AA" w:rsidP="00E923AA">
      <w:pPr>
        <w:pStyle w:val="Paragraphedeliste"/>
        <w:numPr>
          <w:ilvl w:val="0"/>
          <w:numId w:val="7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Oui </w:t>
      </w:r>
    </w:p>
    <w:p w14:paraId="7BECB285" w14:textId="6CEBB197" w:rsidR="00E923AA" w:rsidRDefault="00E923AA" w:rsidP="00E923AA">
      <w:pPr>
        <w:pStyle w:val="Paragraphedeliste"/>
        <w:numPr>
          <w:ilvl w:val="0"/>
          <w:numId w:val="7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>Non</w:t>
      </w:r>
    </w:p>
    <w:p w14:paraId="33C0E5FD" w14:textId="1C591956" w:rsidR="00E923AA" w:rsidRDefault="00E923AA" w:rsidP="00E923AA">
      <w:pPr>
        <w:pStyle w:val="Paragraphedeliste"/>
        <w:numPr>
          <w:ilvl w:val="0"/>
          <w:numId w:val="7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Ne sait pas </w:t>
      </w:r>
    </w:p>
    <w:p w14:paraId="212DB3AA" w14:textId="77777777" w:rsidR="00E923AA" w:rsidRPr="00E923AA" w:rsidRDefault="00E923AA" w:rsidP="00E923AA">
      <w:p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</w:p>
    <w:p w14:paraId="2D0C84DE" w14:textId="77777777" w:rsidR="00E923AA" w:rsidRDefault="00E923AA" w:rsidP="003304B1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</w:pPr>
    </w:p>
    <w:p w14:paraId="67D362AA" w14:textId="77777777" w:rsidR="00E923AA" w:rsidRDefault="00E923AA" w:rsidP="003304B1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</w:pPr>
    </w:p>
    <w:p w14:paraId="67BE5FD2" w14:textId="77777777" w:rsidR="00E923AA" w:rsidRDefault="00E923AA">
      <w:pPr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  <w:br w:type="page"/>
      </w:r>
    </w:p>
    <w:p w14:paraId="40A65B9E" w14:textId="11EDB827" w:rsidR="003304B1" w:rsidRPr="003304B1" w:rsidRDefault="00E923AA" w:rsidP="003304B1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  <w:lastRenderedPageBreak/>
        <w:t>ALIMENTATION, FRIANDISES ET MASTICATION </w:t>
      </w:r>
    </w:p>
    <w:p w14:paraId="265FC028" w14:textId="092A2E67" w:rsidR="003304B1" w:rsidRPr="003304B1" w:rsidRDefault="003304B1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5F6368"/>
          <w:sz w:val="27"/>
          <w:szCs w:val="27"/>
          <w:lang w:eastAsia="fr-FR"/>
        </w:rPr>
      </w:pPr>
      <w:r w:rsidRPr="003304B1">
        <w:rPr>
          <w:rFonts w:asciiTheme="majorHAnsi" w:eastAsia="Times New Roman" w:hAnsiTheme="majorHAnsi" w:cstheme="majorHAnsi"/>
          <w:color w:val="5F6368"/>
          <w:sz w:val="27"/>
          <w:szCs w:val="27"/>
          <w:lang w:eastAsia="fr-FR"/>
        </w:rPr>
        <w:t> </w:t>
      </w:r>
    </w:p>
    <w:p w14:paraId="425B91B4" w14:textId="336C5B2C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Quel type d'alimentation </w:t>
      </w:r>
      <w:r w:rsidR="00E923AA"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proposez-vous</w:t>
      </w: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 au quotidien à votre animal ? (</w:t>
      </w:r>
      <w:r w:rsidR="00E923AA"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Plusieurs</w:t>
      </w: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 réponses possible)</w:t>
      </w:r>
    </w:p>
    <w:p w14:paraId="4DF171B1" w14:textId="27637563" w:rsidR="003304B1" w:rsidRPr="00E923AA" w:rsidRDefault="00E923AA" w:rsidP="00E923AA">
      <w:pPr>
        <w:pStyle w:val="Paragraphedeliste"/>
        <w:numPr>
          <w:ilvl w:val="0"/>
          <w:numId w:val="9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 w:rsidRPr="00E923AA">
        <w:rPr>
          <w:rFonts w:asciiTheme="majorHAnsi" w:eastAsia="Times New Roman" w:hAnsiTheme="majorHAnsi" w:cstheme="majorHAnsi"/>
          <w:sz w:val="24"/>
          <w:szCs w:val="24"/>
          <w:lang w:eastAsia="fr-FR"/>
        </w:rPr>
        <w:t>Croquettes</w:t>
      </w:r>
    </w:p>
    <w:p w14:paraId="2D9B0E7D" w14:textId="2F582ED0" w:rsidR="00E923AA" w:rsidRDefault="00E923AA" w:rsidP="00E923AA">
      <w:pPr>
        <w:pStyle w:val="Paragraphedeliste"/>
        <w:numPr>
          <w:ilvl w:val="0"/>
          <w:numId w:val="9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fr-FR"/>
        </w:rPr>
        <w:t>Pâtée, mousse, terrine</w:t>
      </w:r>
    </w:p>
    <w:p w14:paraId="0AF58718" w14:textId="503228E8" w:rsidR="00E923AA" w:rsidRDefault="00E923AA" w:rsidP="00E923AA">
      <w:pPr>
        <w:pStyle w:val="Paragraphedeliste"/>
        <w:numPr>
          <w:ilvl w:val="0"/>
          <w:numId w:val="9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Alimentation maison cuite </w:t>
      </w:r>
    </w:p>
    <w:p w14:paraId="0DC48B10" w14:textId="4F36CC4F" w:rsidR="00E923AA" w:rsidRDefault="00E923AA" w:rsidP="00E923AA">
      <w:pPr>
        <w:pStyle w:val="Paragraphedeliste"/>
        <w:numPr>
          <w:ilvl w:val="0"/>
          <w:numId w:val="9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fr-FR"/>
        </w:rPr>
        <w:t>Alimentation maison crue ou BARF</w:t>
      </w:r>
    </w:p>
    <w:p w14:paraId="0448DFF3" w14:textId="59F82A5F" w:rsidR="00E923AA" w:rsidRDefault="00E923AA" w:rsidP="00E923AA">
      <w:pPr>
        <w:pStyle w:val="Paragraphedeliste"/>
        <w:numPr>
          <w:ilvl w:val="0"/>
          <w:numId w:val="9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Restes de table </w:t>
      </w:r>
    </w:p>
    <w:p w14:paraId="207E6132" w14:textId="0D2D3C89" w:rsidR="00E923AA" w:rsidRDefault="00E923AA" w:rsidP="00E923AA">
      <w:pPr>
        <w:pStyle w:val="Paragraphedeliste"/>
        <w:numPr>
          <w:ilvl w:val="0"/>
          <w:numId w:val="9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Friandises industrielles </w:t>
      </w:r>
    </w:p>
    <w:p w14:paraId="1B781256" w14:textId="66B0E613" w:rsidR="00E923AA" w:rsidRDefault="00E923AA" w:rsidP="00E923AA">
      <w:pPr>
        <w:pStyle w:val="Paragraphedeliste"/>
        <w:numPr>
          <w:ilvl w:val="0"/>
          <w:numId w:val="9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Friandises maison </w:t>
      </w:r>
    </w:p>
    <w:p w14:paraId="2B774636" w14:textId="5D20F433" w:rsidR="00E923AA" w:rsidRDefault="00E923AA" w:rsidP="00E923AA">
      <w:pPr>
        <w:pStyle w:val="Paragraphedeliste"/>
        <w:numPr>
          <w:ilvl w:val="0"/>
          <w:numId w:val="9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Activité masticatoire </w:t>
      </w:r>
    </w:p>
    <w:p w14:paraId="54454249" w14:textId="2EB73289" w:rsidR="00E923AA" w:rsidRPr="00E923AA" w:rsidRDefault="00E923AA" w:rsidP="00E923AA">
      <w:pPr>
        <w:pStyle w:val="Paragraphedeliste"/>
        <w:numPr>
          <w:ilvl w:val="0"/>
          <w:numId w:val="9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fr-FR"/>
        </w:rPr>
        <w:t>Autre (précisez) :</w:t>
      </w:r>
    </w:p>
    <w:p w14:paraId="13638BB5" w14:textId="6CF36974" w:rsidR="00E923AA" w:rsidRDefault="00E923AA" w:rsidP="003304B1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51218B04" w14:textId="77777777" w:rsidR="00E923AA" w:rsidRPr="003304B1" w:rsidRDefault="00E923AA" w:rsidP="003304B1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74EDB3D3" w14:textId="77777777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Détaillez avec le plus de précisions possible l'alimentation actuelle de votre animal. </w:t>
      </w:r>
    </w:p>
    <w:p w14:paraId="5E188D5A" w14:textId="77777777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Pour une alimentation industrielle, préciser la </w:t>
      </w:r>
      <w:r w:rsidRPr="003304B1"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>référence exacte</w:t>
      </w: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 (marque, référence, saveur) et la </w:t>
      </w:r>
      <w:r w:rsidRPr="003304B1"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>quantité en gramme</w:t>
      </w: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 distribuée par jour. </w:t>
      </w:r>
    </w:p>
    <w:p w14:paraId="6EF39E84" w14:textId="77777777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Pour une alimentation maison, préciser </w:t>
      </w:r>
      <w:r w:rsidRPr="003304B1"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>TOUS les ingrédients</w:t>
      </w: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 (y compris les compléments alimentaires), leur mode de cuisson ou non, et leur quantité (avant ou après cuisson) en gramme distribuée par jour.</w:t>
      </w:r>
    </w:p>
    <w:p w14:paraId="24DEFE50" w14:textId="77777777" w:rsidR="00E923AA" w:rsidRDefault="00E923AA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3683DEE6" w14:textId="77777777" w:rsidR="00E923AA" w:rsidRDefault="00E923AA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47D0BCC2" w14:textId="77777777" w:rsidR="00E923AA" w:rsidRDefault="00E923AA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724AE145" w14:textId="77777777" w:rsidR="00E923AA" w:rsidRDefault="00E923AA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4BEDBDA0" w14:textId="77777777" w:rsidR="00E923AA" w:rsidRDefault="00E923AA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14DD387B" w14:textId="77777777" w:rsidR="00E923AA" w:rsidRDefault="00E923AA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13CA224A" w14:textId="77777777" w:rsidR="00E923AA" w:rsidRDefault="00E923AA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1EA3626C" w14:textId="77777777" w:rsidR="00E923AA" w:rsidRDefault="00E923AA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0C7A8546" w14:textId="0D6EE936" w:rsidR="00E923AA" w:rsidRDefault="00E923AA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72F581FF" w14:textId="4F891B7B" w:rsidR="00E923AA" w:rsidRDefault="00E923AA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59F023A9" w14:textId="6C94EC66" w:rsidR="00E923AA" w:rsidRDefault="00E923AA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283DF560" w14:textId="6BFB2223" w:rsidR="00E923AA" w:rsidRDefault="00E923AA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1C5996BF" w14:textId="33F8E4F2" w:rsidR="00E923AA" w:rsidRDefault="00E923AA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6E73DD4C" w14:textId="6DFD8E17" w:rsidR="00E923AA" w:rsidRDefault="00E923AA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3340EE55" w14:textId="5D0414F5" w:rsidR="00E923AA" w:rsidRDefault="00E923AA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00A4F24B" w14:textId="52EFE151" w:rsidR="00E923AA" w:rsidRDefault="00E923AA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57A3B180" w14:textId="3DDD4EF8" w:rsidR="00E923AA" w:rsidRDefault="00E923AA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6E2B6744" w14:textId="1225A07B" w:rsidR="00E923AA" w:rsidRDefault="00E923AA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488A3D10" w14:textId="7A55795B" w:rsidR="00E923AA" w:rsidRDefault="00E923AA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3C1DA380" w14:textId="581640B0" w:rsidR="00E923AA" w:rsidRDefault="00E923AA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68BC7BF3" w14:textId="21EBF537" w:rsidR="00E923AA" w:rsidRDefault="00E923AA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742B13F2" w14:textId="77777777" w:rsidR="00E923AA" w:rsidRDefault="00E923AA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5D0E8ABF" w14:textId="77777777" w:rsidR="00E923AA" w:rsidRDefault="00E923AA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4BC1B220" w14:textId="5357741E" w:rsidR="003304B1" w:rsidRPr="003304B1" w:rsidRDefault="003304B1" w:rsidP="00E923A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lastRenderedPageBreak/>
        <w:t>Nombre de repas par jour </w:t>
      </w:r>
    </w:p>
    <w:p w14:paraId="7BCB30EF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07C1D915" w14:textId="3D214A65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Détaillez avec les plus de précisions possible les friandises ou restes de table distribués par jour (nature, fréquence, quantité par jour)</w:t>
      </w:r>
    </w:p>
    <w:p w14:paraId="0BA92216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3496F7CB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69E5FB3D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6B2364B8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5A808600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464C0D97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47FCC83D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11D6AB93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1B704D8F" w14:textId="479A9F1B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Détaillez avec le plus de précision possible l'activité masticatoire proposée (nature, fréquence, quantité)</w:t>
      </w:r>
    </w:p>
    <w:p w14:paraId="25A36F4F" w14:textId="3075A6F2" w:rsidR="003304B1" w:rsidRDefault="003304B1" w:rsidP="003304B1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2C926EC0" w14:textId="08AF979E" w:rsidR="00E923AA" w:rsidRDefault="00E923AA" w:rsidP="003304B1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53583009" w14:textId="7937A67A" w:rsidR="00E923AA" w:rsidRDefault="00E923AA" w:rsidP="003304B1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66FA9506" w14:textId="3633E704" w:rsidR="00E923AA" w:rsidRDefault="00E923AA" w:rsidP="003304B1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27F498EC" w14:textId="77777777" w:rsidR="00E923AA" w:rsidRPr="003304B1" w:rsidRDefault="00E923AA" w:rsidP="003304B1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09F1E978" w14:textId="55DE42AA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Comment est distribué l'alimentation au quotidien (gamelle, jeux d'intelligence, tapis de léchage, à la volée dans le jardin…)</w:t>
      </w:r>
      <w:r w:rsidR="00E923AA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 </w:t>
      </w: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?</w:t>
      </w:r>
    </w:p>
    <w:p w14:paraId="7D25C251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0C4A1E6A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75464A7B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4C83DFDF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41F0F3F4" w14:textId="4AB068A5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Quels autre</w:t>
      </w:r>
      <w:r w:rsidR="00E923AA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s</w:t>
      </w: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 aliments ont déjà été proposé ? Quelles sont les raisons des changements alimentaires ?</w:t>
      </w:r>
    </w:p>
    <w:p w14:paraId="330574C9" w14:textId="06FDC189" w:rsidR="003304B1" w:rsidRDefault="003304B1" w:rsidP="003304B1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4FF660F0" w14:textId="39F1AB8F" w:rsidR="00E923AA" w:rsidRDefault="00E923AA" w:rsidP="003304B1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074F54A9" w14:textId="096F845B" w:rsidR="00E923AA" w:rsidRDefault="00E923AA" w:rsidP="003304B1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163549F0" w14:textId="15623C7B" w:rsidR="00E923AA" w:rsidRDefault="00E923AA" w:rsidP="003304B1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74B6E850" w14:textId="27FB36A8" w:rsidR="00E923AA" w:rsidRDefault="00E923AA" w:rsidP="003304B1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6B6C8C97" w14:textId="3E5A7A96" w:rsidR="00E923AA" w:rsidRDefault="00E923AA" w:rsidP="003304B1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301D9E8A" w14:textId="77777777" w:rsidR="00E923AA" w:rsidRPr="003304B1" w:rsidRDefault="00E923AA" w:rsidP="003304B1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1C6F7724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</w:p>
    <w:p w14:paraId="0A75BFCD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</w:p>
    <w:p w14:paraId="11775024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</w:p>
    <w:p w14:paraId="1FCB8130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</w:p>
    <w:p w14:paraId="735E0900" w14:textId="294A3B23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lastRenderedPageBreak/>
        <w:t>Votre animal a-t-il des intolérances alimentaires ? Des saveurs qu'il n'aime pas en général ?</w:t>
      </w:r>
    </w:p>
    <w:p w14:paraId="76B8E1FB" w14:textId="5D27CF40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5B46A8A9" w14:textId="40C13024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4E609943" w14:textId="6AE4846A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5BB8D7FC" w14:textId="5D42B39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62F087E9" w14:textId="409AF09A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130D208F" w14:textId="79A6D4E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1042A2A6" w14:textId="6766702D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5FEA5F30" w14:textId="3D52A368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2653A6FF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1240AEAA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4CE7861C" w14:textId="2DC24E40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Détailler le plus précisément possible quel type d'alimentation vous souhaitez proposer à votre animal et vos contraintes.</w:t>
      </w:r>
    </w:p>
    <w:p w14:paraId="0D2B0094" w14:textId="77777777" w:rsidR="00E923AA" w:rsidRDefault="00E923AA" w:rsidP="003304B1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3CDED72F" w14:textId="77777777" w:rsidR="00E923AA" w:rsidRDefault="00E923AA">
      <w:pPr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  <w:r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  <w:br w:type="page"/>
      </w:r>
    </w:p>
    <w:p w14:paraId="3987652A" w14:textId="5620B939" w:rsidR="003304B1" w:rsidRPr="003304B1" w:rsidRDefault="00C713FA" w:rsidP="003304B1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  <w:lastRenderedPageBreak/>
        <w:t>HISTORIQUE MEDICAL </w:t>
      </w:r>
    </w:p>
    <w:p w14:paraId="44B88AE0" w14:textId="3A216784" w:rsidR="003304B1" w:rsidRPr="003304B1" w:rsidRDefault="003304B1" w:rsidP="00C713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5F6368"/>
          <w:sz w:val="27"/>
          <w:szCs w:val="27"/>
          <w:lang w:eastAsia="fr-FR"/>
        </w:rPr>
      </w:pPr>
    </w:p>
    <w:p w14:paraId="76B48438" w14:textId="765C72AF" w:rsidR="003304B1" w:rsidRPr="00C713FA" w:rsidRDefault="003304B1" w:rsidP="003304B1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i/>
          <w:iCs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i/>
          <w:iCs/>
          <w:color w:val="202124"/>
          <w:sz w:val="24"/>
          <w:szCs w:val="24"/>
          <w:lang w:eastAsia="fr-FR"/>
        </w:rPr>
        <w:t>Rappel : ce formulaire est destiné uniquement à des animaux en bonne santé, en cas de maladie merci d'utiliser le formulaire adapté. </w:t>
      </w:r>
    </w:p>
    <w:p w14:paraId="53A891F1" w14:textId="77777777" w:rsidR="00C713FA" w:rsidRPr="003304B1" w:rsidRDefault="00C713FA" w:rsidP="003304B1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lang w:eastAsia="fr-FR"/>
        </w:rPr>
      </w:pPr>
    </w:p>
    <w:p w14:paraId="0641582D" w14:textId="77777777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Quel est la consistance des selles ?</w:t>
      </w:r>
    </w:p>
    <w:p w14:paraId="0A4C4047" w14:textId="19AFAAB8" w:rsidR="00C713FA" w:rsidRPr="00C713FA" w:rsidRDefault="00C713FA" w:rsidP="00C713FA">
      <w:pPr>
        <w:pStyle w:val="Paragraphedeliste"/>
        <w:numPr>
          <w:ilvl w:val="0"/>
          <w:numId w:val="10"/>
        </w:num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 w:rsidRPr="00C713FA"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Sèches </w:t>
      </w:r>
    </w:p>
    <w:p w14:paraId="033517D5" w14:textId="5D37D58C" w:rsidR="00C713FA" w:rsidRPr="00C713FA" w:rsidRDefault="00C713FA" w:rsidP="00C713FA">
      <w:pPr>
        <w:pStyle w:val="Paragraphedeliste"/>
        <w:numPr>
          <w:ilvl w:val="0"/>
          <w:numId w:val="10"/>
        </w:num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 w:rsidRPr="00C713FA"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Moulées </w:t>
      </w:r>
    </w:p>
    <w:p w14:paraId="42083792" w14:textId="2A505486" w:rsidR="00C713FA" w:rsidRPr="00C713FA" w:rsidRDefault="00C713FA" w:rsidP="00C713FA">
      <w:pPr>
        <w:pStyle w:val="Paragraphedeliste"/>
        <w:numPr>
          <w:ilvl w:val="0"/>
          <w:numId w:val="10"/>
        </w:num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 w:rsidRPr="00C713FA"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Bouseuses </w:t>
      </w:r>
    </w:p>
    <w:p w14:paraId="66C76016" w14:textId="553DEEB0" w:rsidR="00C713FA" w:rsidRPr="00C713FA" w:rsidRDefault="00C713FA" w:rsidP="00C713FA">
      <w:pPr>
        <w:pStyle w:val="Paragraphedeliste"/>
        <w:numPr>
          <w:ilvl w:val="0"/>
          <w:numId w:val="10"/>
        </w:num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 w:rsidRPr="00C713FA"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Liquides </w:t>
      </w:r>
    </w:p>
    <w:p w14:paraId="43FABEFD" w14:textId="66C94545" w:rsidR="00C713FA" w:rsidRPr="00C713FA" w:rsidRDefault="00C713FA" w:rsidP="00C713FA">
      <w:pPr>
        <w:pStyle w:val="Paragraphedeliste"/>
        <w:numPr>
          <w:ilvl w:val="0"/>
          <w:numId w:val="10"/>
        </w:num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 w:rsidRPr="00C713FA">
        <w:rPr>
          <w:rFonts w:asciiTheme="majorHAnsi" w:eastAsia="Times New Roman" w:hAnsiTheme="majorHAnsi" w:cstheme="majorHAnsi"/>
          <w:sz w:val="24"/>
          <w:szCs w:val="24"/>
          <w:lang w:eastAsia="fr-FR"/>
        </w:rPr>
        <w:t>Autre (précisez) :</w:t>
      </w:r>
    </w:p>
    <w:p w14:paraId="527349C6" w14:textId="77ABC831" w:rsidR="00C713FA" w:rsidRDefault="00C713FA" w:rsidP="00C713FA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142BFA3D" w14:textId="77777777" w:rsidR="00C713FA" w:rsidRPr="00C713FA" w:rsidRDefault="00C713FA" w:rsidP="00C713FA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387AC496" w14:textId="3A5FDA73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Quelle est la fréquence des selles ?</w:t>
      </w:r>
    </w:p>
    <w:p w14:paraId="38DE522C" w14:textId="77777777" w:rsidR="00C713FA" w:rsidRDefault="00C713FA" w:rsidP="003304B1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76E54D55" w14:textId="440328DE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Les selles présentent-elles des glaires ? Du sang ? Quelle est leur couleur ? </w:t>
      </w:r>
    </w:p>
    <w:p w14:paraId="2177FB6C" w14:textId="77777777" w:rsidR="00C713FA" w:rsidRDefault="00C713FA" w:rsidP="003304B1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63A32C03" w14:textId="77777777" w:rsidR="00C713FA" w:rsidRDefault="00C713FA" w:rsidP="003304B1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07926EC0" w14:textId="12F5329B" w:rsidR="003304B1" w:rsidRPr="003304B1" w:rsidRDefault="003304B1" w:rsidP="003304B1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Merci de faire un rapide historique médical de votre animal </w:t>
      </w:r>
    </w:p>
    <w:p w14:paraId="54688910" w14:textId="77777777" w:rsidR="00C21082" w:rsidRPr="003304B1" w:rsidRDefault="00000000">
      <w:pPr>
        <w:rPr>
          <w:rFonts w:asciiTheme="majorHAnsi" w:hAnsiTheme="majorHAnsi" w:cstheme="majorHAnsi"/>
        </w:rPr>
      </w:pPr>
    </w:p>
    <w:sectPr w:rsidR="00C21082" w:rsidRPr="003304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54C3F"/>
    <w:multiLevelType w:val="hybridMultilevel"/>
    <w:tmpl w:val="B1AE03C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86C93"/>
    <w:multiLevelType w:val="hybridMultilevel"/>
    <w:tmpl w:val="062AFC6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554D1"/>
    <w:multiLevelType w:val="hybridMultilevel"/>
    <w:tmpl w:val="428AF4E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737A05"/>
    <w:multiLevelType w:val="hybridMultilevel"/>
    <w:tmpl w:val="D0EEC7D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5497D"/>
    <w:multiLevelType w:val="hybridMultilevel"/>
    <w:tmpl w:val="16B0C5B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B8564B"/>
    <w:multiLevelType w:val="hybridMultilevel"/>
    <w:tmpl w:val="72F6C31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910C46"/>
    <w:multiLevelType w:val="hybridMultilevel"/>
    <w:tmpl w:val="39B6802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5E436B"/>
    <w:multiLevelType w:val="hybridMultilevel"/>
    <w:tmpl w:val="4504030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1C2450"/>
    <w:multiLevelType w:val="hybridMultilevel"/>
    <w:tmpl w:val="BA44738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8C26AB"/>
    <w:multiLevelType w:val="hybridMultilevel"/>
    <w:tmpl w:val="582AB1E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0302500">
    <w:abstractNumId w:val="7"/>
  </w:num>
  <w:num w:numId="2" w16cid:durableId="1054084381">
    <w:abstractNumId w:val="4"/>
  </w:num>
  <w:num w:numId="3" w16cid:durableId="2126070865">
    <w:abstractNumId w:val="0"/>
  </w:num>
  <w:num w:numId="4" w16cid:durableId="1363482696">
    <w:abstractNumId w:val="5"/>
  </w:num>
  <w:num w:numId="5" w16cid:durableId="660742754">
    <w:abstractNumId w:val="3"/>
  </w:num>
  <w:num w:numId="6" w16cid:durableId="1527332508">
    <w:abstractNumId w:val="2"/>
  </w:num>
  <w:num w:numId="7" w16cid:durableId="861090306">
    <w:abstractNumId w:val="6"/>
  </w:num>
  <w:num w:numId="8" w16cid:durableId="283921989">
    <w:abstractNumId w:val="9"/>
  </w:num>
  <w:num w:numId="9" w16cid:durableId="1160193316">
    <w:abstractNumId w:val="1"/>
  </w:num>
  <w:num w:numId="10" w16cid:durableId="4116596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4B1"/>
    <w:rsid w:val="002E791D"/>
    <w:rsid w:val="003304B1"/>
    <w:rsid w:val="00484E06"/>
    <w:rsid w:val="00C713FA"/>
    <w:rsid w:val="00CC778B"/>
    <w:rsid w:val="00E9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83170"/>
  <w15:chartTrackingRefBased/>
  <w15:docId w15:val="{3ABDCA6F-B642-47DF-9907-19539AF92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npefkd">
    <w:name w:val="npefkd"/>
    <w:basedOn w:val="Policepardfaut"/>
    <w:rsid w:val="003304B1"/>
  </w:style>
  <w:style w:type="character" w:customStyle="1" w:styleId="kx3hed">
    <w:name w:val="kx3hed"/>
    <w:basedOn w:val="Policepardfaut"/>
    <w:rsid w:val="003304B1"/>
  </w:style>
  <w:style w:type="character" w:customStyle="1" w:styleId="cb23me">
    <w:name w:val="cb23me"/>
    <w:basedOn w:val="Policepardfaut"/>
    <w:rsid w:val="003304B1"/>
  </w:style>
  <w:style w:type="character" w:customStyle="1" w:styleId="vrmgwf">
    <w:name w:val="vrmgwf"/>
    <w:basedOn w:val="Policepardfaut"/>
    <w:rsid w:val="003304B1"/>
  </w:style>
  <w:style w:type="character" w:customStyle="1" w:styleId="iwfyub">
    <w:name w:val="iwfyub"/>
    <w:basedOn w:val="Policepardfaut"/>
    <w:rsid w:val="003304B1"/>
  </w:style>
  <w:style w:type="paragraph" w:styleId="Paragraphedeliste">
    <w:name w:val="List Paragraph"/>
    <w:basedOn w:val="Normal"/>
    <w:uiPriority w:val="34"/>
    <w:qFormat/>
    <w:rsid w:val="003304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9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95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CE0"/>
                    <w:right w:val="none" w:sz="0" w:space="0" w:color="auto"/>
                  </w:divBdr>
                  <w:divsChild>
                    <w:div w:id="135496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85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68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93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3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4899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856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671537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073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581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196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61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306816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180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93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69889347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55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98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702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67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9573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295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5543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927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359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39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1975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633722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869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035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9400941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35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207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810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974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187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142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36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87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66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52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992884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79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180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19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48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86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98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  <w:divsChild>
                                    <w:div w:id="1060519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990773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1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98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59010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241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5056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917048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154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993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763982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83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5433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568003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243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0958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683220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695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316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48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242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070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1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261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531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3577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ADCE0"/>
                                        <w:left w:val="single" w:sz="6" w:space="0" w:color="DADCE0"/>
                                        <w:bottom w:val="single" w:sz="6" w:space="0" w:color="DADCE0"/>
                                        <w:right w:val="single" w:sz="6" w:space="0" w:color="DADCE0"/>
                                      </w:divBdr>
                                      <w:divsChild>
                                        <w:div w:id="1624725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000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114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024905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543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6143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4411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4774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671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552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635020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634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641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335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6091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5065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274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927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458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187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685249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6775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442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226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0915216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2675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6685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4331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9932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642789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238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9066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071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4652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7715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1262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740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000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087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435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916744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8637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8146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23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458662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0349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5869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41526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86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5596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88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3317193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1699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2791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8357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3431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3726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4511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727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591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932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2082294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663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381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4917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5984821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8515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45007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99945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32834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8443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706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953071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336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4348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4875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140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3151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3848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377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895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087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856918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1915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381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3326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601553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48080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65002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6021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3470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0361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8215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6151027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45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0567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0327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0829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0278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0288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57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356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65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33287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75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2868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827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2985164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4726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7103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322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5871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001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2719939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4748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0674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2070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975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2037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7280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378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050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2832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624232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795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745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950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861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9839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348119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3532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742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133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5858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98415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8124711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1407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4108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7990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91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76477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ADCE0"/>
                                                                                    <w:left w:val="single" w:sz="6" w:space="0" w:color="DADCE0"/>
                                                                                    <w:bottom w:val="single" w:sz="6" w:space="0" w:color="DADCE0"/>
                                                                                    <w:right w:val="single" w:sz="6" w:space="0" w:color="DADCE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036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195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8058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7168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90343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4726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885043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9456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5977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43654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659308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55483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45242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88173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182255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0506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054685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45724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705786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68031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348836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68487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767731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8691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055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6038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768254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821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784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94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0774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44577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5109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5710607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ADCE0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5716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5955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1531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66992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9654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483689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572962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5490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271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057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783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2372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502815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150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314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7536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7144060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4613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355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5797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7898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2355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786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35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6115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2037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29607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198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65228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4624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96269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44511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6902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60173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08281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16560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0594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3476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15225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56754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41473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80812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79915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184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47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526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8594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66072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5636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92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97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2092822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377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903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0423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85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9153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274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2869737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567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5573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37572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5414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9455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3110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101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836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002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609238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6375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428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1123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651281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4389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7190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9686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1538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458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2020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7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895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186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1414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287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89146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4578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16998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81133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56888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40156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75387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607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1846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38209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56713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4811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17025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71565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0674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417999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7833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8716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25556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68440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69113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973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86810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93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053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28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48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797604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3162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9435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0970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2679535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0208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5370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5444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0600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8417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1226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47814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09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9866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66628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4799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05654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412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336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1489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905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591890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0600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08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0883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3061544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3340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9658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8924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61205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3605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1364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918641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263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555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0614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6790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7536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8079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24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23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70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289438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054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408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7736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3740981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189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0283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5417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79844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1113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8417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32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0775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991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2098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5948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8733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97351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9310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96026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9083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42610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25305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3995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0490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02043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50765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92199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25230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31977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03389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1163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479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190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398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628511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095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8297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9284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7464991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7876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8580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8925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01814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0231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6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0924237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6592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5301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7055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5574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3117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3130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553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449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994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53703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9039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970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3748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4690312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5095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84096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6325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41302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9258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7748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979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394747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9118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80331646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35095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6845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53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310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43529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4715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696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4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75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228569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790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895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6087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773325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2030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8342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8631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67831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1556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745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8689279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2590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1874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7310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1572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324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244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883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37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048607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3407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981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1428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748794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333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7743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8396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8251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2425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0534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14193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7965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1304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2186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4750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2408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9066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061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071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12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421151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7572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292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1374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6547849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8091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4218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3481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2205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2181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3683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326001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542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5007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7193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6770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97441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41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65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53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5310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88090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731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52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869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603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917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064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88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8489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ADCE0"/>
                                        <w:left w:val="single" w:sz="6" w:space="0" w:color="DADCE0"/>
                                        <w:bottom w:val="single" w:sz="6" w:space="0" w:color="DADCE0"/>
                                        <w:right w:val="single" w:sz="6" w:space="0" w:color="DADCE0"/>
                                      </w:divBdr>
                                      <w:divsChild>
                                        <w:div w:id="2033799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998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414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085484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2830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881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2770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5349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471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8294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21901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874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786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9036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4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97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246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132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411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2040428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3845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9743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2812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291760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6543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2321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3809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4851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3057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3953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6080598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795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5132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965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31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6751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9347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811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3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34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970932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856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8001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2510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534742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33206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2491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5782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5373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8499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3639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203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117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7253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4489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3616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36012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3822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52225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58338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26006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3514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29075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11230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8690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54973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34326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6671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50957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31947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84127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38747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3417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37876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14128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35696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33697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25069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5098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6808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89304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8083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22196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1165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68582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39630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26777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152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002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180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3229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235508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246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22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9317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6094078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4181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7079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7607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98111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7518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0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6494287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908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068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618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27506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7440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1287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278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70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60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250817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9543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106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407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8331144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7979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0398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0440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23375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52774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50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4478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9624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9891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7260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2927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4581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28741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7380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9840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60994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24464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0402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24761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221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27289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20904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2677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80130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59103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48193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3575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48212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64071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1320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8626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52046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02227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9559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500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789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641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02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99125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912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8988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212019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10168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956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78260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9874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994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490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32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335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5066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7591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022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8982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44233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05473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7360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58078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74082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89585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4760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3287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2902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45148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41286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57136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565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6183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57717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90881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25362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882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35364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5586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5721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13908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0386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5051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6399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08575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21778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20969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07167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23037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9878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654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950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2426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478226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085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2715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2535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1599321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7850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497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2710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00929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965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3878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1280597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3562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4921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7606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8312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49984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7007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160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400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07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307206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3403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40096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4943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2630354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4273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0590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2472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1931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981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4580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2870887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6604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685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27219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9872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1637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6339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883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534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238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268701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17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287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7227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978790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3471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0313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9877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2052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0670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107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2254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6488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4119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999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0100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83809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9276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4954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08992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69988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9606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4570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18996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5623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4280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45739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37833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29602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41266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94053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9130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0159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34959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99547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08700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22496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21190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32365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465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198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69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97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867556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609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162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1286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75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07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24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6243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ADCE0"/>
                                        <w:left w:val="single" w:sz="6" w:space="0" w:color="DADCE0"/>
                                        <w:bottom w:val="single" w:sz="6" w:space="0" w:color="DADCE0"/>
                                        <w:right w:val="single" w:sz="6" w:space="0" w:color="DADCE0"/>
                                      </w:divBdr>
                                      <w:divsChild>
                                        <w:div w:id="1537809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746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81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873876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3305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6364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451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156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704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897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926143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126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090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302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2425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676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18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589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184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492843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330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4098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312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4883326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93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7823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7315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210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8732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700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1085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291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1018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3017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1455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57342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85010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0732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67957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54325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4205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27558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8478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70628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12428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11234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15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19813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67596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75534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15696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2005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66100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771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68413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60519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35760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8170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82180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53710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63301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5675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23042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086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5256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11399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96271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94696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38370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95077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06146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51410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51756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37715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58722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809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67251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851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7375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19345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76057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34594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956264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990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98159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196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2751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0966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37566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06363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32935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9445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7102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5259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54133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59875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1201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5924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18156093">
                                                                                  <w:marLeft w:val="3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7180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037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46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919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8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210838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5759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0883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604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4302248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7048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40135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6238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77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53780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33318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2857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961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197078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1531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6647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7470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6994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40414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178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539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084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6446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906181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072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0197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73516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2399002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748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7336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5383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07384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9346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6302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725782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2498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8500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6448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9176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1281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4067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6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706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572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309556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384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4832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3106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1132401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906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1567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6488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9845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91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9486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754054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869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852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3050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40793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3250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5077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851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808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104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653484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050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8884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834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206076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00061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1265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39193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9074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2150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984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0980003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353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3165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2358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4255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2077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5350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887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01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477911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767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4780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17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1852270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2699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4259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9113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3510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553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9669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4665180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6596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3699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3262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8955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9832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616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706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106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49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607397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86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139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13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7671200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0159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2827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64372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14656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89726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809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0602637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516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7226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421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8768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65649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1418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2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604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63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083647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1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7559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6868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638181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9938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768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9027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2565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2721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51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28543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9246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1875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309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5539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8433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8367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376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642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995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935896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7057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5126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2796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1829272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480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7527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0842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69760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4415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19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3978245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957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49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3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94542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824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130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628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2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1682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765583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361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305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67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730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771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208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9748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ADCE0"/>
                                        <w:left w:val="single" w:sz="6" w:space="0" w:color="DADCE0"/>
                                        <w:bottom w:val="single" w:sz="6" w:space="0" w:color="DADCE0"/>
                                        <w:right w:val="single" w:sz="6" w:space="0" w:color="DADCE0"/>
                                      </w:divBdr>
                                      <w:divsChild>
                                        <w:div w:id="12485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394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46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1054095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987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5904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5876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554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915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321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765270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761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866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5306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466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732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03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037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16609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57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202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8697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7428234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7039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4158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6034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28639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613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42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8910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80205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3366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8550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52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0332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2964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12206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03612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17361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15745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7131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49307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60330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26668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5285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3895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46507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0925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43334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51354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1882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56125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70403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10624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7824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94345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18590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44679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3482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34330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476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24215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47669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0447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08172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2982509">
                                                                                  <w:marLeft w:val="3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6383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086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469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77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582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896499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5347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167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5021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07628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3126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10399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2640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2570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7910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0135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3444291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2874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8802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2917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4335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75774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9825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58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686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51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3613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822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268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2606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815362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9378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202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976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1825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4764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326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167457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8446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38300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6306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1915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25870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6057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50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748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19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879785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6776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551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570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5097804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0385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4632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4035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4821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750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6724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515506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25357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7433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7593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8811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27046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362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10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414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636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809515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465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853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9197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623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85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259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426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325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ADCE0"/>
                                        <w:left w:val="single" w:sz="6" w:space="0" w:color="DADCE0"/>
                                        <w:bottom w:val="single" w:sz="6" w:space="0" w:color="DADCE0"/>
                                        <w:right w:val="single" w:sz="6" w:space="0" w:color="DADCE0"/>
                                      </w:divBdr>
                                      <w:divsChild>
                                        <w:div w:id="1382747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784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644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792839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621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988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28848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5127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447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080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51246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378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7223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0525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3098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845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927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679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16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423259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7796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586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473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423014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47565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068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8539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99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1337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373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2512893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6333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69296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8335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6235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8640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379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8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7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726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 Pignier</dc:creator>
  <cp:keywords/>
  <dc:description/>
  <cp:lastModifiedBy>Céline Pignier</cp:lastModifiedBy>
  <cp:revision>2</cp:revision>
  <cp:lastPrinted>2023-01-25T18:26:00Z</cp:lastPrinted>
  <dcterms:created xsi:type="dcterms:W3CDTF">2023-01-25T18:01:00Z</dcterms:created>
  <dcterms:modified xsi:type="dcterms:W3CDTF">2023-01-25T18:28:00Z</dcterms:modified>
</cp:coreProperties>
</file>