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EBC8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B09C8">
        <w:rPr>
          <w:rFonts w:ascii="Helvetica" w:hAnsi="Helvetica" w:cs="Arial"/>
          <w:b/>
          <w:sz w:val="28"/>
          <w:szCs w:val="28"/>
        </w:rPr>
        <w:t>Seminar</w:t>
      </w:r>
    </w:p>
    <w:p w14:paraId="04274B33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2B09C8" w14:paraId="313E0D16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727C9A72" w14:textId="77777777" w:rsidR="00C06457" w:rsidRPr="002B09C8" w:rsidRDefault="00FC4213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Seminar"/>
                <w:tag w:val="Seminar"/>
                <w:id w:val="808746732"/>
                <w:lock w:val="sdtLocked"/>
                <w:placeholder>
                  <w:docPart w:val="17AB0A1552924248B438F2F8C05ECA9A"/>
                </w:placeholder>
                <w:dropDownList>
                  <w:listItem w:displayText="Wählen Sie ein Seminar aus." w:value="Wählen Sie ein Seminar aus."/>
                  <w:listItem w:displayText="Excel Power Data Expert, 03.12. &amp; 10.12.2024" w:value="Excel Power Data Expert, 03.12. &amp; 10.12.2024"/>
                </w:dropDownList>
              </w:sdtPr>
              <w:sdtEndPr/>
              <w:sdtContent>
                <w:r w:rsidR="0075276E" w:rsidRPr="002B09C8">
                  <w:rPr>
                    <w:rFonts w:ascii="Helvetica" w:hAnsi="Helvetica" w:cs="Arial"/>
                    <w:sz w:val="24"/>
                    <w:szCs w:val="24"/>
                  </w:rPr>
                  <w:t>Wählen Sie ein Seminar aus.</w:t>
                </w:r>
              </w:sdtContent>
            </w:sdt>
          </w:p>
        </w:tc>
      </w:tr>
    </w:tbl>
    <w:p w14:paraId="3488E0A1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021E5FF3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6253B07C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B09C8">
        <w:rPr>
          <w:rFonts w:ascii="Helvetica" w:hAnsi="Helvetica" w:cs="Arial"/>
          <w:b/>
          <w:sz w:val="28"/>
          <w:szCs w:val="28"/>
        </w:rPr>
        <w:t>Persönliche Angaben Privat</w:t>
      </w:r>
    </w:p>
    <w:p w14:paraId="3FA682A1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2B09C8" w14:paraId="4B49DB43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EE3573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Anrede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alias w:val="Anrede"/>
            <w:tag w:val="Anrede"/>
            <w:id w:val="-1382087080"/>
            <w:placeholder>
              <w:docPart w:val="17AB0A1552924248B438F2F8C05ECA9A"/>
            </w:placeholder>
            <w:dropDownList>
              <w:listItem w:displayText="Wählen Sie die Anrede aus." w:value="Wählen Sie die Anrede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5777" w:type="dxa"/>
              </w:tcPr>
              <w:p w14:paraId="5A856A3F" w14:textId="77777777" w:rsidR="00C06457" w:rsidRPr="002B09C8" w:rsidRDefault="00C06457" w:rsidP="005C1B95">
                <w:pPr>
                  <w:tabs>
                    <w:tab w:val="left" w:pos="4395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2B09C8">
                  <w:rPr>
                    <w:rFonts w:ascii="Helvetica" w:hAnsi="Helvetica" w:cs="Arial"/>
                    <w:b w:val="0"/>
                    <w:sz w:val="24"/>
                    <w:szCs w:val="24"/>
                  </w:rPr>
                  <w:t>Wählen Sie die Anrede aus.</w:t>
                </w:r>
              </w:p>
            </w:tc>
          </w:sdtContent>
        </w:sdt>
      </w:tr>
      <w:tr w:rsidR="00C06457" w:rsidRPr="002B09C8" w14:paraId="6BB252A4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6D7427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*Vorname: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026750390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10DDBB3" w14:textId="374DF45E" w:rsidR="00C06457" w:rsidRPr="002B09C8" w:rsidRDefault="007E6E74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5A0CD451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195E02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*Nachname: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67830207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F383316" w14:textId="700C7DEF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15A7F267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3A150C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31702512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4463D3D" w14:textId="235F12AD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3AAA104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0B1775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26375695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F8FCCA1" w14:textId="3BB0F3A0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2907EAD2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3E90AA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89573072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604097AE" w14:textId="01A64C0E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30A6A9F0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C83063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*E-Mail privat: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74144805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2DF5255A" w14:textId="02EA85A0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607D692E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D23787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*Telefon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28308089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0FA8F9A2" w14:textId="3C6AF41C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5B64579D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3905CB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 xml:space="preserve">*Geb. </w:t>
            </w:r>
            <w:proofErr w:type="spellStart"/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datum</w:t>
            </w:r>
            <w:proofErr w:type="spellEnd"/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18455021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4A00ECC" w14:textId="139F13DE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820205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D944772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C859AC8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B09C8">
        <w:rPr>
          <w:rFonts w:ascii="Helvetica" w:hAnsi="Helvetica" w:cs="Arial"/>
          <w:b/>
          <w:sz w:val="28"/>
          <w:szCs w:val="28"/>
        </w:rPr>
        <w:t>Geschäftlich</w:t>
      </w:r>
    </w:p>
    <w:p w14:paraId="0C8FD79B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114"/>
        <w:gridCol w:w="5777"/>
      </w:tblGrid>
      <w:tr w:rsidR="00C06457" w:rsidRPr="002B09C8" w14:paraId="18302DCA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4F0CD6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Firma:</w:t>
            </w:r>
          </w:p>
        </w:tc>
        <w:tc>
          <w:tcPr>
            <w:tcW w:w="5777" w:type="dxa"/>
          </w:tcPr>
          <w:p w14:paraId="44AC11B5" w14:textId="77777777" w:rsidR="00C06457" w:rsidRPr="002B09C8" w:rsidRDefault="00C06457" w:rsidP="005C1B95">
            <w:pPr>
              <w:tabs>
                <w:tab w:val="left" w:pos="43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6457" w:rsidRPr="002B09C8" w14:paraId="192AD00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595A7B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Adresse: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83440965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7DF0C7B8" w14:textId="58A91763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7CA25BEA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7BBC38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PLZ: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600178598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17F066BF" w14:textId="5AB2FF9C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79801A9B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AD187D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Stadt/Ort: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1615705052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A91769C" w14:textId="3448BEC9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7D2B9393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89A7A4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E-Mail: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-1650746043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35F117D2" w14:textId="58A90602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6457" w:rsidRPr="002B09C8" w14:paraId="40D86FF9" w14:textId="77777777" w:rsidTr="005C1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C968C4" w14:textId="77777777" w:rsidR="00C06457" w:rsidRPr="002B09C8" w:rsidRDefault="00C06457" w:rsidP="005C1B95">
            <w:pPr>
              <w:tabs>
                <w:tab w:val="left" w:pos="4395"/>
              </w:tabs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Telefon (fest oder mobil):</w:t>
            </w:r>
          </w:p>
        </w:tc>
        <w:sdt>
          <w:sdtPr>
            <w:rPr>
              <w:rFonts w:ascii="Helvetica" w:hAnsi="Helvetica" w:cs="Arial"/>
              <w:sz w:val="24"/>
              <w:szCs w:val="24"/>
            </w:rPr>
            <w:id w:val="34491740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</w:tcPr>
              <w:p w14:paraId="48C4CC24" w14:textId="2388C95A" w:rsidR="00C06457" w:rsidRPr="002B09C8" w:rsidRDefault="002A55CD" w:rsidP="007E6E74">
                <w:pPr>
                  <w:tabs>
                    <w:tab w:val="left" w:pos="439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Arial"/>
                    <w:sz w:val="24"/>
                    <w:szCs w:val="24"/>
                  </w:rPr>
                </w:pPr>
                <w:r w:rsidRPr="00561DB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4C76B4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7272A9A9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33E3A32B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B09C8">
        <w:rPr>
          <w:rFonts w:ascii="Helvetica" w:hAnsi="Helvetica" w:cs="Arial"/>
          <w:b/>
          <w:sz w:val="28"/>
          <w:szCs w:val="28"/>
        </w:rPr>
        <w:t>Rechnungs-Adresse</w:t>
      </w:r>
    </w:p>
    <w:p w14:paraId="3EF77C51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8891"/>
      </w:tblGrid>
      <w:tr w:rsidR="00C06457" w:rsidRPr="002B09C8" w14:paraId="52F72E7D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1" w:type="dxa"/>
          </w:tcPr>
          <w:p w14:paraId="37690525" w14:textId="4E797604" w:rsidR="00C06457" w:rsidRPr="002B09C8" w:rsidRDefault="00FC4213" w:rsidP="005C1B95">
            <w:pPr>
              <w:tabs>
                <w:tab w:val="left" w:pos="4395"/>
              </w:tabs>
              <w:jc w:val="center"/>
              <w:rPr>
                <w:rFonts w:ascii="Helvetica" w:hAnsi="Helvetica" w:cs="Arial"/>
                <w:b w:val="0"/>
                <w:sz w:val="24"/>
                <w:szCs w:val="24"/>
              </w:rPr>
            </w:pPr>
            <w:sdt>
              <w:sdtPr>
                <w:rPr>
                  <w:rFonts w:ascii="Helvetica" w:hAnsi="Helvetica" w:cs="Arial"/>
                  <w:sz w:val="24"/>
                  <w:szCs w:val="24"/>
                </w:rPr>
                <w:alias w:val="Rechnungsadresse"/>
                <w:tag w:val="Rechnungsadresse"/>
                <w:id w:val="2081100338"/>
                <w:placeholder>
                  <w:docPart w:val="DC39D92894204386B4F3DFDE9A2EC9D0"/>
                </w:placeholder>
                <w:dropDownList>
                  <w:listItem w:displayText="Wählen Sie die Rechnungs-Adresse" w:value="Wählen Sie die Rechnungs-Adresse"/>
                  <w:listItem w:displayText="Rechnung an Privatadresse" w:value="Rechnung an Privatadresse"/>
                  <w:listItem w:displayText="Rechnung an Geschäftsadresse" w:value="Rechnung an Geschäftsadresse"/>
                </w:dropDownList>
              </w:sdtPr>
              <w:sdtEndPr/>
              <w:sdtContent>
                <w:r w:rsidR="0097635F">
                  <w:rPr>
                    <w:rFonts w:ascii="Helvetica" w:hAnsi="Helvetica" w:cs="Arial"/>
                    <w:sz w:val="24"/>
                    <w:szCs w:val="24"/>
                  </w:rPr>
                  <w:t>Wählen Sie die Rechnungs-Adresse</w:t>
                </w:r>
              </w:sdtContent>
            </w:sdt>
          </w:p>
        </w:tc>
      </w:tr>
    </w:tbl>
    <w:p w14:paraId="6FBF4747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181E4EC7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p w14:paraId="5DC0F5FE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b/>
          <w:sz w:val="28"/>
          <w:szCs w:val="28"/>
        </w:rPr>
      </w:pPr>
      <w:r w:rsidRPr="002B09C8">
        <w:rPr>
          <w:rFonts w:ascii="Helvetica" w:hAnsi="Helvetica" w:cs="Arial"/>
          <w:b/>
          <w:sz w:val="28"/>
          <w:szCs w:val="28"/>
        </w:rPr>
        <w:t>Allgemein Geschäftsbedingungen</w:t>
      </w:r>
    </w:p>
    <w:p w14:paraId="4EA9F8F9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 w:cs="Arial"/>
          <w:sz w:val="24"/>
          <w:szCs w:val="24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57"/>
        <w:gridCol w:w="8434"/>
      </w:tblGrid>
      <w:tr w:rsidR="00C06457" w:rsidRPr="002B09C8" w14:paraId="263A70AE" w14:textId="77777777" w:rsidTr="005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Helvetica" w:hAnsi="Helvetica" w:cs="Arial"/>
              <w:sz w:val="24"/>
              <w:szCs w:val="24"/>
            </w:rPr>
            <w:id w:val="-18049975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9C15148" w14:textId="20DF80BE" w:rsidR="00C06457" w:rsidRPr="002B09C8" w:rsidRDefault="0097635F" w:rsidP="005C1B95">
                <w:pPr>
                  <w:tabs>
                    <w:tab w:val="left" w:pos="4395"/>
                  </w:tabs>
                  <w:jc w:val="center"/>
                  <w:rPr>
                    <w:rFonts w:ascii="Helvetica" w:hAnsi="Helvetica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0" w:type="dxa"/>
          </w:tcPr>
          <w:p w14:paraId="3858156B" w14:textId="77777777" w:rsidR="00C06457" w:rsidRPr="002B09C8" w:rsidRDefault="00C06457" w:rsidP="005C1B95">
            <w:pPr>
              <w:tabs>
                <w:tab w:val="left" w:pos="43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b w:val="0"/>
                <w:sz w:val="24"/>
                <w:szCs w:val="24"/>
              </w:rPr>
            </w:pPr>
            <w:r w:rsidRPr="002B09C8">
              <w:rPr>
                <w:rFonts w:ascii="Helvetica" w:hAnsi="Helvetica" w:cs="Arial"/>
                <w:b w:val="0"/>
                <w:sz w:val="24"/>
                <w:szCs w:val="24"/>
              </w:rPr>
              <w:t>Ich habe die allgemeinen Geschäftsbedingungen gelesen und akzeptiere sie.</w:t>
            </w:r>
          </w:p>
        </w:tc>
      </w:tr>
    </w:tbl>
    <w:p w14:paraId="2B018FA4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75F0448A" w14:textId="77777777" w:rsidR="00C06457" w:rsidRPr="002B09C8" w:rsidRDefault="00C06457" w:rsidP="00C06457">
      <w:pPr>
        <w:tabs>
          <w:tab w:val="left" w:pos="4395"/>
        </w:tabs>
        <w:jc w:val="center"/>
        <w:rPr>
          <w:rFonts w:ascii="Helvetica" w:hAnsi="Helvetica"/>
        </w:rPr>
      </w:pPr>
    </w:p>
    <w:p w14:paraId="1D826AA8" w14:textId="00A6705A" w:rsidR="00C06457" w:rsidRDefault="00C06457" w:rsidP="00C06457">
      <w:pPr>
        <w:tabs>
          <w:tab w:val="left" w:pos="4395"/>
        </w:tabs>
        <w:rPr>
          <w:rFonts w:ascii="Helvetica" w:hAnsi="Helvetica"/>
        </w:rPr>
      </w:pPr>
      <w:r w:rsidRPr="002B09C8">
        <w:rPr>
          <w:rFonts w:ascii="Helvetica" w:hAnsi="Helvetica"/>
        </w:rPr>
        <w:t>*Pflichtfelder!</w:t>
      </w:r>
    </w:p>
    <w:p w14:paraId="0C30EB90" w14:textId="0D90D778" w:rsidR="00CE5C9B" w:rsidRDefault="00CE5C9B" w:rsidP="00C06457">
      <w:pPr>
        <w:tabs>
          <w:tab w:val="left" w:pos="4395"/>
        </w:tabs>
        <w:rPr>
          <w:rFonts w:ascii="Helvetica" w:hAnsi="Helvetica"/>
        </w:rPr>
      </w:pPr>
    </w:p>
    <w:p w14:paraId="69020F43" w14:textId="6526896C" w:rsidR="00CE5C9B" w:rsidRPr="002B09C8" w:rsidRDefault="00CE5C9B" w:rsidP="00CE5C9B">
      <w:pPr>
        <w:tabs>
          <w:tab w:val="left" w:pos="4395"/>
        </w:tabs>
        <w:rPr>
          <w:rFonts w:ascii="Helvetica" w:hAnsi="Helvetica"/>
        </w:rPr>
      </w:pPr>
      <w:r w:rsidRPr="002F4C92">
        <w:rPr>
          <w:rFonts w:ascii="Helvetica" w:hAnsi="Helvetica"/>
          <w:b/>
          <w:bCs/>
          <w:sz w:val="24"/>
          <w:szCs w:val="24"/>
        </w:rPr>
        <w:t>Anmeldung via:</w:t>
      </w:r>
      <w:r w:rsidR="002A55CD">
        <w:rPr>
          <w:rFonts w:ascii="Helvetica" w:hAnsi="Helvetica"/>
          <w:b/>
          <w:bCs/>
          <w:sz w:val="24"/>
          <w:szCs w:val="24"/>
        </w:rPr>
        <w:t xml:space="preserve"> </w:t>
      </w:r>
      <w:hyperlink r:id="rId8" w:history="1">
        <w:r w:rsidR="002A55CD">
          <w:rPr>
            <w:rStyle w:val="Hyperlink"/>
            <w:rFonts w:ascii="Helvetica" w:hAnsi="Helvetica"/>
          </w:rPr>
          <w:t>Kursanmeldung</w:t>
        </w:r>
      </w:hyperlink>
    </w:p>
    <w:p w14:paraId="08A6D4DD" w14:textId="77777777" w:rsidR="00CE5C9B" w:rsidRPr="002B09C8" w:rsidRDefault="00CE5C9B" w:rsidP="00C06457">
      <w:pPr>
        <w:tabs>
          <w:tab w:val="left" w:pos="4395"/>
        </w:tabs>
        <w:rPr>
          <w:rFonts w:ascii="Helvetica" w:hAnsi="Helvetica"/>
        </w:rPr>
      </w:pPr>
    </w:p>
    <w:p w14:paraId="2F4260B6" w14:textId="77777777" w:rsidR="003A2BC6" w:rsidRPr="00C06457" w:rsidRDefault="003A2BC6" w:rsidP="00C06457"/>
    <w:sectPr w:rsidR="003A2BC6" w:rsidRPr="00C06457" w:rsidSect="00994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134" w:bottom="1191" w:left="1871" w:header="67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599B" w14:textId="77777777" w:rsidR="009662D2" w:rsidRDefault="009662D2" w:rsidP="00276D1E">
      <w:r>
        <w:separator/>
      </w:r>
    </w:p>
  </w:endnote>
  <w:endnote w:type="continuationSeparator" w:id="0">
    <w:p w14:paraId="405029EA" w14:textId="77777777" w:rsidR="009662D2" w:rsidRDefault="009662D2" w:rsidP="0027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AE3" w14:textId="77777777" w:rsidR="000D7709" w:rsidRDefault="000D77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F687" w14:textId="77777777" w:rsidR="00276D1E" w:rsidRPr="00276D1E" w:rsidRDefault="00276D1E" w:rsidP="00276D1E">
    <w:pPr>
      <w:pStyle w:val="Fuzeile"/>
      <w:jc w:val="center"/>
      <w:rPr>
        <w:smallCaps/>
        <w:color w:val="5B9BD5" w:themeColor="accent1"/>
        <w:sz w:val="22"/>
        <w:lang w:val="de-DE"/>
      </w:rPr>
    </w:pPr>
    <w:r w:rsidRPr="00276D1E">
      <w:rPr>
        <w:smallCaps/>
        <w:color w:val="5B9BD5" w:themeColor="accent1"/>
        <w:sz w:val="22"/>
        <w:lang w:val="de-DE"/>
      </w:rPr>
      <w:t>Excel Akademie</w:t>
    </w:r>
  </w:p>
  <w:p w14:paraId="0E765ECE" w14:textId="77777777" w:rsidR="00276D1E" w:rsidRDefault="00276D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F73E" w14:textId="5006D17E" w:rsidR="00A06190" w:rsidRPr="00D4554B" w:rsidRDefault="006F650C" w:rsidP="00D4554B">
    <w:pPr>
      <w:pStyle w:val="Fuzeile"/>
      <w:jc w:val="center"/>
      <w:rPr>
        <w:smallCaps/>
        <w:color w:val="5B9BD5" w:themeColor="accent1"/>
        <w:sz w:val="22"/>
        <w:lang w:val="de-DE"/>
      </w:rPr>
    </w:pPr>
    <w:r>
      <w:rPr>
        <w:smallCaps/>
        <w:noProof/>
        <w:color w:val="5B9BD5" w:themeColor="accent1"/>
        <w:sz w:val="22"/>
        <w:lang w:val="de-DE"/>
      </w:rPr>
      <w:drawing>
        <wp:inline distT="0" distB="0" distL="0" distR="0" wp14:anchorId="309FB487" wp14:editId="4BDE6823">
          <wp:extent cx="1177200" cy="302400"/>
          <wp:effectExtent l="0" t="0" r="4445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cel_Akademie_Logo für Rechnung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EA01" w14:textId="77777777" w:rsidR="009662D2" w:rsidRDefault="009662D2" w:rsidP="00276D1E">
      <w:r>
        <w:separator/>
      </w:r>
    </w:p>
  </w:footnote>
  <w:footnote w:type="continuationSeparator" w:id="0">
    <w:p w14:paraId="196D3347" w14:textId="77777777" w:rsidR="009662D2" w:rsidRDefault="009662D2" w:rsidP="0027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047" w14:textId="77777777" w:rsidR="000D7709" w:rsidRDefault="000D77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2BE" w14:textId="77777777" w:rsidR="00276D1E" w:rsidRDefault="00276D1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94CB50" wp14:editId="7348B6DE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8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 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F7175" id="Gruppe 159" o:spid="_x0000_s1026" style="position:absolute;margin-left:-93.55pt;margin-top:-14.5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Y94AQAAIQVAAAOAAAAZHJzL2Uyb0RvYy54bWzsWF1v2zYUfR+w/0Do&#10;ccBiSXHzYcQpgmQJChRt0GRo90hTlCVMIjmSjp3++h2SoiI73uylG4YC8YNMifeD9/Dy8JJnb1dt&#10;Qx64NrUU0yQ7SBPCBZNFLebT5Nf7659PEmIsFQVtpODT5JGb5O35jz+cLdWE57KSTcE1gRFhJks1&#10;TSpr1WQ0MqziLTUHUnGBzlLqllq86vmo0HQJ620zytP0aLSUulBaMm4Mvl6FzuTc2y9LzuzHsjTc&#10;kmaaYGzWP7V/ztxzdH5GJ3NNVVWzbhj0BaNoaS3gtDd1RS0lC10/M9XWTEsjS3vAZDuSZVkz7mNA&#10;NFm6Ec2NlgvlY5lPlnPVwwRoN3B6sVn24eFGqzt1q4HEUs2BhX9zsaxK3bp/jJKsPGSPPWR8ZQnD&#10;x+w4TY9Pxglh6MvSfJzlJwFUVgH5Z3qs+mWH5ig6Hq0NZ6mQIOYJA/NtGNxVVHEPrZkAg1tN6mKa&#10;nCZE0BZp+omzynL2Ozl1wTjfEOpRMhMDwL4Voj5QOlHa2BsuW+Ia00QjbX020Yf3xmIAEI0izquR&#10;TV1c103jX9xS4ZeNJg8UST6bZ0G1URUNn3yWw4RfVE7SG1wz0ghnSkhnNPhzXzADMVTfso8Nd3KN&#10;+MRLAIb5z72z3nJwSBnjwoZxmIoWPHx+k+Ln8Hw2Fm/QWS7hv7fdGViPL9oOZjp5p8r9au+V078b&#10;WFDuNbxnKWyv3NZC6m0GGkTVeQ7yEaQAjUNpJotHpJOWgWuMYtc1ZvU9NfaWapALaAiEaT/iUTZy&#10;OU1k10pIJfXXbd+dPPIdvQlZgqymifljQTVPSPNOYCWcZuOxYzf/Mn5znONFD3tmwx6xaC8lUiUD&#10;NSvmm07eNrFZatl+Bq9eOK/oooLB9zRhVseXSxtIFMzM+MWFFwOjKWrfizvFnHGHqsva+9VnqlWX&#10;2hbE8UHG1UcnGxkeZJ2mkBcLK8vap/8Trh3eYIKwLP9zSsgQ/wYn+BRwQ9qLE/L85AhpT7Zw5/jo&#10;MHXzFrgzG5+CSEN2Repli0AMDpEIFTaZArTgPs2LbmxMCmFqy7/AWtk2yLKfRiQlS5KNj/KTPHdm&#10;t4j/ti5ekSxFJp34ALeIf0HG9NY7y7t9DJVSstNH/hIfa0ohht2eDgee9sBqKN7htNsHdsYesT18&#10;rIvvxGp9+r732T7N0sPjfHdCDSf78Bhr6Gj3PAwnb495GIr/D3ONDbJf47QKNQCdsJXo1j1aIGWU&#10;gWGXU9K4QmtIAmCb+IpFHkgFWo4FdihjuQ6V4363nzKmZqjseQfB7KcM0IfKh/9o2Fg5Q+VIpN5z&#10;GEGHnSuu3Gmg8acBi40PBVdCcBqYBZbEHuYgd1C5JsEOHVmUVK7IDRTp+lts3ffSS9qNUhc+n3ob&#10;MZTqrWHAcW6iRPxX3l5YET6ykOgdJFEq/gdpsAEsxvGFOY8S8X8ouembNdLwoOYC93VaD4bDcLAZ&#10;rVWPf1H+BVNrkq91ZvlaZ77WmVuOnhl4d7PO/PcKzeM823JIx5qOhWY8Xu55Ap01tYoHUNfuriZA&#10;pRsXE1sucMKlx5VkixanxHCLo3lDLa6QTFUrA0qe8HbGCxDzu6IrRo3V3DKQUjwksu5g3HcgmuGw&#10;XqnmlWq+uyOtv/PCVZ/fe7trSXeXOHz3R+Cny9PzPwEAAP//AwBQSwMECgAAAAAAAAAhAGNkTZd4&#10;GgAAeBoAABQAAABkcnMvbWVkaWEvaW1hZ2UxLnBuZ4lQTkcNChoKAAAADUlIRFIAAAHkAAABUAgG&#10;AAAAbvUNmgAAAAlwSFlzAAAuIwAALiMBeKU/dgAAABl0RVh0U29mdHdhcmUAQWRvYmUgSW1hZ2VS&#10;ZWFkeXHJZTwAABoFSURBVHja7N0NlxTVnQfgy04gCAyMO7zoyMsghIMhkChIQAJRUDBqQsSAGHOM&#10;uvlg+1H2S+zH2HP27GbzIgT2/tPVOjYzTL9UdVfdep5z7iFBZqa7ek7/+t761a0dCWAKT58+Xcp/&#10;nMljTwcf/v928DH/eY4/a28eP8jjSQPfe7VFx3R/Hjtb8vt4aoe3FWDKQF5v2Zsr9VjJ42Aef3Eo&#10;GhXH91QeN/L4PI//+IFjAkwRxoeFcZEO5bFPGDfqv/K4lce9PH628T8IZGDSMI4Z1DFHojhH02D5&#10;9u8ORe0e5bE7j9/k8XEarEI8QyADk4RxnC9edySKEjlwPI9vhHHt/lId20/y+HCcFwJgnDCOElec&#10;81pyNIoK45N5/J9DUat/pMG54U8n+QArkIFxRaN6l8NQjDhXvJbm294u2aPqw+oXedxOWyxLC2Rg&#10;1tlxfMrf40gU48U0KOUJ49nFsvRbedzJ49os30ggA9uF8WrSqC6JJnU9/pYGJa2PUk29CoEMPC+M&#10;l5MSV0nitXyalLemFcvSUdKKy5Ye1P3NBTKwVRjHEvUpR6IIG5vUTxyOif1PGpS0nrl2WCADTYdx&#10;lFNOJI3qUsJYk3o68fsflyzFsvTKPF4ogFExM1bi6j5N6skNt7SM88MfzvMHC2RgdHYcu3AtOxKd&#10;p0k9mbh2+GY1I15fxAMQyMDGMI438MOOROdpUo8nSlovVbPhd9IclqUFMjBOGNsWswzxGmpSP198&#10;UImSVrSlr7XlQQlkIMI4duA640h0mib19nZXIXynjR8+BTIIY3tUlxHGmtSbe5S+u+/wg7a/iEC/&#10;xUxBo7q7NKk3F6s+P06DGzyc68qnKqC/s+N4I19xJDprWN4Sxt+Z67XDAhmoI4yjUf2yI9FZ8drF&#10;OVHlrcGy9IU0OD98u6tPQiBDP8M4lqiPORKdtZ7HY2Gc/iWP62mB1w4LZGCWMI4lvWhUK3F18z37&#10;RBXEfW5Sx+pOK64dFsiAMO6fWJ6OVY2+Nqnj2uFYko629LUSn6BAhn6JN3SN6u6J4tZLPQ3j2Mb1&#10;ZhXG6yU/UYEM/Zkdx5aYq45E5/RxG8woaZ3N42pq+bXDAhmYNIxXkhJXF/WtSR3XDkdbOkpa5/r2&#10;YgtkKD+M7VHdTfGa9aVJvbsK4djSsrfXxQtkKDuMbYvZzfflPjSpY1n6YhqUtG572QUylC4a1bsc&#10;hk7NFEtvUsfvY5wbfpjHK15ygQx9mB2vJ43qLim9SR2FwuGWlghk6E0YryaN6i4ptUkdy9LD+w5f&#10;9jILZOhbGMd1m+uORGeU2KR+sQrimBG7eYlAhl6GcSxRn3IkOiM+OJXUpB7ed/hjL61Ahj6HcTSp&#10;o52rUd2N996Tefw1db9JHSWtaEt/kZS0BDLw7exEiav94lzxkdT98lacGrmXBueHLUsLZKCaHR+r&#10;3iBpfxhHk7qr5a0oaV3J41dJSUsgA8+EcbSpDzsSrRdN6v0dDeNYlh6WtCxLC2RgkzC2LWY3vFKF&#10;2l879rhjNh/L0u97CQUysHUYxxv8GUei9eIDU5ea1LEsPbzvsGVpgQxsE8b2qO7G+2uXmtRx2mO4&#10;peVeL59ABsafdWlUt1eXmtSnqhmxLS0FMjDh7Hgtucyk7WHc9iZ1zIDjvsP/lhQCBTIwVRhHo/pl&#10;R6K12t6kji0tYwOPiz7UCWRg+jCOJepjjkRrtblJHQH8mzxe9zIJZGC2MI7yVjSqlbjaaT21r0kd&#10;Hw7iuuEbybXDAhkQxj14D21bkzpWUYZbWiKQgZrfYDWq26dNTeq4djg27/hVcm26QAYamR1HA3bV&#10;kWidKEQdTIsvb8Xvx3BLS9cOC2SgoTBeSUpcbdSGJvXZNFiWvuLlEMhAs2Fsj+p2OprHzrSYJnXM&#10;gIf3HXbtsEAG5hDGtsVs53tlhPEimtQRvp9Vs2HL0gIZmKMo5exyGFr1PhlN6nmXt2I2HOeGf+Il&#10;EMjA/GfH60mjuk2G22DOK4xjBhwbeNxKlqUFMrCwMI42tUZ1e8yzSX1yQxAjkIEFhvFyUuJqk0PV&#10;7LjpML5VBfFJhxyBDIsP41iiPuVItMawSd1UeevwhtmwkhYCGVoSxtGkPpE0qtvyfthkk/p8Hr9O&#10;rh1GIEMrxcxYiasd74VNNKn3pu+WpZW0EMjQ0tlx7MK17EgsXBNNatcOI5ChI2G8asbUCnU3qW9V&#10;w7XDCGToQBjbFrMd6mpSu3YYgQwdDOPYgcvt8RavjiZ1lLRuJtcOI5Chc2Fsj+p2vOet5/G3GcLY&#10;tcMIZOi4CAKN6sW+303bpHbtMAIZCpkdr6VBgYjFiHPF8Rr8ecKvc+0wAhkKCuNoVL/sSCzMi2mw&#10;R/i4YezaYQQyFBjGsUR9zJFYmEma1K4dRiBDoWEc5a1oVCtxLcZ6vAxp+/KWa4cRyCCMaeh97Xge&#10;3+TxZIt/49phBDL0RCxTa1Qv5j3teU1q1w4jkKFHs+OYca06EnO3VZM6ZsNXkmuHEcjQqzBeSUpc&#10;i7BZk9q1wwhk6GkY26N6MUab1DEbvplcO4xAhl6GsW0xFyM+AD2t3svuJNcOI5Ch96JRvcthmOt7&#10;VzSp4yYRHybXDiOQgTw7jlmaRvV837e+yuNacu0wAhmowjiKRBrV87E7j9/l8WmyFSkCGdgQxstJ&#10;iWsejuTxZh5/yOO0w4FABjaGcSxRn3IkGnWhGqeqP084JAhkYGMYL1XhoFFdv93VbDgC+EAeO/O4&#10;Uf1vEMjA98SMTYmrXkc2BPFQhPBVxxqBDGw2O45duJYdidoMl6WPj/x9bPZxpZohg0AGvhfG0aa2&#10;6cTsRpelR8XpgIsOEwIZ2CyMbYs5u82WpTebMWtSI5CBTcM4duA640hMbatl6VEXkyY1AhnYIozt&#10;UT2dWJaOew9fTts3pDWpQSDDttaTlu8kIlSvp8GKwu4x//0lYQwCGZ43O46b3a84EmM5U82Gj0/w&#10;NQeqmbEmNQhk2DKMo1Ftv+Tnm2RZepQmNQhk2DaMY4n6mCPx3JntJMvSo16rBiCQYcswXqqCRonr&#10;WdMsS4/SpAaBDMJ4CrMsS2+kSQ0CGcYWy9Qa1QOzLkuPfi9NahDIMNbsOLbEXHUkalmWHg1jTWoQ&#10;yDBWGK+kfpe4dldBfL3mWawmNQhkGDuM+7xH9YFqNnw+zb4sPUqTGgQyjB3Gfd0WM2aub6bm9ufW&#10;pAaBDBOJQNrVk+fa1LL0RprUIJBh4tnxeupHo7rJZenRn6NJDQIZJgrjaFOX3qhuell6NIw1qUEg&#10;w0RhvJzKLXHNY1l6s+C/IIxBIMMkYRxL1KcKfGrzWpYedboKY0Agw9hhvFTN5kpqVM9zWXqUJjUI&#10;ZJhKzIxLKXHFrHSey9IbxdL01TwO+pUCgQyTzo5jF67ljj+NA1UQx4x494Iew54qjDWpQSDDxGEc&#10;berDHX4KsSx8Pi3+XK0mNQhkmDqMu7wt5nA2fKQlHwo0qUEgw1RhHDtwnenYw27DsvQoTWoQyDB1&#10;GHdtj+q2LEuP0qQGgQwzWU/daFS3aVl6I01qEMgw8+x4Lf+x0uKH2MZl6Y00qUEgw8xhHI3ql1v6&#10;8Nq6LD36YUGTGgQyzBTGMbM71sKH1tZl6c0+MGhSg0CGmcI4ylvRqG5LiWt3FcIXUjeWfjWpQSBD&#10;UWF8ZEMQd4UmNQhkqEUsUy+6UX2hGsc7dNx2VmG85lcIBDLMOjuOLTFXF/Tju7YsPRrGN5ImNQhk&#10;qCGMV9JiSlxdXJbeSJMaBDLUFsaL2KO6i8vSo2J5+qIwBoEMdYTxPLfF7PKy9KgTVRgDAhlqEY3q&#10;XQ3/jK4vS4/SpAaBDLXOjtdTs43qEpalN9KkBoEMtYdxtKmbaFTHsnRsaXk5ldU61qQGgQy1h/Fy&#10;qr/EFUF1PQ2WwHcXdsg0qUEgQ+1hHEvUp2r8lmeq2fDxQg+ZJjUIZKg9jKNJHWWkWRvVpS5Lj9Kk&#10;BoEMjYiZ8SwlrpKXpUdpUoNAhkZmx7EL1/KUX176svRGmtQgkKGxMI429eEJv6wvy9KjYaxJDQIZ&#10;GgnjSbfF7NOy9Ojz1qQGgQyNhPGuKljH0adl6VGH8rgijEEgQxNhPM4e1burIL6e+rtMq0kNAhka&#10;tZ62blQfqGbD51O/lqVHxbaep/2qgECGpmbH0RBe2WI2+GYafxm7VDurMHZZEwhkaCyMo1H98oa/&#10;siz9bBhrUoNAhkbDOJaoj1X/17L0s+KYXE3N3uEKEMj0PIyXqpnwq8my9GY0qUEgQ+NhHJc3fZLH&#10;e8lS7GY0qUEgQ+NBfCSPB3lci79yVJ6hSQ0CGRoL4mhQx1aYsTf1j9OgsPUPR+Z7NKlBIEMjIbxU&#10;zYajRb2r+usIm98K403DWJMaBDLUGsR7qtnw6sh/2p/HXUfoGZrUgECm1iAe3qFps2CJ2fLv89jn&#10;SH2PJjUgkKklhIclrdX0/D2oH1b/RonrO5rUgEBm5iBermbDK2P88yhwnczjiSP3LU1qQCAzdQgv&#10;VbPcmBHvGvPLzubxTh6PHcF/0qQGBDJTB/GeDbPhpQm+NL7mnjD+XhhrUgMCmYmDeLWaES9P8eXR&#10;qP7MUfxWhPAlYQwIZMYN4ViKPljNbpem/DZL1cx4ryP6bRjfSJrUgEBmjCBermbDqzV8u7jW+JWk&#10;UR00qQGBzLYhHDPZOC+8lsYvaW3nrTzOJTtxhdeqASCQ2TSId1UhPGlJaztxG8W4e9MjR/mfs2JN&#10;akAgs2kQz1LS2s6wxNX3MNakBgQym4bwZjd4qFuUt75KzhlrUgMCmWeCuM6S1vNE4P82aVRrUgMC&#10;me/Nhof3HZ7XnYPez2O957NjTWpAIDPRDR7qFncpeiP1u1GtSQ0IZEH8dDgbXl7Aj49G9c2eh7Em&#10;NSCQexzC09zgoW7RqP60xy+DJjUgkHscxMMbPKwu+KHEB4JoVO/o6UuhSQ0I5J4G8Wqab0lruzB+&#10;mMe+1M8SlyY1IJB7FsJ13OChCW+n/jaqNakBgdyjIF5O3913uG1+lgb7VPexxHU6jwt+QwGBXHYI&#10;t6GkNc7s8IOehrEmNSCQCw/iPRtmw0stfqjRqL7fw5cozhNfTYNTBwACucAgbvIGD3WLDwpftnjm&#10;3pQ9VRhrUgMCubAQHpa0mrzBQxMeVh8c+lTi0qQGBHKBQTyvGzw04XoeJ/N40qOXLM4VXxDGgEAu&#10;I4SHN3hYS91d6j2bxzt5PO7RS6dJDQjkQoJ4VxXCbS9pbedoHvd6Fsaa1IBALiCIF3mDh7pFo/qT&#10;Hr18mtSAQO54CMcMeHi7w1IayMNtMff25GXUpAYEcoeDuMslre3czeNQ6kejWpMaEMgdnQ0Pl6X3&#10;FPo0Y0vMc6kfO3FpUgMCuWNBHEvRw2XppYKf6qt5vJfHox68rJrUgEDuUBCvVCG80oOnG2Wmz3oS&#10;xprUgEDuQAh34QYPdYvy1uep/HPGmtSAQO5AEA9v8LDas6ceH0AepPIb1RHGUd7SpAYEckuDeDWV&#10;XdLazm/SYBOTkmfHmtSAQG5pCA9v8HA4lV3S2s6VPH6Sym5Ux4eNi8IYEMjtCuLl9N19h/suGtU3&#10;Cw/jE1UYAwjkFoRwH0ta24ltMT8t/DlqUgMCuSVBXMoNHur2Qh5f5bGj0Oe3swrjNS81IJAXG8TD&#10;7SyXvZzPiA8mcfemfanMEpcmNSCQWzAbPpjKusFDE27ncTKPJwU+N01qQCAvMIhLvsFD3S7ncSmV&#10;WeLSpAYE8gJCeHiDhzWz4bFFuendQsNYkxoQyHMO4r7c4KFu0ai+X+hz06QGBPIcg3h4u0MlrcnF&#10;B5cvU3krCZrUgECeUwgvbZgNW5ae3sPqg0xJjWpNakAgzyGIlbTqcysNduMq6byxJjUgkBsO4r7f&#10;4KFuF/K4lsfjgp6TJjUgkBsKYSWtZhzN46PCwliTGhDIDQTxShXCbvBQv2hUf1LgbP+0lxYQyPWE&#10;sBs8NC+OcZS49hbyfHZWYeyyJkAg1xDEcU74cFLSmocHeRxKZTSqNakBgVxTELvBw3y9lQbLuiU0&#10;qiOEryYFP0AgTx3Cwxs8xIxYSWt+zubxXh6PCnguMcO/kjSpASYP5Ora4QhhJa35i0uBPikkjDWp&#10;ASYNZDd4aIUob8Ue1SWcM9akBpgkkKtl6bUqjC1LL04c+wep+41qTWqASQJZSat17lYfjLo8O9ak&#10;BhgnkDeUtNzgoV2i9HQudbtRrUkNsF0gu8FDq8XNIt7P45sOPwdNaoAxZ8hnHIZWitWKTzsexprU&#10;ABMEMu3zQh6f57Gjw89BkxpAIHfacI/qfambJS5NagCBXITbebySx5OOhrEmNYBA7rzLeVxK3WxU&#10;H6geuzAGEMidFku873Y4jG8kTWoAgdxx+9OgxNXVDxKa1AACufOiUf1lRx/7a9UAQCB33r002KK0&#10;a43qi0mTGkAgF+JWGuzG1aXzxprUAAK5KHGt7rU8HnfoMWtSAwjkohzN46MOhrEmNYBALkY0qj/r&#10;2GPWpAYQyEWJbTG/6NgsU5MaQCAX50EaLP12pVGtSQ0gkIvzThrc/agLjWpNagCBXKSzVcA96sBj&#10;1aQGEMhFWsvjkw6FsSY1gEAuzt487qdunDPWpAYQyEWKRvUfqlBuO01qAIFcrJgZH+zA7FiTGkAg&#10;F+tKHj9K7W5Ux3niq9WHBgAEcnGiUf1+Ht+0+DHuqcJYkxpAIBcpZpsftzyMNakBBHLRXsjj8zx2&#10;tPgxxrniC8IYQCCXKhrVD/PYl9pb4jqVx0+9VAACuWRxK8VX8njS0senSQ0gkIt3OQ2WgdvYqI6l&#10;6Z/ncdjLBCCQSxazzg9SO0tccU77raRJDSCQC7c/DUpcbQxjTWoAgdwLMfv8ssWz9vPCGEAg98G9&#10;PJZT+xrVmtQAArk3fpXHq6l9JS5NagCB3BuX8ngzj8ctekya1AACuVeO5nG7ZWGsSQ0gkHslGtV/&#10;TO06Z6xJDSCQeyW2xfyiZWH8UhosnwtjAIHcGw+q2WhbAjmWzi97WQAEcp+8k8fp1J5GtSY1gEDu&#10;ndifOs7RPmrBY4ml6der2TEAArk31vL4dUvCOM5h/yKPF70sAAK5T/amwR7VbThnHO3uXyblLQCB&#10;3DMxG/26JQGoSQ0gkHvrfjUrXfTs+JU02H0LAIHcO1fy+FFabKP6aTUr1qQGEMi9dDaP99Ni722s&#10;SQ0gkHstGtUfLziMNakBBHKvxc0Z4rzxjgU+Bk1qAHodyMM9qvelxZW4NKkB6H0gf5THoTyeLOjn&#10;a1ID0PtAjpszxNaYi2hUa1IDIJCrIPwgLabEFUvT54QxAH0P5INpsC3mIsJYkxoAgZwGjerfL+hn&#10;R5P6ahrskw0AvQ7kh3ksp/k3qv81j7fy2OXXDYC+B/LdNNgBa94lrth05IpfMwAE8qDR/NM8Hs/x&#10;Z8Ys/HweZ/yKASCQB7Pi23MO42GT+lW/XgAI5EGR6o9pvueMo0l9LQ3OGwNA7wM5GtVfzDmMozAW&#10;5S1NagAEcuW3eRyYYyBrUgMgkEfcyeN0ml+jWpMaAIE84lIVjo/m8LM0qQEQyFvMVO/MKYw1qQEQ&#10;yJuIItXnaT7njDWpARDIWwTk19WstWma1AAI5C3cT4NrjpueHe/L45dJkxoAgfyMG3n8KDXfqNak&#10;BkAgb+FCHjdTs/c2jll3tKjP+1UBQCBvPmP9cA5h/HrSpAZAIG8qtsWM88Y7GvwZURS7njSpARDI&#10;WwZl7FG9LzVX4orvfUkYAyCQt3Yvj0N5PGno++/J4+2kSQ2AQN7S5TzOpuYa1ZrUAAjkbcSlTR+k&#10;ZkpcT6vvf8GvAwAC+fkz1/sNhXEsfb+RNKkBEMjPFY3q3zX0vaMg9nZS3gJAIG/rYRrsH113o1qT&#10;GgCBPKa7eRxN9Ze4NKkBEMhjitnrT/N4XPP31aQGQCCPKWbFH6V6S1ya1AAI5AkczOOPNYexJjUA&#10;AnkC0ah+mOotcEWT+q08XvJSAyCQx/MgjwM1BvLOPK4lTWoABPLY7uRxPNXXqI4mddwrWZMaAIE8&#10;pmhUR/P5UU3fL5rUbwhjAATyZOF5p6YwjqXuY2lwEwoAEMhj2pvHV6mec8aPq5m2JjUAAnkC0aj+&#10;uqYw1qQGQCBPKbbF3F9DIO+swnjVSwmAQJ7MjTTYNWvWRnXMsm8l5S0ABPLEYuvKuBxp1p24NKkB&#10;EMgzhOiHM4axJjUAAnkGsbz8hzx2zPA9NKkBEMgziBb0n9KggPV0hu+hSQ2AQJ7BvTTYo/rJlF+v&#10;SQ2AQJ7RL/I4m6ZvVGtSAyCQZxSXNr2bpi9xxYz4qjAGQCBPLxrV96cM4zjPfKSaXQOAQJ7SC1UY&#10;T0OTGgCBXJMv8tiXJm9UxyVRP8/jhJcFAIE8m5gZH06Tl7givH+ZNKkBEMgzi6Xm19Jg2XkSu9Og&#10;/KW8BYBAntGpPD5Kk5W4YlZ8MGlSA0AtgRyh+nCKMNakBoCaAjka1Z+lyQpcsaQdd2o67fADQD2B&#10;/CCP/RMEsiY1ANQcyL/O43gav1GtSQ0ANQdyNKpj2fnRmP9ekxoAag7ktWp2/PcxZ8Wa1ABQcyDv&#10;zeOrCcJYkxoAag7kaFR/Pea/1aQGgIYC+W4ar1GtSQ0ADQVyFLLi/sbbNao1qQGgoUCORnWcB95u&#10;J65oUl/PY9lhBYB6Azka1e9tE8ZPqxB+O2lSA0DtgTwscT3ZJow1qQGgoUBeyuNP6fkFrmhSn6sG&#10;ANBAIN/L48A2s+PX06DoBQA0EMix/Hw2bd2ojlnz20mTGgAaC+RYfo5LnLYqcf0wjxtJkxoAGgvk&#10;aFTf3SKMNakBYA6BHI3qz7f4N5rUADCnQP5TNfMdbVVrUgPAnAL5fh4rafMSlyY1AMwpkF+rZsIb&#10;aVIDwJwDeTSMNakBYAGBvHFWrEkNAAsMZE1qAFhwIMeS9ek83nA4AGBxgfyfefx7Hn91OABgIf77&#10;/wUYABrqfiTH5BigAAAAAElFTkSuQmCCUEsDBBQABgAIAAAAIQBQVPUW4QAAAAsBAAAPAAAAZHJz&#10;L2Rvd25yZXYueG1sTI/BSsNAEIbvgu+wjOCt3WyCNsZsSinqqQi2gnibJtMkNLsbstskfXvHk95m&#10;mI9/vj9fz6YTIw2+dVaDWkYgyJauam2t4fPwukhB+IC2ws5Z0nAlD+vi9ibHrHKT/aBxH2rBIdZn&#10;qKEJoc+k9GVDBv3S9WT5dnKDwcDrUMtqwInDTSfjKHqUBlvLHxrsadtQed5fjIa3CadNol7G3fm0&#10;vX4fHt6/doq0vr+bN88gAs3hD4ZffVaHgp2O7mIrLzoNC5WuFLM8xU/cipE0WoE4MprECcgil/87&#10;F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6g2PeAEAACE&#10;FQAADgAAAAAAAAAAAAAAAAA6AgAAZHJzL2Uyb0RvYy54bWxQSwECLQAKAAAAAAAAACEAY2RNl3ga&#10;AAB4GgAAFAAAAAAAAAAAAAAAAABGBwAAZHJzL21lZGlhL2ltYWdlMS5wbmdQSwECLQAUAAYACAAA&#10;ACEAUFT1FuEAAAALAQAADwAAAAAAAAAAAAAAAADwIQAAZHJzL2Rvd25yZXYueG1sUEsBAi0AFAAG&#10;AAgAAAAhAKomDr68AAAAIQEAABkAAAAAAAAAAAAAAAAA/iIAAGRycy9fcmVscy9lMm9Eb2MueG1s&#10;LnJlbHNQSwUGAAAAAAYABgB8AQAA8SMAAAAA&#10;">
              <v:rect id="Rechteck 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Pr="00276D1E">
      <w:rPr>
        <w:color w:val="5B9BD5" w:themeColor="accent1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Excel Akademie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FBC5" w14:textId="13C9B236" w:rsidR="00276D1E" w:rsidRPr="00276D1E" w:rsidRDefault="00276D1E">
    <w:pPr>
      <w:pStyle w:val="Kopfzeile"/>
      <w:rPr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9C57C3" wp14:editId="53DFAA15">
              <wp:simplePos x="0" y="0"/>
              <wp:positionH relativeFrom="column">
                <wp:posOffset>-1188085</wp:posOffset>
              </wp:positionH>
              <wp:positionV relativeFrom="paragraph">
                <wp:posOffset>-184076</wp:posOffset>
              </wp:positionV>
              <wp:extent cx="1700784" cy="1024128"/>
              <wp:effectExtent l="0" t="0" r="0" b="5080"/>
              <wp:wrapNone/>
              <wp:docPr id="159" name="Grup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hteck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hteck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hteck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DBB54A" id="Gruppe 159" o:spid="_x0000_s1026" style="position:absolute;margin-left:-93.55pt;margin-top:-14.5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AJU4wQAAIsVAAAOAAAAZHJzL2Uyb0RvYy54bWzsWF1v2zYUfR+w/0Do&#10;ccBiSXGdxIhTBMkSFCjaoMnQ7pGmKEuYRHIkHTv79TskRUV2vDpNgQ0F4geZH/eDPLw8vOTp23Xb&#10;kHuuTS3FLMkO0oRwwWRRi8Us+f3u6tfjhBhLRUEbKfgseeAmeXv280+nKzXluaxkU3BNYESY6UrN&#10;kspaNR2NDKt4S82BVFygs5S6pRZVvRgVmq5gvW1GeZpORiupC6Ul48ag9TJ0JmfefllyZj+WpeGW&#10;NLMEY7P+q/137r6js1M6XWiqqpp1w6AvGEVLawGnvalLailZ6vqJqbZmWhpZ2gMm25Esy5pxPwfM&#10;Jku3ZnOt5VL5uSymq4XqYQK0Wzi92Cz7cH+t1a260UBipRbAwtfcXNalbt0/RknWHrKHHjK+toSh&#10;MTtK06PjcUIY+rI0H2f5cQCVVUD+iR6rftujOYqORxvDWSkEiHnEwHwfBrcVVdxDa6bA4EaTusAE&#10;JogRQVsE6ifOKsvZn8S1eWy8YI+UmRqA9r0w9ZOlU6WNveayJa4wSzRC10cUvX9vLAYA0SjivBrZ&#10;1MVV3TS+4rYLv2g0uacI9PkiC6qNqmho8nOACb+xnKQ3uGGkEc6UkM5o8OdasApxqr5kHxru5Brx&#10;iZcADTGQe2e95eCQMsaFDeMwFS14aH6T4ufwfDIWb9BZLuG/t90Z2JxftB3MdPJOlfsd3yunXxtY&#10;UO41vGcpbK/c1kLqXQYazKrzHOQjSAEah9JcFg8IKS0D3xjFrmqs6ntq7A3VIBiEGUjTfsSnbORq&#10;lsiulJBK6r93tTt5xDx6E7ICYc0S89eSap6Q5p3AbjjJxmPHcL4yfnOUo6KHPfNhj1i2FxKhkoGe&#10;FfNFJ2+bWCy1bD+DW8+dV3RRweB7ljCrY+XCBiIFOzN+fu7FwGqK2vfiVjFn3KHqovZu/Zlq1YW2&#10;BXl8kHEH0ulWhAdZpynk+dLKsvbh/4hrhzfYwFHWf0ILgGmbFr6JFPL8eIK4JzsIdDw5TN3CBQLN&#10;xidg0xBekX/ZMjCDgyRihZOmAC+4pkXRjY1JIUxt+RdYK9sGYfbLiKRkRbLxJD/Oc2d2h/gfm+IV&#10;yVKE0rEP8h3iX4BFb72zvN/HUCkle33kL/GxoRTmsN/T4cDTM7Aainc47feB47FH7Bk+NsX3YrW5&#10;fD/6ap9k6eFRvj+ghot9eIQ9NNm/DsPFe8Y6DMX/h7XGCdnvcVqFJIBO2Vp0+x4lsDJywXDMKWlc&#10;tjUkAbBNrGKTB1KBlmOBPcrYrkPleOA9TxlLM1T2vIPJPE8ZoA+VD79p2Ng5Q+VIpN5zGEGHncuu&#10;3JWg8VcCi5MPGVdCcCWYB5bEIeYgd1C5IsERHVmUVCh3FOn6W5zdd9JL2q18Fz4fexsxlOqtYcBx&#10;baJE/FfeXtgRfmYh0DtIolT8D9JgA1iM4wtrHiXi/1By2zdrpOFBzU3cJ2o9GA7DwWG0kT7+S/4X&#10;TG1Iviaa5Wui+Zpo7rx/gju3E82JJ1CX6OKiuv/++bVU8yjPdtzVsatjqhlvmM+8hM6bWsU7qCt3&#10;LxQg0633iR3vOOHt41KyZYuLYnjM0byhFi9JpqqVASlPeTvnBaj5XdGlo8ZqbhloKd4TWXc37jsw&#10;m+GwXsnmlWx+uFutf/rCi58/fbvXSfekOKz7W/DjG+rZP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QVPUW4QAAAAsBAAAPAAAA&#10;ZHJzL2Rvd25yZXYueG1sTI/BSsNAEIbvgu+wjOCt3WyCNsZsSinqqQi2gnibJtMkNLsbstskfXvH&#10;k95mmI9/vj9fz6YTIw2+dVaDWkYgyJauam2t4fPwukhB+IC2ws5Z0nAlD+vi9ibHrHKT/aBxH2rB&#10;IdZnqKEJoc+k9GVDBv3S9WT5dnKDwcDrUMtqwInDTSfjKHqUBlvLHxrsadtQed5fjIa3CadNol7G&#10;3fm0vX4fHt6/doq0vr+bN88gAs3hD4ZffVaHgp2O7mIrLzoNC5WuFLM8xU/cipE0WoE4MprECcgi&#10;l/87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JQCVOME&#10;AACLFQAADgAAAAAAAAAAAAAAAAA6AgAAZHJzL2Uyb0RvYy54bWxQSwECLQAKAAAAAAAAACEAY2RN&#10;l3gaAAB4GgAAFAAAAAAAAAAAAAAAAABJBwAAZHJzL21lZGlhL2ltYWdlMS5wbmdQSwECLQAUAAYA&#10;CAAAACEAUFT1FuEAAAALAQAADwAAAAAAAAAAAAAAAADzIQAAZHJzL2Rvd25yZXYueG1sUEsBAi0A&#10;FAAGAAgAAAAhAKomDr68AAAAIQEAABkAAAAAAAAAAAAAAAAAASMAAGRycy9fcmVscy9lMm9Eb2Mu&#10;eG1sLnJlbHNQSwUGAAAAAAYABgB8AQAA9CMAAAAA&#10;">
              <v:rect id="Rechteck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hteck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hteck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ab/>
    </w:r>
    <w:r w:rsidR="006F650C">
      <w:rPr>
        <w:noProof/>
        <w:sz w:val="40"/>
        <w:szCs w:val="40"/>
      </w:rPr>
      <w:drawing>
        <wp:inline distT="0" distB="0" distL="0" distR="0" wp14:anchorId="3BC68DE5" wp14:editId="5AAA2A74">
          <wp:extent cx="1695600" cy="435600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_Akademie_Logo für Rechnung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BE9"/>
    <w:multiLevelType w:val="hybridMultilevel"/>
    <w:tmpl w:val="ED461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774"/>
    <w:multiLevelType w:val="hybridMultilevel"/>
    <w:tmpl w:val="3306ED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5E57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DD0"/>
    <w:multiLevelType w:val="hybridMultilevel"/>
    <w:tmpl w:val="8632B6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3F0"/>
    <w:multiLevelType w:val="hybridMultilevel"/>
    <w:tmpl w:val="77CC51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845"/>
    <w:multiLevelType w:val="hybridMultilevel"/>
    <w:tmpl w:val="9684E72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5F65"/>
    <w:multiLevelType w:val="hybridMultilevel"/>
    <w:tmpl w:val="D018A35A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71"/>
    <w:multiLevelType w:val="hybridMultilevel"/>
    <w:tmpl w:val="436CF5D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6B8"/>
    <w:multiLevelType w:val="hybridMultilevel"/>
    <w:tmpl w:val="9538F0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79"/>
    <w:multiLevelType w:val="hybridMultilevel"/>
    <w:tmpl w:val="EA2C2C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6733"/>
    <w:multiLevelType w:val="hybridMultilevel"/>
    <w:tmpl w:val="044878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4DE8"/>
    <w:multiLevelType w:val="hybridMultilevel"/>
    <w:tmpl w:val="11EE188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3FFE"/>
    <w:multiLevelType w:val="hybridMultilevel"/>
    <w:tmpl w:val="72B05370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0ACC"/>
    <w:multiLevelType w:val="hybridMultilevel"/>
    <w:tmpl w:val="E190EDDC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0424D"/>
    <w:multiLevelType w:val="hybridMultilevel"/>
    <w:tmpl w:val="9AE6E9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47C1"/>
    <w:multiLevelType w:val="hybridMultilevel"/>
    <w:tmpl w:val="ECCA9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31E2"/>
    <w:multiLevelType w:val="hybridMultilevel"/>
    <w:tmpl w:val="B5DA1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75F09"/>
    <w:multiLevelType w:val="hybridMultilevel"/>
    <w:tmpl w:val="6D7212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190B"/>
    <w:multiLevelType w:val="hybridMultilevel"/>
    <w:tmpl w:val="2FF06EC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42201"/>
    <w:multiLevelType w:val="hybridMultilevel"/>
    <w:tmpl w:val="D94AAC3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26445"/>
    <w:multiLevelType w:val="hybridMultilevel"/>
    <w:tmpl w:val="F936356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27187"/>
    <w:multiLevelType w:val="hybridMultilevel"/>
    <w:tmpl w:val="27987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005C6"/>
    <w:multiLevelType w:val="hybridMultilevel"/>
    <w:tmpl w:val="450EA3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14E36"/>
    <w:multiLevelType w:val="hybridMultilevel"/>
    <w:tmpl w:val="EB083B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A1"/>
    <w:multiLevelType w:val="hybridMultilevel"/>
    <w:tmpl w:val="BBDC58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7682C"/>
    <w:multiLevelType w:val="hybridMultilevel"/>
    <w:tmpl w:val="55AE8014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C1B"/>
    <w:multiLevelType w:val="hybridMultilevel"/>
    <w:tmpl w:val="D48A68FE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1D17"/>
    <w:multiLevelType w:val="hybridMultilevel"/>
    <w:tmpl w:val="74F412C8"/>
    <w:lvl w:ilvl="0" w:tplc="95206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39439">
    <w:abstractNumId w:val="23"/>
  </w:num>
  <w:num w:numId="2" w16cid:durableId="150567753">
    <w:abstractNumId w:val="24"/>
  </w:num>
  <w:num w:numId="3" w16cid:durableId="619460431">
    <w:abstractNumId w:val="11"/>
  </w:num>
  <w:num w:numId="4" w16cid:durableId="1108963271">
    <w:abstractNumId w:val="10"/>
  </w:num>
  <w:num w:numId="5" w16cid:durableId="1001469530">
    <w:abstractNumId w:val="6"/>
  </w:num>
  <w:num w:numId="6" w16cid:durableId="52192771">
    <w:abstractNumId w:val="19"/>
  </w:num>
  <w:num w:numId="7" w16cid:durableId="2109696770">
    <w:abstractNumId w:val="4"/>
  </w:num>
  <w:num w:numId="8" w16cid:durableId="389547108">
    <w:abstractNumId w:val="7"/>
  </w:num>
  <w:num w:numId="9" w16cid:durableId="1451127300">
    <w:abstractNumId w:val="12"/>
  </w:num>
  <w:num w:numId="10" w16cid:durableId="2137916631">
    <w:abstractNumId w:val="26"/>
  </w:num>
  <w:num w:numId="11" w16cid:durableId="1992517279">
    <w:abstractNumId w:val="5"/>
  </w:num>
  <w:num w:numId="12" w16cid:durableId="1673949629">
    <w:abstractNumId w:val="25"/>
  </w:num>
  <w:num w:numId="13" w16cid:durableId="33848086">
    <w:abstractNumId w:val="17"/>
  </w:num>
  <w:num w:numId="14" w16cid:durableId="1386416533">
    <w:abstractNumId w:val="9"/>
  </w:num>
  <w:num w:numId="15" w16cid:durableId="341008628">
    <w:abstractNumId w:val="22"/>
  </w:num>
  <w:num w:numId="16" w16cid:durableId="1587374518">
    <w:abstractNumId w:val="1"/>
  </w:num>
  <w:num w:numId="17" w16cid:durableId="1526793955">
    <w:abstractNumId w:val="18"/>
  </w:num>
  <w:num w:numId="18" w16cid:durableId="1930850948">
    <w:abstractNumId w:val="8"/>
  </w:num>
  <w:num w:numId="19" w16cid:durableId="1505241806">
    <w:abstractNumId w:val="16"/>
  </w:num>
  <w:num w:numId="20" w16cid:durableId="1026444700">
    <w:abstractNumId w:val="2"/>
  </w:num>
  <w:num w:numId="21" w16cid:durableId="1464932671">
    <w:abstractNumId w:val="3"/>
  </w:num>
  <w:num w:numId="22" w16cid:durableId="451436899">
    <w:abstractNumId w:val="14"/>
  </w:num>
  <w:num w:numId="23" w16cid:durableId="213660608">
    <w:abstractNumId w:val="21"/>
  </w:num>
  <w:num w:numId="24" w16cid:durableId="1571501445">
    <w:abstractNumId w:val="15"/>
  </w:num>
  <w:num w:numId="25" w16cid:durableId="1425955124">
    <w:abstractNumId w:val="13"/>
  </w:num>
  <w:num w:numId="26" w16cid:durableId="1203788209">
    <w:abstractNumId w:val="20"/>
  </w:num>
  <w:num w:numId="27" w16cid:durableId="67399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QrXpDAK24PITwrF4NCqzdH4kcBeZ6VJrt04li25N1PbeMuh8Hbzu8bR38ON6bcV87AkFRgTgPoOEkuGUAt5PA==" w:salt="ANczu7nhlQTCKkPoBjnMQA==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E7"/>
    <w:rsid w:val="00090DB4"/>
    <w:rsid w:val="000A6EE5"/>
    <w:rsid w:val="000D7709"/>
    <w:rsid w:val="00143C4A"/>
    <w:rsid w:val="00170224"/>
    <w:rsid w:val="00241CCD"/>
    <w:rsid w:val="00276D1E"/>
    <w:rsid w:val="002A1967"/>
    <w:rsid w:val="002A55CD"/>
    <w:rsid w:val="002B09C8"/>
    <w:rsid w:val="00366825"/>
    <w:rsid w:val="003A2BC6"/>
    <w:rsid w:val="003C3B4F"/>
    <w:rsid w:val="003D207A"/>
    <w:rsid w:val="00401A3A"/>
    <w:rsid w:val="005361E7"/>
    <w:rsid w:val="00552041"/>
    <w:rsid w:val="00576550"/>
    <w:rsid w:val="005C720E"/>
    <w:rsid w:val="005E372E"/>
    <w:rsid w:val="00610460"/>
    <w:rsid w:val="006166F7"/>
    <w:rsid w:val="00621A12"/>
    <w:rsid w:val="00626134"/>
    <w:rsid w:val="006A5943"/>
    <w:rsid w:val="006B62E5"/>
    <w:rsid w:val="006F650C"/>
    <w:rsid w:val="00705047"/>
    <w:rsid w:val="0075276E"/>
    <w:rsid w:val="007573DF"/>
    <w:rsid w:val="00765DD6"/>
    <w:rsid w:val="007C04E9"/>
    <w:rsid w:val="007E6E74"/>
    <w:rsid w:val="00811DDD"/>
    <w:rsid w:val="008238F6"/>
    <w:rsid w:val="00871715"/>
    <w:rsid w:val="008B2CFD"/>
    <w:rsid w:val="008E6E4F"/>
    <w:rsid w:val="008F6ED9"/>
    <w:rsid w:val="00902A70"/>
    <w:rsid w:val="009662D2"/>
    <w:rsid w:val="0097635F"/>
    <w:rsid w:val="00994B78"/>
    <w:rsid w:val="009A4187"/>
    <w:rsid w:val="009A6F8B"/>
    <w:rsid w:val="009B458C"/>
    <w:rsid w:val="009C2A7C"/>
    <w:rsid w:val="009F2101"/>
    <w:rsid w:val="009F601B"/>
    <w:rsid w:val="00A06190"/>
    <w:rsid w:val="00A07063"/>
    <w:rsid w:val="00A32A35"/>
    <w:rsid w:val="00AE516E"/>
    <w:rsid w:val="00B222A9"/>
    <w:rsid w:val="00B71E38"/>
    <w:rsid w:val="00BC75EE"/>
    <w:rsid w:val="00BD42EF"/>
    <w:rsid w:val="00C06457"/>
    <w:rsid w:val="00C52CE9"/>
    <w:rsid w:val="00C76C10"/>
    <w:rsid w:val="00CC7621"/>
    <w:rsid w:val="00CE5C9B"/>
    <w:rsid w:val="00D4554B"/>
    <w:rsid w:val="00D55DDC"/>
    <w:rsid w:val="00D97FF3"/>
    <w:rsid w:val="00DA7421"/>
    <w:rsid w:val="00DB6AE7"/>
    <w:rsid w:val="00E119B2"/>
    <w:rsid w:val="00E45CDA"/>
    <w:rsid w:val="00E94813"/>
    <w:rsid w:val="00E959AB"/>
    <w:rsid w:val="00F10B26"/>
    <w:rsid w:val="00F60F03"/>
    <w:rsid w:val="00F63B1C"/>
    <w:rsid w:val="00F76AD0"/>
    <w:rsid w:val="00FB67A8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14B85BE"/>
  <w15:chartTrackingRefBased/>
  <w15:docId w15:val="{7D4ECCFD-8509-4F9F-8840-330D5E33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3B4F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60F03"/>
    <w:pPr>
      <w:keepNext/>
      <w:spacing w:before="120" w:after="6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berschrift1"/>
    <w:next w:val="Standard"/>
    <w:qFormat/>
    <w:rsid w:val="00F60F03"/>
    <w:pPr>
      <w:outlineLvl w:val="1"/>
    </w:pPr>
    <w:rPr>
      <w:bCs w:val="0"/>
      <w:iCs/>
      <w:sz w:val="22"/>
      <w:szCs w:val="22"/>
    </w:rPr>
  </w:style>
  <w:style w:type="paragraph" w:styleId="berschrift3">
    <w:name w:val="heading 3"/>
    <w:basedOn w:val="berschrift2"/>
    <w:next w:val="Standard"/>
    <w:qFormat/>
    <w:rsid w:val="00F60F03"/>
    <w:p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1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720E"/>
    <w:pPr>
      <w:tabs>
        <w:tab w:val="center" w:pos="4451"/>
        <w:tab w:val="right" w:pos="8902"/>
      </w:tabs>
    </w:pPr>
  </w:style>
  <w:style w:type="paragraph" w:styleId="Fuzeile">
    <w:name w:val="footer"/>
    <w:basedOn w:val="Standard"/>
    <w:link w:val="FuzeileZchn"/>
    <w:uiPriority w:val="99"/>
    <w:rsid w:val="005C720E"/>
    <w:pPr>
      <w:tabs>
        <w:tab w:val="center" w:pos="4451"/>
        <w:tab w:val="right" w:pos="8902"/>
      </w:tabs>
    </w:pPr>
    <w:rPr>
      <w:sz w:val="16"/>
    </w:rPr>
  </w:style>
  <w:style w:type="table" w:styleId="Tabellenraster">
    <w:name w:val="Table Grid"/>
    <w:basedOn w:val="NormaleTabelle"/>
    <w:rsid w:val="005C720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613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94B78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276D1E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276D1E"/>
    <w:rPr>
      <w:rFonts w:ascii="Arial" w:hAnsi="Arial"/>
      <w:sz w:val="16"/>
      <w:szCs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401A3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Sprechblasentext">
    <w:name w:val="Balloon Text"/>
    <w:basedOn w:val="Standard"/>
    <w:link w:val="SprechblasentextZchn"/>
    <w:rsid w:val="00F76A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76AD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4554B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C064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7E6E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cel-akademie.ch?subject=Anmeld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B0A1552924248B438F2F8C05EC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77D00-1433-491D-99CF-FF01F17BD715}"/>
      </w:docPartPr>
      <w:docPartBody>
        <w:p w:rsidR="008A1CA6" w:rsidRDefault="00997CA7" w:rsidP="00997CA7">
          <w:pPr>
            <w:pStyle w:val="17AB0A1552924248B438F2F8C05ECA9A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C39D92894204386B4F3DFDE9A2EC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19CE8-8158-4EEF-AC06-D6CAB07E9AE0}"/>
      </w:docPartPr>
      <w:docPartBody>
        <w:p w:rsidR="008A1CA6" w:rsidRDefault="00997CA7" w:rsidP="00997CA7">
          <w:pPr>
            <w:pStyle w:val="DC39D92894204386B4F3DFDE9A2EC9D0"/>
          </w:pPr>
          <w:r w:rsidRPr="00A56AA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86235-62BD-412F-90BA-B97408CE6C5A}"/>
      </w:docPartPr>
      <w:docPartBody>
        <w:p w:rsidR="000703C4" w:rsidRDefault="000703C4">
          <w:r w:rsidRPr="00561D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7"/>
    <w:rsid w:val="000703C4"/>
    <w:rsid w:val="008A1CA6"/>
    <w:rsid w:val="00997CA7"/>
    <w:rsid w:val="00D83387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03C4"/>
    <w:rPr>
      <w:color w:val="666666"/>
    </w:rPr>
  </w:style>
  <w:style w:type="paragraph" w:customStyle="1" w:styleId="17AB0A1552924248B438F2F8C05ECA9A">
    <w:name w:val="17AB0A1552924248B438F2F8C05ECA9A"/>
    <w:rsid w:val="00997CA7"/>
  </w:style>
  <w:style w:type="paragraph" w:customStyle="1" w:styleId="DC39D92894204386B4F3DFDE9A2EC9D0">
    <w:name w:val="DC39D92894204386B4F3DFDE9A2EC9D0"/>
    <w:rsid w:val="0099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EE70BFA-83D8-4379-94F3-B9408201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Swiss Life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subject>Firmenkurs La Prairie Group</dc:subject>
  <dc:creator>Keller Daniel (AM/CC)</dc:creator>
  <cp:keywords/>
  <dc:description/>
  <cp:lastModifiedBy>Daniel Keller</cp:lastModifiedBy>
  <cp:revision>10</cp:revision>
  <cp:lastPrinted>2018-10-02T19:16:00Z</cp:lastPrinted>
  <dcterms:created xsi:type="dcterms:W3CDTF">2019-10-30T14:39:00Z</dcterms:created>
  <dcterms:modified xsi:type="dcterms:W3CDTF">2023-11-12T12:58:00Z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939ea-e27f-4861-ac59-9f03213f7e8b_Enabled">
    <vt:lpwstr>True</vt:lpwstr>
  </property>
  <property fmtid="{D5CDD505-2E9C-101B-9397-08002B2CF9AE}" pid="3" name="MSIP_Label_a04939ea-e27f-4861-ac59-9f03213f7e8b_SiteId">
    <vt:lpwstr>ab3ae8a3-fd32-4b83-831e-919c6fcd28b2</vt:lpwstr>
  </property>
  <property fmtid="{D5CDD505-2E9C-101B-9397-08002B2CF9AE}" pid="4" name="MSIP_Label_a04939ea-e27f-4861-ac59-9f03213f7e8b_Owner">
    <vt:lpwstr>Daniel.Keller@swisslife.ch</vt:lpwstr>
  </property>
  <property fmtid="{D5CDD505-2E9C-101B-9397-08002B2CF9AE}" pid="5" name="MSIP_Label_a04939ea-e27f-4861-ac59-9f03213f7e8b_SetDate">
    <vt:lpwstr>2019-10-30T14:32:42.0839721Z</vt:lpwstr>
  </property>
  <property fmtid="{D5CDD505-2E9C-101B-9397-08002B2CF9AE}" pid="6" name="MSIP_Label_a04939ea-e27f-4861-ac59-9f03213f7e8b_Name">
    <vt:lpwstr>Internal</vt:lpwstr>
  </property>
  <property fmtid="{D5CDD505-2E9C-101B-9397-08002B2CF9AE}" pid="7" name="MSIP_Label_a04939ea-e27f-4861-ac59-9f03213f7e8b_Application">
    <vt:lpwstr>Microsoft Azure Information Protection</vt:lpwstr>
  </property>
  <property fmtid="{D5CDD505-2E9C-101B-9397-08002B2CF9AE}" pid="8" name="MSIP_Label_a04939ea-e27f-4861-ac59-9f03213f7e8b_ActionId">
    <vt:lpwstr>c2e97b4d-d176-4b76-a3dd-e2c6e5ad1573</vt:lpwstr>
  </property>
  <property fmtid="{D5CDD505-2E9C-101B-9397-08002B2CF9AE}" pid="9" name="MSIP_Label_a04939ea-e27f-4861-ac59-9f03213f7e8b_Extended_MSFT_Method">
    <vt:lpwstr>Automatic</vt:lpwstr>
  </property>
  <property fmtid="{D5CDD505-2E9C-101B-9397-08002B2CF9AE}" pid="10" name="Sensitivity">
    <vt:lpwstr>Internal</vt:lpwstr>
  </property>
</Properties>
</file>