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B3D0" w14:textId="3DCD54C6" w:rsidR="00F62400" w:rsidRPr="00DC2E2C" w:rsidRDefault="00E8682F" w:rsidP="00F62400">
      <w:pPr>
        <w:rPr>
          <w:b/>
          <w:bCs/>
        </w:rPr>
      </w:pPr>
      <w:r w:rsidRPr="00DC2E2C">
        <w:rPr>
          <w:b/>
          <w:bCs/>
        </w:rPr>
        <w:t>Algemene voorwaarden</w:t>
      </w:r>
    </w:p>
    <w:p w14:paraId="093A0FD7" w14:textId="77777777" w:rsidR="00E8682F" w:rsidRDefault="00E8682F" w:rsidP="00F62400"/>
    <w:p w14:paraId="23AB396F" w14:textId="5114862A" w:rsidR="00F62400" w:rsidRDefault="00F62400" w:rsidP="00F62400">
      <w:r>
        <w:t>1. Bo</w:t>
      </w:r>
      <w:r w:rsidR="002E3EF6">
        <w:t>e</w:t>
      </w:r>
      <w:r>
        <w:t>king</w:t>
      </w:r>
    </w:p>
    <w:p w14:paraId="08F63C4D" w14:textId="4A6C6A1E" w:rsidR="00F62400" w:rsidRDefault="002E3EF6" w:rsidP="00F62400">
      <w:r>
        <w:t xml:space="preserve">Je boeking is definitief als het boekingsformulier is ontvangen en </w:t>
      </w:r>
      <w:r w:rsidR="00E8682F">
        <w:t xml:space="preserve">de </w:t>
      </w:r>
      <w:r>
        <w:t xml:space="preserve">betaling is gedaan. </w:t>
      </w:r>
      <w:r w:rsidR="00183125">
        <w:t xml:space="preserve">Door te betalen accepteer je de algemene voorwaarden. </w:t>
      </w:r>
    </w:p>
    <w:p w14:paraId="06FAC792" w14:textId="77777777" w:rsidR="002E3EF6" w:rsidRDefault="002E3EF6" w:rsidP="00F62400"/>
    <w:p w14:paraId="6973FB0F" w14:textId="6F2A1A55" w:rsidR="00F62400" w:rsidRDefault="00F62400" w:rsidP="00F62400">
      <w:r>
        <w:t xml:space="preserve">2. </w:t>
      </w:r>
      <w:r w:rsidR="002E3EF6">
        <w:t>Betalen</w:t>
      </w:r>
    </w:p>
    <w:p w14:paraId="21736B48" w14:textId="6B6DEE9E" w:rsidR="00F62400" w:rsidRDefault="002E3EF6" w:rsidP="00F62400">
      <w:r>
        <w:t xml:space="preserve">De factuur voor dit yogaweekend dient </w:t>
      </w:r>
      <w:r w:rsidR="005A3058">
        <w:t xml:space="preserve">binnen 2 </w:t>
      </w:r>
      <w:r>
        <w:t>weken</w:t>
      </w:r>
      <w:r w:rsidR="005A3058">
        <w:t xml:space="preserve"> na datum op de factuur voldaan te zijn.</w:t>
      </w:r>
      <w:r>
        <w:t xml:space="preserve"> Betaling geschiedt via een bankoverboeking. </w:t>
      </w:r>
    </w:p>
    <w:p w14:paraId="7417C696" w14:textId="77777777" w:rsidR="002E3EF6" w:rsidRDefault="002E3EF6" w:rsidP="00F62400"/>
    <w:p w14:paraId="62CB2898" w14:textId="26F1E68E" w:rsidR="00F62400" w:rsidRDefault="00CB5444" w:rsidP="00F62400">
      <w:r>
        <w:t>3</w:t>
      </w:r>
      <w:r w:rsidR="00F62400">
        <w:t>. Disclaimer</w:t>
      </w:r>
    </w:p>
    <w:p w14:paraId="52AA0D6C" w14:textId="733750E3" w:rsidR="004B10C6" w:rsidRDefault="00DC2E2C" w:rsidP="00F62400">
      <w:r>
        <w:t>D</w:t>
      </w:r>
      <w:r w:rsidR="004B10C6">
        <w:t xml:space="preserve">it yogaweekend </w:t>
      </w:r>
      <w:r w:rsidR="00AC688B">
        <w:t xml:space="preserve">is </w:t>
      </w:r>
      <w:r w:rsidR="004B10C6">
        <w:t>geen vervanging voor therapie</w:t>
      </w:r>
      <w:r w:rsidR="00F62400">
        <w:t>.</w:t>
      </w:r>
      <w:r>
        <w:t xml:space="preserve"> </w:t>
      </w:r>
      <w:r w:rsidR="002E3EF6">
        <w:t>Ook kan dit weekend niet beschouwd als vervanging voor medisch noodzakelijke behandelingen.</w:t>
      </w:r>
    </w:p>
    <w:p w14:paraId="1528EB56" w14:textId="160A88D5" w:rsidR="002E3EF6" w:rsidRDefault="002E3EF6" w:rsidP="00F62400">
      <w:r>
        <w:t>Vertel altijd voorafgaand aan een yogales of je last hebt van een lichamelijke klacht. Zo kan de les/ het programma worden aangepast of kunnen er persoonlijke aanpassingen worden gegeven tijdens de les.</w:t>
      </w:r>
    </w:p>
    <w:p w14:paraId="690546F3" w14:textId="4D5D739B" w:rsidR="002E3EF6" w:rsidRDefault="002E3EF6" w:rsidP="00F62400">
      <w:r>
        <w:t>Forceer niets en neem lichamelijke en mentale klachten serieus.</w:t>
      </w:r>
    </w:p>
    <w:p w14:paraId="2544BF96" w14:textId="77777777" w:rsidR="002E3EF6" w:rsidRDefault="002E3EF6" w:rsidP="00F62400"/>
    <w:p w14:paraId="54D89B46" w14:textId="4A58CEF6" w:rsidR="00F62400" w:rsidRDefault="00CB5444" w:rsidP="00F62400">
      <w:r>
        <w:t>4</w:t>
      </w:r>
      <w:r w:rsidR="00F62400">
        <w:t xml:space="preserve">. </w:t>
      </w:r>
      <w:r w:rsidR="004B10C6">
        <w:t>Annulering door jou</w:t>
      </w:r>
    </w:p>
    <w:p w14:paraId="14C9B4CF" w14:textId="1466FB63" w:rsidR="00F62400" w:rsidRDefault="004B10C6" w:rsidP="00F62400">
      <w:r>
        <w:t>Je kunt je deelname op elk moment schriftelijk annuleren</w:t>
      </w:r>
      <w:r w:rsidR="00F62400">
        <w:t xml:space="preserve">. </w:t>
      </w:r>
      <w:r w:rsidR="00D43E7C">
        <w:t>Tot 2 weken voor aanvang</w:t>
      </w:r>
      <w:r w:rsidR="00D06035">
        <w:t xml:space="preserve"> (</w:t>
      </w:r>
      <w:r w:rsidR="00A00E24">
        <w:t>2</w:t>
      </w:r>
      <w:r w:rsidR="00D06035">
        <w:t>8 september</w:t>
      </w:r>
      <w:r w:rsidR="00D43E7C">
        <w:t>) van het weekend is annuleren kosteloos. Tot 1 week wordt er 50% in rekening gebracht en binnen een week 100%.</w:t>
      </w:r>
      <w:r>
        <w:t xml:space="preserve"> </w:t>
      </w:r>
    </w:p>
    <w:p w14:paraId="7C5FF807" w14:textId="08BB2247" w:rsidR="004B10C6" w:rsidRDefault="004B10C6" w:rsidP="00F62400"/>
    <w:p w14:paraId="23DE05C4" w14:textId="0020B04A" w:rsidR="00F62400" w:rsidRDefault="00CB5444" w:rsidP="00F62400">
      <w:r>
        <w:t>5</w:t>
      </w:r>
      <w:r w:rsidR="00F62400">
        <w:t xml:space="preserve">. </w:t>
      </w:r>
      <w:r w:rsidR="0032089B">
        <w:t>Annulering door de organisator</w:t>
      </w:r>
    </w:p>
    <w:p w14:paraId="60C3C78D" w14:textId="51A731C1" w:rsidR="00F62400" w:rsidRDefault="004B10C6" w:rsidP="00F62400">
      <w:r>
        <w:t>De organisator kan het weekend annuleren als daar gegronde redenen voor zijn, waaronder onvoldoende deelnemers, ziekte van de organisator of overmacht. Als het weekend wordt geannuleerd dan heeft de deelnemer recht op het reeds betaalde bedrag. De deelnemer heeft geen recht op een andere vorm van compensatie.</w:t>
      </w:r>
    </w:p>
    <w:p w14:paraId="162C9ECB" w14:textId="77777777" w:rsidR="005A3058" w:rsidRDefault="005A3058" w:rsidP="00F62400"/>
    <w:p w14:paraId="51CB6156" w14:textId="082C97E4" w:rsidR="00F62400" w:rsidRDefault="00CB5444" w:rsidP="00F62400">
      <w:r>
        <w:t>6</w:t>
      </w:r>
      <w:r w:rsidR="00F62400">
        <w:t xml:space="preserve">. </w:t>
      </w:r>
      <w:r w:rsidR="0032089B">
        <w:t xml:space="preserve">Aansprakelijkheid </w:t>
      </w:r>
    </w:p>
    <w:p w14:paraId="0261F66A" w14:textId="21CE4D95" w:rsidR="00F62400" w:rsidRDefault="0032089B" w:rsidP="00F62400">
      <w:r>
        <w:t>De organisator garandeert een goed en georganiseerd verloop van het weekend.</w:t>
      </w:r>
    </w:p>
    <w:p w14:paraId="01B8FE35" w14:textId="6D8BA1E0" w:rsidR="00F62400" w:rsidRDefault="0032089B" w:rsidP="00F62400">
      <w:r>
        <w:t>Deelname is geheel op eigen risico. Er kan geen aanspraak gemaakt worden op de organisatie aangaande letsel/ schade van elke aard. Ook niet als een gevolg van het verblijf en/ of activiteiten, dit geldt ook voor verlies of schade aan eigendommen.</w:t>
      </w:r>
    </w:p>
    <w:p w14:paraId="20CE0164" w14:textId="77777777" w:rsidR="0032089B" w:rsidRDefault="0032089B" w:rsidP="00F62400"/>
    <w:p w14:paraId="30FCE39D" w14:textId="6E1A8957" w:rsidR="00F62400" w:rsidRDefault="00CB5444" w:rsidP="00F62400">
      <w:r>
        <w:lastRenderedPageBreak/>
        <w:t>7</w:t>
      </w:r>
      <w:r w:rsidR="00F62400">
        <w:t>.</w:t>
      </w:r>
      <w:r w:rsidR="0032089B">
        <w:t xml:space="preserve"> Klachten</w:t>
      </w:r>
    </w:p>
    <w:p w14:paraId="70B4C5E4" w14:textId="48F41F86" w:rsidR="00196942" w:rsidRDefault="0032089B" w:rsidP="00F62400">
      <w:r>
        <w:t xml:space="preserve">Als er zich een probleem voordoet tijdens het yogaweekend, informeer de organisator dan direct zodat </w:t>
      </w:r>
      <w:r w:rsidR="00DC2E2C">
        <w:t xml:space="preserve">deze kan </w:t>
      </w:r>
      <w:r>
        <w:t>kijken naar een oplossing.</w:t>
      </w:r>
    </w:p>
    <w:p w14:paraId="2610BB75" w14:textId="6AF4394A" w:rsidR="001D685B" w:rsidRDefault="001D685B" w:rsidP="00F62400"/>
    <w:p w14:paraId="3646B828" w14:textId="4319A502" w:rsidR="001D685B" w:rsidRDefault="00CB5444" w:rsidP="00F62400">
      <w:r>
        <w:t>8</w:t>
      </w:r>
      <w:r w:rsidR="0032089B">
        <w:t xml:space="preserve">. </w:t>
      </w:r>
      <w:r w:rsidR="001D685B">
        <w:t>Privacy</w:t>
      </w:r>
    </w:p>
    <w:p w14:paraId="505F3A54" w14:textId="156DA3C2" w:rsidR="001D685B" w:rsidRDefault="001D685B" w:rsidP="00F62400">
      <w:r>
        <w:t>Je persoonlijke gegevens zullen niet gedeeld worden met derden of gebruikt worden voor andere doeleinden</w:t>
      </w:r>
      <w:r w:rsidR="0032089B">
        <w:t>.</w:t>
      </w:r>
    </w:p>
    <w:sectPr w:rsidR="001D6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00"/>
    <w:rsid w:val="00183125"/>
    <w:rsid w:val="00196942"/>
    <w:rsid w:val="001D685B"/>
    <w:rsid w:val="002E3EF6"/>
    <w:rsid w:val="0032089B"/>
    <w:rsid w:val="004B10C6"/>
    <w:rsid w:val="004C3EB6"/>
    <w:rsid w:val="005A3058"/>
    <w:rsid w:val="00922032"/>
    <w:rsid w:val="00A00E24"/>
    <w:rsid w:val="00AC688B"/>
    <w:rsid w:val="00CB5444"/>
    <w:rsid w:val="00D06035"/>
    <w:rsid w:val="00D25DD6"/>
    <w:rsid w:val="00D43E7C"/>
    <w:rsid w:val="00DC2E2C"/>
    <w:rsid w:val="00E8682F"/>
    <w:rsid w:val="00F62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5C26"/>
  <w15:chartTrackingRefBased/>
  <w15:docId w15:val="{57D6466B-70ED-4AB9-B761-67523923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Bakker</dc:creator>
  <cp:keywords/>
  <dc:description/>
  <cp:lastModifiedBy>Edith Bakker</cp:lastModifiedBy>
  <cp:revision>3</cp:revision>
  <dcterms:created xsi:type="dcterms:W3CDTF">2023-07-23T07:10:00Z</dcterms:created>
  <dcterms:modified xsi:type="dcterms:W3CDTF">2023-07-23T07:10:00Z</dcterms:modified>
</cp:coreProperties>
</file>