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page" w:horzAnchor="margin" w:tblpY="2026"/>
        <w:tblW w:w="14560" w:type="dxa"/>
        <w:tblLayout w:type="fixed"/>
        <w:tblLook w:val="04A0" w:firstRow="1" w:lastRow="0" w:firstColumn="1" w:lastColumn="0" w:noHBand="0" w:noVBand="1"/>
      </w:tblPr>
      <w:tblGrid>
        <w:gridCol w:w="444"/>
        <w:gridCol w:w="3946"/>
        <w:gridCol w:w="4110"/>
        <w:gridCol w:w="2268"/>
        <w:gridCol w:w="3792"/>
      </w:tblGrid>
      <w:tr w:rsidR="005353AC" w14:paraId="64A94975" w14:textId="77777777">
        <w:trPr>
          <w:trHeight w:val="416"/>
        </w:trPr>
        <w:tc>
          <w:tcPr>
            <w:tcW w:w="8500" w:type="dxa"/>
            <w:gridSpan w:val="3"/>
          </w:tcPr>
          <w:bookmarkStart w:id="0" w:name="_Hlk85107274"/>
          <w:p w14:paraId="30DC4FFA" w14:textId="77777777" w:rsidR="005353AC" w:rsidRDefault="009732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321B1" wp14:editId="0C103B6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-610870</wp:posOffset>
                      </wp:positionV>
                      <wp:extent cx="9239250" cy="5143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8E035D6" w14:textId="0025B56B" w:rsidR="005353AC" w:rsidRDefault="002D1FB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全日本総合空手道連盟 </w:t>
                                  </w:r>
                                  <w:r w:rsidR="00B375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JAPANCUP2023</w:t>
                                  </w:r>
                                </w:p>
                                <w:p w14:paraId="4C7E44C8" w14:textId="32FA4477" w:rsidR="005353AC" w:rsidRDefault="00B375C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第11回 </w:t>
                                  </w:r>
                                  <w:r w:rsidR="00140D8D" w:rsidRPr="00140D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全国</w:t>
                                  </w:r>
                                  <w:r w:rsidR="00973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総合空手道選手権大会 出場申込書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6321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6.1pt;margin-top:-48.1pt;width:727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" fillcolor="white [3201]" strokecolor="black [3213]" strokeweight=".5pt">
                      <v:textbox>
                        <w:txbxContent>
                          <w:p w14:paraId="78E035D6" w14:textId="0025B56B" w:rsidR="005353AC" w:rsidRDefault="002D1FB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全日本総合空手道連盟 </w:t>
                            </w:r>
                            <w:r w:rsidR="00B375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JAPANCUP2023</w:t>
                            </w:r>
                          </w:p>
                          <w:p w14:paraId="4C7E44C8" w14:textId="32FA4477" w:rsidR="005353AC" w:rsidRDefault="00B375C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第11回 </w:t>
                            </w:r>
                            <w:r w:rsidR="00140D8D" w:rsidRPr="00140D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全国</w:t>
                            </w:r>
                            <w:r w:rsidR="0097325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総合空手道選手権大会 出場申込書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代表者名：　　　　　　　　　　　　　　　（フリガナ）</w:t>
            </w:r>
          </w:p>
        </w:tc>
        <w:tc>
          <w:tcPr>
            <w:tcW w:w="6060" w:type="dxa"/>
            <w:gridSpan w:val="2"/>
          </w:tcPr>
          <w:p w14:paraId="0EF4E95D" w14:textId="77777777" w:rsidR="005353AC" w:rsidRDefault="009732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スポーツ保険加入を確認しました</w:t>
            </w:r>
            <w:r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□ </w:t>
            </w:r>
            <w:r>
              <w:rPr>
                <w:rFonts w:ascii="Segoe UI Emoji" w:eastAsia="HGP創英角ｺﾞｼｯｸUB" w:hAnsi="Segoe UI Emoji" w:cs="Segoe UI Emoji" w:hint="eastAsia"/>
                <w:sz w:val="24"/>
                <w:szCs w:val="24"/>
              </w:rPr>
              <w:t>✔</w:t>
            </w:r>
            <w:r>
              <w:rPr>
                <w:rFonts w:ascii="ＭＳ Ｐゴシック" w:eastAsia="ＭＳ Ｐゴシック" w:hAnsi="ＭＳ Ｐゴシック" w:cs="Segoe UI Emoji" w:hint="eastAsia"/>
                <w:szCs w:val="21"/>
              </w:rPr>
              <w:t>をお願い致します。</w:t>
            </w:r>
          </w:p>
        </w:tc>
      </w:tr>
      <w:tr w:rsidR="005353AC" w14:paraId="767B5EBA" w14:textId="77777777">
        <w:trPr>
          <w:trHeight w:val="424"/>
        </w:trPr>
        <w:tc>
          <w:tcPr>
            <w:tcW w:w="14560" w:type="dxa"/>
            <w:gridSpan w:val="5"/>
          </w:tcPr>
          <w:p w14:paraId="4D7401F1" w14:textId="77777777" w:rsidR="005353AC" w:rsidRDefault="00973252">
            <w:r>
              <w:rPr>
                <w:rFonts w:ascii="HG丸ｺﾞｼｯｸM-PRO" w:eastAsia="HG丸ｺﾞｼｯｸM-PRO" w:hAnsi="HG丸ｺﾞｼｯｸM-PRO" w:hint="eastAsia"/>
              </w:rPr>
              <w:t>代表者ご住所(事務所住所)：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〒　　　　－　　</w:t>
            </w:r>
          </w:p>
        </w:tc>
      </w:tr>
      <w:tr w:rsidR="005353AC" w14:paraId="4688B84D" w14:textId="77777777">
        <w:trPr>
          <w:trHeight w:val="416"/>
        </w:trPr>
        <w:tc>
          <w:tcPr>
            <w:tcW w:w="14560" w:type="dxa"/>
            <w:gridSpan w:val="5"/>
          </w:tcPr>
          <w:p w14:paraId="75EE0026" w14:textId="77777777" w:rsidR="005353AC" w:rsidRDefault="009732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代表者電話番号または携帯電話番号：　　　　　　　　　　　　　　　　　</w:t>
            </w:r>
          </w:p>
        </w:tc>
      </w:tr>
      <w:tr w:rsidR="005353AC" w14:paraId="2B2F6922" w14:textId="77777777">
        <w:trPr>
          <w:trHeight w:val="408"/>
        </w:trPr>
        <w:tc>
          <w:tcPr>
            <w:tcW w:w="14560" w:type="dxa"/>
            <w:gridSpan w:val="5"/>
          </w:tcPr>
          <w:p w14:paraId="06133D9D" w14:textId="408B792C" w:rsidR="005353AC" w:rsidRDefault="007D49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776ECF">
              <w:rPr>
                <w:rFonts w:ascii="HG丸ｺﾞｼｯｸM-PRO" w:eastAsia="HG丸ｺﾞｼｯｸM-PRO" w:hAnsi="HG丸ｺﾞｼｯｸM-PRO" w:hint="eastAsia"/>
              </w:rPr>
              <w:t>必要座席数</w:t>
            </w:r>
            <w:r w:rsidR="00973252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="00776ECF">
              <w:rPr>
                <w:rFonts w:ascii="HG丸ｺﾞｼｯｸM-PRO" w:eastAsia="HG丸ｺﾞｼｯｸM-PRO" w:hAnsi="HG丸ｺﾞｼｯｸM-PRO" w:hint="eastAsia"/>
              </w:rPr>
              <w:t>席</w:t>
            </w:r>
          </w:p>
        </w:tc>
      </w:tr>
      <w:tr w:rsidR="005353AC" w14:paraId="56DF6B87" w14:textId="77777777">
        <w:trPr>
          <w:trHeight w:val="400"/>
        </w:trPr>
        <w:tc>
          <w:tcPr>
            <w:tcW w:w="14560" w:type="dxa"/>
            <w:gridSpan w:val="5"/>
          </w:tcPr>
          <w:p w14:paraId="54E10090" w14:textId="40E48C54" w:rsidR="005353AC" w:rsidRDefault="0097325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【出場申請選手情報】</w:t>
            </w:r>
            <w:r w:rsidR="001E35FE">
              <w:rPr>
                <w:rFonts w:ascii="HG丸ｺﾞｼｯｸM-PRO" w:eastAsia="HG丸ｺﾞｼｯｸM-PRO" w:hAnsi="HG丸ｺﾞｼｯｸM-PRO" w:hint="eastAsia"/>
                <w:sz w:val="22"/>
              </w:rPr>
              <w:t>※ダブルエントリー不可</w:t>
            </w:r>
          </w:p>
        </w:tc>
      </w:tr>
      <w:tr w:rsidR="005353AC" w:rsidRPr="00F442F1" w14:paraId="1E629AE4" w14:textId="77777777" w:rsidTr="00F442F1">
        <w:trPr>
          <w:trHeight w:val="1567"/>
        </w:trPr>
        <w:tc>
          <w:tcPr>
            <w:tcW w:w="444" w:type="dxa"/>
          </w:tcPr>
          <w:p w14:paraId="542D045E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946" w:type="dxa"/>
          </w:tcPr>
          <w:p w14:paraId="6C5868E0" w14:textId="5BB7C296" w:rsidR="00BB4922" w:rsidRPr="00F442F1" w:rsidRDefault="00BB492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 w:rsidR="00DE725B"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0A717BA0" w14:textId="46AE6205" w:rsidR="005353AC" w:rsidRPr="00F442F1" w:rsidRDefault="00BB4922" w:rsidP="00F442F1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 w:rsidR="00F442F1"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="00F442F1"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 w:rsidR="00DE725B">
              <w:rPr>
                <w:rFonts w:ascii="ＭＳ ゴシック" w:eastAsia="ＭＳ ゴシック" w:hAnsi="ＭＳ ゴシック" w:hint="eastAsia"/>
              </w:rPr>
              <w:t>＊</w:t>
            </w:r>
            <w:r w:rsidR="00F442F1"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 w:rsidR="00DE725B">
              <w:rPr>
                <w:rFonts w:ascii="ＭＳ ゴシック" w:eastAsia="ＭＳ ゴシック" w:hAnsi="ＭＳ ゴシック"/>
              </w:rPr>
              <w:br/>
            </w:r>
            <w:r w:rsidR="00DE725B"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3EA06D63" w14:textId="6FC76A6F" w:rsidR="005353AC" w:rsidRPr="00F442F1" w:rsidRDefault="00973252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B9134A6" w14:textId="009354CA" w:rsidR="005353AC" w:rsidRPr="00F442F1" w:rsidRDefault="00973252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202</w:t>
            </w:r>
            <w:r w:rsidR="000B1F0F" w:rsidRPr="00F442F1">
              <w:rPr>
                <w:rFonts w:ascii="ＭＳ 明朝" w:eastAsia="ＭＳ 明朝" w:hAnsi="ＭＳ 明朝"/>
              </w:rPr>
              <w:t>3</w:t>
            </w:r>
            <w:r w:rsidRPr="00F442F1">
              <w:rPr>
                <w:rFonts w:ascii="ＭＳ 明朝" w:eastAsia="ＭＳ 明朝" w:hAnsi="ＭＳ 明朝"/>
              </w:rPr>
              <w:t>年</w:t>
            </w:r>
            <w:r w:rsidR="000B1F0F" w:rsidRPr="00F442F1">
              <w:rPr>
                <w:rFonts w:ascii="ＭＳ 明朝" w:eastAsia="ＭＳ 明朝" w:hAnsi="ＭＳ 明朝"/>
              </w:rPr>
              <w:t>2</w:t>
            </w:r>
            <w:r w:rsidRPr="00F442F1">
              <w:rPr>
                <w:rFonts w:ascii="ＭＳ 明朝" w:eastAsia="ＭＳ 明朝" w:hAnsi="ＭＳ 明朝"/>
              </w:rPr>
              <w:t>月</w:t>
            </w:r>
            <w:r w:rsidR="000B1F0F" w:rsidRPr="00F442F1">
              <w:rPr>
                <w:rFonts w:ascii="ＭＳ 明朝" w:eastAsia="ＭＳ 明朝" w:hAnsi="ＭＳ 明朝"/>
              </w:rPr>
              <w:t>11</w:t>
            </w:r>
            <w:r w:rsidRPr="00F442F1">
              <w:rPr>
                <w:rFonts w:ascii="ＭＳ 明朝" w:eastAsia="ＭＳ 明朝" w:hAnsi="ＭＳ 明朝"/>
              </w:rPr>
              <w:t xml:space="preserve">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="000B1F0F" w:rsidRPr="00F442F1">
              <w:rPr>
                <w:rFonts w:ascii="ＭＳ 明朝" w:eastAsia="ＭＳ 明朝" w:hAnsi="ＭＳ 明朝" w:hint="eastAsia"/>
              </w:rPr>
              <w:t xml:space="preserve">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7C9D9B4B" w14:textId="77777777" w:rsidR="005353AC" w:rsidRPr="00F442F1" w:rsidRDefault="00973252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455B8807" w14:textId="77777777" w:rsidR="005353AC" w:rsidRPr="00F442F1" w:rsidRDefault="00973252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</w:p>
        </w:tc>
        <w:tc>
          <w:tcPr>
            <w:tcW w:w="3792" w:type="dxa"/>
          </w:tcPr>
          <w:p w14:paraId="637E5114" w14:textId="1C571B3A" w:rsidR="00152568" w:rsidRPr="00F442F1" w:rsidRDefault="00BE2AFA" w:rsidP="00F442F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</w:t>
            </w:r>
            <w:r w:rsidR="00F442F1"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="00152568"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="00152568"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1AE355E3" w14:textId="5A2411E2" w:rsidR="005353AC" w:rsidRPr="00F442F1" w:rsidRDefault="00BE2AFA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5CB8B1AA" w14:textId="77777777" w:rsidTr="00BE2AFA">
        <w:trPr>
          <w:trHeight w:val="1549"/>
        </w:trPr>
        <w:tc>
          <w:tcPr>
            <w:tcW w:w="444" w:type="dxa"/>
          </w:tcPr>
          <w:p w14:paraId="47DCE3DC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946" w:type="dxa"/>
          </w:tcPr>
          <w:p w14:paraId="2FABD0F2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7552020B" w14:textId="73091A49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6EEA91B5" w14:textId="41E0FFF0" w:rsidR="000B1F0F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37E4AC5D" w14:textId="77777777" w:rsidR="000B1F0F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5AB53CEE" w14:textId="77777777" w:rsidR="000B1F0F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088CC9AB" w14:textId="75EF6BCC" w:rsidR="005353AC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38FF5CBB" w14:textId="77777777" w:rsidR="00B13D83" w:rsidRPr="00F442F1" w:rsidRDefault="00B13D83" w:rsidP="00B13D83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2728A117" w14:textId="37955118" w:rsidR="005353AC" w:rsidRPr="00F442F1" w:rsidRDefault="00B13D83" w:rsidP="00B13D83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6E215F9C" w14:textId="77777777" w:rsidTr="00BE2AFA">
        <w:trPr>
          <w:trHeight w:val="1549"/>
        </w:trPr>
        <w:tc>
          <w:tcPr>
            <w:tcW w:w="444" w:type="dxa"/>
          </w:tcPr>
          <w:p w14:paraId="3484BD72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946" w:type="dxa"/>
          </w:tcPr>
          <w:p w14:paraId="193A4927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7A1B84A6" w14:textId="6E1D6432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1E684048" w14:textId="48C82930" w:rsidR="000B1F0F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076CF78" w14:textId="77777777" w:rsidR="000B1F0F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0901E2BF" w14:textId="77777777" w:rsidR="000B1F0F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4673A05A" w14:textId="28647D0C" w:rsidR="005353AC" w:rsidRPr="00F442F1" w:rsidRDefault="000B1F0F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2F3F9793" w14:textId="77777777" w:rsidR="00B13D83" w:rsidRPr="00F442F1" w:rsidRDefault="00B13D83" w:rsidP="00B13D83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798B3FF4" w14:textId="35A6A4DD" w:rsidR="005353AC" w:rsidRPr="00F442F1" w:rsidRDefault="00B13D83" w:rsidP="00B13D83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28B4C445" w14:textId="77777777" w:rsidTr="00BE2AFA">
        <w:trPr>
          <w:trHeight w:val="1549"/>
        </w:trPr>
        <w:tc>
          <w:tcPr>
            <w:tcW w:w="444" w:type="dxa"/>
          </w:tcPr>
          <w:p w14:paraId="115DDA23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946" w:type="dxa"/>
          </w:tcPr>
          <w:p w14:paraId="367077A4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1A2F5E82" w14:textId="3BCA0447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77825F1D" w14:textId="3E150E08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5F87E627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7B954181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6D14EEEE" w14:textId="27FEDBD0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512911AA" w14:textId="77777777" w:rsidR="00B13D83" w:rsidRPr="00F442F1" w:rsidRDefault="00B13D83" w:rsidP="00B13D83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4441BB21" w14:textId="2F97998D" w:rsidR="005353AC" w:rsidRPr="00F442F1" w:rsidRDefault="00B13D83" w:rsidP="00B13D83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700054E5" w14:textId="77777777" w:rsidTr="00BE2AFA">
        <w:trPr>
          <w:trHeight w:val="1549"/>
        </w:trPr>
        <w:tc>
          <w:tcPr>
            <w:tcW w:w="444" w:type="dxa"/>
          </w:tcPr>
          <w:p w14:paraId="39DA5865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lastRenderedPageBreak/>
              <w:t>5</w:t>
            </w:r>
          </w:p>
        </w:tc>
        <w:tc>
          <w:tcPr>
            <w:tcW w:w="3946" w:type="dxa"/>
          </w:tcPr>
          <w:p w14:paraId="5A98B543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7AB62244" w14:textId="029B9C37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75BB0F6F" w14:textId="26EBC5EE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44C05A5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13814936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22C43E48" w14:textId="61E24DEB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2E41D144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143FD5F8" w14:textId="2E05D91F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5745F599" w14:textId="77777777" w:rsidTr="00BE2AFA">
        <w:trPr>
          <w:trHeight w:val="1549"/>
        </w:trPr>
        <w:tc>
          <w:tcPr>
            <w:tcW w:w="444" w:type="dxa"/>
          </w:tcPr>
          <w:p w14:paraId="57C5D22C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946" w:type="dxa"/>
          </w:tcPr>
          <w:p w14:paraId="5358B9D1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2C2ED5DB" w14:textId="614F125D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019528E4" w14:textId="69561836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524E7630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2718F498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612F1E46" w14:textId="036C3268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644E9866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760FCD5A" w14:textId="363976FE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1022763E" w14:textId="77777777" w:rsidTr="00BE2AFA">
        <w:trPr>
          <w:trHeight w:val="1549"/>
        </w:trPr>
        <w:tc>
          <w:tcPr>
            <w:tcW w:w="444" w:type="dxa"/>
          </w:tcPr>
          <w:p w14:paraId="31EBCAD2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946" w:type="dxa"/>
          </w:tcPr>
          <w:p w14:paraId="02E13957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2EEA8C33" w14:textId="26A9E98B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0386D9E1" w14:textId="708CEC6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67614A67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1A703E11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191C4FA0" w14:textId="5F09D430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13F818AD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50B02258" w14:textId="2FD7661D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5166BD04" w14:textId="77777777" w:rsidTr="00BE2AFA">
        <w:trPr>
          <w:trHeight w:val="1549"/>
        </w:trPr>
        <w:tc>
          <w:tcPr>
            <w:tcW w:w="444" w:type="dxa"/>
          </w:tcPr>
          <w:p w14:paraId="151EEE0F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946" w:type="dxa"/>
          </w:tcPr>
          <w:p w14:paraId="14D85EE0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4A7F0877" w14:textId="17FBCE69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776246C8" w14:textId="1D76C5BF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10425734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5C1812C5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451E03E0" w14:textId="22950834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29A748ED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46BCBB35" w14:textId="11A5729C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32D51468" w14:textId="77777777" w:rsidTr="00BE2AFA">
        <w:trPr>
          <w:trHeight w:val="1549"/>
        </w:trPr>
        <w:tc>
          <w:tcPr>
            <w:tcW w:w="444" w:type="dxa"/>
          </w:tcPr>
          <w:p w14:paraId="6D6E1758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946" w:type="dxa"/>
          </w:tcPr>
          <w:p w14:paraId="659EB7BC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7B92B3AE" w14:textId="1CC03F49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24B59898" w14:textId="1C950F40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65ABCDF7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0B097944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0B6F7987" w14:textId="057DD4D6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5FC62E85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5A596719" w14:textId="50F384F9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5CF5E4B3" w14:textId="77777777" w:rsidTr="00BE2AFA">
        <w:trPr>
          <w:trHeight w:val="1549"/>
        </w:trPr>
        <w:tc>
          <w:tcPr>
            <w:tcW w:w="444" w:type="dxa"/>
          </w:tcPr>
          <w:p w14:paraId="337CA9F5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946" w:type="dxa"/>
          </w:tcPr>
          <w:p w14:paraId="380DBDC4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1A898B8D" w14:textId="7BCDE3FF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02590A56" w14:textId="61412E2B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CEE3DBD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4AC353DA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0232D75F" w14:textId="4274BB05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4405C655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67D12143" w14:textId="2C9674D6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77D8F969" w14:textId="77777777" w:rsidTr="00BE2AFA">
        <w:trPr>
          <w:trHeight w:val="1549"/>
        </w:trPr>
        <w:tc>
          <w:tcPr>
            <w:tcW w:w="444" w:type="dxa"/>
          </w:tcPr>
          <w:p w14:paraId="60538D4E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lastRenderedPageBreak/>
              <w:t>1</w:t>
            </w:r>
            <w:r w:rsidRPr="00F442F1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3946" w:type="dxa"/>
          </w:tcPr>
          <w:p w14:paraId="2DF5EC69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36F23199" w14:textId="2A31F59C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552BFF12" w14:textId="75B5F9E8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13E54855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5E14A2D8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27F489C9" w14:textId="685829C3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42F6E886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12E1B492" w14:textId="15432836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0CE1C34B" w14:textId="77777777" w:rsidTr="00BE2AFA">
        <w:trPr>
          <w:trHeight w:val="1549"/>
        </w:trPr>
        <w:tc>
          <w:tcPr>
            <w:tcW w:w="444" w:type="dxa"/>
          </w:tcPr>
          <w:p w14:paraId="59E53012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946" w:type="dxa"/>
          </w:tcPr>
          <w:p w14:paraId="7C54449F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230B3AAD" w14:textId="21E6B178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72D0D605" w14:textId="057BB406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50AF61EB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734C67FC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5B96C0C9" w14:textId="553E12CD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268C8B2F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5B3EA235" w14:textId="78C45D77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14E14B8F" w14:textId="77777777" w:rsidTr="00BE2AFA">
        <w:trPr>
          <w:trHeight w:val="1549"/>
        </w:trPr>
        <w:tc>
          <w:tcPr>
            <w:tcW w:w="444" w:type="dxa"/>
          </w:tcPr>
          <w:p w14:paraId="4C0DC746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3946" w:type="dxa"/>
          </w:tcPr>
          <w:p w14:paraId="2D78BE31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4C2BC8FF" w14:textId="021F6327" w:rsidR="005353AC" w:rsidRPr="00F442F1" w:rsidRDefault="00DE725B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20D87826" w14:textId="55890B19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B861D80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53268D38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12D5991F" w14:textId="09046F65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37B92F01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0FCF0AE2" w14:textId="564D0DBB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698D7ED3" w14:textId="77777777" w:rsidTr="00BE2AFA">
        <w:trPr>
          <w:trHeight w:val="1549"/>
        </w:trPr>
        <w:tc>
          <w:tcPr>
            <w:tcW w:w="444" w:type="dxa"/>
          </w:tcPr>
          <w:p w14:paraId="221C5D0E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3946" w:type="dxa"/>
          </w:tcPr>
          <w:p w14:paraId="79E6D8D4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2D7D2C9B" w14:textId="660BDC6E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40C9CF26" w14:textId="5BAEA1FB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191CB26F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7CF606B1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61C453CE" w14:textId="056BA140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653DD2AE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117FA945" w14:textId="0FC85CD1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205046AB" w14:textId="77777777" w:rsidTr="00BE2AFA">
        <w:trPr>
          <w:trHeight w:val="1549"/>
        </w:trPr>
        <w:tc>
          <w:tcPr>
            <w:tcW w:w="444" w:type="dxa"/>
          </w:tcPr>
          <w:p w14:paraId="74475EC8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3946" w:type="dxa"/>
          </w:tcPr>
          <w:p w14:paraId="403E65F8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3BBBCB66" w14:textId="59B30B81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183CF501" w14:textId="5F9113BA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758FD9C9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2AA2FD97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7EC8BC13" w14:textId="49E75036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78FFD7F9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158166C5" w14:textId="0A0D5D0D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0E960A3D" w14:textId="77777777" w:rsidTr="00BE2AFA">
        <w:trPr>
          <w:trHeight w:val="1549"/>
        </w:trPr>
        <w:tc>
          <w:tcPr>
            <w:tcW w:w="444" w:type="dxa"/>
          </w:tcPr>
          <w:p w14:paraId="42B3E351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3946" w:type="dxa"/>
          </w:tcPr>
          <w:p w14:paraId="76720F86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1C2F86D6" w14:textId="0EDD9E60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0D66B210" w14:textId="0D53B69B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37C9C95C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533E9514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0A7B3D5B" w14:textId="22EA051F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434E30E3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133C625B" w14:textId="29B6465D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6DF32DA8" w14:textId="77777777" w:rsidTr="00BE2AFA">
        <w:trPr>
          <w:trHeight w:val="1549"/>
        </w:trPr>
        <w:tc>
          <w:tcPr>
            <w:tcW w:w="444" w:type="dxa"/>
          </w:tcPr>
          <w:p w14:paraId="2D137D16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lastRenderedPageBreak/>
              <w:t>1</w:t>
            </w:r>
            <w:r w:rsidRPr="00F442F1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3946" w:type="dxa"/>
          </w:tcPr>
          <w:p w14:paraId="1226FA45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6BA55D1C" w14:textId="265D890A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70C3A8FF" w14:textId="5301F653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1D3743F0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6C36070E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66A9F121" w14:textId="6FB99F1E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76D1C5B4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677E28E1" w14:textId="689A7DA1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1BDE352A" w14:textId="77777777" w:rsidTr="00BE2AFA">
        <w:trPr>
          <w:trHeight w:val="1549"/>
        </w:trPr>
        <w:tc>
          <w:tcPr>
            <w:tcW w:w="444" w:type="dxa"/>
          </w:tcPr>
          <w:p w14:paraId="252B71C8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3946" w:type="dxa"/>
          </w:tcPr>
          <w:p w14:paraId="29AA30C9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5C850732" w14:textId="72CAF487" w:rsidR="005353AC" w:rsidRPr="00F442F1" w:rsidRDefault="00DE725B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69226255" w14:textId="25F56A76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672356B4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51C232F2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7963AC7F" w14:textId="22295BE9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6955C6DF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0421B30A" w14:textId="1ABB5146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7B8A6848" w14:textId="77777777" w:rsidTr="00BE2AFA">
        <w:trPr>
          <w:trHeight w:val="1549"/>
        </w:trPr>
        <w:tc>
          <w:tcPr>
            <w:tcW w:w="444" w:type="dxa"/>
          </w:tcPr>
          <w:p w14:paraId="36AA5E61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1</w:t>
            </w:r>
            <w:r w:rsidRPr="00F442F1"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3946" w:type="dxa"/>
          </w:tcPr>
          <w:p w14:paraId="703ABD16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062B7D35" w14:textId="6496F19A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5033A4FF" w14:textId="7A764301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684DB0E9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0788D887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459DB161" w14:textId="27E76C84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1DAC5BA6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3FA01675" w14:textId="7844BC2E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195705C7" w14:textId="77777777" w:rsidTr="00BE2AFA">
        <w:trPr>
          <w:trHeight w:val="1549"/>
        </w:trPr>
        <w:tc>
          <w:tcPr>
            <w:tcW w:w="444" w:type="dxa"/>
          </w:tcPr>
          <w:p w14:paraId="07CF93F0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2</w:t>
            </w:r>
            <w:r w:rsidRPr="00F442F1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946" w:type="dxa"/>
          </w:tcPr>
          <w:p w14:paraId="58E5A7D0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5EA98BA7" w14:textId="09D594A8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0D70538E" w14:textId="4216A9A0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942347F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6BE4B1AB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1E6AC257" w14:textId="3F80DC8A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3799BE31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7A89F3B3" w14:textId="202227D5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228E3BA2" w14:textId="77777777" w:rsidTr="00BE2AFA">
        <w:trPr>
          <w:trHeight w:val="1549"/>
        </w:trPr>
        <w:tc>
          <w:tcPr>
            <w:tcW w:w="444" w:type="dxa"/>
          </w:tcPr>
          <w:p w14:paraId="3A855E90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2</w:t>
            </w:r>
            <w:r w:rsidRPr="00F442F1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3946" w:type="dxa"/>
          </w:tcPr>
          <w:p w14:paraId="54BD03C7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3DF16A89" w14:textId="68A231B5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13986268" w14:textId="003D1336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5803F2B1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2A825202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3A8B1650" w14:textId="6490EB2B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271909B6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40C6B804" w14:textId="06965706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tr w:rsidR="005353AC" w:rsidRPr="00F442F1" w14:paraId="151E34DD" w14:textId="77777777" w:rsidTr="00BE2AFA">
        <w:trPr>
          <w:trHeight w:val="1549"/>
        </w:trPr>
        <w:tc>
          <w:tcPr>
            <w:tcW w:w="444" w:type="dxa"/>
          </w:tcPr>
          <w:p w14:paraId="459288F2" w14:textId="77777777" w:rsidR="005353AC" w:rsidRPr="00F442F1" w:rsidRDefault="00973252" w:rsidP="00F442F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2</w:t>
            </w:r>
            <w:r w:rsidRPr="00F442F1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946" w:type="dxa"/>
          </w:tcPr>
          <w:p w14:paraId="543BC0BA" w14:textId="77777777" w:rsidR="00DE725B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(</w:t>
            </w:r>
            <w:r w:rsidRPr="00F442F1">
              <w:rPr>
                <w:rFonts w:ascii="ＭＳ 明朝" w:eastAsia="ＭＳ 明朝" w:hAnsi="ＭＳ 明朝"/>
              </w:rPr>
              <w:t>1)</w:t>
            </w:r>
            <w:r w:rsidRPr="00F442F1">
              <w:rPr>
                <w:rFonts w:ascii="ＭＳ 明朝" w:eastAsia="ＭＳ 明朝" w:hAnsi="ＭＳ 明朝" w:hint="eastAsia"/>
              </w:rPr>
              <w:t>出場クラス番号</w:t>
            </w:r>
            <w:r w:rsidRPr="00F442F1">
              <w:rPr>
                <w:rFonts w:ascii="ＭＳ 明朝" w:eastAsia="ＭＳ 明朝" w:hAnsi="ＭＳ 明朝"/>
              </w:rPr>
              <w:t xml:space="preserve"> 1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F442F1">
              <w:rPr>
                <w:rFonts w:ascii="ＭＳ 明朝" w:eastAsia="ＭＳ 明朝" w:hAnsi="ＭＳ 明朝"/>
              </w:rPr>
              <w:t>15</w:t>
            </w:r>
            <w:r w:rsidRPr="00F442F1">
              <w:rPr>
                <w:rFonts w:ascii="ＭＳ 明朝" w:eastAsia="ＭＳ 明朝" w:hAnsi="ＭＳ 明朝" w:hint="eastAsia"/>
              </w:rPr>
              <w:t>番</w:t>
            </w:r>
            <w:r w:rsidRPr="00F442F1">
              <w:rPr>
                <w:rFonts w:ascii="ＭＳ 明朝" w:eastAsia="ＭＳ 明朝" w:hAnsi="ＭＳ 明朝"/>
              </w:rPr>
              <w:t xml:space="preserve">（　</w:t>
            </w:r>
            <w:r w:rsidRPr="00F442F1">
              <w:rPr>
                <w:rFonts w:ascii="ＭＳ 明朝" w:eastAsia="ＭＳ 明朝" w:hAnsi="ＭＳ 明朝" w:hint="eastAsia"/>
              </w:rPr>
              <w:t xml:space="preserve">　 </w:t>
            </w:r>
            <w:r w:rsidRPr="00F442F1">
              <w:rPr>
                <w:rFonts w:ascii="ＭＳ 明朝" w:eastAsia="ＭＳ 明朝" w:hAnsi="ＭＳ 明朝"/>
              </w:rPr>
              <w:t xml:space="preserve"> ）</w:t>
            </w:r>
          </w:p>
          <w:p w14:paraId="445B1FCF" w14:textId="619F47C7" w:rsidR="005353AC" w:rsidRPr="00F442F1" w:rsidRDefault="00DE725B" w:rsidP="00DE725B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>(2)</w:t>
            </w:r>
            <w:r w:rsidRPr="00F442F1">
              <w:rPr>
                <w:rFonts w:ascii="ＭＳ 明朝" w:eastAsia="ＭＳ 明朝" w:hAnsi="ＭＳ 明朝" w:hint="eastAsia"/>
              </w:rPr>
              <w:t>必要座席数（　　 席）</w:t>
            </w:r>
            <w:r w:rsidRPr="00F442F1">
              <w:rPr>
                <w:rFonts w:ascii="ＭＳ 明朝" w:eastAsia="ＭＳ 明朝" w:hAnsi="ＭＳ 明朝"/>
              </w:rPr>
              <w:br/>
            </w:r>
            <w:r w:rsidRPr="00F442F1">
              <w:rPr>
                <w:rFonts w:ascii="ＭＳ 明朝" w:eastAsia="ＭＳ 明朝" w:hAnsi="ＭＳ 明朝" w:hint="eastAsia"/>
              </w:rPr>
              <w:t>※選手分のみの場合は1と記入</w:t>
            </w:r>
            <w:r>
              <w:rPr>
                <w:rFonts w:ascii="ＭＳ 明朝" w:eastAsia="ＭＳ 明朝" w:hAnsi="ＭＳ 明朝"/>
              </w:rPr>
              <w:br/>
            </w:r>
            <w:r w:rsidR="002908C7" w:rsidRPr="00F442F1">
              <w:rPr>
                <w:rFonts w:ascii="ＭＳ 明朝" w:eastAsia="ＭＳ 明朝" w:hAnsi="ＭＳ 明朝"/>
              </w:rPr>
              <w:t>(</w:t>
            </w:r>
            <w:r w:rsidR="002908C7">
              <w:rPr>
                <w:rFonts w:ascii="ＭＳ 明朝" w:eastAsia="ＭＳ 明朝" w:hAnsi="ＭＳ 明朝"/>
              </w:rPr>
              <w:t>3</w:t>
            </w:r>
            <w:r w:rsidR="002908C7" w:rsidRPr="00F442F1">
              <w:rPr>
                <w:rFonts w:ascii="ＭＳ 明朝" w:eastAsia="ＭＳ 明朝" w:hAnsi="ＭＳ 明朝"/>
              </w:rPr>
              <w:t>)</w:t>
            </w:r>
            <w:r w:rsidRPr="00F442F1">
              <w:rPr>
                <w:rFonts w:ascii="ＭＳ ゴシック" w:eastAsia="ＭＳ ゴシック" w:hAnsi="ＭＳ ゴシック" w:hint="eastAsia"/>
              </w:rPr>
              <w:t>大会受賞歴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F442F1">
              <w:rPr>
                <w:rFonts w:ascii="ＭＳ ゴシック" w:eastAsia="ＭＳ ゴシック" w:hAnsi="ＭＳ ゴシック" w:hint="eastAsia"/>
              </w:rPr>
              <w:t>ある場合に記入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</w:tc>
        <w:tc>
          <w:tcPr>
            <w:tcW w:w="6378" w:type="dxa"/>
            <w:gridSpan w:val="2"/>
          </w:tcPr>
          <w:p w14:paraId="1A9DB399" w14:textId="51A3493A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氏名：　　　　　　　　　　　</w:t>
            </w:r>
            <w:r w:rsidRPr="00F442F1">
              <w:rPr>
                <w:rFonts w:ascii="ＭＳ 明朝" w:eastAsia="ＭＳ 明朝" w:hAnsi="ＭＳ 明朝"/>
              </w:rPr>
              <w:t xml:space="preserve"> フリガナ：　　　　　　　　</w:t>
            </w:r>
          </w:p>
          <w:p w14:paraId="2EFFA7D6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/>
              </w:rPr>
              <w:t xml:space="preserve">2023年2月11日での学年（　　　</w:t>
            </w:r>
            <w:r w:rsidRPr="00F442F1">
              <w:rPr>
                <w:rFonts w:ascii="ＭＳ 明朝" w:eastAsia="ＭＳ 明朝" w:hAnsi="ＭＳ 明朝" w:hint="eastAsia"/>
              </w:rPr>
              <w:t xml:space="preserve"> 　</w:t>
            </w:r>
            <w:r w:rsidRPr="00F442F1">
              <w:rPr>
                <w:rFonts w:ascii="ＭＳ 明朝" w:eastAsia="ＭＳ 明朝" w:hAnsi="ＭＳ 明朝"/>
              </w:rPr>
              <w:t xml:space="preserve">　）</w:t>
            </w:r>
          </w:p>
          <w:p w14:paraId="20D67983" w14:textId="77777777" w:rsidR="00F109D8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>西暦生年月日　　　　年　　月　　日　 ／ 　性別：</w:t>
            </w:r>
            <w:r w:rsidRPr="00F442F1">
              <w:rPr>
                <w:rFonts w:ascii="ＭＳ 明朝" w:eastAsia="ＭＳ 明朝" w:hAnsi="ＭＳ 明朝"/>
              </w:rPr>
              <w:t xml:space="preserve"> 男・女</w:t>
            </w:r>
          </w:p>
          <w:p w14:paraId="174ACAD9" w14:textId="5F0055FA" w:rsidR="005353AC" w:rsidRPr="00F442F1" w:rsidRDefault="00F109D8" w:rsidP="00DE725B">
            <w:pPr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明朝" w:eastAsia="ＭＳ 明朝" w:hAnsi="ＭＳ 明朝" w:hint="eastAsia"/>
              </w:rPr>
              <w:t xml:space="preserve">身長　　　　</w:t>
            </w:r>
            <w:r w:rsidRPr="00F442F1">
              <w:rPr>
                <w:rFonts w:ascii="ＭＳ 明朝" w:eastAsia="ＭＳ 明朝" w:hAnsi="ＭＳ 明朝"/>
              </w:rPr>
              <w:t xml:space="preserve"> cm　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／</w:t>
            </w:r>
            <w:r w:rsidRPr="00F442F1">
              <w:rPr>
                <w:rFonts w:ascii="ＭＳ 明朝" w:eastAsia="ＭＳ 明朝" w:hAnsi="ＭＳ 明朝" w:hint="eastAsia"/>
              </w:rPr>
              <w:t xml:space="preserve"> </w:t>
            </w:r>
            <w:r w:rsidRPr="00F442F1">
              <w:rPr>
                <w:rFonts w:ascii="ＭＳ 明朝" w:eastAsia="ＭＳ 明朝" w:hAnsi="ＭＳ 明朝"/>
              </w:rPr>
              <w:t xml:space="preserve">    体重（道着着用）     kg </w:t>
            </w:r>
            <w:r w:rsidR="00973252" w:rsidRPr="00F442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92" w:type="dxa"/>
          </w:tcPr>
          <w:p w14:paraId="0714C294" w14:textId="77777777" w:rsidR="00F54E01" w:rsidRPr="00F442F1" w:rsidRDefault="00F54E01" w:rsidP="00F54E01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13D83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〔誓約書〕〇が無いと出場不可。</w:t>
            </w:r>
            <w:r w:rsidRPr="00F442F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私</w:t>
            </w:r>
            <w:r w:rsidRPr="00F442F1">
              <w:rPr>
                <w:rFonts w:ascii="ＭＳ Ｐ明朝" w:eastAsia="ＭＳ Ｐ明朝" w:hAnsi="ＭＳ Ｐ明朝" w:cs="Segoe UI" w:hint="eastAsia"/>
                <w:color w:val="000000" w:themeColor="text1"/>
                <w:sz w:val="20"/>
                <w:szCs w:val="20"/>
                <w:shd w:val="clear" w:color="auto" w:fill="FFFFFF"/>
              </w:rPr>
              <w:t>（未成年の場合保護者）</w:t>
            </w:r>
            <w:r w:rsidRPr="00F442F1">
              <w:rPr>
                <w:rFonts w:ascii="ＭＳ Ｐ明朝" w:eastAsia="ＭＳ Ｐ明朝" w:hAnsi="ＭＳ Ｐ明朝" w:cs="Segoe UI"/>
                <w:color w:val="000000" w:themeColor="text1"/>
                <w:sz w:val="20"/>
                <w:szCs w:val="20"/>
                <w:shd w:val="clear" w:color="auto" w:fill="FFFFFF"/>
              </w:rPr>
              <w:t>は2023年2月11日時点でスポーツ保険に加入済であり、また試合におけるいかなる事故も自己、保護者にて処理することを誓約します。</w:t>
            </w:r>
          </w:p>
          <w:p w14:paraId="70BCC6A9" w14:textId="427956AC" w:rsidR="005353AC" w:rsidRPr="00F442F1" w:rsidRDefault="00F54E01" w:rsidP="00F54E0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442F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　 　）承諾の場合は〇を入れてください。</w:t>
            </w:r>
          </w:p>
        </w:tc>
      </w:tr>
      <w:bookmarkEnd w:id="0"/>
    </w:tbl>
    <w:p w14:paraId="42DEB250" w14:textId="77777777" w:rsidR="005353AC" w:rsidRPr="00F442F1" w:rsidRDefault="005353AC">
      <w:pPr>
        <w:rPr>
          <w:rFonts w:ascii="ＭＳ 明朝" w:eastAsia="ＭＳ 明朝" w:hAnsi="ＭＳ 明朝"/>
          <w:sz w:val="22"/>
        </w:rPr>
      </w:pPr>
    </w:p>
    <w:p w14:paraId="746B9175" w14:textId="731C8B5B" w:rsidR="005353AC" w:rsidRPr="000A1E17" w:rsidRDefault="009732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A1E17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出場クラス番号</w:t>
      </w:r>
    </w:p>
    <w:p w14:paraId="1CAB9442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 w:hint="eastAsia"/>
          <w:sz w:val="22"/>
        </w:rPr>
        <w:t>【フルコンタクト打撃実戦の部】</w:t>
      </w:r>
    </w:p>
    <w:p w14:paraId="7D6368C9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 xml:space="preserve">  ※試合日に満16歳以上の男子 </w:t>
      </w:r>
    </w:p>
    <w:p w14:paraId="4FDD9F7D" w14:textId="12AF7EDB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 w:hint="eastAsia"/>
          <w:sz w:val="22"/>
        </w:rPr>
        <w:t>◎</w:t>
      </w:r>
      <w:r w:rsidRPr="000A1E17">
        <w:rPr>
          <w:rFonts w:ascii="HG丸ｺﾞｼｯｸM-PRO" w:eastAsia="HG丸ｺﾞｼｯｸM-PRO" w:hAnsi="HG丸ｺﾞｼｯｸM-PRO"/>
          <w:sz w:val="22"/>
        </w:rPr>
        <w:t xml:space="preserve"> 優勝者に即日 全日本総合空手道連盟 段位授与 </w:t>
      </w:r>
    </w:p>
    <w:p w14:paraId="043C68F6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1. 男子65kg以下 級</w:t>
      </w:r>
    </w:p>
    <w:p w14:paraId="1C936416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2. 男子無差別 級</w:t>
      </w:r>
    </w:p>
    <w:p w14:paraId="2C86D212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</w:p>
    <w:p w14:paraId="4B35B63C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 w:hint="eastAsia"/>
          <w:sz w:val="22"/>
        </w:rPr>
        <w:t>【日本空手道防具組手の部】</w:t>
      </w:r>
    </w:p>
    <w:p w14:paraId="669CF064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3. 幼稚の部（男女混合）</w:t>
      </w:r>
    </w:p>
    <w:p w14:paraId="2DBF08F1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4. 小学1・2年男子の部</w:t>
      </w:r>
    </w:p>
    <w:p w14:paraId="14C6CC83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5. 小学1・2年女子の部</w:t>
      </w:r>
    </w:p>
    <w:p w14:paraId="29A07197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6. 小学3・4年男子の部</w:t>
      </w:r>
    </w:p>
    <w:p w14:paraId="0B3289F2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7. 小学3・4年女子の部</w:t>
      </w:r>
    </w:p>
    <w:p w14:paraId="2CE2C575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8. 小学5・6年男子の部</w:t>
      </w:r>
    </w:p>
    <w:p w14:paraId="12BDEA5B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9. 小学5・6年女子の部</w:t>
      </w:r>
    </w:p>
    <w:p w14:paraId="1AD4582A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10. 中学男子の部</w:t>
      </w:r>
    </w:p>
    <w:p w14:paraId="3FC223FD" w14:textId="3A3A061A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11. 中学女子の部</w:t>
      </w:r>
    </w:p>
    <w:p w14:paraId="15EB6D44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12. 一般男子65kg以下の部</w:t>
      </w:r>
    </w:p>
    <w:p w14:paraId="3115394E" w14:textId="5F08E3EB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13. 一般男子無差別級の部</w:t>
      </w:r>
    </w:p>
    <w:p w14:paraId="16443CDB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14. 一般女子の部</w:t>
      </w:r>
    </w:p>
    <w:p w14:paraId="52DF5707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  <w:r w:rsidRPr="000A1E17">
        <w:rPr>
          <w:rFonts w:ascii="HG丸ｺﾞｼｯｸM-PRO" w:eastAsia="HG丸ｺﾞｼｯｸM-PRO" w:hAnsi="HG丸ｺﾞｼｯｸM-PRO"/>
          <w:sz w:val="22"/>
        </w:rPr>
        <w:t>15. 男子ﾏｽﾀｰｽﾞ（40歳以上）</w:t>
      </w:r>
    </w:p>
    <w:p w14:paraId="5EB6E931" w14:textId="77777777" w:rsidR="000A1E17" w:rsidRPr="000A1E17" w:rsidRDefault="000A1E17" w:rsidP="000A1E17">
      <w:pPr>
        <w:rPr>
          <w:rFonts w:ascii="HG丸ｺﾞｼｯｸM-PRO" w:eastAsia="HG丸ｺﾞｼｯｸM-PRO" w:hAnsi="HG丸ｺﾞｼｯｸM-PRO"/>
          <w:sz w:val="22"/>
        </w:rPr>
      </w:pPr>
    </w:p>
    <w:p w14:paraId="17D09F83" w14:textId="5971A8A8" w:rsidR="005353AC" w:rsidRPr="004528E7" w:rsidRDefault="000A1E17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4528E7">
        <w:rPr>
          <w:rFonts w:ascii="HG丸ｺﾞｼｯｸM-PRO" w:eastAsia="HG丸ｺﾞｼｯｸM-PRO" w:hAnsi="HG丸ｺﾞｼｯｸM-PRO" w:hint="eastAsia"/>
          <w:color w:val="FF0000"/>
          <w:sz w:val="22"/>
        </w:rPr>
        <w:t>※</w:t>
      </w:r>
      <w:r w:rsidRPr="004528E7">
        <w:rPr>
          <w:rFonts w:ascii="HG丸ｺﾞｼｯｸM-PRO" w:eastAsia="HG丸ｺﾞｼｯｸM-PRO" w:hAnsi="HG丸ｺﾞｼｯｸM-PRO"/>
          <w:color w:val="FF0000"/>
          <w:sz w:val="22"/>
        </w:rPr>
        <w:t xml:space="preserve"> </w:t>
      </w:r>
      <w:r w:rsidRPr="004528E7">
        <w:rPr>
          <w:rFonts w:ascii="HG丸ｺﾞｼｯｸM-PRO" w:eastAsia="HG丸ｺﾞｼｯｸM-PRO" w:hAnsi="HG丸ｺﾞｼｯｸM-PRO"/>
          <w:color w:val="FF0000"/>
          <w:sz w:val="22"/>
          <w:u w:val="single"/>
        </w:rPr>
        <w:t>人数</w:t>
      </w:r>
      <w:r w:rsidR="00332E89" w:rsidRPr="004528E7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が多い場合</w:t>
      </w:r>
      <w:r w:rsidRPr="004528E7">
        <w:rPr>
          <w:rFonts w:ascii="HG丸ｺﾞｼｯｸM-PRO" w:eastAsia="HG丸ｺﾞｼｯｸM-PRO" w:hAnsi="HG丸ｺﾞｼｯｸM-PRO"/>
          <w:color w:val="FF0000"/>
          <w:sz w:val="22"/>
          <w:u w:val="single"/>
        </w:rPr>
        <w:t>は学年別</w:t>
      </w:r>
      <w:r w:rsidR="00332E89" w:rsidRPr="004528E7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、体重別</w:t>
      </w:r>
      <w:r w:rsidRPr="004528E7">
        <w:rPr>
          <w:rFonts w:ascii="HG丸ｺﾞｼｯｸM-PRO" w:eastAsia="HG丸ｺﾞｼｯｸM-PRO" w:hAnsi="HG丸ｺﾞｼｯｸM-PRO"/>
          <w:color w:val="FF0000"/>
          <w:sz w:val="22"/>
          <w:u w:val="single"/>
        </w:rPr>
        <w:t>等でクラス</w:t>
      </w:r>
      <w:r w:rsidR="00332E89" w:rsidRPr="004528E7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を</w:t>
      </w:r>
      <w:r w:rsidRPr="004528E7">
        <w:rPr>
          <w:rFonts w:ascii="HG丸ｺﾞｼｯｸM-PRO" w:eastAsia="HG丸ｺﾞｼｯｸM-PRO" w:hAnsi="HG丸ｺﾞｼｯｸM-PRO"/>
          <w:color w:val="FF0000"/>
          <w:sz w:val="22"/>
          <w:u w:val="single"/>
        </w:rPr>
        <w:t>増設</w:t>
      </w:r>
      <w:r w:rsidR="00973252" w:rsidRPr="004528E7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する場合があります。</w:t>
      </w:r>
    </w:p>
    <w:p w14:paraId="1C4E4DD5" w14:textId="291B0BDC" w:rsidR="005353AC" w:rsidRDefault="005353AC">
      <w:pPr>
        <w:rPr>
          <w:rFonts w:ascii="HG丸ｺﾞｼｯｸM-PRO" w:eastAsia="HG丸ｺﾞｼｯｸM-PRO" w:hAnsi="HG丸ｺﾞｼｯｸM-PRO"/>
          <w:sz w:val="22"/>
        </w:rPr>
      </w:pPr>
    </w:p>
    <w:p w14:paraId="0DA2BCAF" w14:textId="78602DBD" w:rsidR="00F142B4" w:rsidRDefault="00F142B4">
      <w:pPr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</w:p>
    <w:p w14:paraId="1CC79D67" w14:textId="30EE4811" w:rsidR="00332E89" w:rsidRDefault="00332E89">
      <w:pPr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</w:p>
    <w:p w14:paraId="404F913D" w14:textId="77777777" w:rsidR="00332E89" w:rsidRPr="00332E89" w:rsidRDefault="00332E89">
      <w:pPr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</w:p>
    <w:p w14:paraId="030CA472" w14:textId="77777777" w:rsidR="005353AC" w:rsidRPr="00F142B4" w:rsidRDefault="00973252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F142B4">
        <w:rPr>
          <w:rFonts w:ascii="HG丸ｺﾞｼｯｸM-PRO" w:eastAsia="HG丸ｺﾞｼｯｸM-PRO" w:hAnsi="HG丸ｺﾞｼｯｸM-PRO" w:hint="eastAsia"/>
          <w:color w:val="FF0000"/>
          <w:sz w:val="22"/>
        </w:rPr>
        <w:lastRenderedPageBreak/>
        <w:t>【体重測定該当クラス】</w:t>
      </w:r>
    </w:p>
    <w:p w14:paraId="170D6882" w14:textId="372D3D2C" w:rsidR="005353AC" w:rsidRPr="00F142B4" w:rsidRDefault="00973252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F142B4">
        <w:rPr>
          <w:rFonts w:ascii="HG丸ｺﾞｼｯｸM-PRO" w:eastAsia="HG丸ｺﾞｼｯｸM-PRO" w:hAnsi="HG丸ｺﾞｼｯｸM-PRO" w:hint="eastAsia"/>
          <w:color w:val="FF0000"/>
          <w:sz w:val="22"/>
        </w:rPr>
        <w:t>＊当日、</w:t>
      </w:r>
      <w:r w:rsidRPr="007D49DE">
        <w:rPr>
          <w:rFonts w:ascii="HG丸ｺﾞｼｯｸM-PRO" w:eastAsia="HG丸ｺﾞｼｯｸM-PRO" w:hAnsi="HG丸ｺﾞｼｯｸM-PRO" w:hint="eastAsia"/>
          <w:sz w:val="22"/>
        </w:rPr>
        <w:t>一般男子</w:t>
      </w:r>
      <w:r w:rsidRPr="007D49DE">
        <w:rPr>
          <w:rFonts w:ascii="HG丸ｺﾞｼｯｸM-PRO" w:eastAsia="HG丸ｺﾞｼｯｸM-PRO" w:hAnsi="HG丸ｺﾞｼｯｸM-PRO"/>
          <w:sz w:val="22"/>
        </w:rPr>
        <w:t>65kg以下級</w:t>
      </w:r>
      <w:r w:rsidRPr="00F142B4">
        <w:rPr>
          <w:rFonts w:ascii="HG丸ｺﾞｼｯｸM-PRO" w:eastAsia="HG丸ｺﾞｼｯｸM-PRO" w:hAnsi="HG丸ｺﾞｼｯｸM-PRO"/>
          <w:color w:val="FF0000"/>
          <w:sz w:val="22"/>
        </w:rPr>
        <w:t>は体重測定をおこないます。</w:t>
      </w:r>
    </w:p>
    <w:p w14:paraId="786EF474" w14:textId="77777777" w:rsidR="005353AC" w:rsidRDefault="00973252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>※申告体重は道着を着た状態での体重を申告してください。</w:t>
      </w:r>
    </w:p>
    <w:p w14:paraId="53A503F2" w14:textId="4552C888" w:rsidR="005353AC" w:rsidRDefault="00973252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>当日道着着用で体重測定を行い</w:t>
      </w:r>
      <w:r>
        <w:rPr>
          <w:rFonts w:ascii="Century" w:eastAsia="HG丸ｺﾞｼｯｸM-PRO" w:hAnsi="Century"/>
          <w:color w:val="FF0000"/>
          <w:sz w:val="22"/>
        </w:rPr>
        <w:t>1kg</w:t>
      </w:r>
      <w:r>
        <w:rPr>
          <w:rFonts w:ascii="HG丸ｺﾞｼｯｸM-PRO" w:eastAsia="HG丸ｺﾞｼｯｸM-PRO" w:hAnsi="HG丸ｺﾞｼｯｸM-PRO"/>
          <w:color w:val="FF0000"/>
          <w:sz w:val="22"/>
        </w:rPr>
        <w:t>以上(0.9kg超過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まで</w:t>
      </w:r>
      <w:r>
        <w:rPr>
          <w:rFonts w:ascii="HG丸ｺﾞｼｯｸM-PRO" w:eastAsia="HG丸ｺﾞｼｯｸM-PRO" w:hAnsi="HG丸ｺﾞｼｯｸM-PRO"/>
          <w:color w:val="FF0000"/>
          <w:sz w:val="22"/>
        </w:rPr>
        <w:t>は可とします。)超過ごとに相手側に</w:t>
      </w:r>
    </w:p>
    <w:p w14:paraId="7C9533DA" w14:textId="77777777" w:rsidR="005353AC" w:rsidRDefault="00973252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/>
          <w:color w:val="FF0000"/>
          <w:sz w:val="22"/>
        </w:rPr>
        <w:t>1ポイント加点した状態で試合が開始されます。</w:t>
      </w:r>
    </w:p>
    <w:p w14:paraId="02F32357" w14:textId="77777777" w:rsidR="005353AC" w:rsidRPr="000D5C52" w:rsidRDefault="00973252">
      <w:pPr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0D5C5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※</w:t>
      </w:r>
      <w:r w:rsidRPr="000D5C52">
        <w:rPr>
          <w:rFonts w:ascii="HG丸ｺﾞｼｯｸM-PRO" w:eastAsia="HG丸ｺﾞｼｯｸM-PRO" w:hAnsi="HG丸ｺﾞｼｯｸM-PRO"/>
          <w:color w:val="FF0000"/>
          <w:sz w:val="22"/>
          <w:u w:val="single"/>
        </w:rPr>
        <w:t>5kg超過で失格となります。</w:t>
      </w:r>
    </w:p>
    <w:p w14:paraId="449F7EDF" w14:textId="0E48B112" w:rsidR="005353AC" w:rsidRDefault="00973252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>〔例1〕自分が4</w:t>
      </w:r>
      <w:r>
        <w:rPr>
          <w:rFonts w:ascii="HG丸ｺﾞｼｯｸM-PRO" w:eastAsia="HG丸ｺﾞｼｯｸM-PRO" w:hAnsi="HG丸ｺﾞｼｯｸM-PRO"/>
          <w:color w:val="FF0000"/>
          <w:sz w:val="22"/>
        </w:rPr>
        <w:t>kg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超過、相手は超過なしの場合 ⇒ 自分0点－相手4点で試合開始となります。</w:t>
      </w:r>
    </w:p>
    <w:p w14:paraId="35D308AE" w14:textId="30BAF0B6" w:rsidR="005353AC" w:rsidRDefault="00973252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>〔例2〕自分が2</w:t>
      </w:r>
      <w:r>
        <w:rPr>
          <w:rFonts w:ascii="HG丸ｺﾞｼｯｸM-PRO" w:eastAsia="HG丸ｺﾞｼｯｸM-PRO" w:hAnsi="HG丸ｺﾞｼｯｸM-PRO"/>
          <w:color w:val="FF0000"/>
          <w:sz w:val="22"/>
        </w:rPr>
        <w:t>kg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超過、相手1</w:t>
      </w:r>
      <w:r>
        <w:rPr>
          <w:rFonts w:ascii="HG丸ｺﾞｼｯｸM-PRO" w:eastAsia="HG丸ｺﾞｼｯｸM-PRO" w:hAnsi="HG丸ｺﾞｼｯｸM-PRO"/>
          <w:color w:val="FF0000"/>
          <w:sz w:val="22"/>
        </w:rPr>
        <w:t>kg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超過の場合 ⇒</w:t>
      </w:r>
      <w:r>
        <w:rPr>
          <w:rFonts w:ascii="HG丸ｺﾞｼｯｸM-PRO" w:eastAsia="HG丸ｺﾞｼｯｸM-PRO" w:hAnsi="HG丸ｺﾞｼｯｸM-PRO"/>
          <w:color w:val="FF0000"/>
          <w:sz w:val="22"/>
        </w:rPr>
        <w:t xml:space="preserve"> 2-1=1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となり自分0点－相手1点で試合開始となります。</w:t>
      </w:r>
      <w:r w:rsidR="001A5BA0">
        <w:rPr>
          <w:rFonts w:ascii="HG丸ｺﾞｼｯｸM-PRO" w:eastAsia="HG丸ｺﾞｼｯｸM-PRO" w:hAnsi="HG丸ｺﾞｼｯｸM-PRO"/>
          <w:color w:val="FF0000"/>
          <w:sz w:val="22"/>
        </w:rPr>
        <w:br/>
      </w:r>
      <w:r w:rsidR="001A5BA0">
        <w:rPr>
          <w:rFonts w:ascii="HG丸ｺﾞｼｯｸM-PRO" w:eastAsia="HG丸ｺﾞｼｯｸM-PRO" w:hAnsi="HG丸ｺﾞｼｯｸM-PRO" w:hint="eastAsia"/>
          <w:color w:val="FF0000"/>
          <w:sz w:val="22"/>
        </w:rPr>
        <w:t>＊体重端数は四捨五入します。</w:t>
      </w:r>
    </w:p>
    <w:p w14:paraId="7C00D99E" w14:textId="77777777" w:rsidR="005353AC" w:rsidRDefault="005353AC">
      <w:pPr>
        <w:rPr>
          <w:rFonts w:ascii="HG丸ｺﾞｼｯｸM-PRO" w:eastAsia="HG丸ｺﾞｼｯｸM-PRO" w:hAnsi="HG丸ｺﾞｼｯｸM-PRO"/>
          <w:sz w:val="22"/>
        </w:rPr>
      </w:pPr>
    </w:p>
    <w:p w14:paraId="47A97D81" w14:textId="4F9AD62C" w:rsidR="005353AC" w:rsidRPr="00A917E2" w:rsidRDefault="00973252">
      <w:pPr>
        <w:rPr>
          <w:rFonts w:ascii="HG丸ｺﾞｼｯｸM-PRO" w:eastAsia="HG丸ｺﾞｼｯｸM-PRO" w:hAnsi="HG丸ｺﾞｼｯｸM-PRO"/>
          <w:b/>
          <w:bCs/>
          <w:color w:val="00206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【お申込み方法（手順）】</w:t>
      </w:r>
      <w:r w:rsidR="00A917E2" w:rsidRPr="007D49D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＊申込締切日2022年</w:t>
      </w:r>
      <w:r w:rsidR="00F142B4" w:rsidRPr="007D49D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1</w:t>
      </w:r>
      <w:r w:rsidR="00A917E2" w:rsidRPr="007D49D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2月2</w:t>
      </w:r>
      <w:r w:rsidR="00F142B4" w:rsidRPr="007D49D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5</w:t>
      </w:r>
      <w:r w:rsidR="00A917E2" w:rsidRPr="007D49D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日必着</w:t>
      </w:r>
    </w:p>
    <w:p w14:paraId="4C40A87C" w14:textId="4CE2FA24" w:rsidR="005353AC" w:rsidRDefault="00332E89">
      <w:pPr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</w:pPr>
      <w:r>
        <w:rPr>
          <w:rStyle w:val="a7"/>
          <w:rFonts w:ascii="HG丸ｺﾞｼｯｸM-PRO" w:eastAsia="HG丸ｺﾞｼｯｸM-PRO" w:hAnsi="HG丸ｺﾞｼｯｸM-PRO" w:cs="Arial" w:hint="eastAsia"/>
          <w:b w:val="0"/>
          <w:bCs w:val="0"/>
          <w:color w:val="000000" w:themeColor="text1"/>
          <w:sz w:val="22"/>
        </w:rPr>
        <w:t>※</w:t>
      </w:r>
      <w:r w:rsidR="00973252"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現金書留にてお申し込みの場合</w:t>
      </w:r>
      <w:r w:rsidR="00973252">
        <w:rPr>
          <w:rFonts w:ascii="HG丸ｺﾞｼｯｸM-PRO" w:eastAsia="HG丸ｺﾞｼｯｸM-PRO" w:hAnsi="HG丸ｺﾞｼｯｸM-PRO" w:cs="Arial"/>
          <w:b/>
          <w:bCs/>
          <w:color w:val="000000" w:themeColor="text1"/>
          <w:sz w:val="22"/>
        </w:rPr>
        <w:br/>
        <w:t> </w:t>
      </w:r>
      <w:r w:rsidR="00973252"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現金書留に「参加費</w:t>
      </w:r>
      <w:r w:rsidR="001E35FE">
        <w:rPr>
          <w:rStyle w:val="a7"/>
          <w:rFonts w:ascii="HG丸ｺﾞｼｯｸM-PRO" w:eastAsia="HG丸ｺﾞｼｯｸM-PRO" w:hAnsi="HG丸ｺﾞｼｯｸM-PRO" w:cs="Arial" w:hint="eastAsia"/>
          <w:b w:val="0"/>
          <w:bCs w:val="0"/>
          <w:color w:val="000000" w:themeColor="text1"/>
          <w:sz w:val="22"/>
        </w:rPr>
        <w:t>1名につき6,000円</w:t>
      </w:r>
      <w:r w:rsidR="002A4704">
        <w:rPr>
          <w:rStyle w:val="a7"/>
          <w:rFonts w:ascii="HG丸ｺﾞｼｯｸM-PRO" w:eastAsia="HG丸ｺﾞｼｯｸM-PRO" w:hAnsi="HG丸ｺﾞｼｯｸM-PRO" w:cs="Arial" w:hint="eastAsia"/>
          <w:b w:val="0"/>
          <w:bCs w:val="0"/>
          <w:color w:val="000000" w:themeColor="text1"/>
          <w:sz w:val="22"/>
        </w:rPr>
        <w:t>※連盟加盟団体は5,000円</w:t>
      </w:r>
      <w:r w:rsidR="00973252"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」と「出場申請申込書」を同封の上、</w:t>
      </w:r>
    </w:p>
    <w:p w14:paraId="678C8917" w14:textId="77777777" w:rsidR="005353AC" w:rsidRDefault="00973252">
      <w:pPr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</w:pPr>
      <w:r>
        <w:rPr>
          <w:rStyle w:val="a7"/>
          <w:rFonts w:ascii="HG丸ｺﾞｼｯｸM-PRO" w:eastAsia="HG丸ｺﾞｼｯｸM-PRO" w:hAnsi="HG丸ｺﾞｼｯｸM-PRO" w:cs="Arial" w:hint="eastAsia"/>
          <w:b w:val="0"/>
          <w:bCs w:val="0"/>
          <w:color w:val="000000" w:themeColor="text1"/>
          <w:sz w:val="22"/>
        </w:rPr>
        <w:t>〒3</w:t>
      </w:r>
      <w:r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01-0005</w:t>
      </w:r>
      <w:r>
        <w:rPr>
          <w:rStyle w:val="a7"/>
          <w:rFonts w:ascii="HG丸ｺﾞｼｯｸM-PRO" w:eastAsia="HG丸ｺﾞｼｯｸM-PRO" w:hAnsi="HG丸ｺﾞｼｯｸM-PRO" w:cs="Arial" w:hint="eastAsia"/>
          <w:b w:val="0"/>
          <w:bCs w:val="0"/>
          <w:color w:val="000000" w:themeColor="text1"/>
          <w:sz w:val="22"/>
        </w:rPr>
        <w:t xml:space="preserve"> 茨城県龍ケ崎市川原代町1</w:t>
      </w:r>
      <w:r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067-2</w:t>
      </w:r>
      <w:r>
        <w:rPr>
          <w:rFonts w:ascii="HG丸ｺﾞｼｯｸM-PRO" w:eastAsia="HG丸ｺﾞｼｯｸM-PRO" w:hAnsi="HG丸ｺﾞｼｯｸM-PRO" w:cs="Arial"/>
          <w:b/>
          <w:bCs/>
          <w:color w:val="000000" w:themeColor="text1"/>
          <w:sz w:val="22"/>
        </w:rPr>
        <w:br/>
      </w:r>
      <w:r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一般社団法人 日本伝統道振興会 </w:t>
      </w:r>
      <w:hyperlink r:id="rId8" w:tgtFrame="_blank" w:history="1">
        <w:r>
          <w:rPr>
            <w:rStyle w:val="a7"/>
            <w:rFonts w:ascii="HG丸ｺﾞｼｯｸM-PRO" w:eastAsia="HG丸ｺﾞｼｯｸM-PRO" w:hAnsi="HG丸ｺﾞｼｯｸM-PRO" w:cs="Arial"/>
            <w:b w:val="0"/>
            <w:bCs w:val="0"/>
            <w:color w:val="000000" w:themeColor="text1"/>
            <w:sz w:val="22"/>
          </w:rPr>
          <w:t>本部</w:t>
        </w:r>
      </w:hyperlink>
      <w:r>
        <w:rPr>
          <w:rStyle w:val="a7"/>
          <w:rFonts w:ascii="HG丸ｺﾞｼｯｸM-PRO" w:eastAsia="HG丸ｺﾞｼｯｸM-PRO" w:hAnsi="HG丸ｺﾞｼｯｸM-PRO" w:cs="Arial"/>
          <w:b w:val="0"/>
          <w:bCs w:val="0"/>
          <w:color w:val="000000" w:themeColor="text1"/>
          <w:sz w:val="22"/>
        </w:rPr>
        <w:t>あてに郵送をお願いいたします。</w:t>
      </w:r>
    </w:p>
    <w:p w14:paraId="157434B7" w14:textId="77777777" w:rsidR="005353AC" w:rsidRDefault="005353A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</w:p>
    <w:p w14:paraId="2616FF8A" w14:textId="77777777" w:rsidR="005353AC" w:rsidRDefault="00973252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最新の情報は一般社団法人 日本伝統道振興会ホームページをご確認頂きますようお願いいたします。</w:t>
      </w:r>
    </w:p>
    <w:p w14:paraId="5B56074E" w14:textId="073B9692" w:rsidR="005353AC" w:rsidRDefault="00973252">
      <w:pPr>
        <w:pStyle w:val="a9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https://www.nihondentoudou.com</w:t>
      </w:r>
    </w:p>
    <w:sectPr w:rsidR="005353AC" w:rsidSect="00A046F7">
      <w:pgSz w:w="16838" w:h="11906" w:orient="landscape" w:code="9"/>
      <w:pgMar w:top="124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036F" w14:textId="77777777" w:rsidR="00973252" w:rsidRDefault="00973252" w:rsidP="00973252">
      <w:r>
        <w:separator/>
      </w:r>
    </w:p>
  </w:endnote>
  <w:endnote w:type="continuationSeparator" w:id="0">
    <w:p w14:paraId="4877F5F6" w14:textId="77777777" w:rsidR="00973252" w:rsidRDefault="00973252" w:rsidP="0097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79F2" w14:textId="77777777" w:rsidR="00973252" w:rsidRDefault="00973252" w:rsidP="00973252">
      <w:r>
        <w:separator/>
      </w:r>
    </w:p>
  </w:footnote>
  <w:footnote w:type="continuationSeparator" w:id="0">
    <w:p w14:paraId="03CA3210" w14:textId="77777777" w:rsidR="00973252" w:rsidRDefault="00973252" w:rsidP="0097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2751F"/>
    <w:multiLevelType w:val="multilevel"/>
    <w:tmpl w:val="4742751F"/>
    <w:lvl w:ilvl="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36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66"/>
    <w:rsid w:val="0000499D"/>
    <w:rsid w:val="00076278"/>
    <w:rsid w:val="000764E1"/>
    <w:rsid w:val="00080969"/>
    <w:rsid w:val="0008506E"/>
    <w:rsid w:val="000A1E17"/>
    <w:rsid w:val="000B1F0F"/>
    <w:rsid w:val="000B51FE"/>
    <w:rsid w:val="000D5C52"/>
    <w:rsid w:val="000D7B93"/>
    <w:rsid w:val="000E15DA"/>
    <w:rsid w:val="000E5E63"/>
    <w:rsid w:val="000F43DB"/>
    <w:rsid w:val="00100C0C"/>
    <w:rsid w:val="00104006"/>
    <w:rsid w:val="001150A5"/>
    <w:rsid w:val="001179AA"/>
    <w:rsid w:val="00135DAC"/>
    <w:rsid w:val="00140D8D"/>
    <w:rsid w:val="00152568"/>
    <w:rsid w:val="001543BF"/>
    <w:rsid w:val="001A5BA0"/>
    <w:rsid w:val="001B7B80"/>
    <w:rsid w:val="001C06B0"/>
    <w:rsid w:val="001E35FE"/>
    <w:rsid w:val="001F7AD2"/>
    <w:rsid w:val="00213F34"/>
    <w:rsid w:val="0025043B"/>
    <w:rsid w:val="002908C7"/>
    <w:rsid w:val="00294BC9"/>
    <w:rsid w:val="002A4704"/>
    <w:rsid w:val="002B7E81"/>
    <w:rsid w:val="002D1FB4"/>
    <w:rsid w:val="00332E89"/>
    <w:rsid w:val="00350324"/>
    <w:rsid w:val="00352F63"/>
    <w:rsid w:val="00393FAD"/>
    <w:rsid w:val="004528E7"/>
    <w:rsid w:val="004B1A33"/>
    <w:rsid w:val="004B3135"/>
    <w:rsid w:val="004B332A"/>
    <w:rsid w:val="004C49CF"/>
    <w:rsid w:val="00520E74"/>
    <w:rsid w:val="00527C0A"/>
    <w:rsid w:val="005353AC"/>
    <w:rsid w:val="00565EDF"/>
    <w:rsid w:val="00570889"/>
    <w:rsid w:val="005F3DDD"/>
    <w:rsid w:val="00603EA0"/>
    <w:rsid w:val="00612B0F"/>
    <w:rsid w:val="00623B7D"/>
    <w:rsid w:val="006803AF"/>
    <w:rsid w:val="00681B5E"/>
    <w:rsid w:val="006A13E5"/>
    <w:rsid w:val="006B04D0"/>
    <w:rsid w:val="006D09ED"/>
    <w:rsid w:val="006D1CAF"/>
    <w:rsid w:val="006D3E6D"/>
    <w:rsid w:val="006F7C53"/>
    <w:rsid w:val="00717466"/>
    <w:rsid w:val="00742294"/>
    <w:rsid w:val="00776ECF"/>
    <w:rsid w:val="007B54CB"/>
    <w:rsid w:val="007D49DE"/>
    <w:rsid w:val="007D65E4"/>
    <w:rsid w:val="008373C6"/>
    <w:rsid w:val="00846CFE"/>
    <w:rsid w:val="0085586D"/>
    <w:rsid w:val="00883571"/>
    <w:rsid w:val="008C4ED5"/>
    <w:rsid w:val="00927C68"/>
    <w:rsid w:val="0095117A"/>
    <w:rsid w:val="009640B4"/>
    <w:rsid w:val="009705FE"/>
    <w:rsid w:val="00971E4B"/>
    <w:rsid w:val="00973252"/>
    <w:rsid w:val="0098761E"/>
    <w:rsid w:val="00A046F7"/>
    <w:rsid w:val="00A6384F"/>
    <w:rsid w:val="00A779EA"/>
    <w:rsid w:val="00A82C73"/>
    <w:rsid w:val="00A917E2"/>
    <w:rsid w:val="00AA2305"/>
    <w:rsid w:val="00AD67C4"/>
    <w:rsid w:val="00B13D83"/>
    <w:rsid w:val="00B14B98"/>
    <w:rsid w:val="00B375C7"/>
    <w:rsid w:val="00B84806"/>
    <w:rsid w:val="00BB4922"/>
    <w:rsid w:val="00BE049C"/>
    <w:rsid w:val="00BE2AFA"/>
    <w:rsid w:val="00C46956"/>
    <w:rsid w:val="00C70C78"/>
    <w:rsid w:val="00C82408"/>
    <w:rsid w:val="00CB30BA"/>
    <w:rsid w:val="00CB7F33"/>
    <w:rsid w:val="00CC7440"/>
    <w:rsid w:val="00D22797"/>
    <w:rsid w:val="00D25766"/>
    <w:rsid w:val="00D60121"/>
    <w:rsid w:val="00D83576"/>
    <w:rsid w:val="00D95AE1"/>
    <w:rsid w:val="00DE725B"/>
    <w:rsid w:val="00DE7A94"/>
    <w:rsid w:val="00DF194A"/>
    <w:rsid w:val="00DF76E7"/>
    <w:rsid w:val="00E365C7"/>
    <w:rsid w:val="00E5588C"/>
    <w:rsid w:val="00E75816"/>
    <w:rsid w:val="00ED1F78"/>
    <w:rsid w:val="00EF397F"/>
    <w:rsid w:val="00F109D8"/>
    <w:rsid w:val="00F142B4"/>
    <w:rsid w:val="00F40BB8"/>
    <w:rsid w:val="00F442F1"/>
    <w:rsid w:val="00F54E01"/>
    <w:rsid w:val="00F61C93"/>
    <w:rsid w:val="00F91751"/>
    <w:rsid w:val="00FC0845"/>
    <w:rsid w:val="00FE4263"/>
    <w:rsid w:val="671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EF03F0"/>
  <w15:docId w15:val="{A18912E1-417D-479A-9ACF-4440FEE7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ondentoudou.com/%E4%BA%8B%E5%8B%99%E5%B1%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tsurumi e</dc:creator>
  <cp:lastModifiedBy>tsurumi e</cp:lastModifiedBy>
  <cp:revision>23</cp:revision>
  <cp:lastPrinted>2022-11-02T08:41:00Z</cp:lastPrinted>
  <dcterms:created xsi:type="dcterms:W3CDTF">2022-09-07T07:26:00Z</dcterms:created>
  <dcterms:modified xsi:type="dcterms:W3CDTF">2022-11-02T09:07:00Z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