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7499" w14:textId="77777777" w:rsidR="00C341CA" w:rsidRDefault="00C341CA" w:rsidP="00C341CA">
      <w:r>
        <w:t>Schülerplan</w:t>
      </w:r>
      <w:bookmarkStart w:id="0" w:name="_GoBack"/>
      <w:bookmarkEnd w:id="0"/>
    </w:p>
    <w:p w14:paraId="3D0790DF" w14:textId="664D85DD" w:rsidR="00CC3F17" w:rsidRDefault="00CC3F17"/>
    <w:p w14:paraId="47155ABB" w14:textId="1946A3E8" w:rsidR="00CC3F17" w:rsidRDefault="00CC3F17"/>
    <w:p w14:paraId="460ACB4E" w14:textId="272648E1" w:rsidR="00CC3F17" w:rsidRDefault="00CC3F17"/>
    <w:tbl>
      <w:tblPr>
        <w:tblpPr w:leftFromText="141" w:rightFromText="141" w:horzAnchor="margin" w:tblpXSpec="center" w:tblpY="825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3824"/>
        <w:gridCol w:w="2551"/>
        <w:gridCol w:w="2410"/>
        <w:gridCol w:w="3118"/>
        <w:gridCol w:w="2127"/>
      </w:tblGrid>
      <w:tr w:rsidR="00CC3F17" w14:paraId="4FF070D1" w14:textId="77777777" w:rsidTr="00CC3F17">
        <w:trPr>
          <w:trHeight w:val="300"/>
        </w:trPr>
        <w:tc>
          <w:tcPr>
            <w:tcW w:w="2131" w:type="dxa"/>
          </w:tcPr>
          <w:p w14:paraId="176392A5" w14:textId="77777777" w:rsidR="00CC3F17" w:rsidRDefault="00CC3F17" w:rsidP="00CC3F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Sonntag 10/02/2019</w:t>
            </w:r>
          </w:p>
        </w:tc>
        <w:tc>
          <w:tcPr>
            <w:tcW w:w="3824" w:type="dxa"/>
          </w:tcPr>
          <w:p w14:paraId="61FD90AB" w14:textId="77777777" w:rsidR="00CC3F17" w:rsidRDefault="00CC3F17" w:rsidP="00CC3F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Montag 11/02/2019</w:t>
            </w:r>
          </w:p>
        </w:tc>
        <w:tc>
          <w:tcPr>
            <w:tcW w:w="2551" w:type="dxa"/>
          </w:tcPr>
          <w:p w14:paraId="57A3E0F6" w14:textId="77777777" w:rsidR="00CC3F17" w:rsidRDefault="00CC3F17" w:rsidP="00CC3F1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Dienstag</w:t>
            </w:r>
            <w:proofErr w:type="spellEnd"/>
            <w:r>
              <w:rPr>
                <w:b/>
                <w:lang w:val="en-GB"/>
              </w:rPr>
              <w:t xml:space="preserve"> 12/02/2019</w:t>
            </w:r>
          </w:p>
        </w:tc>
        <w:tc>
          <w:tcPr>
            <w:tcW w:w="2410" w:type="dxa"/>
          </w:tcPr>
          <w:p w14:paraId="44FA2C56" w14:textId="77777777" w:rsidR="00CC3F17" w:rsidRDefault="00CC3F17" w:rsidP="00CC3F1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Mittwoch</w:t>
            </w:r>
            <w:proofErr w:type="spellEnd"/>
            <w:r>
              <w:rPr>
                <w:b/>
                <w:lang w:val="en-GB"/>
              </w:rPr>
              <w:t xml:space="preserve"> 13/02/2019</w:t>
            </w:r>
          </w:p>
        </w:tc>
        <w:tc>
          <w:tcPr>
            <w:tcW w:w="3118" w:type="dxa"/>
          </w:tcPr>
          <w:p w14:paraId="4C83B975" w14:textId="77777777" w:rsidR="00CC3F17" w:rsidRDefault="00CC3F17" w:rsidP="00CC3F17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Donnerstag</w:t>
            </w:r>
            <w:proofErr w:type="spellEnd"/>
            <w:r>
              <w:rPr>
                <w:b/>
                <w:lang w:val="en-GB"/>
              </w:rPr>
              <w:t xml:space="preserve"> 14/02/2019</w:t>
            </w:r>
          </w:p>
        </w:tc>
        <w:tc>
          <w:tcPr>
            <w:tcW w:w="2127" w:type="dxa"/>
          </w:tcPr>
          <w:p w14:paraId="746E8BA7" w14:textId="77777777" w:rsidR="00CC3F17" w:rsidRDefault="00CC3F17" w:rsidP="00CC3F1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Freitag 15/02/2019</w:t>
            </w:r>
          </w:p>
        </w:tc>
      </w:tr>
      <w:tr w:rsidR="00CC3F17" w:rsidRPr="008E6385" w14:paraId="5BFE98B8" w14:textId="77777777" w:rsidTr="00CC3F17">
        <w:trPr>
          <w:trHeight w:val="4208"/>
        </w:trPr>
        <w:tc>
          <w:tcPr>
            <w:tcW w:w="2131" w:type="dxa"/>
          </w:tcPr>
          <w:p w14:paraId="5624D22C" w14:textId="77777777" w:rsidR="00CC3F17" w:rsidRDefault="00CC3F17" w:rsidP="00CC3F17">
            <w:pPr>
              <w:pStyle w:val="KeinLeerraum"/>
              <w:rPr>
                <w:b/>
                <w:highlight w:val="yellow"/>
              </w:rPr>
            </w:pPr>
            <w:proofErr w:type="spellStart"/>
            <w:r w:rsidRPr="000B282F">
              <w:rPr>
                <w:b/>
                <w:highlight w:val="yellow"/>
              </w:rPr>
              <w:t>Ankuft</w:t>
            </w:r>
            <w:proofErr w:type="spellEnd"/>
            <w:r w:rsidRPr="000B282F">
              <w:rPr>
                <w:b/>
                <w:highlight w:val="yellow"/>
              </w:rPr>
              <w:t xml:space="preserve"> mit dem Bus: </w:t>
            </w:r>
          </w:p>
          <w:p w14:paraId="5D9FD06D" w14:textId="77777777" w:rsidR="00CC3F17" w:rsidRDefault="00CC3F17" w:rsidP="00CC3F17">
            <w:pPr>
              <w:pStyle w:val="KeinLeerraum"/>
              <w:rPr>
                <w:highlight w:val="yellow"/>
              </w:rPr>
            </w:pPr>
            <w:r>
              <w:rPr>
                <w:highlight w:val="yellow"/>
              </w:rPr>
              <w:t>gegen Nachmittag/ Abend</w:t>
            </w:r>
          </w:p>
          <w:p w14:paraId="570BDBC2" w14:textId="77777777" w:rsidR="00CC3F17" w:rsidRDefault="00CC3F17" w:rsidP="00CC3F17">
            <w:pPr>
              <w:pStyle w:val="KeinLeerraum"/>
            </w:pPr>
          </w:p>
          <w:p w14:paraId="7CFA8C79" w14:textId="77777777" w:rsidR="00CC3F17" w:rsidRDefault="00CC3F17" w:rsidP="00CC3F17">
            <w:pPr>
              <w:pStyle w:val="KeinLeerraum"/>
            </w:pPr>
            <w:r w:rsidRPr="000B282F">
              <w:t xml:space="preserve">CMG </w:t>
            </w:r>
            <w:r w:rsidRPr="00AC5669">
              <w:t>Übach-Palenberg</w:t>
            </w:r>
          </w:p>
          <w:p w14:paraId="7737A437" w14:textId="77777777" w:rsidR="00CC3F17" w:rsidRDefault="00CC3F17" w:rsidP="00CC3F17">
            <w:pPr>
              <w:rPr>
                <w:b/>
              </w:rPr>
            </w:pPr>
          </w:p>
          <w:p w14:paraId="2CA3C4C6" w14:textId="77777777" w:rsidR="00CC3F17" w:rsidRPr="000B282F" w:rsidRDefault="00CC3F17" w:rsidP="00CC3F17">
            <w:pPr>
              <w:rPr>
                <w:b/>
              </w:rPr>
            </w:pPr>
            <w:r w:rsidRPr="008E6385">
              <w:t>Zeit in Gastfamilien</w:t>
            </w:r>
          </w:p>
          <w:p w14:paraId="21C09DE6" w14:textId="77777777" w:rsidR="00CC3F17" w:rsidRPr="00AC5669" w:rsidRDefault="00CC3F17" w:rsidP="00CC3F17">
            <w:pPr>
              <w:rPr>
                <w:b/>
              </w:rPr>
            </w:pPr>
          </w:p>
          <w:p w14:paraId="75763C58" w14:textId="77777777" w:rsidR="00CC3F17" w:rsidRPr="000731BC" w:rsidRDefault="00CC3F17" w:rsidP="00CC3F17">
            <w:pPr>
              <w:rPr>
                <w:b/>
              </w:rPr>
            </w:pPr>
          </w:p>
        </w:tc>
        <w:tc>
          <w:tcPr>
            <w:tcW w:w="3824" w:type="dxa"/>
          </w:tcPr>
          <w:p w14:paraId="1E8D3919" w14:textId="77777777" w:rsidR="00CC3F17" w:rsidRPr="00CC3F17" w:rsidRDefault="00CC3F17" w:rsidP="00CC3F17">
            <w:pPr>
              <w:rPr>
                <w:b/>
                <w:highlight w:val="yellow"/>
              </w:rPr>
            </w:pPr>
            <w:r w:rsidRPr="00CC3F17">
              <w:rPr>
                <w:b/>
                <w:highlight w:val="yellow"/>
              </w:rPr>
              <w:t xml:space="preserve">8:00 – 8:45 </w:t>
            </w:r>
            <w:proofErr w:type="gramStart"/>
            <w:r w:rsidRPr="00CC3F17">
              <w:rPr>
                <w:b/>
                <w:highlight w:val="yellow"/>
              </w:rPr>
              <w:t xml:space="preserve">Uhr  </w:t>
            </w:r>
            <w:r w:rsidRPr="00CC3F17">
              <w:t>Welcome</w:t>
            </w:r>
            <w:proofErr w:type="gramEnd"/>
            <w:r w:rsidRPr="00CC3F17">
              <w:t xml:space="preserve"> and </w:t>
            </w:r>
            <w:proofErr w:type="spellStart"/>
            <w:r w:rsidRPr="00CC3F17">
              <w:t>visit</w:t>
            </w:r>
            <w:proofErr w:type="spellEnd"/>
            <w:r w:rsidRPr="00CC3F17">
              <w:t xml:space="preserve"> CMG</w:t>
            </w:r>
          </w:p>
          <w:p w14:paraId="2AD42623" w14:textId="77777777" w:rsidR="00CC3F17" w:rsidRPr="008E6385" w:rsidRDefault="00CC3F17" w:rsidP="00CC3F17">
            <w:r w:rsidRPr="008E6385">
              <w:t xml:space="preserve">8:50 – </w:t>
            </w:r>
            <w:r>
              <w:t>10:35 Begleitung des normalen Schulalltags</w:t>
            </w:r>
          </w:p>
          <w:p w14:paraId="27C7CD14" w14:textId="77777777" w:rsidR="00CC3F17" w:rsidRDefault="00CC3F17" w:rsidP="00CC3F17">
            <w:r w:rsidRPr="008E6385">
              <w:t>1</w:t>
            </w:r>
            <w:r>
              <w:t>0</w:t>
            </w:r>
            <w:r w:rsidRPr="008E6385">
              <w:t>:40 – 1</w:t>
            </w:r>
            <w:r>
              <w:t>1:2</w:t>
            </w:r>
            <w:r w:rsidRPr="008E6385">
              <w:t xml:space="preserve">5 </w:t>
            </w:r>
            <w:r>
              <w:t>Theoretische Vorbereitung des Projektes im Klassenraum, Erläuterung der Regeln, Klären von Fragen, Problemen</w:t>
            </w:r>
          </w:p>
          <w:p w14:paraId="3713533B" w14:textId="77777777" w:rsidR="00CC3F17" w:rsidRPr="008E6385" w:rsidRDefault="00CC3F17" w:rsidP="00CC3F17">
            <w:r>
              <w:t>11:40-13.15 Praktische Projektdurchführung (</w:t>
            </w:r>
            <w:proofErr w:type="spellStart"/>
            <w:r>
              <w:t>Orienteering</w:t>
            </w:r>
            <w:proofErr w:type="spellEnd"/>
            <w:r>
              <w:t xml:space="preserve">) </w:t>
            </w:r>
          </w:p>
          <w:p w14:paraId="7B6CC58A" w14:textId="2D178067" w:rsidR="00CC3F17" w:rsidRPr="000B282F" w:rsidRDefault="00CC3F17" w:rsidP="00CC3F17">
            <w:pPr>
              <w:rPr>
                <w:b/>
              </w:rPr>
            </w:pPr>
            <w:r w:rsidRPr="008E6385">
              <w:rPr>
                <w:b/>
                <w:highlight w:val="yellow"/>
              </w:rPr>
              <w:t xml:space="preserve">13:15 Zeit in Familien </w:t>
            </w:r>
          </w:p>
          <w:p w14:paraId="16E32770" w14:textId="5B09C700" w:rsidR="00CC3F17" w:rsidRPr="000B282F" w:rsidRDefault="00CC3F17" w:rsidP="00CC3F17">
            <w:pPr>
              <w:rPr>
                <w:b/>
              </w:rPr>
            </w:pPr>
            <w:r w:rsidRPr="008E6385">
              <w:rPr>
                <w:b/>
                <w:highlight w:val="yellow"/>
              </w:rPr>
              <w:t>14:30 – 16:30 Sportprogramm</w:t>
            </w:r>
            <w:r>
              <w:rPr>
                <w:b/>
                <w:highlight w:val="yellow"/>
              </w:rPr>
              <w:t xml:space="preserve"> Projekt</w:t>
            </w:r>
            <w:r w:rsidRPr="008E6385">
              <w:rPr>
                <w:b/>
                <w:highlight w:val="yellow"/>
              </w:rPr>
              <w:t xml:space="preserve"> (</w:t>
            </w:r>
            <w:proofErr w:type="spellStart"/>
            <w:r w:rsidRPr="008E6385">
              <w:rPr>
                <w:b/>
                <w:highlight w:val="yellow"/>
              </w:rPr>
              <w:t>Rie</w:t>
            </w:r>
            <w:proofErr w:type="spellEnd"/>
            <w:r w:rsidRPr="008E6385">
              <w:rPr>
                <w:b/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Wolf, Lothmann, Steinhoff</w:t>
            </w:r>
            <w:r w:rsidRPr="008E6385">
              <w:rPr>
                <w:b/>
                <w:highlight w:val="yellow"/>
              </w:rPr>
              <w:t>)</w:t>
            </w:r>
          </w:p>
          <w:p w14:paraId="236CA12C" w14:textId="79A5B579" w:rsidR="00CC3F17" w:rsidRPr="000B282F" w:rsidRDefault="00CC3F17" w:rsidP="00CC3F17"/>
        </w:tc>
        <w:tc>
          <w:tcPr>
            <w:tcW w:w="2551" w:type="dxa"/>
          </w:tcPr>
          <w:p w14:paraId="71E2B798" w14:textId="77777777" w:rsidR="00CC3F17" w:rsidRDefault="00CC3F17" w:rsidP="00CC3F17">
            <w:pPr>
              <w:rPr>
                <w:b/>
              </w:rPr>
            </w:pPr>
            <w:r>
              <w:rPr>
                <w:b/>
                <w:highlight w:val="yellow"/>
              </w:rPr>
              <w:t>8</w:t>
            </w:r>
            <w:r w:rsidRPr="006236A5">
              <w:rPr>
                <w:b/>
                <w:highlight w:val="yellow"/>
              </w:rPr>
              <w:t>:00: Treffen am CMG</w:t>
            </w:r>
            <w:r w:rsidRPr="006236A5">
              <w:rPr>
                <w:b/>
              </w:rPr>
              <w:t xml:space="preserve"> </w:t>
            </w:r>
          </w:p>
          <w:p w14:paraId="21AA3F34" w14:textId="77777777" w:rsidR="00CC3F17" w:rsidRDefault="00CC3F17" w:rsidP="00CC3F17">
            <w:r w:rsidRPr="008E6385">
              <w:t xml:space="preserve">Exkursion </w:t>
            </w:r>
            <w:r>
              <w:t>in die Niederlande</w:t>
            </w:r>
          </w:p>
          <w:p w14:paraId="1B476078" w14:textId="77777777" w:rsidR="00CC3F17" w:rsidRPr="008E6385" w:rsidRDefault="00CC3F17" w:rsidP="00CC3F17">
            <w:r>
              <w:t xml:space="preserve">Treffen aller Projektteilnehmer (Skaten, Fußball, Tournament </w:t>
            </w:r>
            <w:proofErr w:type="spellStart"/>
            <w:r>
              <w:t>floorball</w:t>
            </w:r>
            <w:proofErr w:type="spellEnd"/>
            <w:r>
              <w:t>)</w:t>
            </w:r>
          </w:p>
          <w:p w14:paraId="1C4CA660" w14:textId="77777777" w:rsidR="00CC3F17" w:rsidRPr="008E6385" w:rsidRDefault="00CC3F17" w:rsidP="00CC3F17">
            <w:r w:rsidRPr="008E6385">
              <w:t>1</w:t>
            </w:r>
            <w:r>
              <w:t>6</w:t>
            </w:r>
            <w:r w:rsidRPr="008E6385">
              <w:t xml:space="preserve">:00 </w:t>
            </w:r>
            <w:r>
              <w:t>CMG</w:t>
            </w:r>
            <w:r w:rsidRPr="008E6385">
              <w:t xml:space="preserve"> </w:t>
            </w:r>
            <w:proofErr w:type="spellStart"/>
            <w:r w:rsidRPr="008E6385">
              <w:t>Übach</w:t>
            </w:r>
            <w:proofErr w:type="spellEnd"/>
          </w:p>
          <w:p w14:paraId="2389D001" w14:textId="652FDCCA" w:rsidR="00CC3F17" w:rsidRPr="00571BF8" w:rsidRDefault="00CC3F17" w:rsidP="00CC3F17">
            <w:pPr>
              <w:rPr>
                <w:color w:val="FF0000"/>
              </w:rPr>
            </w:pPr>
            <w:r w:rsidRPr="00571BF8">
              <w:rPr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14:paraId="310AFE27" w14:textId="77777777" w:rsidR="00CC3F17" w:rsidRPr="00571BF8" w:rsidRDefault="00CC3F17" w:rsidP="00CC3F17">
            <w:pPr>
              <w:rPr>
                <w:b/>
              </w:rPr>
            </w:pPr>
            <w:r w:rsidRPr="00571BF8">
              <w:rPr>
                <w:b/>
                <w:highlight w:val="yellow"/>
              </w:rPr>
              <w:t>8:</w:t>
            </w:r>
            <w:r>
              <w:rPr>
                <w:b/>
                <w:highlight w:val="yellow"/>
              </w:rPr>
              <w:t>00</w:t>
            </w:r>
            <w:r w:rsidRPr="00571BF8">
              <w:rPr>
                <w:b/>
                <w:highlight w:val="yellow"/>
              </w:rPr>
              <w:t xml:space="preserve"> Exkursion nach Aachen </w:t>
            </w:r>
          </w:p>
          <w:p w14:paraId="5620D0C8" w14:textId="783618B5" w:rsidR="00CC3F17" w:rsidRDefault="00CC3F17" w:rsidP="00CC3F17">
            <w:r>
              <w:t>9</w:t>
            </w:r>
            <w:r w:rsidRPr="008E6385">
              <w:t>:</w:t>
            </w:r>
            <w:r>
              <w:t>3</w:t>
            </w:r>
            <w:r w:rsidRPr="008E6385">
              <w:t>0 Stadtbesichtigung Aachen</w:t>
            </w:r>
          </w:p>
          <w:p w14:paraId="43F65EC0" w14:textId="77777777" w:rsidR="00CC3F17" w:rsidRPr="008E6385" w:rsidRDefault="00CC3F17" w:rsidP="00CC3F17">
            <w:r>
              <w:t>16:00-19:00 Uhr Schlittschuhdisko</w:t>
            </w:r>
          </w:p>
          <w:p w14:paraId="5D9DBA46" w14:textId="77777777" w:rsidR="00CC3F17" w:rsidRPr="008E6385" w:rsidRDefault="00CC3F17" w:rsidP="00CC3F17">
            <w:r>
              <w:t>20 Uhr</w:t>
            </w:r>
            <w:r w:rsidRPr="008E6385">
              <w:t xml:space="preserve"> HBF </w:t>
            </w:r>
            <w:proofErr w:type="spellStart"/>
            <w:r w:rsidRPr="008E6385">
              <w:t>Übach</w:t>
            </w:r>
            <w:proofErr w:type="spellEnd"/>
          </w:p>
          <w:p w14:paraId="06FFF70F" w14:textId="77777777" w:rsidR="00CC3F17" w:rsidRPr="008E6385" w:rsidRDefault="00CC3F17" w:rsidP="00CC3F17">
            <w:pPr>
              <w:pStyle w:val="KeinLeerraum"/>
            </w:pPr>
          </w:p>
          <w:p w14:paraId="24B5B5F2" w14:textId="77777777" w:rsidR="00CC3F17" w:rsidRPr="008E6385" w:rsidRDefault="00CC3F17" w:rsidP="00CC3F17">
            <w:pPr>
              <w:rPr>
                <w:b/>
              </w:rPr>
            </w:pPr>
          </w:p>
          <w:p w14:paraId="46235742" w14:textId="77777777" w:rsidR="00CC3F17" w:rsidRPr="00571BF8" w:rsidRDefault="00CC3F17" w:rsidP="00CC3F17"/>
        </w:tc>
        <w:tc>
          <w:tcPr>
            <w:tcW w:w="3118" w:type="dxa"/>
          </w:tcPr>
          <w:p w14:paraId="62FBACAB" w14:textId="77777777" w:rsidR="00CC3F17" w:rsidRDefault="00CC3F17" w:rsidP="00CC3F17">
            <w:pPr>
              <w:rPr>
                <w:b/>
              </w:rPr>
            </w:pPr>
            <w:r w:rsidRPr="006236A5">
              <w:rPr>
                <w:b/>
                <w:highlight w:val="yellow"/>
              </w:rPr>
              <w:t>9:00: Treffen am CMG</w:t>
            </w:r>
            <w:r w:rsidRPr="006236A5">
              <w:rPr>
                <w:b/>
              </w:rPr>
              <w:t xml:space="preserve"> </w:t>
            </w:r>
          </w:p>
          <w:p w14:paraId="6C1BFC67" w14:textId="77777777" w:rsidR="00CC3F17" w:rsidRPr="008E6385" w:rsidRDefault="00CC3F17" w:rsidP="00CC3F17">
            <w:r w:rsidRPr="008E6385">
              <w:t xml:space="preserve">Exkursion nach Köln Stadtbesichtigung </w:t>
            </w:r>
          </w:p>
          <w:p w14:paraId="08AEE4EC" w14:textId="77777777" w:rsidR="00CC3F17" w:rsidRPr="008E6385" w:rsidRDefault="00CC3F17" w:rsidP="00CC3F17">
            <w:r w:rsidRPr="008E6385">
              <w:t xml:space="preserve">18:00 BHF </w:t>
            </w:r>
            <w:proofErr w:type="spellStart"/>
            <w:r w:rsidRPr="008E6385">
              <w:t>Übach</w:t>
            </w:r>
            <w:proofErr w:type="spellEnd"/>
          </w:p>
          <w:p w14:paraId="28462AD8" w14:textId="4E5EC41A" w:rsidR="00CC3F17" w:rsidRPr="006236A5" w:rsidRDefault="00CC3F17" w:rsidP="00CC3F17">
            <w:pPr>
              <w:rPr>
                <w:b/>
              </w:rPr>
            </w:pPr>
          </w:p>
        </w:tc>
        <w:tc>
          <w:tcPr>
            <w:tcW w:w="2127" w:type="dxa"/>
          </w:tcPr>
          <w:p w14:paraId="716DCBB3" w14:textId="77777777" w:rsidR="00CC3F17" w:rsidRPr="008E6385" w:rsidRDefault="00CC3F17" w:rsidP="00CC3F17">
            <w:r w:rsidRPr="008E6385">
              <w:t xml:space="preserve">8:00 </w:t>
            </w:r>
            <w:r>
              <w:t>Auswertung, theoretische Arbeit am Projekt</w:t>
            </w:r>
            <w:r w:rsidRPr="008E6385">
              <w:t xml:space="preserve"> (Wolf/ </w:t>
            </w:r>
            <w:r>
              <w:t>Lothmann</w:t>
            </w:r>
            <w:r w:rsidRPr="008E6385">
              <w:t>)</w:t>
            </w:r>
          </w:p>
          <w:p w14:paraId="1C2C7A8E" w14:textId="77777777" w:rsidR="00CC3F17" w:rsidRDefault="00CC3F17" w:rsidP="00CC3F17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ca</w:t>
            </w:r>
            <w:proofErr w:type="spellEnd"/>
            <w:r>
              <w:rPr>
                <w:b/>
                <w:highlight w:val="yellow"/>
              </w:rPr>
              <w:t xml:space="preserve"> 13.00 Uhr???</w:t>
            </w:r>
          </w:p>
          <w:p w14:paraId="71665C0B" w14:textId="77777777" w:rsidR="00CC3F17" w:rsidRPr="008E6385" w:rsidRDefault="00CC3F17" w:rsidP="00CC3F17">
            <w:pPr>
              <w:rPr>
                <w:b/>
              </w:rPr>
            </w:pPr>
            <w:r w:rsidRPr="008E6385">
              <w:rPr>
                <w:b/>
                <w:highlight w:val="yellow"/>
              </w:rPr>
              <w:t xml:space="preserve"> Abreise mit dem Bus ab CMG</w:t>
            </w:r>
            <w:r w:rsidRPr="008E6385">
              <w:rPr>
                <w:b/>
              </w:rPr>
              <w:t xml:space="preserve"> </w:t>
            </w:r>
          </w:p>
          <w:p w14:paraId="7EE6169E" w14:textId="77777777" w:rsidR="00CC3F17" w:rsidRPr="008E6385" w:rsidRDefault="00CC3F17" w:rsidP="00CC3F17">
            <w:pPr>
              <w:rPr>
                <w:b/>
              </w:rPr>
            </w:pPr>
          </w:p>
        </w:tc>
      </w:tr>
    </w:tbl>
    <w:p w14:paraId="659CF381" w14:textId="77777777" w:rsidR="00C341CA" w:rsidRDefault="00C341CA"/>
    <w:sectPr w:rsidR="00C341CA" w:rsidSect="00E07C4B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0F96" w14:textId="77777777" w:rsidR="00C74421" w:rsidRDefault="00C74421" w:rsidP="00E07C4B">
      <w:pPr>
        <w:spacing w:after="0" w:line="240" w:lineRule="auto"/>
      </w:pPr>
      <w:r>
        <w:separator/>
      </w:r>
    </w:p>
  </w:endnote>
  <w:endnote w:type="continuationSeparator" w:id="0">
    <w:p w14:paraId="453D87A6" w14:textId="77777777" w:rsidR="00C74421" w:rsidRDefault="00C74421" w:rsidP="00E0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3C7F" w14:textId="77777777" w:rsidR="00C74421" w:rsidRDefault="00C74421" w:rsidP="00E07C4B">
      <w:pPr>
        <w:spacing w:after="0" w:line="240" w:lineRule="auto"/>
      </w:pPr>
      <w:r>
        <w:separator/>
      </w:r>
    </w:p>
  </w:footnote>
  <w:footnote w:type="continuationSeparator" w:id="0">
    <w:p w14:paraId="3090FB45" w14:textId="77777777" w:rsidR="00C74421" w:rsidRDefault="00C74421" w:rsidP="00E0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EF5A" w14:textId="240A9BAB" w:rsidR="00E07C4B" w:rsidRDefault="00E07C4B" w:rsidP="00E07C4B">
    <w:pPr>
      <w:pStyle w:val="Kopfzeile"/>
    </w:pPr>
    <w:r w:rsidRPr="000B282F">
      <w:rPr>
        <w:b/>
        <w:sz w:val="28"/>
        <w:szCs w:val="28"/>
        <w:highlight w:val="green"/>
      </w:rPr>
      <w:t xml:space="preserve">Programm Schüleraustausch CMG – </w:t>
    </w:r>
    <w:r>
      <w:rPr>
        <w:b/>
        <w:sz w:val="28"/>
        <w:szCs w:val="28"/>
        <w:highlight w:val="green"/>
      </w:rPr>
      <w:t>England</w:t>
    </w:r>
    <w:r w:rsidRPr="000B282F">
      <w:rPr>
        <w:b/>
        <w:sz w:val="28"/>
        <w:szCs w:val="28"/>
        <w:highlight w:val="green"/>
      </w:rPr>
      <w:t xml:space="preserve"> 1</w:t>
    </w:r>
    <w:r>
      <w:rPr>
        <w:b/>
        <w:sz w:val="28"/>
        <w:szCs w:val="28"/>
        <w:highlight w:val="green"/>
      </w:rPr>
      <w:t>0</w:t>
    </w:r>
    <w:r w:rsidRPr="000B282F">
      <w:rPr>
        <w:b/>
        <w:sz w:val="28"/>
        <w:szCs w:val="28"/>
        <w:highlight w:val="green"/>
      </w:rPr>
      <w:t xml:space="preserve">. – </w:t>
    </w:r>
    <w:r>
      <w:rPr>
        <w:b/>
        <w:sz w:val="28"/>
        <w:szCs w:val="28"/>
        <w:highlight w:val="green"/>
      </w:rPr>
      <w:t>15</w:t>
    </w:r>
    <w:r w:rsidRPr="000B282F">
      <w:rPr>
        <w:b/>
        <w:sz w:val="28"/>
        <w:szCs w:val="28"/>
        <w:highlight w:val="green"/>
      </w:rPr>
      <w:t xml:space="preserve">. </w:t>
    </w:r>
    <w:r>
      <w:rPr>
        <w:b/>
        <w:sz w:val="28"/>
        <w:szCs w:val="28"/>
        <w:highlight w:val="green"/>
      </w:rPr>
      <w:t>Februar</w:t>
    </w:r>
    <w:r w:rsidRPr="000B282F">
      <w:rPr>
        <w:b/>
        <w:sz w:val="28"/>
        <w:szCs w:val="28"/>
        <w:highlight w:val="green"/>
      </w:rPr>
      <w:t xml:space="preserve"> 201</w:t>
    </w:r>
    <w:r>
      <w:rPr>
        <w:b/>
        <w:sz w:val="28"/>
        <w:szCs w:val="28"/>
        <w:highlight w:val="green"/>
      </w:rPr>
      <w:t>9</w:t>
    </w:r>
    <w:r w:rsidR="00CC3F17">
      <w:rPr>
        <w:b/>
        <w:sz w:val="28"/>
        <w:szCs w:val="28"/>
        <w:highlight w:val="green"/>
      </w:rPr>
      <w:t xml:space="preserve">                 </w:t>
    </w:r>
  </w:p>
  <w:p w14:paraId="1B2AC83D" w14:textId="77777777" w:rsidR="00E07C4B" w:rsidRDefault="00E07C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8"/>
    <w:rsid w:val="002A4483"/>
    <w:rsid w:val="0038719B"/>
    <w:rsid w:val="004D2A10"/>
    <w:rsid w:val="004D5899"/>
    <w:rsid w:val="004F36A3"/>
    <w:rsid w:val="0055356C"/>
    <w:rsid w:val="00677ECA"/>
    <w:rsid w:val="006E651A"/>
    <w:rsid w:val="00804A09"/>
    <w:rsid w:val="008D44FE"/>
    <w:rsid w:val="00C341CA"/>
    <w:rsid w:val="00C74421"/>
    <w:rsid w:val="00CC3F17"/>
    <w:rsid w:val="00E07C4B"/>
    <w:rsid w:val="00F87D37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1538"/>
  <w15:chartTrackingRefBased/>
  <w15:docId w15:val="{093907B6-40D0-4863-B202-57F864E8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07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C4B"/>
  </w:style>
  <w:style w:type="paragraph" w:styleId="Fuzeile">
    <w:name w:val="footer"/>
    <w:basedOn w:val="Standard"/>
    <w:link w:val="FuzeileZchn"/>
    <w:uiPriority w:val="99"/>
    <w:unhideWhenUsed/>
    <w:rsid w:val="00E0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C4B"/>
  </w:style>
  <w:style w:type="paragraph" w:styleId="KeinLeerraum">
    <w:name w:val="No Spacing"/>
    <w:uiPriority w:val="1"/>
    <w:qFormat/>
    <w:rsid w:val="00E07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Nina Lothmann</cp:lastModifiedBy>
  <cp:revision>3</cp:revision>
  <dcterms:created xsi:type="dcterms:W3CDTF">2019-10-25T10:25:00Z</dcterms:created>
  <dcterms:modified xsi:type="dcterms:W3CDTF">2019-10-25T10:26:00Z</dcterms:modified>
</cp:coreProperties>
</file>