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B9628" w14:textId="5AFE5C76" w:rsidR="005A09DC" w:rsidRPr="001C10DC" w:rsidRDefault="007A7096" w:rsidP="001C10DC">
      <w:r>
        <w:rPr>
          <w:noProof/>
        </w:rPr>
        <w:drawing>
          <wp:inline distT="0" distB="0" distL="0" distR="0" wp14:anchorId="349C72EE" wp14:editId="724F4389">
            <wp:extent cx="5753735" cy="3234690"/>
            <wp:effectExtent l="0" t="0" r="0" b="3810"/>
            <wp:docPr id="13542114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67A00" w14:textId="29D30103" w:rsidR="005F0771" w:rsidRDefault="005F0771" w:rsidP="005F0771">
      <w:pPr>
        <w:widowControl w:val="0"/>
        <w:autoSpaceDE w:val="0"/>
        <w:autoSpaceDN w:val="0"/>
        <w:adjustRightInd w:val="0"/>
        <w:spacing w:after="240" w:line="540" w:lineRule="atLeast"/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>Compétition d’aviron indoor ouverte à tous les clubs, sans engagement financier</w:t>
      </w:r>
      <w:r w:rsidR="00EB170C">
        <w:rPr>
          <w:rFonts w:asciiTheme="majorHAnsi" w:hAnsiTheme="majorHAnsi" w:cstheme="majorHAnsi"/>
          <w:i/>
          <w:iCs/>
          <w:sz w:val="28"/>
          <w:szCs w:val="28"/>
        </w:rPr>
        <w:t>, support de l’Etape 2 du championnat des jeunes, support de régate qualifiante pour les championnats de France de sport adapté</w:t>
      </w:r>
      <w:r>
        <w:rPr>
          <w:rFonts w:asciiTheme="majorHAnsi" w:hAnsiTheme="majorHAnsi" w:cstheme="majorHAnsi"/>
          <w:i/>
          <w:iCs/>
          <w:sz w:val="28"/>
          <w:szCs w:val="28"/>
        </w:rPr>
        <w:t xml:space="preserve">. </w:t>
      </w:r>
    </w:p>
    <w:p w14:paraId="53231309" w14:textId="77777777" w:rsidR="005F0771" w:rsidRDefault="005F0771" w:rsidP="005F0771">
      <w:pPr>
        <w:widowControl w:val="0"/>
        <w:autoSpaceDE w:val="0"/>
        <w:autoSpaceDN w:val="0"/>
        <w:adjustRightInd w:val="0"/>
        <w:spacing w:after="240" w:line="540" w:lineRule="atLeast"/>
        <w:rPr>
          <w:rFonts w:asciiTheme="majorHAnsi" w:hAnsiTheme="majorHAnsi" w:cstheme="majorHAnsi"/>
          <w:sz w:val="18"/>
          <w:szCs w:val="18"/>
        </w:rPr>
      </w:pPr>
    </w:p>
    <w:p w14:paraId="039E3397" w14:textId="6B35A4D1" w:rsidR="005F0771" w:rsidRDefault="005F0771" w:rsidP="005F0771">
      <w:pPr>
        <w:widowControl w:val="0"/>
        <w:autoSpaceDE w:val="0"/>
        <w:autoSpaceDN w:val="0"/>
        <w:adjustRightInd w:val="0"/>
        <w:spacing w:after="240" w:line="440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ORGANISATION : Assurée par </w:t>
      </w:r>
      <w:r w:rsidR="007A7096">
        <w:rPr>
          <w:rFonts w:asciiTheme="majorHAnsi" w:hAnsiTheme="majorHAnsi" w:cstheme="majorHAnsi"/>
          <w:sz w:val="28"/>
          <w:szCs w:val="28"/>
        </w:rPr>
        <w:t>la Yole Hamoise</w:t>
      </w:r>
      <w:r w:rsidR="00F71350">
        <w:rPr>
          <w:rFonts w:asciiTheme="majorHAnsi" w:hAnsiTheme="majorHAnsi" w:cstheme="majorHAnsi"/>
          <w:sz w:val="28"/>
          <w:szCs w:val="28"/>
        </w:rPr>
        <w:t xml:space="preserve">, et </w:t>
      </w:r>
      <w:r>
        <w:rPr>
          <w:rFonts w:asciiTheme="majorHAnsi" w:hAnsiTheme="majorHAnsi" w:cstheme="majorHAnsi"/>
          <w:sz w:val="28"/>
          <w:szCs w:val="28"/>
        </w:rPr>
        <w:t xml:space="preserve">le Comité Départemental d’Aviron de Moselle </w:t>
      </w:r>
    </w:p>
    <w:p w14:paraId="672DC9DF" w14:textId="58C015B4" w:rsidR="005F0771" w:rsidRDefault="005F0771" w:rsidP="005F0771">
      <w:pPr>
        <w:widowControl w:val="0"/>
        <w:autoSpaceDE w:val="0"/>
        <w:autoSpaceDN w:val="0"/>
        <w:adjustRightInd w:val="0"/>
        <w:spacing w:after="240" w:line="440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LIEU</w:t>
      </w:r>
      <w:r w:rsidR="00F71350">
        <w:rPr>
          <w:rFonts w:asciiTheme="majorHAnsi" w:hAnsiTheme="majorHAnsi" w:cstheme="majorHAnsi"/>
          <w:sz w:val="28"/>
          <w:szCs w:val="28"/>
        </w:rPr>
        <w:t> :</w:t>
      </w:r>
    </w:p>
    <w:p w14:paraId="0B33ACFB" w14:textId="01FEF11E" w:rsidR="00F71350" w:rsidRDefault="007C3AEF" w:rsidP="00F71350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440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Gymnase Marcel Hitz – rue du Stade 57970 Basse-Ham</w:t>
      </w:r>
    </w:p>
    <w:p w14:paraId="62A65BAF" w14:textId="065F310F" w:rsidR="005F0771" w:rsidRPr="007C3AEF" w:rsidRDefault="005F0771" w:rsidP="007C3AEF">
      <w:pPr>
        <w:widowControl w:val="0"/>
        <w:autoSpaceDE w:val="0"/>
        <w:autoSpaceDN w:val="0"/>
        <w:adjustRightInd w:val="0"/>
        <w:spacing w:after="240" w:line="440" w:lineRule="atLeast"/>
        <w:rPr>
          <w:rFonts w:asciiTheme="majorHAnsi" w:hAnsiTheme="majorHAnsi" w:cstheme="majorHAnsi"/>
          <w:sz w:val="28"/>
          <w:szCs w:val="28"/>
        </w:rPr>
      </w:pPr>
      <w:r w:rsidRPr="007C3AEF">
        <w:rPr>
          <w:rFonts w:asciiTheme="majorHAnsi" w:hAnsiTheme="majorHAnsi" w:cstheme="majorHAnsi"/>
          <w:sz w:val="28"/>
          <w:szCs w:val="28"/>
        </w:rPr>
        <w:t>REGLEMENT : Les épreuves seront disputées sous le règlement de la FFA. Les rameurs devront pouvoir justifier de leur identité</w:t>
      </w:r>
      <w:r w:rsidR="007C3AEF">
        <w:rPr>
          <w:rFonts w:asciiTheme="majorHAnsi" w:hAnsiTheme="majorHAnsi" w:cstheme="majorHAnsi"/>
          <w:sz w:val="28"/>
          <w:szCs w:val="28"/>
        </w:rPr>
        <w:t>.</w:t>
      </w:r>
    </w:p>
    <w:p w14:paraId="23182317" w14:textId="16DB8C2C" w:rsidR="005F0771" w:rsidRDefault="005F0771" w:rsidP="005F0771">
      <w:pPr>
        <w:widowControl w:val="0"/>
        <w:autoSpaceDE w:val="0"/>
        <w:autoSpaceDN w:val="0"/>
        <w:adjustRightInd w:val="0"/>
        <w:spacing w:after="240" w:line="440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CATEGORIES : Les licences sont celles de la saison </w:t>
      </w:r>
      <w:r w:rsidR="00DF5DBD">
        <w:rPr>
          <w:rFonts w:asciiTheme="majorHAnsi" w:hAnsiTheme="majorHAnsi" w:cstheme="majorHAnsi"/>
          <w:sz w:val="28"/>
          <w:szCs w:val="28"/>
        </w:rPr>
        <w:t>202</w:t>
      </w:r>
      <w:r w:rsidR="00EB170C">
        <w:rPr>
          <w:rFonts w:asciiTheme="majorHAnsi" w:hAnsiTheme="majorHAnsi" w:cstheme="majorHAnsi"/>
          <w:sz w:val="28"/>
          <w:szCs w:val="28"/>
        </w:rPr>
        <w:t>3</w:t>
      </w:r>
      <w:r w:rsidR="00DF5DBD">
        <w:rPr>
          <w:rFonts w:asciiTheme="majorHAnsi" w:hAnsiTheme="majorHAnsi" w:cstheme="majorHAnsi"/>
          <w:sz w:val="28"/>
          <w:szCs w:val="28"/>
        </w:rPr>
        <w:t>-202</w:t>
      </w:r>
      <w:r w:rsidR="00EB170C">
        <w:rPr>
          <w:rFonts w:asciiTheme="majorHAnsi" w:hAnsiTheme="majorHAnsi" w:cstheme="majorHAnsi"/>
          <w:sz w:val="28"/>
          <w:szCs w:val="28"/>
        </w:rPr>
        <w:t>4</w:t>
      </w:r>
      <w:r w:rsidR="00DF5DBD">
        <w:rPr>
          <w:rFonts w:asciiTheme="majorHAnsi" w:hAnsiTheme="majorHAnsi" w:cstheme="majorHAnsi"/>
          <w:sz w:val="28"/>
          <w:szCs w:val="28"/>
        </w:rPr>
        <w:t xml:space="preserve"> au jour de la compétition</w:t>
      </w:r>
    </w:p>
    <w:p w14:paraId="7006ED03" w14:textId="373ED31B" w:rsidR="005F0771" w:rsidRDefault="005F0771" w:rsidP="005F0771">
      <w:pPr>
        <w:widowControl w:val="0"/>
        <w:autoSpaceDE w:val="0"/>
        <w:autoSpaceDN w:val="0"/>
        <w:adjustRightInd w:val="0"/>
        <w:spacing w:after="240" w:line="440" w:lineRule="atLeast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PARCOURS : </w:t>
      </w:r>
      <w:r w:rsidR="008A080A" w:rsidRPr="004D05C2">
        <w:rPr>
          <w:rFonts w:asciiTheme="majorHAnsi" w:hAnsiTheme="majorHAnsi" w:cstheme="majorHAnsi"/>
          <w:bCs/>
          <w:sz w:val="28"/>
          <w:szCs w:val="28"/>
        </w:rPr>
        <w:t>dans le tableau des catégories ci-après</w:t>
      </w:r>
    </w:p>
    <w:p w14:paraId="277454D6" w14:textId="34604C1E" w:rsidR="00694049" w:rsidRDefault="00694049" w:rsidP="005F0771">
      <w:pPr>
        <w:widowControl w:val="0"/>
        <w:autoSpaceDE w:val="0"/>
        <w:autoSpaceDN w:val="0"/>
        <w:adjustRightInd w:val="0"/>
        <w:spacing w:after="240" w:line="440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Ils sont réalisés à l’aide de machine </w:t>
      </w:r>
      <w:r w:rsidR="00000A65">
        <w:rPr>
          <w:rFonts w:asciiTheme="majorHAnsi" w:hAnsiTheme="majorHAnsi" w:cstheme="majorHAnsi"/>
          <w:bCs/>
          <w:sz w:val="28"/>
          <w:szCs w:val="28"/>
        </w:rPr>
        <w:t xml:space="preserve">Concept 2 et le logiciel ergrace. </w:t>
      </w:r>
    </w:p>
    <w:p w14:paraId="539589A5" w14:textId="33CBA0E3" w:rsidR="005F0771" w:rsidRDefault="005F0771" w:rsidP="005F077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440" w:lineRule="atLeast"/>
        <w:ind w:hanging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 xml:space="preserve">Pour les Jeunes, </w:t>
      </w:r>
      <w:r w:rsidR="007C3AEF">
        <w:rPr>
          <w:rFonts w:asciiTheme="majorHAnsi" w:hAnsiTheme="majorHAnsi" w:cstheme="majorHAnsi"/>
          <w:sz w:val="28"/>
          <w:szCs w:val="28"/>
        </w:rPr>
        <w:t xml:space="preserve">deux épreuves sont au programme : 1000m en individuel et un 8x250 en relais à </w:t>
      </w:r>
    </w:p>
    <w:p w14:paraId="2ACE5F4D" w14:textId="77777777" w:rsidR="005F0771" w:rsidRDefault="005F0771" w:rsidP="005F077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440" w:lineRule="atLeast"/>
        <w:ind w:hanging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Pour les Juniors et Senior, possibilité de faire l’épreuve en individuel ou en équipe.</w:t>
      </w:r>
    </w:p>
    <w:p w14:paraId="4A2AD714" w14:textId="77777777" w:rsidR="005F0771" w:rsidRDefault="005F0771" w:rsidP="005F077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440" w:lineRule="atLeast"/>
        <w:ind w:hanging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La mixité est autorisée et entraîne le classement chez les Hommes. </w:t>
      </w:r>
    </w:p>
    <w:p w14:paraId="6889E664" w14:textId="77777777" w:rsidR="005F0771" w:rsidRDefault="005F0771" w:rsidP="005F077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440" w:lineRule="atLeast"/>
        <w:ind w:hanging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ASSURANCES : Les Sociétés participantes devront être assurées. </w:t>
      </w:r>
    </w:p>
    <w:p w14:paraId="0D587927" w14:textId="3BCC52E7" w:rsidR="005F0771" w:rsidRDefault="005F0771" w:rsidP="005F077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440" w:lineRule="atLeast"/>
        <w:ind w:hanging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ENGAGEMENTS</w:t>
      </w:r>
      <w:r w:rsidR="004D05C2">
        <w:rPr>
          <w:rFonts w:asciiTheme="majorHAnsi" w:hAnsiTheme="majorHAnsi" w:cstheme="majorHAnsi"/>
          <w:sz w:val="28"/>
          <w:szCs w:val="28"/>
        </w:rPr>
        <w:t> :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EC0FB66" w14:textId="4A078E36" w:rsidR="004D05C2" w:rsidRDefault="004D05C2" w:rsidP="004D05C2">
      <w:pPr>
        <w:widowControl w:val="0"/>
        <w:numPr>
          <w:ilvl w:val="4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440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site de Basse-ham</w:t>
      </w:r>
      <w:r w:rsidR="00037307">
        <w:rPr>
          <w:rFonts w:asciiTheme="majorHAnsi" w:hAnsiTheme="majorHAnsi" w:cstheme="majorHAnsi"/>
          <w:sz w:val="28"/>
          <w:szCs w:val="28"/>
        </w:rPr>
        <w:t> : sur l’intranet fédéral jusqu’au 26 novembre 18h</w:t>
      </w:r>
    </w:p>
    <w:p w14:paraId="4247C305" w14:textId="25E7E175" w:rsidR="005F0771" w:rsidRDefault="005F0771" w:rsidP="005F07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440" w:lineRule="atLeast"/>
        <w:ind w:left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Mise en ligne du programme </w:t>
      </w:r>
      <w:r w:rsidR="00741D04">
        <w:rPr>
          <w:rFonts w:asciiTheme="majorHAnsi" w:hAnsiTheme="majorHAnsi" w:cstheme="majorHAnsi"/>
          <w:sz w:val="28"/>
          <w:szCs w:val="28"/>
        </w:rPr>
        <w:t>sur le site web du Comité Moselle</w:t>
      </w:r>
      <w:r>
        <w:rPr>
          <w:rFonts w:asciiTheme="majorHAnsi" w:hAnsiTheme="majorHAnsi" w:cstheme="majorHAnsi"/>
          <w:sz w:val="28"/>
          <w:szCs w:val="28"/>
        </w:rPr>
        <w:t>:</w:t>
      </w:r>
    </w:p>
    <w:p w14:paraId="5CAF5B81" w14:textId="1B2591C2" w:rsidR="00741D04" w:rsidRDefault="007C3AEF" w:rsidP="00741D0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440" w:lineRule="atLeast"/>
        <w:ind w:left="720"/>
        <w:rPr>
          <w:rFonts w:asciiTheme="majorHAnsi" w:hAnsiTheme="majorHAnsi" w:cstheme="majorHAnsi"/>
          <w:sz w:val="28"/>
          <w:szCs w:val="28"/>
        </w:rPr>
      </w:pPr>
      <w:hyperlink r:id="rId6" w:history="1">
        <w:r w:rsidR="00EC7726" w:rsidRPr="00D37590">
          <w:rPr>
            <w:rStyle w:val="Lienhypertexte"/>
            <w:rFonts w:asciiTheme="majorHAnsi" w:hAnsiTheme="majorHAnsi" w:cstheme="majorHAnsi"/>
            <w:sz w:val="28"/>
            <w:szCs w:val="28"/>
          </w:rPr>
          <w:t>https://moselle-aviron.jimdosite.com/</w:t>
        </w:r>
      </w:hyperlink>
    </w:p>
    <w:p w14:paraId="6CB6B939" w14:textId="77777777" w:rsidR="00EC7726" w:rsidRPr="00741D04" w:rsidRDefault="00EC7726" w:rsidP="00741D0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440" w:lineRule="atLeast"/>
        <w:ind w:left="720"/>
        <w:rPr>
          <w:rFonts w:asciiTheme="majorHAnsi" w:hAnsiTheme="majorHAnsi" w:cstheme="majorHAnsi"/>
          <w:sz w:val="28"/>
          <w:szCs w:val="28"/>
        </w:rPr>
      </w:pPr>
    </w:p>
    <w:p w14:paraId="7896F21E" w14:textId="7D6ECBFB" w:rsidR="005F0771" w:rsidRDefault="005F0771" w:rsidP="00661EEB">
      <w:pPr>
        <w:widowControl w:val="0"/>
        <w:autoSpaceDE w:val="0"/>
        <w:autoSpaceDN w:val="0"/>
        <w:adjustRightInd w:val="0"/>
        <w:spacing w:after="240" w:line="440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RECOMPENSES : Un prix sera attribué au meilleur équipage dans chaque épreuve et dans chaque catégorie. </w:t>
      </w:r>
      <w:r w:rsidR="00424597">
        <w:rPr>
          <w:rFonts w:asciiTheme="majorHAnsi" w:hAnsiTheme="majorHAnsi" w:cstheme="majorHAnsi"/>
          <w:bCs/>
          <w:sz w:val="28"/>
          <w:szCs w:val="28"/>
        </w:rPr>
        <w:t>Chaque site réalise son propre classement local. Une récompense de vainqueur de l’Open de Moselle sera fait par le partage sur un drive des résultats des 2 sites.</w:t>
      </w:r>
    </w:p>
    <w:p w14:paraId="37E0EBD8" w14:textId="48B64B7C" w:rsidR="005F0771" w:rsidRDefault="005F0771" w:rsidP="005F077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440" w:lineRule="atLeast"/>
        <w:ind w:hanging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REUNION DES DELEGUES : La réunion des délégués </w:t>
      </w:r>
      <w:r w:rsidR="00EC7726">
        <w:rPr>
          <w:rFonts w:asciiTheme="majorHAnsi" w:hAnsiTheme="majorHAnsi" w:cstheme="majorHAnsi"/>
          <w:sz w:val="28"/>
          <w:szCs w:val="28"/>
        </w:rPr>
        <w:t>aura</w:t>
      </w:r>
      <w:r>
        <w:rPr>
          <w:rFonts w:asciiTheme="majorHAnsi" w:hAnsiTheme="majorHAnsi" w:cstheme="majorHAnsi"/>
          <w:sz w:val="28"/>
          <w:szCs w:val="28"/>
        </w:rPr>
        <w:t xml:space="preserve"> lieu </w:t>
      </w:r>
      <w:r w:rsidR="00C92D81">
        <w:rPr>
          <w:rFonts w:asciiTheme="majorHAnsi" w:hAnsiTheme="majorHAnsi" w:cstheme="majorHAnsi"/>
          <w:sz w:val="28"/>
          <w:szCs w:val="28"/>
        </w:rPr>
        <w:t xml:space="preserve">30 mn avant le premier départ </w:t>
      </w:r>
    </w:p>
    <w:p w14:paraId="4AC48C25" w14:textId="0A6B4266" w:rsidR="005F0771" w:rsidRDefault="005F0771" w:rsidP="005F077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440" w:lineRule="atLeast"/>
        <w:ind w:hanging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SERVICE DE SECOURS : caserne des pompiers </w:t>
      </w:r>
      <w:r w:rsidR="00C92D81">
        <w:rPr>
          <w:rFonts w:asciiTheme="majorHAnsi" w:hAnsiTheme="majorHAnsi" w:cstheme="majorHAnsi"/>
          <w:sz w:val="28"/>
          <w:szCs w:val="28"/>
        </w:rPr>
        <w:t>de Basse-Ham</w:t>
      </w:r>
    </w:p>
    <w:p w14:paraId="1A7BFCBF" w14:textId="793DA892" w:rsidR="005F0771" w:rsidRDefault="005F0771" w:rsidP="005F077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440" w:lineRule="atLeast"/>
        <w:ind w:hanging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HORAIRE PREVISIONNEL : début des courses : </w:t>
      </w:r>
      <w:r w:rsidR="00C92D81">
        <w:rPr>
          <w:rFonts w:asciiTheme="majorHAnsi" w:hAnsiTheme="majorHAnsi" w:cstheme="majorHAnsi"/>
          <w:sz w:val="28"/>
          <w:szCs w:val="28"/>
        </w:rPr>
        <w:t>10h</w:t>
      </w:r>
      <w:r>
        <w:rPr>
          <w:rFonts w:asciiTheme="majorHAnsi" w:hAnsiTheme="majorHAnsi" w:cstheme="majorHAnsi"/>
          <w:sz w:val="28"/>
          <w:szCs w:val="28"/>
        </w:rPr>
        <w:t xml:space="preserve">. En fonction du nombre d’engagés, les catégories pourront être regroupées. Des manches pourront être créées au-dessus de </w:t>
      </w:r>
      <w:r w:rsidR="00C92D81">
        <w:rPr>
          <w:rFonts w:asciiTheme="majorHAnsi" w:hAnsiTheme="majorHAnsi" w:cstheme="majorHAnsi"/>
          <w:sz w:val="28"/>
          <w:szCs w:val="28"/>
        </w:rPr>
        <w:t>15</w:t>
      </w:r>
      <w:r>
        <w:rPr>
          <w:rFonts w:asciiTheme="majorHAnsi" w:hAnsiTheme="majorHAnsi" w:cstheme="majorHAnsi"/>
          <w:sz w:val="28"/>
          <w:szCs w:val="28"/>
        </w:rPr>
        <w:t xml:space="preserve"> engagés par série</w:t>
      </w:r>
    </w:p>
    <w:p w14:paraId="4D78E5DE" w14:textId="77777777" w:rsidR="007C3AEF" w:rsidRPr="007C3AEF" w:rsidRDefault="007C3AEF" w:rsidP="005F077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440" w:lineRule="atLeast"/>
        <w:ind w:hanging="720"/>
        <w:rPr>
          <w:rFonts w:asciiTheme="majorHAnsi" w:hAnsiTheme="majorHAnsi" w:cstheme="majorHAnsi"/>
          <w:sz w:val="28"/>
          <w:szCs w:val="28"/>
        </w:rPr>
      </w:pPr>
    </w:p>
    <w:p w14:paraId="0F3391D7" w14:textId="77777777" w:rsidR="005F0771" w:rsidRDefault="005F0771" w:rsidP="005F07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440" w:lineRule="atLeast"/>
        <w:ind w:left="720"/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 xml:space="preserve"> Tableau des courses</w:t>
      </w:r>
    </w:p>
    <w:p w14:paraId="486EA28C" w14:textId="77777777" w:rsidR="005F0771" w:rsidRDefault="005F0771" w:rsidP="005F0771">
      <w:pPr>
        <w:rPr>
          <w:rFonts w:asciiTheme="majorHAnsi" w:hAnsiTheme="majorHAnsi" w:cstheme="majorHAnsi"/>
          <w:noProof/>
          <w:sz w:val="28"/>
          <w:szCs w:val="28"/>
        </w:rPr>
      </w:pPr>
    </w:p>
    <w:tbl>
      <w:tblPr>
        <w:tblStyle w:val="Grilledutableau"/>
        <w:tblW w:w="9067" w:type="dxa"/>
        <w:tblInd w:w="0" w:type="dxa"/>
        <w:tblLook w:val="04A0" w:firstRow="1" w:lastRow="0" w:firstColumn="1" w:lastColumn="0" w:noHBand="0" w:noVBand="1"/>
      </w:tblPr>
      <w:tblGrid>
        <w:gridCol w:w="1980"/>
        <w:gridCol w:w="5103"/>
        <w:gridCol w:w="1984"/>
      </w:tblGrid>
      <w:tr w:rsidR="005F0771" w14:paraId="08B2B76C" w14:textId="77777777" w:rsidTr="007C3AEF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AC99" w14:textId="77777777" w:rsidR="005F0771" w:rsidRDefault="005F0771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N° de course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5E51" w14:textId="77777777" w:rsidR="005F0771" w:rsidRDefault="005F0771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Catégorie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497B" w14:textId="77777777" w:rsidR="005F0771" w:rsidRDefault="005F0771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Distance</w:t>
            </w:r>
          </w:p>
        </w:tc>
      </w:tr>
      <w:tr w:rsidR="005F0771" w14:paraId="0B66D53F" w14:textId="77777777" w:rsidTr="007C3AEF">
        <w:trPr>
          <w:trHeight w:val="2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6581" w14:textId="77777777" w:rsidR="005F0771" w:rsidRDefault="005F0771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D358" w14:textId="112668B1" w:rsidR="005F0771" w:rsidRDefault="005D6CD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Relais -</w:t>
            </w:r>
            <w:r w:rsidR="005F0771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Jeunes Hommes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8368" w14:textId="49171D6C" w:rsidR="005F0771" w:rsidRDefault="000B7CA6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2 000m</w:t>
            </w:r>
          </w:p>
        </w:tc>
      </w:tr>
      <w:tr w:rsidR="000B7CA6" w14:paraId="5E705E55" w14:textId="77777777" w:rsidTr="007C3AEF">
        <w:trPr>
          <w:trHeight w:val="2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88AA" w14:textId="77777777" w:rsidR="000B7CA6" w:rsidRDefault="000B7CA6" w:rsidP="000B7CA6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8CC5" w14:textId="501BA557" w:rsidR="000B7CA6" w:rsidRDefault="005D6CDD" w:rsidP="000B7CA6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Relais - </w:t>
            </w:r>
            <w:r w:rsidR="000B7CA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Jeunes Femmes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1F15" w14:textId="003E0E6F" w:rsidR="000B7CA6" w:rsidRDefault="000B7CA6" w:rsidP="000B7CA6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93C5B">
              <w:rPr>
                <w:rFonts w:asciiTheme="majorHAnsi" w:hAnsiTheme="majorHAnsi" w:cstheme="majorHAnsi"/>
                <w:sz w:val="28"/>
                <w:szCs w:val="28"/>
              </w:rPr>
              <w:t>2 000m</w:t>
            </w:r>
          </w:p>
        </w:tc>
      </w:tr>
      <w:tr w:rsidR="000B7CA6" w14:paraId="02AD6738" w14:textId="77777777" w:rsidTr="007C3AEF">
        <w:trPr>
          <w:trHeight w:val="2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BB39" w14:textId="77777777" w:rsidR="000B7CA6" w:rsidRDefault="000B7CA6" w:rsidP="000B7CA6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3319" w14:textId="3FF9E58B" w:rsidR="000B7CA6" w:rsidRDefault="00DF440F" w:rsidP="000B7CA6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Relais - </w:t>
            </w:r>
            <w:r w:rsidR="00113899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Jeunes</w:t>
            </w:r>
            <w:r w:rsidR="000B7CA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r w:rsidR="00113899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Mixte</w:t>
            </w:r>
            <w:r w:rsidR="000B7CA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4B88" w14:textId="41BFD1D0" w:rsidR="000B7CA6" w:rsidRDefault="000B7CA6" w:rsidP="000B7CA6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93C5B">
              <w:rPr>
                <w:rFonts w:asciiTheme="majorHAnsi" w:hAnsiTheme="majorHAnsi" w:cstheme="majorHAnsi"/>
                <w:sz w:val="28"/>
                <w:szCs w:val="28"/>
              </w:rPr>
              <w:t>2 000m</w:t>
            </w:r>
          </w:p>
        </w:tc>
      </w:tr>
      <w:tr w:rsidR="000B7CA6" w14:paraId="5B613DB4" w14:textId="77777777" w:rsidTr="007C3AEF">
        <w:trPr>
          <w:trHeight w:val="2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7568" w14:textId="77777777" w:rsidR="000B7CA6" w:rsidRDefault="000B7CA6" w:rsidP="000B7CA6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FB1E" w14:textId="73BDDDE8" w:rsidR="000B7CA6" w:rsidRPr="00DF440F" w:rsidRDefault="00DF440F" w:rsidP="000B7CA6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DF440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Relais – Seniors Open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5A54" w14:textId="2C396831" w:rsidR="000B7CA6" w:rsidRDefault="000B7CA6" w:rsidP="000B7CA6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93C5B">
              <w:rPr>
                <w:rFonts w:asciiTheme="majorHAnsi" w:hAnsiTheme="majorHAnsi" w:cstheme="majorHAnsi"/>
                <w:sz w:val="28"/>
                <w:szCs w:val="28"/>
              </w:rPr>
              <w:t>2 000m</w:t>
            </w:r>
          </w:p>
        </w:tc>
      </w:tr>
      <w:tr w:rsidR="004154AA" w14:paraId="43A709C0" w14:textId="77777777" w:rsidTr="007C3AEF">
        <w:trPr>
          <w:trHeight w:val="2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FF87" w14:textId="77777777" w:rsidR="004154AA" w:rsidRDefault="004154AA" w:rsidP="004154AA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AF6A" w14:textId="19C0D697" w:rsidR="004154AA" w:rsidRPr="00F02D50" w:rsidRDefault="004154AA" w:rsidP="004154AA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F02D50">
              <w:rPr>
                <w:rFonts w:asciiTheme="majorHAnsi" w:hAnsiTheme="majorHAnsi" w:cstheme="majorHAnsi"/>
                <w:sz w:val="28"/>
                <w:szCs w:val="28"/>
              </w:rPr>
              <w:t>Individuels - 14-16 Homme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5963" w14:textId="1EC7D1DD" w:rsidR="004154AA" w:rsidRDefault="004154AA" w:rsidP="004154AA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93C5B">
              <w:rPr>
                <w:rFonts w:asciiTheme="majorHAnsi" w:hAnsiTheme="majorHAnsi" w:cstheme="majorHAnsi"/>
                <w:sz w:val="28"/>
                <w:szCs w:val="28"/>
              </w:rPr>
              <w:t>2 000m</w:t>
            </w:r>
          </w:p>
        </w:tc>
      </w:tr>
      <w:tr w:rsidR="004154AA" w14:paraId="14D8831B" w14:textId="77777777" w:rsidTr="007C3AEF">
        <w:trPr>
          <w:trHeight w:val="2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DBF8" w14:textId="77777777" w:rsidR="004154AA" w:rsidRDefault="004154AA" w:rsidP="004154AA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B566" w14:textId="75573DDA" w:rsidR="004154AA" w:rsidRPr="00F02D50" w:rsidRDefault="004154AA" w:rsidP="004154AA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F02D50">
              <w:rPr>
                <w:rFonts w:asciiTheme="majorHAnsi" w:hAnsiTheme="majorHAnsi" w:cstheme="majorHAnsi"/>
                <w:sz w:val="28"/>
                <w:szCs w:val="28"/>
              </w:rPr>
              <w:t>Individuels – 14-16 Femme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F115" w14:textId="680D849D" w:rsidR="004154AA" w:rsidRDefault="004154AA" w:rsidP="004154AA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93C5B">
              <w:rPr>
                <w:rFonts w:asciiTheme="majorHAnsi" w:hAnsiTheme="majorHAnsi" w:cstheme="majorHAnsi"/>
                <w:sz w:val="28"/>
                <w:szCs w:val="28"/>
              </w:rPr>
              <w:t>2 000m</w:t>
            </w:r>
          </w:p>
        </w:tc>
      </w:tr>
      <w:tr w:rsidR="004154AA" w14:paraId="141A1B8C" w14:textId="77777777" w:rsidTr="007C3AEF">
        <w:trPr>
          <w:trHeight w:val="2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596E" w14:textId="77777777" w:rsidR="004154AA" w:rsidRDefault="004154AA" w:rsidP="004154AA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BAC2" w14:textId="771F38E3" w:rsidR="004154AA" w:rsidRPr="00F02D50" w:rsidRDefault="00DF440F" w:rsidP="004154AA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Individuels </w:t>
            </w:r>
            <w:r w:rsidR="00926D94">
              <w:rPr>
                <w:rFonts w:asciiTheme="majorHAnsi" w:hAnsiTheme="majorHAnsi" w:cstheme="majorHAnsi"/>
                <w:sz w:val="28"/>
                <w:szCs w:val="28"/>
              </w:rPr>
              <w:t>–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1</w:t>
            </w:r>
            <w:r w:rsidR="00926D94">
              <w:rPr>
                <w:rFonts w:asciiTheme="majorHAnsi" w:hAnsiTheme="majorHAnsi" w:cstheme="majorHAnsi"/>
                <w:sz w:val="28"/>
                <w:szCs w:val="28"/>
              </w:rPr>
              <w:t>7-18 Homme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9099" w14:textId="0756DFCF" w:rsidR="004154AA" w:rsidRDefault="004154AA" w:rsidP="004154AA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93C5B">
              <w:rPr>
                <w:rFonts w:asciiTheme="majorHAnsi" w:hAnsiTheme="majorHAnsi" w:cstheme="majorHAnsi"/>
                <w:sz w:val="28"/>
                <w:szCs w:val="28"/>
              </w:rPr>
              <w:t>2 000m</w:t>
            </w:r>
          </w:p>
        </w:tc>
      </w:tr>
      <w:tr w:rsidR="004154AA" w14:paraId="391C272A" w14:textId="77777777" w:rsidTr="007C3AEF">
        <w:trPr>
          <w:trHeight w:val="2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74CB" w14:textId="77777777" w:rsidR="004154AA" w:rsidRDefault="004154AA" w:rsidP="004154AA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6CA9" w14:textId="5CB5929F" w:rsidR="004154AA" w:rsidRPr="00F02D50" w:rsidRDefault="00926D94" w:rsidP="004154AA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Individuels – 17-18 Femme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4BDD" w14:textId="3E086F55" w:rsidR="004154AA" w:rsidRDefault="004154AA" w:rsidP="004154AA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93C5B">
              <w:rPr>
                <w:rFonts w:asciiTheme="majorHAnsi" w:hAnsiTheme="majorHAnsi" w:cstheme="majorHAnsi"/>
                <w:sz w:val="28"/>
                <w:szCs w:val="28"/>
              </w:rPr>
              <w:t>2 000m</w:t>
            </w:r>
          </w:p>
        </w:tc>
      </w:tr>
      <w:tr w:rsidR="004154AA" w14:paraId="0AB7FE3C" w14:textId="77777777" w:rsidTr="007C3AEF">
        <w:trPr>
          <w:trHeight w:val="2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53D9" w14:textId="77777777" w:rsidR="004154AA" w:rsidRDefault="004154AA" w:rsidP="004154AA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5A4B" w14:textId="3F8B3F26" w:rsidR="004154AA" w:rsidRPr="00F02D50" w:rsidRDefault="00926D94" w:rsidP="004154AA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Individuels – Senior Homme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40A" w14:textId="7C5EAB23" w:rsidR="004154AA" w:rsidRDefault="004154AA" w:rsidP="004154AA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93C5B">
              <w:rPr>
                <w:rFonts w:asciiTheme="majorHAnsi" w:hAnsiTheme="majorHAnsi" w:cstheme="majorHAnsi"/>
                <w:sz w:val="28"/>
                <w:szCs w:val="28"/>
              </w:rPr>
              <w:t>2 000m</w:t>
            </w:r>
          </w:p>
        </w:tc>
      </w:tr>
      <w:tr w:rsidR="004154AA" w14:paraId="60A56B02" w14:textId="77777777" w:rsidTr="007C3AEF">
        <w:trPr>
          <w:trHeight w:val="2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E98F" w14:textId="77777777" w:rsidR="004154AA" w:rsidRDefault="004154AA" w:rsidP="004154AA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01C4" w14:textId="359E8805" w:rsidR="004154AA" w:rsidRPr="00F02D50" w:rsidRDefault="00926D94" w:rsidP="004154AA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Individuels - </w:t>
            </w:r>
            <w:r w:rsidR="004154AA" w:rsidRPr="00F02D50">
              <w:rPr>
                <w:rFonts w:asciiTheme="majorHAnsi" w:hAnsiTheme="majorHAnsi" w:cstheme="majorHAnsi"/>
                <w:sz w:val="28"/>
                <w:szCs w:val="28"/>
              </w:rPr>
              <w:t>Senior  Femme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AED8" w14:textId="451F178D" w:rsidR="004154AA" w:rsidRDefault="004154AA" w:rsidP="004154AA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93C5B">
              <w:rPr>
                <w:rFonts w:asciiTheme="majorHAnsi" w:hAnsiTheme="majorHAnsi" w:cstheme="majorHAnsi"/>
                <w:sz w:val="28"/>
                <w:szCs w:val="28"/>
              </w:rPr>
              <w:t>2 000m</w:t>
            </w:r>
          </w:p>
        </w:tc>
      </w:tr>
      <w:tr w:rsidR="004D6ED7" w14:paraId="5DD74F30" w14:textId="77777777" w:rsidTr="007C3AEF">
        <w:trPr>
          <w:trHeight w:val="2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77AC" w14:textId="3BDE73ED" w:rsidR="004D6ED7" w:rsidRDefault="004D6ED7" w:rsidP="004D6ED7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A933" w14:textId="77506B46" w:rsidR="004D6ED7" w:rsidRDefault="004D6ED7" w:rsidP="004D6ED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Individuel – PR1  Homme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C758" w14:textId="36E4B610" w:rsidR="004D6ED7" w:rsidRPr="00993C5B" w:rsidRDefault="004D6ED7" w:rsidP="004D6ED7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482A">
              <w:rPr>
                <w:rFonts w:asciiTheme="majorHAnsi" w:hAnsiTheme="majorHAnsi" w:cstheme="majorHAnsi"/>
                <w:sz w:val="28"/>
                <w:szCs w:val="28"/>
              </w:rPr>
              <w:t>2 000m</w:t>
            </w:r>
          </w:p>
        </w:tc>
      </w:tr>
      <w:tr w:rsidR="004D6ED7" w14:paraId="4AEB5D06" w14:textId="77777777" w:rsidTr="007C3AEF">
        <w:trPr>
          <w:trHeight w:val="2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93A" w14:textId="33C6955C" w:rsidR="004D6ED7" w:rsidRDefault="004D6ED7" w:rsidP="004D6ED7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DA41" w14:textId="10D5AB06" w:rsidR="004D6ED7" w:rsidRDefault="004D6ED7" w:rsidP="004D6ED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Individuel – PR1  Femme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B47A" w14:textId="7F296225" w:rsidR="004D6ED7" w:rsidRPr="00993C5B" w:rsidRDefault="004D6ED7" w:rsidP="004D6ED7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482A">
              <w:rPr>
                <w:rFonts w:asciiTheme="majorHAnsi" w:hAnsiTheme="majorHAnsi" w:cstheme="majorHAnsi"/>
                <w:sz w:val="28"/>
                <w:szCs w:val="28"/>
              </w:rPr>
              <w:t>2 000m</w:t>
            </w:r>
          </w:p>
        </w:tc>
      </w:tr>
      <w:tr w:rsidR="004D6ED7" w14:paraId="4494028F" w14:textId="77777777" w:rsidTr="007C3AEF">
        <w:trPr>
          <w:trHeight w:val="2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26A9" w14:textId="547DA00C" w:rsidR="004D6ED7" w:rsidRDefault="004D6ED7" w:rsidP="004D6ED7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F769" w14:textId="1353721E" w:rsidR="004D6ED7" w:rsidRDefault="004D6ED7" w:rsidP="004D6ED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Individuel – PR2  Homme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6510" w14:textId="71A71994" w:rsidR="004D6ED7" w:rsidRPr="00993C5B" w:rsidRDefault="004D6ED7" w:rsidP="004D6ED7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482A">
              <w:rPr>
                <w:rFonts w:asciiTheme="majorHAnsi" w:hAnsiTheme="majorHAnsi" w:cstheme="majorHAnsi"/>
                <w:sz w:val="28"/>
                <w:szCs w:val="28"/>
              </w:rPr>
              <w:t>2 000m</w:t>
            </w:r>
          </w:p>
        </w:tc>
      </w:tr>
      <w:tr w:rsidR="004D6ED7" w14:paraId="2C460A56" w14:textId="77777777" w:rsidTr="007C3AEF">
        <w:trPr>
          <w:trHeight w:val="2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A351" w14:textId="13938FC5" w:rsidR="004D6ED7" w:rsidRDefault="004D6ED7" w:rsidP="004D6ED7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1FAA" w14:textId="40A7013E" w:rsidR="004D6ED7" w:rsidRDefault="004D6ED7" w:rsidP="004D6ED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Individuel – PR2  Femme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69F1" w14:textId="328D3196" w:rsidR="004D6ED7" w:rsidRPr="00993C5B" w:rsidRDefault="004D6ED7" w:rsidP="004D6ED7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482A">
              <w:rPr>
                <w:rFonts w:asciiTheme="majorHAnsi" w:hAnsiTheme="majorHAnsi" w:cstheme="majorHAnsi"/>
                <w:sz w:val="28"/>
                <w:szCs w:val="28"/>
              </w:rPr>
              <w:t>2 000m</w:t>
            </w:r>
          </w:p>
        </w:tc>
      </w:tr>
      <w:tr w:rsidR="004D6ED7" w14:paraId="24FA7C96" w14:textId="77777777" w:rsidTr="007C3AEF">
        <w:trPr>
          <w:trHeight w:val="2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F537" w14:textId="3E6072A2" w:rsidR="004D6ED7" w:rsidRDefault="004D6ED7" w:rsidP="004D6ED7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FA1A" w14:textId="4BEEFDD8" w:rsidR="004D6ED7" w:rsidRDefault="004D6ED7" w:rsidP="004D6ED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Individuel – PR3  Homme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76FD" w14:textId="6DB413D7" w:rsidR="004D6ED7" w:rsidRPr="00993C5B" w:rsidRDefault="004D6ED7" w:rsidP="004D6ED7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482A">
              <w:rPr>
                <w:rFonts w:asciiTheme="majorHAnsi" w:hAnsiTheme="majorHAnsi" w:cstheme="majorHAnsi"/>
                <w:sz w:val="28"/>
                <w:szCs w:val="28"/>
              </w:rPr>
              <w:t>2 000m</w:t>
            </w:r>
          </w:p>
        </w:tc>
      </w:tr>
      <w:tr w:rsidR="004D6ED7" w14:paraId="35429AF8" w14:textId="77777777" w:rsidTr="007C3AEF">
        <w:trPr>
          <w:trHeight w:val="2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EB3F" w14:textId="37053170" w:rsidR="004D6ED7" w:rsidRDefault="004D6ED7" w:rsidP="004D6ED7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9E09" w14:textId="0520CFE8" w:rsidR="004D6ED7" w:rsidRDefault="004D6ED7" w:rsidP="004D6ED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Individuel – PR3  Femme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AA6B" w14:textId="306A22D5" w:rsidR="004D6ED7" w:rsidRPr="00993C5B" w:rsidRDefault="004D6ED7" w:rsidP="004D6ED7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482A">
              <w:rPr>
                <w:rFonts w:asciiTheme="majorHAnsi" w:hAnsiTheme="majorHAnsi" w:cstheme="majorHAnsi"/>
                <w:sz w:val="28"/>
                <w:szCs w:val="28"/>
              </w:rPr>
              <w:t>2 000m</w:t>
            </w:r>
          </w:p>
        </w:tc>
      </w:tr>
      <w:tr w:rsidR="006017C9" w14:paraId="0C1B15D6" w14:textId="77777777" w:rsidTr="007C3AEF">
        <w:trPr>
          <w:trHeight w:val="2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B10" w14:textId="719BE670" w:rsidR="006017C9" w:rsidRDefault="006017C9" w:rsidP="006017C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="004D6ED7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F31D" w14:textId="38FC2B03" w:rsidR="006017C9" w:rsidRDefault="006017C9" w:rsidP="006017C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Individuel – Sport adapté Homme 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7242" w14:textId="50862C76" w:rsidR="006017C9" w:rsidRPr="00993C5B" w:rsidRDefault="004D6ED7" w:rsidP="006017C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2mn</w:t>
            </w:r>
          </w:p>
        </w:tc>
      </w:tr>
      <w:tr w:rsidR="006017C9" w14:paraId="235AD34B" w14:textId="77777777" w:rsidTr="007C3AEF">
        <w:trPr>
          <w:trHeight w:val="2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9C50" w14:textId="447396C5" w:rsidR="006017C9" w:rsidRDefault="006017C9" w:rsidP="006017C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="004D6ED7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9483" w14:textId="7A6A1289" w:rsidR="006017C9" w:rsidRDefault="006017C9" w:rsidP="006017C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Individuel – Sport adapté Femme 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2B58" w14:textId="6DFA08DC" w:rsidR="006017C9" w:rsidRPr="00993C5B" w:rsidRDefault="004D6ED7" w:rsidP="006017C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2mn</w:t>
            </w:r>
          </w:p>
        </w:tc>
      </w:tr>
      <w:tr w:rsidR="006017C9" w14:paraId="6CA34FB7" w14:textId="77777777" w:rsidTr="007C3AEF">
        <w:trPr>
          <w:trHeight w:val="2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7C0E" w14:textId="3FBB2BBE" w:rsidR="006017C9" w:rsidRDefault="006017C9" w:rsidP="006017C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="004D6ED7"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F99C" w14:textId="296791CE" w:rsidR="006017C9" w:rsidRDefault="006017C9" w:rsidP="006017C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Individuel – Sport adapté Homme BC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84F4" w14:textId="3D7FC6C0" w:rsidR="006017C9" w:rsidRPr="00993C5B" w:rsidRDefault="004D6ED7" w:rsidP="006017C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1000m</w:t>
            </w:r>
          </w:p>
        </w:tc>
      </w:tr>
      <w:tr w:rsidR="006017C9" w14:paraId="6AB8367E" w14:textId="77777777" w:rsidTr="007C3AEF">
        <w:trPr>
          <w:trHeight w:val="2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7A91" w14:textId="3D372907" w:rsidR="006017C9" w:rsidRDefault="004D6ED7" w:rsidP="006017C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C028" w14:textId="1A949F1D" w:rsidR="006017C9" w:rsidRDefault="006017C9" w:rsidP="006017C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Individuel – Sport adapté Femme BC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69D7" w14:textId="199D2ACD" w:rsidR="006017C9" w:rsidRPr="00993C5B" w:rsidRDefault="004D6ED7" w:rsidP="006017C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1000m</w:t>
            </w:r>
          </w:p>
        </w:tc>
      </w:tr>
      <w:tr w:rsidR="006017C9" w14:paraId="0E330524" w14:textId="77777777" w:rsidTr="007C3AEF">
        <w:trPr>
          <w:trHeight w:val="2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C5CB" w14:textId="39D9F859" w:rsidR="006017C9" w:rsidRDefault="004D6ED7" w:rsidP="006017C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F17C" w14:textId="4BD4843C" w:rsidR="006017C9" w:rsidRDefault="006017C9" w:rsidP="006017C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Individuel – Sport adapté Homme 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FBE2" w14:textId="3C6C1638" w:rsidR="006017C9" w:rsidRPr="00993C5B" w:rsidRDefault="004D6ED7" w:rsidP="006017C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1000m</w:t>
            </w:r>
          </w:p>
        </w:tc>
      </w:tr>
      <w:tr w:rsidR="006017C9" w14:paraId="44D6AE0D" w14:textId="77777777" w:rsidTr="007C3AEF">
        <w:trPr>
          <w:trHeight w:val="2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2CDB" w14:textId="72CE52CC" w:rsidR="006017C9" w:rsidRDefault="004D6ED7" w:rsidP="006017C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A1DA" w14:textId="2894DD29" w:rsidR="006017C9" w:rsidRDefault="006017C9" w:rsidP="006017C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Individuel – Sport adapté Femme 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0F4B" w14:textId="465EC303" w:rsidR="006017C9" w:rsidRPr="00993C5B" w:rsidRDefault="004D6ED7" w:rsidP="006017C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1000m</w:t>
            </w:r>
          </w:p>
        </w:tc>
      </w:tr>
      <w:tr w:rsidR="00D370DA" w14:paraId="29F5E8AD" w14:textId="77777777" w:rsidTr="007C3AEF">
        <w:trPr>
          <w:trHeight w:val="2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4236" w14:textId="1507877C" w:rsidR="00D370DA" w:rsidRDefault="004D6ED7" w:rsidP="00D370DA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E8C3" w14:textId="095DD43A" w:rsidR="00D370DA" w:rsidRDefault="00D370DA" w:rsidP="00D370DA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Individuel J12 – Homme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3DD5" w14:textId="780F832F" w:rsidR="00D370DA" w:rsidRPr="00993C5B" w:rsidRDefault="00D370DA" w:rsidP="00D370DA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500m</w:t>
            </w:r>
          </w:p>
        </w:tc>
      </w:tr>
      <w:tr w:rsidR="00D370DA" w14:paraId="17A58634" w14:textId="77777777" w:rsidTr="007C3AEF">
        <w:trPr>
          <w:trHeight w:val="2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FE69" w14:textId="68C71F0D" w:rsidR="00D370DA" w:rsidRDefault="004D6ED7" w:rsidP="00D370DA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BC25" w14:textId="691A099C" w:rsidR="00D370DA" w:rsidRDefault="00D370DA" w:rsidP="00D370DA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Individuel J12 - Femme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7B2F" w14:textId="2E86FFFF" w:rsidR="00D370DA" w:rsidRPr="00993C5B" w:rsidRDefault="00D370DA" w:rsidP="00D370DA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500m</w:t>
            </w:r>
          </w:p>
        </w:tc>
      </w:tr>
      <w:tr w:rsidR="00D370DA" w14:paraId="576D88E4" w14:textId="77777777" w:rsidTr="007C3AEF">
        <w:trPr>
          <w:trHeight w:val="2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4DE8" w14:textId="0C12B5D0" w:rsidR="00D370DA" w:rsidRDefault="004D6ED7" w:rsidP="00D370DA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B551" w14:textId="3A68D818" w:rsidR="00D370DA" w:rsidRDefault="00D370DA" w:rsidP="00D370DA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Individuel J13 – Homme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BDF7" w14:textId="7994A5B1" w:rsidR="00D370DA" w:rsidRPr="00993C5B" w:rsidRDefault="004D6ED7" w:rsidP="00D370DA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1000m</w:t>
            </w:r>
          </w:p>
        </w:tc>
      </w:tr>
      <w:tr w:rsidR="00D370DA" w14:paraId="725A7C73" w14:textId="77777777" w:rsidTr="007C3AEF">
        <w:trPr>
          <w:trHeight w:val="2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61FA" w14:textId="51164090" w:rsidR="00D370DA" w:rsidRDefault="004D6ED7" w:rsidP="00D370DA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88F1" w14:textId="49C364CC" w:rsidR="00D370DA" w:rsidRDefault="00D370DA" w:rsidP="00D370DA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Individuel J13 - Femme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4637" w14:textId="56A57781" w:rsidR="00D370DA" w:rsidRPr="00993C5B" w:rsidRDefault="004D6ED7" w:rsidP="00D370DA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1000m</w:t>
            </w:r>
          </w:p>
        </w:tc>
      </w:tr>
      <w:tr w:rsidR="00D370DA" w14:paraId="369B618C" w14:textId="77777777" w:rsidTr="007C3AEF">
        <w:trPr>
          <w:trHeight w:val="2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319D" w14:textId="6E7233DE" w:rsidR="00D370DA" w:rsidRDefault="004D6ED7" w:rsidP="00D370DA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129B" w14:textId="3447513E" w:rsidR="00D370DA" w:rsidRDefault="00D370DA" w:rsidP="00D370DA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Individuel J14 – Homme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6B1F" w14:textId="24E6619D" w:rsidR="00D370DA" w:rsidRPr="00993C5B" w:rsidRDefault="004D6ED7" w:rsidP="00D370DA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1000m</w:t>
            </w:r>
          </w:p>
        </w:tc>
      </w:tr>
      <w:tr w:rsidR="00D370DA" w14:paraId="62333DA4" w14:textId="77777777" w:rsidTr="007C3AEF">
        <w:trPr>
          <w:trHeight w:val="2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9127" w14:textId="6A519F60" w:rsidR="00D370DA" w:rsidRDefault="004D6ED7" w:rsidP="00D370DA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70B0" w14:textId="5AFF08D7" w:rsidR="00D370DA" w:rsidRDefault="00D370DA" w:rsidP="00D370DA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Individuel J14 - Femme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02E2" w14:textId="353B7E08" w:rsidR="00D370DA" w:rsidRPr="00993C5B" w:rsidRDefault="004D6ED7" w:rsidP="00D370DA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1000m</w:t>
            </w:r>
          </w:p>
        </w:tc>
      </w:tr>
    </w:tbl>
    <w:p w14:paraId="13436AFD" w14:textId="46DD9737" w:rsidR="005F0771" w:rsidRPr="007C3AEF" w:rsidRDefault="005F0771" w:rsidP="007C3AEF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theme="majorHAnsi"/>
          <w:sz w:val="28"/>
          <w:szCs w:val="28"/>
        </w:rPr>
      </w:pPr>
    </w:p>
    <w:sectPr w:rsidR="005F0771" w:rsidRPr="007C3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F5A28FD"/>
    <w:multiLevelType w:val="hybridMultilevel"/>
    <w:tmpl w:val="9754076E"/>
    <w:lvl w:ilvl="0" w:tplc="52C6F6EE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71"/>
    <w:rsid w:val="00000A65"/>
    <w:rsid w:val="00037307"/>
    <w:rsid w:val="000B7CA6"/>
    <w:rsid w:val="00113899"/>
    <w:rsid w:val="00191D1B"/>
    <w:rsid w:val="001C10DC"/>
    <w:rsid w:val="003F4DB9"/>
    <w:rsid w:val="004154AA"/>
    <w:rsid w:val="00424597"/>
    <w:rsid w:val="00426809"/>
    <w:rsid w:val="004D05C2"/>
    <w:rsid w:val="004D6ED7"/>
    <w:rsid w:val="005576BE"/>
    <w:rsid w:val="005A09DC"/>
    <w:rsid w:val="005D6CDD"/>
    <w:rsid w:val="005F0771"/>
    <w:rsid w:val="006017C9"/>
    <w:rsid w:val="00661EEB"/>
    <w:rsid w:val="00670E51"/>
    <w:rsid w:val="00694049"/>
    <w:rsid w:val="00741D04"/>
    <w:rsid w:val="007A7096"/>
    <w:rsid w:val="007C3AEF"/>
    <w:rsid w:val="00824075"/>
    <w:rsid w:val="008A080A"/>
    <w:rsid w:val="008A6283"/>
    <w:rsid w:val="00926D94"/>
    <w:rsid w:val="00974BEB"/>
    <w:rsid w:val="00AF6585"/>
    <w:rsid w:val="00B13480"/>
    <w:rsid w:val="00BB753C"/>
    <w:rsid w:val="00C92D81"/>
    <w:rsid w:val="00D370DA"/>
    <w:rsid w:val="00DF440F"/>
    <w:rsid w:val="00DF5DBD"/>
    <w:rsid w:val="00EB170C"/>
    <w:rsid w:val="00EC7726"/>
    <w:rsid w:val="00F02D50"/>
    <w:rsid w:val="00F71350"/>
    <w:rsid w:val="00FE168B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E54F"/>
  <w15:chartTrackingRefBased/>
  <w15:docId w15:val="{760DE78B-EAFD-4152-8EC8-15D163B1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F07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5F0771"/>
    <w:pPr>
      <w:spacing w:after="0" w:line="240" w:lineRule="auto"/>
    </w:pPr>
    <w:rPr>
      <w:rFonts w:eastAsiaTheme="minorEastAsia"/>
      <w:sz w:val="24"/>
      <w:szCs w:val="24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F077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71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0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elle-aviron.jimdosit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451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Roure</dc:creator>
  <cp:keywords/>
  <dc:description/>
  <cp:lastModifiedBy>Sébastien Roure</cp:lastModifiedBy>
  <cp:revision>24</cp:revision>
  <dcterms:created xsi:type="dcterms:W3CDTF">2023-11-04T17:06:00Z</dcterms:created>
  <dcterms:modified xsi:type="dcterms:W3CDTF">2024-02-11T19:10:00Z</dcterms:modified>
</cp:coreProperties>
</file>