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de-D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de-DE"/>
        </w:rPr>
        <w:t>Dienstplan vom  03.12.2022 – 10.06.2023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de-D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de-D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de-DE"/>
        </w:rPr>
        <w:t>Die diensthabende Praxis beginnt den Notdienst am jeweiligen Freitag ab 18 Uhr bis zur darauffolgenden Woche Freitag 6 Uhr.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03./04.12.     </w:t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P. Berger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ab/>
        <w:tab/>
        <w:tab/>
      </w:r>
      <w:r>
        <w:rPr>
          <w:rFonts w:eastAsia="Times New Roman" w:cs="Times New Roman" w:ascii="Times New Roman" w:hAnsi="Times New Roman"/>
          <w:bCs/>
          <w:sz w:val="24"/>
          <w:szCs w:val="24"/>
          <w:lang w:eastAsia="de-DE"/>
        </w:rPr>
        <w:t xml:space="preserve">Drosaer </w:t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Gartenstr. 150, 06386 Osternienburger Land OT Drosa, </w:t>
      </w:r>
    </w:p>
    <w:p>
      <w:pPr>
        <w:pStyle w:val="Normal"/>
        <w:spacing w:lineRule="auto" w:line="240" w:before="0" w:after="0"/>
        <w:ind w:left="1416" w:firstLine="708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T: 034979-21353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10./11.12.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Dr. A. Todte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ab/>
        <w:tab/>
        <w:t>Leopoldstr. 116, 06366 Köthen, T: 03496-219251, 0171/8540769</w:t>
      </w:r>
    </w:p>
    <w:p>
      <w:pPr>
        <w:pStyle w:val="Normal"/>
        <w:tabs>
          <w:tab w:val="clear" w:pos="708"/>
          <w:tab w:val="left" w:pos="313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tabs>
          <w:tab w:val="clear" w:pos="708"/>
          <w:tab w:val="left" w:pos="313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tabs>
          <w:tab w:val="clear" w:pos="708"/>
          <w:tab w:val="left" w:pos="313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17./18.12.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A. Goßrau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de-DE"/>
        </w:rPr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>Gewerbepark 10, 06369 Weißandt-Gölzau T: 0177-2265970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24./25.12.</w:t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P. Berger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ab/>
        <w:tab/>
        <w:tab/>
      </w:r>
      <w:r>
        <w:rPr>
          <w:rFonts w:eastAsia="Times New Roman" w:cs="Times New Roman" w:ascii="Times New Roman" w:hAnsi="Times New Roman"/>
          <w:bCs/>
          <w:sz w:val="24"/>
          <w:szCs w:val="24"/>
          <w:lang w:eastAsia="de-DE"/>
        </w:rPr>
        <w:t xml:space="preserve">Drosaer </w:t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Gartenstr. 150, 06386 Osternienburger Land OT Drosa, </w:t>
      </w:r>
    </w:p>
    <w:p>
      <w:pPr>
        <w:pStyle w:val="Normal"/>
        <w:spacing w:lineRule="auto" w:line="240" w:before="0" w:after="0"/>
        <w:ind w:left="1416" w:firstLine="708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T: 034979-21353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31.12./01.01.23</w:t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M. Tetz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de-DE"/>
        </w:rPr>
        <w:tab/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Elsnigker Str. 17, 06386 Osternienburger Land OT Reppichau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ab/>
        <w:tab/>
        <w:t>T: 0178 - 5696750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06./07./08.01.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 xml:space="preserve"> </w:t>
        <w:tab/>
        <w:tab/>
        <w:t>Tierarztpraxis Dr. A. Todte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ab/>
        <w:tab/>
        <w:t>Leopoldstr. 116, 06366 Köthen, T: 03496-219251, 0171/8540769</w:t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tabs>
          <w:tab w:val="clear" w:pos="708"/>
          <w:tab w:val="left" w:pos="313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tabs>
          <w:tab w:val="clear" w:pos="708"/>
          <w:tab w:val="left" w:pos="313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14./15.01..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A. Goßrau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de-DE"/>
        </w:rPr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>Gewerbepark 10, 06369 Weißandt-Gölzau T: 0177-2265970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21./22.01.     </w:t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P. Berger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ab/>
        <w:tab/>
        <w:tab/>
      </w:r>
      <w:r>
        <w:rPr>
          <w:rFonts w:eastAsia="Times New Roman" w:cs="Times New Roman" w:ascii="Times New Roman" w:hAnsi="Times New Roman"/>
          <w:bCs/>
          <w:sz w:val="24"/>
          <w:szCs w:val="24"/>
          <w:lang w:eastAsia="de-DE"/>
        </w:rPr>
        <w:t xml:space="preserve">Drosaer </w:t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Gartenstr. 150, 06386 Osternienburger Land OT Drosa, </w:t>
      </w:r>
    </w:p>
    <w:p>
      <w:pPr>
        <w:pStyle w:val="Normal"/>
        <w:spacing w:lineRule="auto" w:line="240" w:before="0" w:after="0"/>
        <w:ind w:left="1416" w:firstLine="708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T: 034979-21353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28./29.01.</w:t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M. Tetz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de-DE"/>
        </w:rPr>
        <w:tab/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Elsnigker Str. 17, 06386 Osternienburger Land OT Reppichau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ab/>
        <w:tab/>
        <w:t>T: 0178 – 5696750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Berschrift2"/>
        <w:rPr>
          <w:rFonts w:ascii="Times New Roman" w:hAnsi="Times New Roman" w:eastAsia="Times New Roman" w:cs="Times New Roman"/>
          <w:color w:val="auto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zCs w:val="24"/>
          <w:lang w:eastAsia="de-DE"/>
        </w:rPr>
        <w:t>04./05.02.</w:t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ab/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de-DE"/>
        </w:rPr>
        <w:t>VetaRegio Kleintierpraxis Köthen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de-DE"/>
        </w:rPr>
        <w:tab/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Friedrich-Ebert Str. 40 a, 06366 Köthen T: 034973-295719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11./12.02.</w:t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Dr. A. Todte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ab/>
        <w:tab/>
        <w:t>Leopoldstr. 116, 06366 Köthen, T: 03496-219251, 0171/8540769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18./19.02.</w:t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A. Goßrau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de-DE"/>
        </w:rPr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>Gewerbepark 10, 06369 Weißandt-Gölzau T: 0177-2265970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25./26.02.</w:t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P. Berger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ab/>
        <w:tab/>
        <w:tab/>
      </w:r>
      <w:r>
        <w:rPr>
          <w:rFonts w:eastAsia="Times New Roman" w:cs="Times New Roman" w:ascii="Times New Roman" w:hAnsi="Times New Roman"/>
          <w:bCs/>
          <w:sz w:val="24"/>
          <w:szCs w:val="24"/>
          <w:lang w:eastAsia="de-DE"/>
        </w:rPr>
        <w:t xml:space="preserve">Drosaer </w:t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Gartenstr. 150, 06386 Osternienburger Land OT Drosa,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04./05.03.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M. Tetz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de-DE"/>
        </w:rPr>
        <w:tab/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Elsnigker Str. 17, 06386 Osternienburger Land OT Reppichau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ab/>
        <w:tab/>
        <w:t>T: 0178 – 5696750</w:t>
      </w:r>
    </w:p>
    <w:p>
      <w:pPr>
        <w:pStyle w:val="Normal"/>
        <w:tabs>
          <w:tab w:val="clear" w:pos="708"/>
          <w:tab w:val="left" w:pos="313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Berschrift2"/>
        <w:rPr>
          <w:rFonts w:ascii="Times New Roman" w:hAnsi="Times New Roman" w:eastAsia="Times New Roman" w:cs="Times New Roman"/>
          <w:color w:val="auto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zCs w:val="24"/>
          <w:lang w:eastAsia="de-DE"/>
        </w:rPr>
        <w:t>11./12.03.</w:t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ab/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de-DE"/>
        </w:rPr>
        <w:t>VetaRegio Kleintierpraxis Köthen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de-DE"/>
        </w:rPr>
        <w:tab/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Friedrich-Ebert Str. 40 a, 06366 Köthen T: 034973-295719</w:t>
      </w:r>
    </w:p>
    <w:p>
      <w:pPr>
        <w:pStyle w:val="Normal"/>
        <w:tabs>
          <w:tab w:val="clear" w:pos="708"/>
          <w:tab w:val="left" w:pos="313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tabs>
          <w:tab w:val="clear" w:pos="708"/>
          <w:tab w:val="left" w:pos="313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18./19.03.</w:t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Dr. A. Todte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ab/>
        <w:tab/>
        <w:t>Leopoldstr. 116, 06366 Köthen, T: 03496-219251, 0171/8540769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25./26.03.</w:t>
        <w:tab/>
        <w:t xml:space="preserve"> </w:t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A. Goßrau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de-DE"/>
        </w:rPr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>Gewerbepark 10, 06369 Weißandt-Gölzau T: 0177-2265970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01./02.04.</w:t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P. Berger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ab/>
        <w:tab/>
        <w:tab/>
      </w:r>
      <w:r>
        <w:rPr>
          <w:rFonts w:eastAsia="Times New Roman" w:cs="Times New Roman" w:ascii="Times New Roman" w:hAnsi="Times New Roman"/>
          <w:bCs/>
          <w:sz w:val="24"/>
          <w:szCs w:val="24"/>
          <w:lang w:eastAsia="de-DE"/>
        </w:rPr>
        <w:t xml:space="preserve">Drosaer </w:t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Gartenstr. 150, 06386 Osternienburger Land OT Drosa,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08./09.04.</w:t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Dr. A. Todte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(ab Karfreitag)</w:t>
        <w:tab/>
        <w:t>Leopoldstr. 116, 06366 Köthen, T: 03496-219251, 0171/8540769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15./16.04.</w:t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M. Tetz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de-DE"/>
        </w:rPr>
        <w:tab/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Elsnigker Str. 17, 06386 Osternienburger Land OT Reppichau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ab/>
        <w:tab/>
        <w:t>T: 0178 - 5696750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Berschrift2"/>
        <w:rPr>
          <w:rFonts w:ascii="Times New Roman" w:hAnsi="Times New Roman" w:eastAsia="Times New Roman" w:cs="Times New Roman"/>
          <w:color w:val="auto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zCs w:val="24"/>
          <w:lang w:eastAsia="de-DE"/>
        </w:rPr>
        <w:t>22./23.04.</w:t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ab/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de-DE"/>
        </w:rPr>
        <w:t>VetaRegio Kleintierpraxis Köthen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de-DE"/>
        </w:rPr>
        <w:tab/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Friedrich-Ebert Str. 40 a, 06366 Köthen T: 034973-295719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tabs>
          <w:tab w:val="clear" w:pos="708"/>
          <w:tab w:val="left" w:pos="313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29./30.04.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A. Goßrau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de-DE"/>
        </w:rPr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>Gewerbepark 10, 06369 Weißandt-Gölzau T: 0177-2265970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06./07.05.     </w:t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P. Berger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ab/>
        <w:tab/>
        <w:tab/>
      </w:r>
      <w:r>
        <w:rPr>
          <w:rFonts w:eastAsia="Times New Roman" w:cs="Times New Roman" w:ascii="Times New Roman" w:hAnsi="Times New Roman"/>
          <w:bCs/>
          <w:sz w:val="24"/>
          <w:szCs w:val="24"/>
          <w:lang w:eastAsia="de-DE"/>
        </w:rPr>
        <w:t xml:space="preserve">Drosaer </w:t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Gartenstr. 150, 06386 Osternienburger Land OT Drosa, </w:t>
      </w:r>
    </w:p>
    <w:p>
      <w:pPr>
        <w:pStyle w:val="Normal"/>
        <w:spacing w:lineRule="auto" w:line="240" w:before="0" w:after="0"/>
        <w:ind w:left="1416" w:firstLine="708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T: 034979-21353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13./14.05.</w:t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Dr. A. Todte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ab/>
        <w:tab/>
        <w:t>Leopoldstr. 116, 06366 Köthen, T: 03496-219251, 0171/8540769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20./21.05.</w:t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M. Tetz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de-DE"/>
        </w:rPr>
        <w:tab/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Elsnigker Str. 17, 06386 Osternienburger Land OT Reppichau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ab/>
        <w:tab/>
        <w:t>T: 0178 – 5696750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de-D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de-DE"/>
        </w:rPr>
      </w:r>
    </w:p>
    <w:p>
      <w:pPr>
        <w:pStyle w:val="Berschrift2"/>
        <w:rPr>
          <w:rFonts w:ascii="Times New Roman" w:hAnsi="Times New Roman" w:eastAsia="Times New Roman" w:cs="Times New Roman"/>
          <w:color w:val="auto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zCs w:val="24"/>
          <w:lang w:eastAsia="de-DE"/>
        </w:rPr>
        <w:t>27./28.05.</w:t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ab/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de-DE"/>
        </w:rPr>
        <w:t>VetaRegio Kleintierpraxis Köthen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(Pfingsten)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de-DE"/>
        </w:rPr>
        <w:tab/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Friedrich-Ebert Str. 40 a, 06366 Köthen T: 034973-295719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de-D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de-D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de-DE"/>
        </w:rPr>
      </w:r>
    </w:p>
    <w:p>
      <w:pPr>
        <w:pStyle w:val="Normal"/>
        <w:tabs>
          <w:tab w:val="clear" w:pos="708"/>
          <w:tab w:val="left" w:pos="313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03./04.06.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A. Goßrau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de-DE"/>
        </w:rPr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ab/>
        <w:t>Gewerbepark 10, 06369 Weißandt-Gölzau T: 0177-2265970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de-D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de-D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10./11.06.     </w:t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>Tierarztpraxis P. Berger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de-DE"/>
        </w:rPr>
        <w:tab/>
        <w:tab/>
        <w:tab/>
      </w:r>
      <w:r>
        <w:rPr>
          <w:rFonts w:eastAsia="Times New Roman" w:cs="Times New Roman" w:ascii="Times New Roman" w:hAnsi="Times New Roman"/>
          <w:bCs/>
          <w:sz w:val="24"/>
          <w:szCs w:val="24"/>
          <w:lang w:eastAsia="de-DE"/>
        </w:rPr>
        <w:t xml:space="preserve">Drosaer </w:t>
      </w: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 xml:space="preserve">Gartenstr. 150, 06386 Osternienburger Land OT Drosa, </w:t>
      </w:r>
    </w:p>
    <w:p>
      <w:pPr>
        <w:pStyle w:val="Normal"/>
        <w:spacing w:lineRule="auto" w:line="240" w:before="0" w:after="0"/>
        <w:ind w:left="1416" w:firstLine="708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de-DE"/>
        </w:rPr>
        <w:t>T: 034979-21353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de-D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de-D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eastAsia="de-DE"/>
        </w:rPr>
      </w:pPr>
      <w:r>
        <w:rPr>
          <w:rFonts w:eastAsia="Calibri" w:cs="Times New Roman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2">
    <w:name w:val="Heading 2"/>
    <w:basedOn w:val="Normal"/>
    <w:next w:val="Normal"/>
    <w:link w:val="berschrift2Zchn"/>
    <w:uiPriority w:val="9"/>
    <w:unhideWhenUsed/>
    <w:qFormat/>
    <w:rsid w:val="00a436a8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2Zchn" w:customStyle="1">
    <w:name w:val="Überschrift 2 Zchn"/>
    <w:basedOn w:val="DefaultParagraphFont"/>
    <w:link w:val="berschrift2"/>
    <w:uiPriority w:val="9"/>
    <w:qFormat/>
    <w:rsid w:val="00a436a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Carlito" w:hAnsi="Carlito" w:eastAsia="Noto Sans CJK SC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NoSpacing">
    <w:name w:val="No Spacing"/>
    <w:uiPriority w:val="1"/>
    <w:qFormat/>
    <w:rsid w:val="00e1283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Collabora_Office/21.06.32.1$Linux_X86_64 LibreOffice_project/38816a74e42e2a5e901aa982306d75a5fb91985f</Application>
  <AppVersion>15.0000</AppVersion>
  <Pages>3</Pages>
  <Words>377</Words>
  <Characters>2678</Characters>
  <CharactersWithSpaces>3273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2022-11-10T10:55:00Z</dcterms:created>
  <dc:creator>OP</dc:creator>
  <dc:description/>
  <dc:language>de-DE</dc:language>
  <cp:lastModifiedBy/>
  <cp:lastPrinted>2022-11-10T12:28:00Z</cp:lastPrinted>
  <dcterms:modified xsi:type="dcterms:W3CDTF">2022-11-29T05:13:06Z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