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rameclaire-Accent3"/>
        <w:tblpPr w:leftFromText="141" w:rightFromText="141" w:vertAnchor="page" w:horzAnchor="margin" w:tblpXSpec="center" w:tblpY="2463"/>
        <w:tblW w:w="16440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392"/>
        <w:gridCol w:w="2119"/>
        <w:gridCol w:w="2347"/>
        <w:gridCol w:w="2317"/>
        <w:gridCol w:w="2264"/>
        <w:gridCol w:w="2549"/>
        <w:gridCol w:w="2452"/>
      </w:tblGrid>
      <w:tr w:rsidR="008D4CFC" w:rsidRPr="00A8445C" w14:paraId="3E6C2CBF" w14:textId="77777777" w:rsidTr="001746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tcBorders>
              <w:top w:val="none" w:sz="0" w:space="0" w:color="auto"/>
              <w:left w:val="single" w:sz="4" w:space="0" w:color="auto"/>
              <w:bottom w:val="single" w:sz="4" w:space="0" w:color="4F6228" w:themeColor="accent3" w:themeShade="80"/>
              <w:right w:val="none" w:sz="0" w:space="0" w:color="auto"/>
            </w:tcBorders>
          </w:tcPr>
          <w:p w14:paraId="674F618D" w14:textId="77777777" w:rsidR="00212856" w:rsidRPr="00A8445C" w:rsidRDefault="00A94524" w:rsidP="00C00746">
            <w:pPr>
              <w:tabs>
                <w:tab w:val="left" w:pos="6281"/>
              </w:tabs>
              <w:jc w:val="center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Lundi</w:t>
            </w:r>
          </w:p>
        </w:tc>
        <w:tc>
          <w:tcPr>
            <w:tcW w:w="2119" w:type="dxa"/>
            <w:tcBorders>
              <w:top w:val="none" w:sz="0" w:space="0" w:color="auto"/>
              <w:left w:val="none" w:sz="0" w:space="0" w:color="auto"/>
              <w:bottom w:val="single" w:sz="4" w:space="0" w:color="4F6228" w:themeColor="accent3" w:themeShade="80"/>
              <w:right w:val="none" w:sz="0" w:space="0" w:color="auto"/>
            </w:tcBorders>
          </w:tcPr>
          <w:p w14:paraId="6B5E4CE4" w14:textId="77777777" w:rsidR="00212856" w:rsidRPr="00A8445C" w:rsidRDefault="00A94524" w:rsidP="00C00746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Mardi</w:t>
            </w:r>
          </w:p>
        </w:tc>
        <w:tc>
          <w:tcPr>
            <w:tcW w:w="2347" w:type="dxa"/>
            <w:tcBorders>
              <w:top w:val="none" w:sz="0" w:space="0" w:color="auto"/>
              <w:left w:val="none" w:sz="0" w:space="0" w:color="auto"/>
              <w:bottom w:val="single" w:sz="4" w:space="0" w:color="4F6228" w:themeColor="accent3" w:themeShade="80"/>
              <w:right w:val="none" w:sz="0" w:space="0" w:color="auto"/>
            </w:tcBorders>
          </w:tcPr>
          <w:p w14:paraId="1BB8AB89" w14:textId="77777777" w:rsidR="00212856" w:rsidRPr="00A8445C" w:rsidRDefault="00A94524" w:rsidP="00C00746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Mercredi</w:t>
            </w:r>
          </w:p>
        </w:tc>
        <w:tc>
          <w:tcPr>
            <w:tcW w:w="2317" w:type="dxa"/>
            <w:tcBorders>
              <w:top w:val="none" w:sz="0" w:space="0" w:color="auto"/>
              <w:left w:val="none" w:sz="0" w:space="0" w:color="auto"/>
              <w:bottom w:val="single" w:sz="4" w:space="0" w:color="4F6228" w:themeColor="accent3" w:themeShade="80"/>
              <w:right w:val="none" w:sz="0" w:space="0" w:color="auto"/>
            </w:tcBorders>
          </w:tcPr>
          <w:p w14:paraId="16995F0B" w14:textId="77777777" w:rsidR="00212856" w:rsidRPr="00A8445C" w:rsidRDefault="00A94524" w:rsidP="00C00746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Jeudi</w:t>
            </w:r>
          </w:p>
        </w:tc>
        <w:tc>
          <w:tcPr>
            <w:tcW w:w="2264" w:type="dxa"/>
            <w:tcBorders>
              <w:top w:val="none" w:sz="0" w:space="0" w:color="auto"/>
              <w:left w:val="none" w:sz="0" w:space="0" w:color="auto"/>
              <w:bottom w:val="single" w:sz="4" w:space="0" w:color="4F6228" w:themeColor="accent3" w:themeShade="80"/>
              <w:right w:val="none" w:sz="0" w:space="0" w:color="auto"/>
            </w:tcBorders>
          </w:tcPr>
          <w:p w14:paraId="14DFEC49" w14:textId="77777777" w:rsidR="00212856" w:rsidRPr="00A8445C" w:rsidRDefault="00A94524" w:rsidP="00C00746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Vendredi</w:t>
            </w:r>
          </w:p>
        </w:tc>
        <w:tc>
          <w:tcPr>
            <w:tcW w:w="2549" w:type="dxa"/>
            <w:tcBorders>
              <w:top w:val="none" w:sz="0" w:space="0" w:color="auto"/>
              <w:left w:val="none" w:sz="0" w:space="0" w:color="auto"/>
              <w:bottom w:val="single" w:sz="4" w:space="0" w:color="4F6228" w:themeColor="accent3" w:themeShade="80"/>
              <w:right w:val="none" w:sz="0" w:space="0" w:color="auto"/>
            </w:tcBorders>
          </w:tcPr>
          <w:p w14:paraId="6D786457" w14:textId="77777777" w:rsidR="00212856" w:rsidRPr="00A8445C" w:rsidRDefault="00A94524" w:rsidP="00C00746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Samedi</w:t>
            </w:r>
          </w:p>
        </w:tc>
        <w:tc>
          <w:tcPr>
            <w:tcW w:w="2452" w:type="dxa"/>
            <w:tcBorders>
              <w:top w:val="none" w:sz="0" w:space="0" w:color="auto"/>
              <w:left w:val="none" w:sz="0" w:space="0" w:color="auto"/>
              <w:bottom w:val="single" w:sz="4" w:space="0" w:color="4F6228" w:themeColor="accent3" w:themeShade="80"/>
            </w:tcBorders>
          </w:tcPr>
          <w:p w14:paraId="3EAE43CF" w14:textId="77777777" w:rsidR="00212856" w:rsidRPr="00A8445C" w:rsidRDefault="00A94524" w:rsidP="00C00746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Dimanche</w:t>
            </w:r>
          </w:p>
        </w:tc>
      </w:tr>
      <w:tr w:rsidR="00126C7A" w14:paraId="7DFC8DED" w14:textId="77777777" w:rsidTr="00174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tcBorders>
              <w:left w:val="none" w:sz="0" w:space="0" w:color="auto"/>
              <w:bottom w:val="single" w:sz="36" w:space="0" w:color="4F6228" w:themeColor="accent3" w:themeShade="80"/>
              <w:right w:val="none" w:sz="0" w:space="0" w:color="auto"/>
            </w:tcBorders>
            <w:shd w:val="clear" w:color="auto" w:fill="FFFFFF" w:themeFill="background1"/>
          </w:tcPr>
          <w:p w14:paraId="56FD7F57" w14:textId="77777777" w:rsidR="008B5267" w:rsidRDefault="008B5267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Potage/salade</w:t>
            </w:r>
          </w:p>
          <w:p w14:paraId="560B1248" w14:textId="77777777" w:rsidR="008B5267" w:rsidRDefault="008B5267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  <w:t>***</w:t>
            </w:r>
          </w:p>
          <w:p w14:paraId="009078BE" w14:textId="083F56A6" w:rsidR="004E27A3" w:rsidRDefault="005F64EC" w:rsidP="005B1A8A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  <w:t>Saucisses de vienne (CH)</w:t>
            </w:r>
          </w:p>
          <w:p w14:paraId="3BF9E0CD" w14:textId="2337C979" w:rsidR="006929E9" w:rsidRPr="005B1A8A" w:rsidRDefault="006929E9" w:rsidP="005B1A8A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  <w:t>Brandade de lentilles vertes et Pomme de Terre</w:t>
            </w:r>
          </w:p>
          <w:p w14:paraId="01C940A8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***</w:t>
            </w:r>
          </w:p>
          <w:p w14:paraId="20C2211C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Dessert</w:t>
            </w:r>
          </w:p>
        </w:tc>
        <w:tc>
          <w:tcPr>
            <w:tcW w:w="2119" w:type="dxa"/>
            <w:tcBorders>
              <w:left w:val="none" w:sz="0" w:space="0" w:color="auto"/>
              <w:bottom w:val="single" w:sz="36" w:space="0" w:color="4F6228" w:themeColor="accent3" w:themeShade="80"/>
              <w:right w:val="none" w:sz="0" w:space="0" w:color="auto"/>
            </w:tcBorders>
            <w:shd w:val="clear" w:color="auto" w:fill="FFFFFF" w:themeFill="background1"/>
          </w:tcPr>
          <w:p w14:paraId="527CEBDE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Potage/salade</w:t>
            </w:r>
          </w:p>
          <w:p w14:paraId="1D717313" w14:textId="77777777" w:rsidR="000F4F8B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0768C890" w14:textId="0C341245" w:rsidR="004E27A3" w:rsidRDefault="006929E9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Rôti de Porc (CH) aux pruneaux</w:t>
            </w:r>
          </w:p>
          <w:p w14:paraId="53E8D5FE" w14:textId="1A1FB703" w:rsidR="006929E9" w:rsidRDefault="006929E9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Cornettes aux courgettes rôties</w:t>
            </w:r>
          </w:p>
          <w:p w14:paraId="06CFC985" w14:textId="77777777" w:rsidR="004E27A3" w:rsidRDefault="004E27A3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</w:p>
          <w:p w14:paraId="2458680F" w14:textId="77777777" w:rsidR="00B145E9" w:rsidRDefault="00B145E9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***</w:t>
            </w:r>
          </w:p>
          <w:p w14:paraId="1284B224" w14:textId="77777777" w:rsidR="00B145E9" w:rsidRDefault="00B145E9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Dessert</w:t>
            </w:r>
          </w:p>
          <w:p w14:paraId="6E9CDE37" w14:textId="3400E90A" w:rsidR="0031187B" w:rsidRPr="005B1A8A" w:rsidRDefault="0031187B" w:rsidP="005B1A8A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</w:p>
        </w:tc>
        <w:tc>
          <w:tcPr>
            <w:tcW w:w="2347" w:type="dxa"/>
            <w:tcBorders>
              <w:left w:val="none" w:sz="0" w:space="0" w:color="auto"/>
              <w:bottom w:val="single" w:sz="36" w:space="0" w:color="4F6228" w:themeColor="accent3" w:themeShade="80"/>
              <w:right w:val="none" w:sz="0" w:space="0" w:color="auto"/>
            </w:tcBorders>
            <w:shd w:val="clear" w:color="auto" w:fill="FFFFFF" w:themeFill="background1"/>
          </w:tcPr>
          <w:p w14:paraId="1305CADC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Potage/salade</w:t>
            </w:r>
          </w:p>
          <w:p w14:paraId="60441C88" w14:textId="77777777" w:rsidR="00CE4E45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57B0DF9C" w14:textId="516E4C38" w:rsidR="004E27A3" w:rsidRDefault="000E77B6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Ballotine de Volaille (CH) rôtie au paprika</w:t>
            </w:r>
          </w:p>
          <w:p w14:paraId="2D195333" w14:textId="3CC32041" w:rsidR="000E77B6" w:rsidRDefault="000E77B6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Polenta crémeuse</w:t>
            </w:r>
          </w:p>
          <w:p w14:paraId="4349E369" w14:textId="15EC1F64" w:rsidR="000E77B6" w:rsidRDefault="000E77B6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Légumes</w:t>
            </w:r>
          </w:p>
          <w:p w14:paraId="3007799B" w14:textId="77777777" w:rsidR="00B145E9" w:rsidRDefault="00B145E9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76A68533" w14:textId="77777777" w:rsidR="00B145E9" w:rsidRDefault="00B145E9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Dessert</w:t>
            </w:r>
          </w:p>
          <w:p w14:paraId="29D0EDE0" w14:textId="48048AEC" w:rsidR="00237D95" w:rsidRPr="003D549A" w:rsidRDefault="00237D95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</w:p>
        </w:tc>
        <w:tc>
          <w:tcPr>
            <w:tcW w:w="2317" w:type="dxa"/>
            <w:tcBorders>
              <w:left w:val="none" w:sz="0" w:space="0" w:color="auto"/>
              <w:bottom w:val="single" w:sz="36" w:space="0" w:color="4F6228" w:themeColor="accent3" w:themeShade="80"/>
              <w:right w:val="none" w:sz="0" w:space="0" w:color="auto"/>
            </w:tcBorders>
            <w:shd w:val="clear" w:color="auto" w:fill="FFFFFF" w:themeFill="background1"/>
          </w:tcPr>
          <w:p w14:paraId="4F42778D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Potage/salade</w:t>
            </w:r>
          </w:p>
          <w:p w14:paraId="43F13982" w14:textId="77777777" w:rsidR="000F4F8B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6A0AE433" w14:textId="6CB36DC6" w:rsidR="004E27A3" w:rsidRDefault="000E77B6" w:rsidP="008029E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Rôti de Veau (CH) braisé aux carottes et endives</w:t>
            </w:r>
          </w:p>
          <w:p w14:paraId="6E6EE965" w14:textId="58CB1991" w:rsidR="000E77B6" w:rsidRDefault="000E77B6" w:rsidP="008029E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Pommes fondantes</w:t>
            </w:r>
          </w:p>
          <w:p w14:paraId="18380F8A" w14:textId="77777777" w:rsidR="00D678C4" w:rsidRDefault="00D678C4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  <w:lang w:val="de-CH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  <w:lang w:val="de-CH"/>
              </w:rPr>
              <w:t>***</w:t>
            </w:r>
          </w:p>
          <w:p w14:paraId="1E557872" w14:textId="77777777" w:rsidR="00D678C4" w:rsidRDefault="00D678C4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  <w:lang w:val="de-CH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  <w:lang w:val="de-CH"/>
              </w:rPr>
              <w:t>Dessert</w:t>
            </w:r>
          </w:p>
          <w:p w14:paraId="39B8D668" w14:textId="71526E2D" w:rsidR="003678AC" w:rsidRPr="00915097" w:rsidRDefault="003678AC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  <w:lang w:val="de-CH"/>
              </w:rPr>
            </w:pPr>
          </w:p>
        </w:tc>
        <w:tc>
          <w:tcPr>
            <w:tcW w:w="2264" w:type="dxa"/>
            <w:tcBorders>
              <w:left w:val="none" w:sz="0" w:space="0" w:color="auto"/>
              <w:bottom w:val="single" w:sz="36" w:space="0" w:color="4F6228" w:themeColor="accent3" w:themeShade="80"/>
              <w:right w:val="none" w:sz="0" w:space="0" w:color="auto"/>
            </w:tcBorders>
            <w:shd w:val="clear" w:color="auto" w:fill="FFFFFF" w:themeFill="background1"/>
          </w:tcPr>
          <w:p w14:paraId="0306333E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Potage/salade</w:t>
            </w:r>
          </w:p>
          <w:p w14:paraId="1FE894BD" w14:textId="77777777" w:rsidR="000F4F8B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59707EBF" w14:textId="6D0889FF" w:rsidR="000E77B6" w:rsidRDefault="000E77B6" w:rsidP="000E77B6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Cromesquis de Cabillaud (FR) citron tomate</w:t>
            </w:r>
          </w:p>
          <w:p w14:paraId="1FF66DB4" w14:textId="718E42F4" w:rsidR="000E77B6" w:rsidRDefault="000E77B6" w:rsidP="000E77B6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Risotto</w:t>
            </w:r>
          </w:p>
          <w:p w14:paraId="44F1B287" w14:textId="11510A65" w:rsidR="000E77B6" w:rsidRDefault="000E77B6" w:rsidP="000E77B6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Jardinière de légumes</w:t>
            </w:r>
          </w:p>
          <w:p w14:paraId="389EC784" w14:textId="77777777" w:rsidR="00D678C4" w:rsidRDefault="00D678C4" w:rsidP="00D678C4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***</w:t>
            </w:r>
          </w:p>
          <w:p w14:paraId="3E58EDEB" w14:textId="77777777" w:rsidR="00D678C4" w:rsidRPr="00F501AD" w:rsidRDefault="00D678C4" w:rsidP="00D678C4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Dessert</w:t>
            </w:r>
          </w:p>
        </w:tc>
        <w:tc>
          <w:tcPr>
            <w:tcW w:w="2549" w:type="dxa"/>
            <w:tcBorders>
              <w:left w:val="none" w:sz="0" w:space="0" w:color="auto"/>
              <w:bottom w:val="single" w:sz="36" w:space="0" w:color="4F6228" w:themeColor="accent3" w:themeShade="80"/>
              <w:right w:val="none" w:sz="0" w:space="0" w:color="auto"/>
            </w:tcBorders>
            <w:shd w:val="clear" w:color="auto" w:fill="FFFFFF" w:themeFill="background1"/>
          </w:tcPr>
          <w:p w14:paraId="74AC177A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Potage/salade</w:t>
            </w:r>
          </w:p>
          <w:p w14:paraId="090D8BA0" w14:textId="77777777" w:rsidR="000F4F8B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4598E7FC" w14:textId="35238B09" w:rsidR="004E27A3" w:rsidRPr="000E77B6" w:rsidRDefault="000E77B6" w:rsidP="004E27A3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  <w:lang w:val="en-US"/>
              </w:rPr>
            </w:pPr>
            <w:r w:rsidRPr="000E77B6">
              <w:rPr>
                <w:rFonts w:asciiTheme="majorHAnsi" w:hAnsiTheme="majorHAnsi" w:cs="Arial"/>
                <w:bCs/>
                <w:color w:val="auto"/>
                <w:sz w:val="26"/>
                <w:szCs w:val="26"/>
                <w:lang w:val="en-US"/>
              </w:rPr>
              <w:t>Spaghetti bolognaise (CH) sauce tom</w:t>
            </w: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  <w:lang w:val="en-US"/>
              </w:rPr>
              <w:t>ate</w:t>
            </w:r>
          </w:p>
          <w:p w14:paraId="3377BF3C" w14:textId="77777777" w:rsidR="003678AC" w:rsidRDefault="003678AC" w:rsidP="003678AC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***</w:t>
            </w:r>
          </w:p>
          <w:p w14:paraId="31F98CE5" w14:textId="77777777" w:rsidR="00D678C4" w:rsidRDefault="00D678C4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 w:rsidRPr="00730032"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Dessert</w:t>
            </w:r>
          </w:p>
          <w:p w14:paraId="387FEBF7" w14:textId="1296589B" w:rsidR="0031187B" w:rsidRPr="00730032" w:rsidRDefault="0031187B" w:rsidP="00D0765F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</w:p>
        </w:tc>
        <w:tc>
          <w:tcPr>
            <w:tcW w:w="2452" w:type="dxa"/>
            <w:tcBorders>
              <w:left w:val="none" w:sz="0" w:space="0" w:color="auto"/>
              <w:bottom w:val="single" w:sz="36" w:space="0" w:color="4F6228" w:themeColor="accent3" w:themeShade="80"/>
              <w:right w:val="none" w:sz="0" w:space="0" w:color="auto"/>
            </w:tcBorders>
            <w:shd w:val="clear" w:color="auto" w:fill="EAF1DD" w:themeFill="accent3" w:themeFillTint="33"/>
          </w:tcPr>
          <w:p w14:paraId="1E8C2C8A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Potage/salade</w:t>
            </w:r>
          </w:p>
          <w:p w14:paraId="02955A64" w14:textId="77777777" w:rsidR="00475A23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7641169E" w14:textId="0E464F81" w:rsidR="004E27A3" w:rsidRDefault="000E77B6" w:rsidP="00D0765F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Tournedos de Porc (CH) à la catalane</w:t>
            </w:r>
          </w:p>
          <w:p w14:paraId="463A215B" w14:textId="766D1545" w:rsidR="000E77B6" w:rsidRDefault="000E77B6" w:rsidP="00D0765F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Pommes rissolées</w:t>
            </w:r>
          </w:p>
          <w:p w14:paraId="14807068" w14:textId="5456B296" w:rsidR="000E77B6" w:rsidRDefault="000E77B6" w:rsidP="00D0765F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Purée carottes</w:t>
            </w:r>
          </w:p>
          <w:p w14:paraId="36B960E8" w14:textId="77777777" w:rsidR="00F74452" w:rsidRDefault="00F74452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***</w:t>
            </w:r>
          </w:p>
          <w:p w14:paraId="00C76F11" w14:textId="77777777" w:rsidR="00F74452" w:rsidRPr="002F21FA" w:rsidRDefault="00F74452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Dessert</w:t>
            </w:r>
          </w:p>
        </w:tc>
      </w:tr>
      <w:tr w:rsidR="00126C7A" w:rsidRPr="00A905CD" w14:paraId="636689F2" w14:textId="77777777" w:rsidTr="00174692">
        <w:trPr>
          <w:trHeight w:val="3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tcBorders>
              <w:top w:val="single" w:sz="36" w:space="0" w:color="4F6228" w:themeColor="accent3" w:themeShade="80"/>
            </w:tcBorders>
          </w:tcPr>
          <w:p w14:paraId="5CDDCA7D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Potage</w:t>
            </w:r>
          </w:p>
          <w:p w14:paraId="43ADF97F" w14:textId="77777777" w:rsidR="00B524B6" w:rsidRDefault="008B5267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***</w:t>
            </w:r>
          </w:p>
          <w:p w14:paraId="437184EC" w14:textId="60641D9B" w:rsidR="004E27A3" w:rsidRDefault="006929E9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  <w:t>Œufs sur le plat</w:t>
            </w:r>
          </w:p>
          <w:p w14:paraId="126ACFF5" w14:textId="6FC78F0B" w:rsidR="006929E9" w:rsidRDefault="006929E9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  <w:t>Petite ratatouille</w:t>
            </w:r>
          </w:p>
          <w:p w14:paraId="61DD72D9" w14:textId="026E8947" w:rsidR="006929E9" w:rsidRPr="004F303D" w:rsidRDefault="006929E9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  <w:t>Salade</w:t>
            </w:r>
          </w:p>
          <w:p w14:paraId="0449600C" w14:textId="77777777" w:rsidR="00F74452" w:rsidRDefault="00F74452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***</w:t>
            </w:r>
          </w:p>
          <w:p w14:paraId="0DF656D9" w14:textId="77777777" w:rsidR="00F74452" w:rsidRDefault="00F74452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 xml:space="preserve">Yogourt </w:t>
            </w:r>
          </w:p>
          <w:p w14:paraId="1E645C17" w14:textId="77777777" w:rsidR="00F74452" w:rsidRDefault="00F74452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92D050"/>
                <w:sz w:val="26"/>
                <w:szCs w:val="26"/>
              </w:rPr>
            </w:pPr>
            <w:r w:rsidRPr="00F74452">
              <w:rPr>
                <w:rFonts w:asciiTheme="majorHAnsi" w:hAnsiTheme="majorHAnsi" w:cs="Arial"/>
                <w:b w:val="0"/>
                <w:color w:val="92D050"/>
                <w:sz w:val="26"/>
                <w:szCs w:val="26"/>
              </w:rPr>
              <w:t>Végétarien</w:t>
            </w:r>
          </w:p>
          <w:p w14:paraId="259DE6E8" w14:textId="6A1D7DB3" w:rsidR="006929E9" w:rsidRPr="006929E9" w:rsidRDefault="006929E9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bCs w:val="0"/>
                <w:color w:val="92D050"/>
                <w:sz w:val="26"/>
                <w:szCs w:val="26"/>
              </w:rPr>
            </w:pPr>
            <w:r w:rsidRPr="006929E9">
              <w:rPr>
                <w:rFonts w:asciiTheme="majorHAnsi" w:hAnsiTheme="majorHAnsi" w:cs="Arial"/>
                <w:b w:val="0"/>
                <w:bCs w:val="0"/>
                <w:color w:val="92D050"/>
                <w:sz w:val="26"/>
                <w:szCs w:val="26"/>
              </w:rPr>
              <w:t>Sans gluten</w:t>
            </w:r>
          </w:p>
          <w:p w14:paraId="3E6E75EF" w14:textId="346F5F3A" w:rsidR="007116EF" w:rsidRPr="00915097" w:rsidRDefault="007116EF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</w:pPr>
          </w:p>
        </w:tc>
        <w:tc>
          <w:tcPr>
            <w:tcW w:w="2119" w:type="dxa"/>
            <w:tcBorders>
              <w:top w:val="single" w:sz="36" w:space="0" w:color="4F6228" w:themeColor="accent3" w:themeShade="80"/>
            </w:tcBorders>
          </w:tcPr>
          <w:p w14:paraId="2EAF2705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</w:t>
            </w:r>
          </w:p>
          <w:p w14:paraId="1078B273" w14:textId="77777777" w:rsidR="000F4F8B" w:rsidRDefault="008B5267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686B6D6C" w14:textId="6C78F416" w:rsidR="004E27A3" w:rsidRDefault="006929E9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Pomme de Terre facies en habit vert gratiné au parmesan</w:t>
            </w:r>
          </w:p>
          <w:p w14:paraId="5C5297B5" w14:textId="1EF208B9" w:rsidR="006929E9" w:rsidRDefault="006929E9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Salade</w:t>
            </w:r>
          </w:p>
          <w:p w14:paraId="0162B222" w14:textId="77777777" w:rsidR="00F74452" w:rsidRDefault="00F74452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42587959" w14:textId="77777777" w:rsidR="00F74452" w:rsidRDefault="00F74452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 xml:space="preserve">Yogourt </w:t>
            </w:r>
          </w:p>
          <w:p w14:paraId="57CBB25C" w14:textId="77777777" w:rsidR="005B1A8A" w:rsidRDefault="005B1A8A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  <w:t>Végétarien</w:t>
            </w:r>
          </w:p>
          <w:p w14:paraId="66DDDC19" w14:textId="499508CD" w:rsidR="004E27A3" w:rsidRDefault="004E27A3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  <w:t>Sans gluten</w:t>
            </w:r>
          </w:p>
          <w:p w14:paraId="086010A8" w14:textId="76051F44" w:rsidR="00F74452" w:rsidRPr="00F74452" w:rsidRDefault="00F74452" w:rsidP="005B1A8A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2347" w:type="dxa"/>
            <w:tcBorders>
              <w:top w:val="single" w:sz="36" w:space="0" w:color="4F6228" w:themeColor="accent3" w:themeShade="80"/>
            </w:tcBorders>
          </w:tcPr>
          <w:p w14:paraId="36DDBAC0" w14:textId="77777777" w:rsidR="00237D95" w:rsidRPr="008B5267" w:rsidRDefault="00237D95" w:rsidP="00237D95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</w:t>
            </w:r>
          </w:p>
          <w:p w14:paraId="73521DA8" w14:textId="77777777" w:rsidR="00237D95" w:rsidRDefault="00237D95" w:rsidP="00237D95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28D887C4" w14:textId="4205E558" w:rsidR="008029EB" w:rsidRDefault="000E77B6" w:rsidP="00237D95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  <w:lang w:val="en-US"/>
              </w:rPr>
            </w:pPr>
            <w:r w:rsidRPr="000E77B6">
              <w:rPr>
                <w:rFonts w:asciiTheme="majorHAnsi" w:hAnsiTheme="majorHAnsi" w:cs="Arial"/>
                <w:bCs/>
                <w:color w:val="auto"/>
                <w:sz w:val="26"/>
                <w:szCs w:val="26"/>
                <w:lang w:val="en-US"/>
              </w:rPr>
              <w:t>Panc</w:t>
            </w: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  <w:lang w:val="en-US"/>
              </w:rPr>
              <w:t>a</w:t>
            </w:r>
            <w:r w:rsidRPr="000E77B6">
              <w:rPr>
                <w:rFonts w:asciiTheme="majorHAnsi" w:hAnsiTheme="majorHAnsi" w:cs="Arial"/>
                <w:bCs/>
                <w:color w:val="auto"/>
                <w:sz w:val="26"/>
                <w:szCs w:val="26"/>
                <w:lang w:val="en-US"/>
              </w:rPr>
              <w:t>ke a</w:t>
            </w: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  <w:lang w:val="en-US"/>
              </w:rPr>
              <w:t>u lard fumé</w:t>
            </w:r>
          </w:p>
          <w:p w14:paraId="68C1C34E" w14:textId="730FD907" w:rsidR="000E77B6" w:rsidRPr="000E77B6" w:rsidRDefault="000E77B6" w:rsidP="00237D95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  <w:lang w:val="en-US"/>
              </w:rPr>
              <w:t>Salade endive</w:t>
            </w:r>
          </w:p>
          <w:p w14:paraId="6D78F083" w14:textId="77777777" w:rsidR="00237D95" w:rsidRPr="000E77B6" w:rsidRDefault="00237D95" w:rsidP="00237D95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  <w:lang w:val="en-US"/>
              </w:rPr>
            </w:pPr>
            <w:r w:rsidRPr="000E77B6">
              <w:rPr>
                <w:rFonts w:asciiTheme="majorHAnsi" w:hAnsiTheme="majorHAnsi" w:cs="Arial"/>
                <w:bCs/>
                <w:color w:val="auto"/>
                <w:sz w:val="26"/>
                <w:szCs w:val="26"/>
                <w:lang w:val="en-US"/>
              </w:rPr>
              <w:t>***</w:t>
            </w:r>
          </w:p>
          <w:p w14:paraId="53AFD59D" w14:textId="77777777" w:rsidR="00237D95" w:rsidRPr="000E77B6" w:rsidRDefault="00237D95" w:rsidP="00237D95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  <w:lang w:val="en-US"/>
              </w:rPr>
            </w:pPr>
            <w:r w:rsidRPr="000E77B6">
              <w:rPr>
                <w:rFonts w:asciiTheme="majorHAnsi" w:hAnsiTheme="majorHAnsi" w:cs="Arial"/>
                <w:bCs/>
                <w:color w:val="auto"/>
                <w:sz w:val="26"/>
                <w:szCs w:val="26"/>
                <w:lang w:val="en-US"/>
              </w:rPr>
              <w:t xml:space="preserve">Yogourt </w:t>
            </w:r>
          </w:p>
          <w:p w14:paraId="7643A6C0" w14:textId="295B135A" w:rsidR="00F74452" w:rsidRPr="000E77B6" w:rsidRDefault="00F74452" w:rsidP="000E77B6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  <w:lang w:val="en-US"/>
              </w:rPr>
            </w:pPr>
          </w:p>
        </w:tc>
        <w:tc>
          <w:tcPr>
            <w:tcW w:w="2317" w:type="dxa"/>
            <w:tcBorders>
              <w:top w:val="single" w:sz="36" w:space="0" w:color="4F6228" w:themeColor="accent3" w:themeShade="80"/>
            </w:tcBorders>
          </w:tcPr>
          <w:p w14:paraId="1C610AAB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</w:t>
            </w:r>
          </w:p>
          <w:p w14:paraId="51E2F05A" w14:textId="77777777" w:rsidR="000F4F8B" w:rsidRDefault="008B5267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2CB2F196" w14:textId="42A87DBA" w:rsidR="003678AC" w:rsidRDefault="000E77B6" w:rsidP="004F303D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Feuilletés de jambon et champignons</w:t>
            </w:r>
          </w:p>
          <w:p w14:paraId="738D5AC0" w14:textId="77777777" w:rsidR="003678AC" w:rsidRDefault="003678AC" w:rsidP="004F303D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</w:p>
          <w:p w14:paraId="0A2B894F" w14:textId="77777777" w:rsidR="00F74452" w:rsidRDefault="00F74452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433F62A8" w14:textId="77777777" w:rsidR="00F74452" w:rsidRDefault="00F74452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 xml:space="preserve">Yogourt </w:t>
            </w:r>
          </w:p>
          <w:p w14:paraId="53147BC7" w14:textId="3B94F820" w:rsidR="00F74452" w:rsidRPr="00D91D72" w:rsidRDefault="00F74452" w:rsidP="000E77B6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2264" w:type="dxa"/>
            <w:tcBorders>
              <w:top w:val="single" w:sz="36" w:space="0" w:color="4F6228" w:themeColor="accent3" w:themeShade="80"/>
            </w:tcBorders>
          </w:tcPr>
          <w:p w14:paraId="678E0E0D" w14:textId="77777777" w:rsidR="000E77B6" w:rsidRPr="008B5267" w:rsidRDefault="000E77B6" w:rsidP="000E77B6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</w:t>
            </w:r>
          </w:p>
          <w:p w14:paraId="4FBDEB54" w14:textId="77777777" w:rsidR="000E77B6" w:rsidRDefault="000E77B6" w:rsidP="000E77B6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43F9D0DA" w14:textId="7801907B" w:rsidR="000E77B6" w:rsidRDefault="000E77B6" w:rsidP="000E77B6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Colombo de légumes aux nouilles chinoises</w:t>
            </w:r>
          </w:p>
          <w:p w14:paraId="61CE2524" w14:textId="77777777" w:rsidR="000E77B6" w:rsidRDefault="000E77B6" w:rsidP="000E77B6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Salade</w:t>
            </w:r>
          </w:p>
          <w:p w14:paraId="3C73D023" w14:textId="77777777" w:rsidR="000E77B6" w:rsidRDefault="000E77B6" w:rsidP="000E77B6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4204A46F" w14:textId="77777777" w:rsidR="000E77B6" w:rsidRDefault="000E77B6" w:rsidP="000E77B6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 xml:space="preserve">Yogourt </w:t>
            </w:r>
          </w:p>
          <w:p w14:paraId="4725085F" w14:textId="77777777" w:rsidR="000E77B6" w:rsidRDefault="000E77B6" w:rsidP="000E77B6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  <w:t>Végétarien</w:t>
            </w:r>
          </w:p>
          <w:p w14:paraId="125497F6" w14:textId="1D0E0441" w:rsidR="00F74452" w:rsidRPr="000E77B6" w:rsidRDefault="000E77B6" w:rsidP="000E77B6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  <w:t>Sans gluten</w:t>
            </w:r>
          </w:p>
        </w:tc>
        <w:tc>
          <w:tcPr>
            <w:tcW w:w="2549" w:type="dxa"/>
            <w:tcBorders>
              <w:top w:val="single" w:sz="36" w:space="0" w:color="4F6228" w:themeColor="accent3" w:themeShade="80"/>
            </w:tcBorders>
          </w:tcPr>
          <w:p w14:paraId="525671B0" w14:textId="77777777" w:rsidR="008B5267" w:rsidRDefault="008B5267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</w:t>
            </w:r>
          </w:p>
          <w:p w14:paraId="5954450D" w14:textId="77777777" w:rsidR="006E4F7B" w:rsidRDefault="008B5267" w:rsidP="006E4F7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52C474BE" w14:textId="45A3A4B8" w:rsidR="004E27A3" w:rsidRDefault="000E77B6" w:rsidP="006E4F7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Terrine de Sanglier persillée aux condiments</w:t>
            </w:r>
          </w:p>
          <w:p w14:paraId="51F270CE" w14:textId="32F33112" w:rsidR="000E77B6" w:rsidRDefault="000E77B6" w:rsidP="006E4F7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Salade</w:t>
            </w:r>
          </w:p>
          <w:p w14:paraId="10E9F4F1" w14:textId="77777777" w:rsidR="006E4F7B" w:rsidRDefault="006E4F7B" w:rsidP="006E4F7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7A6686A2" w14:textId="77777777" w:rsidR="006E4F7B" w:rsidRDefault="006E4F7B" w:rsidP="006E4F7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 xml:space="preserve">Yogourt </w:t>
            </w:r>
          </w:p>
          <w:p w14:paraId="6C7B6383" w14:textId="4F8F7B19" w:rsidR="004E27A3" w:rsidRPr="004E27A3" w:rsidRDefault="000E77B6" w:rsidP="006E4F7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  <w:t>Sans gluten</w:t>
            </w:r>
          </w:p>
          <w:p w14:paraId="4288CEC0" w14:textId="0701A2D2" w:rsidR="006E4F7B" w:rsidRPr="002F21FA" w:rsidRDefault="006E4F7B" w:rsidP="00730032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2452" w:type="dxa"/>
            <w:tcBorders>
              <w:top w:val="single" w:sz="36" w:space="0" w:color="4F6228" w:themeColor="accent3" w:themeShade="80"/>
            </w:tcBorders>
            <w:shd w:val="clear" w:color="auto" w:fill="EAF1DD" w:themeFill="accent3" w:themeFillTint="33"/>
          </w:tcPr>
          <w:p w14:paraId="15707C43" w14:textId="77777777" w:rsidR="008E1C6F" w:rsidRPr="002F21FA" w:rsidRDefault="008E1C6F" w:rsidP="008A709E">
            <w:pPr>
              <w:tabs>
                <w:tab w:val="left" w:pos="6281"/>
              </w:tabs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</w:p>
          <w:p w14:paraId="175BC805" w14:textId="77777777" w:rsidR="008A709E" w:rsidRPr="002F21FA" w:rsidRDefault="008A709E" w:rsidP="008A709E">
            <w:pPr>
              <w:tabs>
                <w:tab w:val="left" w:pos="6281"/>
              </w:tabs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Café au lait</w:t>
            </w:r>
          </w:p>
          <w:p w14:paraId="37152BB4" w14:textId="77777777" w:rsidR="008A709E" w:rsidRPr="002F21FA" w:rsidRDefault="008A709E" w:rsidP="008A709E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Divers fromages</w:t>
            </w:r>
          </w:p>
          <w:p w14:paraId="423A6199" w14:textId="77777777" w:rsidR="008A709E" w:rsidRPr="002F21FA" w:rsidRDefault="008A709E" w:rsidP="008A709E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Beurre</w:t>
            </w:r>
          </w:p>
          <w:p w14:paraId="54BEEFD1" w14:textId="77777777" w:rsidR="008A709E" w:rsidRPr="002F21FA" w:rsidRDefault="008A709E" w:rsidP="008A709E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et confiture</w:t>
            </w:r>
          </w:p>
          <w:p w14:paraId="3C02F879" w14:textId="77777777" w:rsidR="008A709E" w:rsidRPr="002F21FA" w:rsidRDefault="008A709E" w:rsidP="008A709E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Pdt en robe des champs</w:t>
            </w:r>
          </w:p>
          <w:p w14:paraId="590301BD" w14:textId="77777777" w:rsidR="00102339" w:rsidRPr="002F21FA" w:rsidRDefault="008A709E" w:rsidP="008A709E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eastAsia="MS Gothic" w:hAnsi="Cambria" w:cs="Arial"/>
                <w:bCs/>
                <w:color w:val="000000" w:themeColor="text1"/>
                <w:sz w:val="26"/>
                <w:szCs w:val="26"/>
              </w:rPr>
              <w:t xml:space="preserve">Yoghourts </w:t>
            </w:r>
          </w:p>
        </w:tc>
      </w:tr>
    </w:tbl>
    <w:p w14:paraId="6FC70465" w14:textId="68C81133" w:rsidR="00DC3B6F" w:rsidRPr="00212856" w:rsidRDefault="005B1A8A" w:rsidP="001D423F">
      <w:pPr>
        <w:tabs>
          <w:tab w:val="left" w:pos="6281"/>
        </w:tabs>
        <w:rPr>
          <w:rFonts w:ascii="Vladimir Script" w:hAnsi="Vladimir Script"/>
          <w:sz w:val="24"/>
          <w:szCs w:val="24"/>
        </w:rPr>
      </w:pPr>
      <w:r>
        <w:rPr>
          <w:rFonts w:ascii="Vladimir Script" w:hAnsi="Vladimir Scrip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41007DB8" wp14:editId="5E48C930">
                <wp:simplePos x="0" y="0"/>
                <wp:positionH relativeFrom="margin">
                  <wp:align>left</wp:align>
                </wp:positionH>
                <wp:positionV relativeFrom="paragraph">
                  <wp:posOffset>6510655</wp:posOffset>
                </wp:positionV>
                <wp:extent cx="10296525" cy="26670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5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589C8" w14:textId="77777777" w:rsidR="00174692" w:rsidRPr="00A819B9" w:rsidRDefault="00174692" w:rsidP="0017469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A819B9">
                              <w:rPr>
                                <w:i/>
                                <w:iCs/>
                              </w:rPr>
                              <w:t>Le hashtag (#) signifie que le plat ne répond pas aux exigences du Label Fait Maison.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07DB8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0;margin-top:512.65pt;width:810.75pt;height:21pt;z-index:25166643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" fillcolor="window" stroked="f" strokeweight=".5pt">
                <v:textbox>
                  <w:txbxContent>
                    <w:p w14:paraId="6CF589C8" w14:textId="77777777" w:rsidR="00174692" w:rsidRPr="00A819B9" w:rsidRDefault="00174692" w:rsidP="00174692">
                      <w:pPr>
                        <w:rPr>
                          <w:i/>
                          <w:iCs/>
                        </w:rPr>
                      </w:pPr>
                      <w:r w:rsidRPr="00A819B9">
                        <w:rPr>
                          <w:i/>
                          <w:iCs/>
                        </w:rPr>
                        <w:t>Le hashtag (#) signifie que le plat ne répond pas aux exigences du Label Fait Maison.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87B">
        <w:rPr>
          <w:rFonts w:ascii="Vladimir Script" w:hAnsi="Vladimir Script"/>
          <w:noProof/>
          <w:color w:val="4F6228" w:themeColor="accent3" w:themeShade="80"/>
          <w:sz w:val="144"/>
          <w:szCs w:val="144"/>
          <w:lang w:eastAsia="fr-CH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05D746E1" wp14:editId="36BFEC69">
                <wp:simplePos x="0" y="0"/>
                <wp:positionH relativeFrom="page">
                  <wp:posOffset>4048125</wp:posOffset>
                </wp:positionH>
                <wp:positionV relativeFrom="paragraph">
                  <wp:posOffset>43179</wp:posOffset>
                </wp:positionV>
                <wp:extent cx="4962525" cy="1190625"/>
                <wp:effectExtent l="0" t="0" r="28575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EA34B" w14:textId="77777777" w:rsidR="003A53BA" w:rsidRPr="00A8445C" w:rsidRDefault="003A53BA" w:rsidP="00263501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8445C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>Fondation Morija</w:t>
                            </w:r>
                          </w:p>
                          <w:p w14:paraId="43DB6397" w14:textId="1E7C6B37" w:rsidR="003A53BA" w:rsidRPr="00A8445C" w:rsidRDefault="003A53BA" w:rsidP="00263501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8445C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Menu </w:t>
                            </w:r>
                            <w:r w:rsidR="008B5267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du </w:t>
                            </w:r>
                            <w:r w:rsidR="005F64EC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>11 au 17</w:t>
                            </w:r>
                            <w:r w:rsidR="008029EB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décembre</w:t>
                            </w:r>
                            <w:r w:rsidR="008B5267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746E1" id="Text Box 5" o:spid="_x0000_s1027" type="#_x0000_t202" style="position:absolute;margin-left:318.75pt;margin-top:3.4pt;width:390.75pt;height:93.75pt;z-index:251661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" strokecolor="white [3212]">
                <v:textbox>
                  <w:txbxContent>
                    <w:p w14:paraId="604EA34B" w14:textId="77777777" w:rsidR="003A53BA" w:rsidRPr="00A8445C" w:rsidRDefault="003A53BA" w:rsidP="00263501">
                      <w:pPr>
                        <w:spacing w:after="0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</w:pPr>
                      <w:r w:rsidRPr="00A8445C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>Fondation Morija</w:t>
                      </w:r>
                    </w:p>
                    <w:p w14:paraId="43DB6397" w14:textId="1E7C6B37" w:rsidR="003A53BA" w:rsidRPr="00A8445C" w:rsidRDefault="003A53BA" w:rsidP="00263501">
                      <w:pPr>
                        <w:spacing w:after="0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</w:pPr>
                      <w:r w:rsidRPr="00A8445C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 xml:space="preserve">Menu </w:t>
                      </w:r>
                      <w:r w:rsidR="008B5267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 xml:space="preserve">du </w:t>
                      </w:r>
                      <w:r w:rsidR="005F64EC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>11 au 17</w:t>
                      </w:r>
                      <w:r w:rsidR="008029EB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 xml:space="preserve"> décembre</w:t>
                      </w:r>
                      <w:r w:rsidR="008B5267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 xml:space="preserve"> 2023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4692">
        <w:rPr>
          <w:noProof/>
        </w:rPr>
        <w:drawing>
          <wp:anchor distT="0" distB="0" distL="114300" distR="114300" simplePos="0" relativeHeight="251664383" behindDoc="1" locked="0" layoutInCell="1" allowOverlap="1" wp14:anchorId="2024FC49" wp14:editId="0ECA86BB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960374" cy="1371600"/>
            <wp:effectExtent l="0" t="0" r="0" b="0"/>
            <wp:wrapNone/>
            <wp:docPr id="7" name="Image 7" descr="Une image contenant texte, personne, intérieur, prépa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personne, intérieur, préparatio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00" t="43083"/>
                    <a:stretch/>
                  </pic:blipFill>
                  <pic:spPr bwMode="auto">
                    <a:xfrm>
                      <a:off x="0" y="0"/>
                      <a:ext cx="96037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35B">
        <w:rPr>
          <w:rFonts w:ascii="Vladimir Script" w:hAnsi="Vladimir Script"/>
          <w:noProof/>
          <w:sz w:val="24"/>
          <w:szCs w:val="24"/>
        </w:rPr>
        <w:drawing>
          <wp:anchor distT="0" distB="0" distL="114300" distR="114300" simplePos="0" relativeHeight="251662335" behindDoc="1" locked="0" layoutInCell="1" allowOverlap="1" wp14:anchorId="1D9EE39F" wp14:editId="738F032E">
            <wp:simplePos x="0" y="0"/>
            <wp:positionH relativeFrom="margin">
              <wp:posOffset>-238125</wp:posOffset>
            </wp:positionH>
            <wp:positionV relativeFrom="page">
              <wp:posOffset>285750</wp:posOffset>
            </wp:positionV>
            <wp:extent cx="1952625" cy="762000"/>
            <wp:effectExtent l="0" t="0" r="9525" b="0"/>
            <wp:wrapThrough wrapText="bothSides">
              <wp:wrapPolygon edited="0">
                <wp:start x="2107" y="0"/>
                <wp:lineTo x="0" y="4320"/>
                <wp:lineTo x="0" y="14040"/>
                <wp:lineTo x="211" y="19440"/>
                <wp:lineTo x="17491" y="21060"/>
                <wp:lineTo x="18966" y="21060"/>
                <wp:lineTo x="21495" y="19980"/>
                <wp:lineTo x="21495" y="15660"/>
                <wp:lineTo x="21284" y="3240"/>
                <wp:lineTo x="14962" y="0"/>
                <wp:lineTo x="5268" y="0"/>
                <wp:lineTo x="2107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d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3B6F" w:rsidRPr="00212856" w:rsidSect="0029735B">
      <w:footerReference w:type="default" r:id="rId10"/>
      <w:pgSz w:w="16838" w:h="11906" w:orient="landscape"/>
      <w:pgMar w:top="142" w:right="720" w:bottom="567" w:left="720" w:header="708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B1F0B" w14:textId="77777777" w:rsidR="00D73A8E" w:rsidRDefault="00D73A8E" w:rsidP="00787C10">
      <w:pPr>
        <w:spacing w:after="0" w:line="240" w:lineRule="auto"/>
      </w:pPr>
      <w:r>
        <w:separator/>
      </w:r>
    </w:p>
  </w:endnote>
  <w:endnote w:type="continuationSeparator" w:id="0">
    <w:p w14:paraId="394310BE" w14:textId="77777777" w:rsidR="00D73A8E" w:rsidRDefault="00D73A8E" w:rsidP="00787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AEDA8" w14:textId="77777777" w:rsidR="003A53BA" w:rsidRPr="005B76E2" w:rsidRDefault="003A53BA" w:rsidP="005B76E2">
    <w:pPr>
      <w:pStyle w:val="Pieddepage"/>
      <w:pBdr>
        <w:top w:val="single" w:sz="4" w:space="1" w:color="215868" w:themeColor="accent5" w:themeShade="80"/>
      </w:pBdr>
      <w:jc w:val="center"/>
      <w:rPr>
        <w:rFonts w:ascii="Arial" w:hAnsi="Arial" w:cs="Arial"/>
        <w:sz w:val="28"/>
        <w:szCs w:val="28"/>
      </w:rPr>
    </w:pPr>
    <w:r w:rsidRPr="00787C10">
      <w:rPr>
        <w:rFonts w:ascii="Arial" w:hAnsi="Arial" w:cs="Arial"/>
        <w:sz w:val="28"/>
        <w:szCs w:val="28"/>
      </w:rPr>
      <w:t>Si le menu proposé ne vous convient pas,</w:t>
    </w:r>
    <w:r>
      <w:rPr>
        <w:rFonts w:ascii="Arial" w:hAnsi="Arial" w:cs="Arial"/>
        <w:sz w:val="28"/>
        <w:szCs w:val="28"/>
      </w:rPr>
      <w:t xml:space="preserve"> vous pouvez opter pour la suggestion de la semaine (inscription au plus tard à </w:t>
    </w:r>
    <w:r w:rsidR="00B15F28">
      <w:rPr>
        <w:rFonts w:ascii="Arial" w:hAnsi="Arial" w:cs="Arial"/>
        <w:sz w:val="28"/>
        <w:szCs w:val="28"/>
      </w:rPr>
      <w:t>9h30</w:t>
    </w:r>
    <w:r>
      <w:rPr>
        <w:rFonts w:ascii="Arial" w:hAnsi="Arial" w:cs="Arial"/>
        <w:sz w:val="28"/>
        <w:szCs w:val="28"/>
      </w:rPr>
      <w:t xml:space="preserve"> le matin même).</w:t>
    </w:r>
    <w:r w:rsidRPr="00787C10">
      <w:rPr>
        <w:rFonts w:ascii="Arial" w:hAnsi="Arial" w:cs="Arial"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9F34C" w14:textId="77777777" w:rsidR="00D73A8E" w:rsidRDefault="00D73A8E" w:rsidP="00787C10">
      <w:pPr>
        <w:spacing w:after="0" w:line="240" w:lineRule="auto"/>
      </w:pPr>
      <w:r>
        <w:separator/>
      </w:r>
    </w:p>
  </w:footnote>
  <w:footnote w:type="continuationSeparator" w:id="0">
    <w:p w14:paraId="108B882D" w14:textId="77777777" w:rsidR="00D73A8E" w:rsidRDefault="00D73A8E" w:rsidP="00787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6EB5"/>
    <w:multiLevelType w:val="hybridMultilevel"/>
    <w:tmpl w:val="84B0C97A"/>
    <w:lvl w:ilvl="0" w:tplc="46D4A58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737F7"/>
    <w:multiLevelType w:val="hybridMultilevel"/>
    <w:tmpl w:val="C396D5AA"/>
    <w:lvl w:ilvl="0" w:tplc="81B8F54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16B98"/>
    <w:multiLevelType w:val="hybridMultilevel"/>
    <w:tmpl w:val="FC46B30A"/>
    <w:lvl w:ilvl="0" w:tplc="A534258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5986636">
    <w:abstractNumId w:val="2"/>
  </w:num>
  <w:num w:numId="2" w16cid:durableId="874345355">
    <w:abstractNumId w:val="1"/>
  </w:num>
  <w:num w:numId="3" w16cid:durableId="64743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2E1"/>
    <w:rsid w:val="00011A4D"/>
    <w:rsid w:val="00016498"/>
    <w:rsid w:val="00020EEA"/>
    <w:rsid w:val="0002634E"/>
    <w:rsid w:val="00033F64"/>
    <w:rsid w:val="00044160"/>
    <w:rsid w:val="00060E4C"/>
    <w:rsid w:val="00082855"/>
    <w:rsid w:val="000930C6"/>
    <w:rsid w:val="000B614A"/>
    <w:rsid w:val="000D7AA2"/>
    <w:rsid w:val="000D7D2D"/>
    <w:rsid w:val="000E3765"/>
    <w:rsid w:val="000E77B6"/>
    <w:rsid w:val="000F2D19"/>
    <w:rsid w:val="000F4F8B"/>
    <w:rsid w:val="000F60D5"/>
    <w:rsid w:val="000F759E"/>
    <w:rsid w:val="000F7D80"/>
    <w:rsid w:val="001017E7"/>
    <w:rsid w:val="00102339"/>
    <w:rsid w:val="00102D10"/>
    <w:rsid w:val="0010588C"/>
    <w:rsid w:val="00115AEA"/>
    <w:rsid w:val="001200BD"/>
    <w:rsid w:val="0012543C"/>
    <w:rsid w:val="00126C7A"/>
    <w:rsid w:val="00151DFA"/>
    <w:rsid w:val="00170474"/>
    <w:rsid w:val="00174692"/>
    <w:rsid w:val="00184EA5"/>
    <w:rsid w:val="00186B1A"/>
    <w:rsid w:val="00187077"/>
    <w:rsid w:val="0019617B"/>
    <w:rsid w:val="001A0B59"/>
    <w:rsid w:val="001A3255"/>
    <w:rsid w:val="001A6B5A"/>
    <w:rsid w:val="001B183E"/>
    <w:rsid w:val="001B33D6"/>
    <w:rsid w:val="001C18B0"/>
    <w:rsid w:val="001D423F"/>
    <w:rsid w:val="001D60E7"/>
    <w:rsid w:val="001E4280"/>
    <w:rsid w:val="001F1D92"/>
    <w:rsid w:val="001F2EDB"/>
    <w:rsid w:val="00200B93"/>
    <w:rsid w:val="0020350B"/>
    <w:rsid w:val="00204946"/>
    <w:rsid w:val="0020756E"/>
    <w:rsid w:val="00212856"/>
    <w:rsid w:val="00215D3B"/>
    <w:rsid w:val="00237D95"/>
    <w:rsid w:val="002567F3"/>
    <w:rsid w:val="00263501"/>
    <w:rsid w:val="0029735B"/>
    <w:rsid w:val="002A405B"/>
    <w:rsid w:val="002A5581"/>
    <w:rsid w:val="002B47DF"/>
    <w:rsid w:val="002E4A63"/>
    <w:rsid w:val="002F21FA"/>
    <w:rsid w:val="002F30D3"/>
    <w:rsid w:val="00300031"/>
    <w:rsid w:val="00304A70"/>
    <w:rsid w:val="00305703"/>
    <w:rsid w:val="0031187B"/>
    <w:rsid w:val="00326646"/>
    <w:rsid w:val="0032670C"/>
    <w:rsid w:val="003309D5"/>
    <w:rsid w:val="0035242E"/>
    <w:rsid w:val="003678AC"/>
    <w:rsid w:val="00375265"/>
    <w:rsid w:val="003762C7"/>
    <w:rsid w:val="00380028"/>
    <w:rsid w:val="00394D52"/>
    <w:rsid w:val="003A2AB6"/>
    <w:rsid w:val="003A3A2C"/>
    <w:rsid w:val="003A51B9"/>
    <w:rsid w:val="003A53BA"/>
    <w:rsid w:val="003A5FED"/>
    <w:rsid w:val="003C25DB"/>
    <w:rsid w:val="003C7079"/>
    <w:rsid w:val="003D549A"/>
    <w:rsid w:val="003D5E9A"/>
    <w:rsid w:val="003E0B04"/>
    <w:rsid w:val="003E265A"/>
    <w:rsid w:val="003E4AFC"/>
    <w:rsid w:val="003E5C7F"/>
    <w:rsid w:val="004037C1"/>
    <w:rsid w:val="00413B58"/>
    <w:rsid w:val="0043313E"/>
    <w:rsid w:val="00443F60"/>
    <w:rsid w:val="00450531"/>
    <w:rsid w:val="004624AD"/>
    <w:rsid w:val="00475A23"/>
    <w:rsid w:val="00476A3F"/>
    <w:rsid w:val="004900F3"/>
    <w:rsid w:val="004A7964"/>
    <w:rsid w:val="004B52F4"/>
    <w:rsid w:val="004C5B2E"/>
    <w:rsid w:val="004D3034"/>
    <w:rsid w:val="004E27A3"/>
    <w:rsid w:val="004E28D1"/>
    <w:rsid w:val="004F303D"/>
    <w:rsid w:val="004F65F1"/>
    <w:rsid w:val="00502651"/>
    <w:rsid w:val="005072BF"/>
    <w:rsid w:val="00511A90"/>
    <w:rsid w:val="00520A4F"/>
    <w:rsid w:val="00526ABB"/>
    <w:rsid w:val="00527F6B"/>
    <w:rsid w:val="005332DA"/>
    <w:rsid w:val="00534C89"/>
    <w:rsid w:val="005765DE"/>
    <w:rsid w:val="00584DFA"/>
    <w:rsid w:val="00586512"/>
    <w:rsid w:val="005B0AAE"/>
    <w:rsid w:val="005B1A8A"/>
    <w:rsid w:val="005B76E2"/>
    <w:rsid w:val="005C02E1"/>
    <w:rsid w:val="005E5404"/>
    <w:rsid w:val="005F3671"/>
    <w:rsid w:val="005F49CB"/>
    <w:rsid w:val="005F4BFE"/>
    <w:rsid w:val="005F64EC"/>
    <w:rsid w:val="005F6C0E"/>
    <w:rsid w:val="006074C8"/>
    <w:rsid w:val="00624D46"/>
    <w:rsid w:val="006259D7"/>
    <w:rsid w:val="0062642A"/>
    <w:rsid w:val="00630B32"/>
    <w:rsid w:val="006351ED"/>
    <w:rsid w:val="00645F7F"/>
    <w:rsid w:val="00652A30"/>
    <w:rsid w:val="00666AE9"/>
    <w:rsid w:val="006771FF"/>
    <w:rsid w:val="00684C2D"/>
    <w:rsid w:val="00691BF2"/>
    <w:rsid w:val="006929E9"/>
    <w:rsid w:val="006A1127"/>
    <w:rsid w:val="006B2D96"/>
    <w:rsid w:val="006E4F7B"/>
    <w:rsid w:val="006F3180"/>
    <w:rsid w:val="00701D91"/>
    <w:rsid w:val="007116EF"/>
    <w:rsid w:val="00713FA4"/>
    <w:rsid w:val="00720FDA"/>
    <w:rsid w:val="00730032"/>
    <w:rsid w:val="00733FF8"/>
    <w:rsid w:val="00735883"/>
    <w:rsid w:val="00772805"/>
    <w:rsid w:val="00780293"/>
    <w:rsid w:val="0078285D"/>
    <w:rsid w:val="00784788"/>
    <w:rsid w:val="0078660A"/>
    <w:rsid w:val="007870B3"/>
    <w:rsid w:val="00787C10"/>
    <w:rsid w:val="00790E2F"/>
    <w:rsid w:val="0079161C"/>
    <w:rsid w:val="007B14C2"/>
    <w:rsid w:val="007B71E2"/>
    <w:rsid w:val="007D2C1B"/>
    <w:rsid w:val="007D7DCB"/>
    <w:rsid w:val="008029EB"/>
    <w:rsid w:val="008127C2"/>
    <w:rsid w:val="0084689D"/>
    <w:rsid w:val="00852D14"/>
    <w:rsid w:val="00854EC5"/>
    <w:rsid w:val="00863D3C"/>
    <w:rsid w:val="00864646"/>
    <w:rsid w:val="00864972"/>
    <w:rsid w:val="00872AD3"/>
    <w:rsid w:val="0087313C"/>
    <w:rsid w:val="00883F45"/>
    <w:rsid w:val="008A709E"/>
    <w:rsid w:val="008B1E4A"/>
    <w:rsid w:val="008B1ED2"/>
    <w:rsid w:val="008B5267"/>
    <w:rsid w:val="008B601E"/>
    <w:rsid w:val="008D4CFC"/>
    <w:rsid w:val="008D62A4"/>
    <w:rsid w:val="008E1C6F"/>
    <w:rsid w:val="008F1C92"/>
    <w:rsid w:val="008F6A1B"/>
    <w:rsid w:val="00913C8D"/>
    <w:rsid w:val="00915097"/>
    <w:rsid w:val="009171BD"/>
    <w:rsid w:val="00920BA8"/>
    <w:rsid w:val="00921EC3"/>
    <w:rsid w:val="0094465E"/>
    <w:rsid w:val="00956412"/>
    <w:rsid w:val="00974208"/>
    <w:rsid w:val="00981A3B"/>
    <w:rsid w:val="0099127A"/>
    <w:rsid w:val="009A5E0D"/>
    <w:rsid w:val="009C2439"/>
    <w:rsid w:val="009D0C6F"/>
    <w:rsid w:val="009E04DE"/>
    <w:rsid w:val="009E535F"/>
    <w:rsid w:val="009E5386"/>
    <w:rsid w:val="009F6C3C"/>
    <w:rsid w:val="00A1166B"/>
    <w:rsid w:val="00A1327B"/>
    <w:rsid w:val="00A30D11"/>
    <w:rsid w:val="00A412EC"/>
    <w:rsid w:val="00A4469A"/>
    <w:rsid w:val="00A46D4D"/>
    <w:rsid w:val="00A561C4"/>
    <w:rsid w:val="00A6153D"/>
    <w:rsid w:val="00A67A15"/>
    <w:rsid w:val="00A8445C"/>
    <w:rsid w:val="00A905CD"/>
    <w:rsid w:val="00A93BDB"/>
    <w:rsid w:val="00A94524"/>
    <w:rsid w:val="00AA2144"/>
    <w:rsid w:val="00AA27D8"/>
    <w:rsid w:val="00AA68F2"/>
    <w:rsid w:val="00AC4595"/>
    <w:rsid w:val="00AC477C"/>
    <w:rsid w:val="00B145E9"/>
    <w:rsid w:val="00B15F28"/>
    <w:rsid w:val="00B33D43"/>
    <w:rsid w:val="00B4212C"/>
    <w:rsid w:val="00B524B6"/>
    <w:rsid w:val="00B85BCE"/>
    <w:rsid w:val="00B92399"/>
    <w:rsid w:val="00BA5910"/>
    <w:rsid w:val="00BB1D1F"/>
    <w:rsid w:val="00BF0209"/>
    <w:rsid w:val="00BF285E"/>
    <w:rsid w:val="00C00746"/>
    <w:rsid w:val="00C0418E"/>
    <w:rsid w:val="00C14145"/>
    <w:rsid w:val="00C15779"/>
    <w:rsid w:val="00C3505E"/>
    <w:rsid w:val="00C4140A"/>
    <w:rsid w:val="00C77A45"/>
    <w:rsid w:val="00C844D6"/>
    <w:rsid w:val="00CA3CAF"/>
    <w:rsid w:val="00CA556A"/>
    <w:rsid w:val="00CA6BEF"/>
    <w:rsid w:val="00CE4E45"/>
    <w:rsid w:val="00D068B1"/>
    <w:rsid w:val="00D06CF8"/>
    <w:rsid w:val="00D0765F"/>
    <w:rsid w:val="00D244BF"/>
    <w:rsid w:val="00D338D4"/>
    <w:rsid w:val="00D363BE"/>
    <w:rsid w:val="00D526E6"/>
    <w:rsid w:val="00D54A1A"/>
    <w:rsid w:val="00D57554"/>
    <w:rsid w:val="00D678C4"/>
    <w:rsid w:val="00D73A8E"/>
    <w:rsid w:val="00D827C7"/>
    <w:rsid w:val="00D8324D"/>
    <w:rsid w:val="00D84A9D"/>
    <w:rsid w:val="00D8786E"/>
    <w:rsid w:val="00D91C50"/>
    <w:rsid w:val="00D91D72"/>
    <w:rsid w:val="00D92FBC"/>
    <w:rsid w:val="00D95B17"/>
    <w:rsid w:val="00D97EAC"/>
    <w:rsid w:val="00DA4545"/>
    <w:rsid w:val="00DC3B6F"/>
    <w:rsid w:val="00DE35E1"/>
    <w:rsid w:val="00DF5512"/>
    <w:rsid w:val="00DF59D0"/>
    <w:rsid w:val="00E03EB5"/>
    <w:rsid w:val="00E05DE2"/>
    <w:rsid w:val="00E1142A"/>
    <w:rsid w:val="00E12439"/>
    <w:rsid w:val="00E157B7"/>
    <w:rsid w:val="00E17FF9"/>
    <w:rsid w:val="00E4329C"/>
    <w:rsid w:val="00E5396A"/>
    <w:rsid w:val="00E93BE1"/>
    <w:rsid w:val="00EA319C"/>
    <w:rsid w:val="00ED32DF"/>
    <w:rsid w:val="00EE5CC4"/>
    <w:rsid w:val="00EF08F5"/>
    <w:rsid w:val="00F07695"/>
    <w:rsid w:val="00F11F8B"/>
    <w:rsid w:val="00F3584B"/>
    <w:rsid w:val="00F50134"/>
    <w:rsid w:val="00F501AD"/>
    <w:rsid w:val="00F7242C"/>
    <w:rsid w:val="00F74452"/>
    <w:rsid w:val="00F80128"/>
    <w:rsid w:val="00F95FF6"/>
    <w:rsid w:val="00FF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DB5B90"/>
  <w15:docId w15:val="{BE15CE1C-9AEE-4F64-9B58-7433B879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E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C3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3">
    <w:name w:val="Light Shading Accent 3"/>
    <w:basedOn w:val="TableauNormal"/>
    <w:uiPriority w:val="60"/>
    <w:rsid w:val="00A905C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787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7C10"/>
  </w:style>
  <w:style w:type="paragraph" w:styleId="Pieddepage">
    <w:name w:val="footer"/>
    <w:basedOn w:val="Normal"/>
    <w:link w:val="PieddepageCar"/>
    <w:uiPriority w:val="99"/>
    <w:unhideWhenUsed/>
    <w:rsid w:val="00787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7C10"/>
  </w:style>
  <w:style w:type="paragraph" w:styleId="Paragraphedeliste">
    <w:name w:val="List Paragraph"/>
    <w:basedOn w:val="Normal"/>
    <w:uiPriority w:val="34"/>
    <w:qFormat/>
    <w:rsid w:val="00D5755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60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0E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3CF3D-3E29-4D91-86DE-86EE99C45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Christelle Scheffel</dc:creator>
  <cp:lastModifiedBy>Fondation Morija</cp:lastModifiedBy>
  <cp:revision>3</cp:revision>
  <cp:lastPrinted>2023-11-29T14:44:00Z</cp:lastPrinted>
  <dcterms:created xsi:type="dcterms:W3CDTF">2023-12-07T10:16:00Z</dcterms:created>
  <dcterms:modified xsi:type="dcterms:W3CDTF">2023-12-07T10:43:00Z</dcterms:modified>
</cp:coreProperties>
</file>